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57AFDA" w14:textId="77777777" w:rsidR="00E34D31" w:rsidRDefault="00E34D31" w:rsidP="00E166A6">
      <w:pPr>
        <w:spacing w:after="0" w:line="240" w:lineRule="auto"/>
      </w:pPr>
      <w:r>
        <w:separator/>
      </w:r>
    </w:p>
  </w:endnote>
  <w:endnote w:type="continuationSeparator" w:id="0">
    <w:p w14:paraId="7B36C9F0" w14:textId="77777777" w:rsidR="00E34D31" w:rsidRDefault="00E34D31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1F93BF" w14:textId="77777777" w:rsidR="00E34D31" w:rsidRDefault="00E34D31" w:rsidP="00E166A6">
      <w:pPr>
        <w:spacing w:after="0" w:line="240" w:lineRule="auto"/>
      </w:pPr>
      <w:r>
        <w:separator/>
      </w:r>
    </w:p>
  </w:footnote>
  <w:footnote w:type="continuationSeparator" w:id="0">
    <w:p w14:paraId="19664831" w14:textId="77777777" w:rsidR="00E34D31" w:rsidRDefault="00E34D31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601BF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104D97"/>
    <w:rsid w:val="00106610"/>
    <w:rsid w:val="00106C7B"/>
    <w:rsid w:val="00107901"/>
    <w:rsid w:val="00120F8D"/>
    <w:rsid w:val="001231A0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D62"/>
    <w:rsid w:val="0027289E"/>
    <w:rsid w:val="002805DD"/>
    <w:rsid w:val="00280F35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D4941"/>
    <w:rsid w:val="003E0F2A"/>
    <w:rsid w:val="003E75E0"/>
    <w:rsid w:val="003F5F64"/>
    <w:rsid w:val="0040067B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97951"/>
    <w:rsid w:val="005A2FDA"/>
    <w:rsid w:val="005A63FB"/>
    <w:rsid w:val="005B2F57"/>
    <w:rsid w:val="005B3B44"/>
    <w:rsid w:val="005B7C0D"/>
    <w:rsid w:val="005C1107"/>
    <w:rsid w:val="005C3B27"/>
    <w:rsid w:val="005C65A2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637D"/>
    <w:rsid w:val="00652809"/>
    <w:rsid w:val="0067693E"/>
    <w:rsid w:val="0067798F"/>
    <w:rsid w:val="00682CD4"/>
    <w:rsid w:val="00690E44"/>
    <w:rsid w:val="0069141C"/>
    <w:rsid w:val="0069199D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E1C41"/>
    <w:rsid w:val="006F139C"/>
    <w:rsid w:val="006F5907"/>
    <w:rsid w:val="006F6117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56292"/>
    <w:rsid w:val="00866284"/>
    <w:rsid w:val="008711A1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F1BCE"/>
    <w:rsid w:val="008F2D9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5F01"/>
    <w:rsid w:val="00986AE1"/>
    <w:rsid w:val="00992278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F1258"/>
    <w:rsid w:val="009F26A8"/>
    <w:rsid w:val="009F28A5"/>
    <w:rsid w:val="009F6696"/>
    <w:rsid w:val="00A01A44"/>
    <w:rsid w:val="00A0517D"/>
    <w:rsid w:val="00A1460C"/>
    <w:rsid w:val="00A22025"/>
    <w:rsid w:val="00A27FF9"/>
    <w:rsid w:val="00A32312"/>
    <w:rsid w:val="00A41BCC"/>
    <w:rsid w:val="00A44530"/>
    <w:rsid w:val="00A521C1"/>
    <w:rsid w:val="00A54329"/>
    <w:rsid w:val="00A56F62"/>
    <w:rsid w:val="00A67B53"/>
    <w:rsid w:val="00A72ABD"/>
    <w:rsid w:val="00A87D36"/>
    <w:rsid w:val="00A91CAB"/>
    <w:rsid w:val="00AA5839"/>
    <w:rsid w:val="00AC2C23"/>
    <w:rsid w:val="00AC30E5"/>
    <w:rsid w:val="00AC5CA6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A1446"/>
    <w:rsid w:val="00BA28FC"/>
    <w:rsid w:val="00BB3128"/>
    <w:rsid w:val="00BC2ADC"/>
    <w:rsid w:val="00BD1267"/>
    <w:rsid w:val="00BD4E28"/>
    <w:rsid w:val="00BF2A6F"/>
    <w:rsid w:val="00C00A8F"/>
    <w:rsid w:val="00C010B4"/>
    <w:rsid w:val="00C04042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2437"/>
    <w:rsid w:val="00CD1611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2444"/>
    <w:rsid w:val="00EB16F3"/>
    <w:rsid w:val="00EB269E"/>
    <w:rsid w:val="00EB5577"/>
    <w:rsid w:val="00EC4B6F"/>
    <w:rsid w:val="00EE190B"/>
    <w:rsid w:val="00EE3FA3"/>
    <w:rsid w:val="00F07A51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A03B8"/>
    <w:rsid w:val="00FA469E"/>
    <w:rsid w:val="00FB0438"/>
    <w:rsid w:val="00FC3797"/>
    <w:rsid w:val="00FE0C5E"/>
    <w:rsid w:val="00FE0E6B"/>
    <w:rsid w:val="00FE2C43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  <wne:mcd wne:macroName="PROJECT.KATSMAIN.RUNKATSRIBBON" wne:name="Project.KATSMain.RunKatsRibb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117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399</cp:revision>
  <dcterms:created xsi:type="dcterms:W3CDTF">2026-02-28T08:36:00Z</dcterms:created>
  <dcterms:modified xsi:type="dcterms:W3CDTF">2026-03-24T23:38:00Z</dcterms:modified>
</cp:coreProperties>
</file>