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803"/>
        <w:gridCol w:w="1803"/>
      </w:tblGrid>
      <w:tr w:rsidR="00E34DBF" w14:paraId="1CF36503" w14:textId="77777777" w:rsidTr="00E34DBF">
        <w:tc>
          <w:tcPr>
            <w:tcW w:w="1803" w:type="dxa"/>
          </w:tcPr>
          <w:p w14:paraId="28A53967" w14:textId="16BAFC58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Version</w:t>
            </w:r>
          </w:p>
        </w:tc>
        <w:tc>
          <w:tcPr>
            <w:tcW w:w="1803" w:type="dxa"/>
          </w:tcPr>
          <w:p w14:paraId="6597EC6D" w14:textId="67A75BB3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Date</w:t>
            </w:r>
          </w:p>
        </w:tc>
      </w:tr>
      <w:tr w:rsidR="00E34DBF" w14:paraId="025CB066" w14:textId="77777777" w:rsidTr="00E34DBF">
        <w:tc>
          <w:tcPr>
            <w:tcW w:w="1803" w:type="dxa"/>
          </w:tcPr>
          <w:p w14:paraId="4076E2A8" w14:textId="237441CF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1.0</w:t>
            </w:r>
          </w:p>
        </w:tc>
        <w:tc>
          <w:tcPr>
            <w:tcW w:w="1803" w:type="dxa"/>
          </w:tcPr>
          <w:p w14:paraId="2BE21435" w14:textId="31BE1879" w:rsidR="00E34DBF" w:rsidRDefault="00E34DBF">
            <w:pPr>
              <w:rPr>
                <w:lang w:val="sv-SE"/>
              </w:rPr>
            </w:pPr>
            <w:r>
              <w:rPr>
                <w:lang w:val="sv-SE"/>
              </w:rPr>
              <w:t>2026-03-14</w:t>
            </w:r>
          </w:p>
        </w:tc>
      </w:tr>
      <w:tr w:rsidR="00E34DBF" w14:paraId="029CDF84" w14:textId="77777777" w:rsidTr="00E34DBF">
        <w:tc>
          <w:tcPr>
            <w:tcW w:w="1803" w:type="dxa"/>
          </w:tcPr>
          <w:p w14:paraId="38E7FC44" w14:textId="2E9687A2" w:rsidR="00E34DBF" w:rsidRDefault="00013851">
            <w:pPr>
              <w:rPr>
                <w:lang w:val="sv-SE"/>
              </w:rPr>
            </w:pPr>
            <w:r>
              <w:rPr>
                <w:lang w:val="sv-SE"/>
              </w:rPr>
              <w:t>1.1</w:t>
            </w:r>
          </w:p>
        </w:tc>
        <w:tc>
          <w:tcPr>
            <w:tcW w:w="1803" w:type="dxa"/>
          </w:tcPr>
          <w:p w14:paraId="36C593EC" w14:textId="3A7DF305" w:rsidR="00E34DBF" w:rsidRDefault="00013851">
            <w:pPr>
              <w:rPr>
                <w:lang w:val="sv-SE"/>
              </w:rPr>
            </w:pPr>
            <w:r>
              <w:rPr>
                <w:lang w:val="sv-SE"/>
              </w:rPr>
              <w:t>2026-03-18</w:t>
            </w:r>
          </w:p>
        </w:tc>
      </w:tr>
      <w:tr w:rsidR="00E34DBF" w14:paraId="3A3133E9" w14:textId="77777777" w:rsidTr="00E34DBF">
        <w:tc>
          <w:tcPr>
            <w:tcW w:w="1803" w:type="dxa"/>
          </w:tcPr>
          <w:p w14:paraId="5737883E" w14:textId="4D59CB11" w:rsidR="00E34DBF" w:rsidRDefault="006B0A61">
            <w:pPr>
              <w:rPr>
                <w:lang w:val="sv-SE"/>
              </w:rPr>
            </w:pPr>
            <w:r>
              <w:rPr>
                <w:lang w:val="sv-SE"/>
              </w:rPr>
              <w:t>1.2</w:t>
            </w:r>
          </w:p>
        </w:tc>
        <w:tc>
          <w:tcPr>
            <w:tcW w:w="1803" w:type="dxa"/>
          </w:tcPr>
          <w:p w14:paraId="0872A2B2" w14:textId="65B6EA9D" w:rsidR="00E34DBF" w:rsidRDefault="006B0A61">
            <w:pPr>
              <w:rPr>
                <w:lang w:val="sv-SE"/>
              </w:rPr>
            </w:pPr>
            <w:r>
              <w:rPr>
                <w:lang w:val="sv-SE"/>
              </w:rPr>
              <w:t>2026-03-19</w:t>
            </w:r>
          </w:p>
        </w:tc>
      </w:tr>
      <w:tr w:rsidR="00E34DBF" w14:paraId="7E8695C9" w14:textId="77777777" w:rsidTr="00E34DBF">
        <w:tc>
          <w:tcPr>
            <w:tcW w:w="1803" w:type="dxa"/>
          </w:tcPr>
          <w:p w14:paraId="0CA13B61" w14:textId="29A48DF9" w:rsidR="00E34DBF" w:rsidRDefault="002805DD">
            <w:pPr>
              <w:rPr>
                <w:lang w:val="sv-SE"/>
              </w:rPr>
            </w:pPr>
            <w:r>
              <w:rPr>
                <w:lang w:val="sv-SE"/>
              </w:rPr>
              <w:t>1.3</w:t>
            </w:r>
          </w:p>
        </w:tc>
        <w:tc>
          <w:tcPr>
            <w:tcW w:w="1803" w:type="dxa"/>
          </w:tcPr>
          <w:p w14:paraId="206FA187" w14:textId="381113A5" w:rsidR="00E34DBF" w:rsidRDefault="002805DD">
            <w:pPr>
              <w:rPr>
                <w:lang w:val="sv-SE"/>
              </w:rPr>
            </w:pPr>
            <w:r>
              <w:rPr>
                <w:lang w:val="sv-SE"/>
              </w:rPr>
              <w:t>2026-03-21</w:t>
            </w:r>
          </w:p>
        </w:tc>
      </w:tr>
      <w:tr w:rsidR="00E34DBF" w14:paraId="6E80A959" w14:textId="77777777" w:rsidTr="00E34DBF">
        <w:tc>
          <w:tcPr>
            <w:tcW w:w="1803" w:type="dxa"/>
          </w:tcPr>
          <w:p w14:paraId="0C2D300A" w14:textId="77777777" w:rsidR="00E34DBF" w:rsidRDefault="00E34DBF">
            <w:pPr>
              <w:rPr>
                <w:lang w:val="sv-SE"/>
              </w:rPr>
            </w:pPr>
          </w:p>
        </w:tc>
        <w:tc>
          <w:tcPr>
            <w:tcW w:w="1803" w:type="dxa"/>
          </w:tcPr>
          <w:p w14:paraId="3C98B864" w14:textId="77777777" w:rsidR="00E34DBF" w:rsidRDefault="00E34DBF">
            <w:pPr>
              <w:rPr>
                <w:lang w:val="sv-SE"/>
              </w:rPr>
            </w:pPr>
          </w:p>
        </w:tc>
      </w:tr>
    </w:tbl>
    <w:p w14:paraId="3F02FBCA" w14:textId="48CE73B0" w:rsidR="00E34DBF" w:rsidRPr="00E34DBF" w:rsidRDefault="00E34DBF">
      <w:pPr>
        <w:rPr>
          <w:lang w:val="sv-SE"/>
        </w:rPr>
      </w:pPr>
    </w:p>
    <w:sectPr w:rsidR="00E34DBF" w:rsidRPr="00E34DB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237945D" w14:textId="77777777" w:rsidR="00AE4AB1" w:rsidRDefault="00AE4AB1" w:rsidP="00E166A6">
      <w:pPr>
        <w:spacing w:after="0" w:line="240" w:lineRule="auto"/>
      </w:pPr>
      <w:r>
        <w:separator/>
      </w:r>
    </w:p>
  </w:endnote>
  <w:endnote w:type="continuationSeparator" w:id="0">
    <w:p w14:paraId="4D3020BB" w14:textId="77777777" w:rsidR="00AE4AB1" w:rsidRDefault="00AE4AB1" w:rsidP="00E166A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9DF865B" w14:textId="77777777" w:rsidR="00E166A6" w:rsidRDefault="00E166A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B5CA73" w14:textId="77777777" w:rsidR="00E166A6" w:rsidRDefault="00E166A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082560" w14:textId="77777777" w:rsidR="00E166A6" w:rsidRDefault="00E166A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CF96C20" w14:textId="77777777" w:rsidR="00AE4AB1" w:rsidRDefault="00AE4AB1" w:rsidP="00E166A6">
      <w:pPr>
        <w:spacing w:after="0" w:line="240" w:lineRule="auto"/>
      </w:pPr>
      <w:r>
        <w:separator/>
      </w:r>
    </w:p>
  </w:footnote>
  <w:footnote w:type="continuationSeparator" w:id="0">
    <w:p w14:paraId="13AF10E9" w14:textId="77777777" w:rsidR="00AE4AB1" w:rsidRDefault="00AE4AB1" w:rsidP="00E166A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1A8BF2" w14:textId="77777777" w:rsidR="00E166A6" w:rsidRDefault="00E166A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147467F" w14:textId="77777777" w:rsidR="00E166A6" w:rsidRDefault="00E166A6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07A34F" w14:textId="77777777" w:rsidR="00E166A6" w:rsidRDefault="00E166A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84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41C6"/>
    <w:rsid w:val="00013851"/>
    <w:rsid w:val="00016D2A"/>
    <w:rsid w:val="000206E5"/>
    <w:rsid w:val="00035358"/>
    <w:rsid w:val="00042803"/>
    <w:rsid w:val="00045634"/>
    <w:rsid w:val="000516C0"/>
    <w:rsid w:val="000601BF"/>
    <w:rsid w:val="00074B5C"/>
    <w:rsid w:val="00081023"/>
    <w:rsid w:val="0008289E"/>
    <w:rsid w:val="00084035"/>
    <w:rsid w:val="000B0517"/>
    <w:rsid w:val="000B0FD2"/>
    <w:rsid w:val="000C32AB"/>
    <w:rsid w:val="000C560B"/>
    <w:rsid w:val="000D17BA"/>
    <w:rsid w:val="000E0ED3"/>
    <w:rsid w:val="000E5484"/>
    <w:rsid w:val="000E78AC"/>
    <w:rsid w:val="000F2186"/>
    <w:rsid w:val="000F7290"/>
    <w:rsid w:val="00104D97"/>
    <w:rsid w:val="00106610"/>
    <w:rsid w:val="00106C7B"/>
    <w:rsid w:val="00107901"/>
    <w:rsid w:val="00120F8D"/>
    <w:rsid w:val="001231A0"/>
    <w:rsid w:val="00145D5E"/>
    <w:rsid w:val="0015371E"/>
    <w:rsid w:val="001552E7"/>
    <w:rsid w:val="00162C36"/>
    <w:rsid w:val="001641C6"/>
    <w:rsid w:val="00181516"/>
    <w:rsid w:val="0018301F"/>
    <w:rsid w:val="00187BFF"/>
    <w:rsid w:val="001C004D"/>
    <w:rsid w:val="001C2C56"/>
    <w:rsid w:val="001C2F73"/>
    <w:rsid w:val="001E41CB"/>
    <w:rsid w:val="001E5B7D"/>
    <w:rsid w:val="001F2C3B"/>
    <w:rsid w:val="001F5F93"/>
    <w:rsid w:val="001F7A5D"/>
    <w:rsid w:val="001F7C53"/>
    <w:rsid w:val="0020000D"/>
    <w:rsid w:val="002023C8"/>
    <w:rsid w:val="0020449E"/>
    <w:rsid w:val="00214AB1"/>
    <w:rsid w:val="00232076"/>
    <w:rsid w:val="00240027"/>
    <w:rsid w:val="002420BE"/>
    <w:rsid w:val="00253CDD"/>
    <w:rsid w:val="002560C5"/>
    <w:rsid w:val="00256EC9"/>
    <w:rsid w:val="00257340"/>
    <w:rsid w:val="002713D3"/>
    <w:rsid w:val="00271D62"/>
    <w:rsid w:val="0027289E"/>
    <w:rsid w:val="002805DD"/>
    <w:rsid w:val="00280F35"/>
    <w:rsid w:val="002846AD"/>
    <w:rsid w:val="00287145"/>
    <w:rsid w:val="00292CD9"/>
    <w:rsid w:val="00294208"/>
    <w:rsid w:val="0029598C"/>
    <w:rsid w:val="00296EDC"/>
    <w:rsid w:val="002A06DC"/>
    <w:rsid w:val="002A6AAD"/>
    <w:rsid w:val="002A72A3"/>
    <w:rsid w:val="002B6C82"/>
    <w:rsid w:val="002B6FF0"/>
    <w:rsid w:val="002B75F6"/>
    <w:rsid w:val="002C4914"/>
    <w:rsid w:val="002D17AE"/>
    <w:rsid w:val="002E0EAF"/>
    <w:rsid w:val="002E4E65"/>
    <w:rsid w:val="002F43D5"/>
    <w:rsid w:val="00306E19"/>
    <w:rsid w:val="00310CB6"/>
    <w:rsid w:val="003364CF"/>
    <w:rsid w:val="0034274E"/>
    <w:rsid w:val="00380BC5"/>
    <w:rsid w:val="00381E78"/>
    <w:rsid w:val="0038230E"/>
    <w:rsid w:val="0038646F"/>
    <w:rsid w:val="003864A9"/>
    <w:rsid w:val="003948F1"/>
    <w:rsid w:val="003A1DAF"/>
    <w:rsid w:val="003A4553"/>
    <w:rsid w:val="003A6C1E"/>
    <w:rsid w:val="003B21C1"/>
    <w:rsid w:val="003B23BB"/>
    <w:rsid w:val="003B24AC"/>
    <w:rsid w:val="003B6C69"/>
    <w:rsid w:val="003C25A3"/>
    <w:rsid w:val="003D4941"/>
    <w:rsid w:val="003D5DB7"/>
    <w:rsid w:val="003E0F2A"/>
    <w:rsid w:val="003E75E0"/>
    <w:rsid w:val="003F5F64"/>
    <w:rsid w:val="0040067B"/>
    <w:rsid w:val="004069FC"/>
    <w:rsid w:val="00407523"/>
    <w:rsid w:val="00412040"/>
    <w:rsid w:val="00412735"/>
    <w:rsid w:val="004128BF"/>
    <w:rsid w:val="00415A90"/>
    <w:rsid w:val="00425A8F"/>
    <w:rsid w:val="00440BDA"/>
    <w:rsid w:val="004539BC"/>
    <w:rsid w:val="0047261F"/>
    <w:rsid w:val="00494A03"/>
    <w:rsid w:val="00495F25"/>
    <w:rsid w:val="004A50CE"/>
    <w:rsid w:val="004A77C6"/>
    <w:rsid w:val="004B425B"/>
    <w:rsid w:val="004C1B48"/>
    <w:rsid w:val="004C3AE2"/>
    <w:rsid w:val="004C5737"/>
    <w:rsid w:val="004C7E8E"/>
    <w:rsid w:val="004D4D8D"/>
    <w:rsid w:val="004F45A7"/>
    <w:rsid w:val="00501408"/>
    <w:rsid w:val="00510B75"/>
    <w:rsid w:val="0052371A"/>
    <w:rsid w:val="005253B8"/>
    <w:rsid w:val="005464DE"/>
    <w:rsid w:val="0056536A"/>
    <w:rsid w:val="00565BCA"/>
    <w:rsid w:val="0058060A"/>
    <w:rsid w:val="00581D7D"/>
    <w:rsid w:val="005863B9"/>
    <w:rsid w:val="005867BF"/>
    <w:rsid w:val="00590E9A"/>
    <w:rsid w:val="00597951"/>
    <w:rsid w:val="005A2FDA"/>
    <w:rsid w:val="005A63FB"/>
    <w:rsid w:val="005B026C"/>
    <w:rsid w:val="005B2DE0"/>
    <w:rsid w:val="005B2F57"/>
    <w:rsid w:val="005B3B44"/>
    <w:rsid w:val="005B7C0D"/>
    <w:rsid w:val="005C1107"/>
    <w:rsid w:val="005C3B27"/>
    <w:rsid w:val="005C65A2"/>
    <w:rsid w:val="005D2E0D"/>
    <w:rsid w:val="005D2E1C"/>
    <w:rsid w:val="005D7C0F"/>
    <w:rsid w:val="005D7C8A"/>
    <w:rsid w:val="006021B3"/>
    <w:rsid w:val="00613320"/>
    <w:rsid w:val="00613FC2"/>
    <w:rsid w:val="006167EA"/>
    <w:rsid w:val="00621818"/>
    <w:rsid w:val="00630B7C"/>
    <w:rsid w:val="006337E4"/>
    <w:rsid w:val="00633980"/>
    <w:rsid w:val="00635376"/>
    <w:rsid w:val="006358E4"/>
    <w:rsid w:val="00641948"/>
    <w:rsid w:val="00644F24"/>
    <w:rsid w:val="0064637D"/>
    <w:rsid w:val="00652809"/>
    <w:rsid w:val="006629DC"/>
    <w:rsid w:val="0067693E"/>
    <w:rsid w:val="0067798F"/>
    <w:rsid w:val="00681F6A"/>
    <w:rsid w:val="00682CD4"/>
    <w:rsid w:val="00690E44"/>
    <w:rsid w:val="0069141C"/>
    <w:rsid w:val="0069199D"/>
    <w:rsid w:val="00693CF3"/>
    <w:rsid w:val="00696615"/>
    <w:rsid w:val="00696B3F"/>
    <w:rsid w:val="006A5110"/>
    <w:rsid w:val="006A5CE8"/>
    <w:rsid w:val="006B0159"/>
    <w:rsid w:val="006B0A61"/>
    <w:rsid w:val="006B4DE1"/>
    <w:rsid w:val="006C3EA3"/>
    <w:rsid w:val="006C6E6C"/>
    <w:rsid w:val="006D1917"/>
    <w:rsid w:val="006D467E"/>
    <w:rsid w:val="006D53F6"/>
    <w:rsid w:val="006E1C41"/>
    <w:rsid w:val="006F139C"/>
    <w:rsid w:val="006F5907"/>
    <w:rsid w:val="006F6117"/>
    <w:rsid w:val="00700245"/>
    <w:rsid w:val="00701AC9"/>
    <w:rsid w:val="00707FE0"/>
    <w:rsid w:val="00721B33"/>
    <w:rsid w:val="00725269"/>
    <w:rsid w:val="00732017"/>
    <w:rsid w:val="0073692D"/>
    <w:rsid w:val="00737141"/>
    <w:rsid w:val="00767AED"/>
    <w:rsid w:val="007771C8"/>
    <w:rsid w:val="00781742"/>
    <w:rsid w:val="007878D0"/>
    <w:rsid w:val="00791B18"/>
    <w:rsid w:val="007A1080"/>
    <w:rsid w:val="007A12D4"/>
    <w:rsid w:val="007B7AE2"/>
    <w:rsid w:val="007C06F5"/>
    <w:rsid w:val="007C07B9"/>
    <w:rsid w:val="007C07CB"/>
    <w:rsid w:val="007C5042"/>
    <w:rsid w:val="007C77A0"/>
    <w:rsid w:val="007E32A8"/>
    <w:rsid w:val="007F40C4"/>
    <w:rsid w:val="007F41FD"/>
    <w:rsid w:val="00810441"/>
    <w:rsid w:val="00825955"/>
    <w:rsid w:val="00827880"/>
    <w:rsid w:val="008330D0"/>
    <w:rsid w:val="008430AC"/>
    <w:rsid w:val="00856292"/>
    <w:rsid w:val="00866284"/>
    <w:rsid w:val="008711A1"/>
    <w:rsid w:val="00873CB0"/>
    <w:rsid w:val="008752A6"/>
    <w:rsid w:val="00875A9C"/>
    <w:rsid w:val="00881657"/>
    <w:rsid w:val="008849C3"/>
    <w:rsid w:val="008959CB"/>
    <w:rsid w:val="008A51EE"/>
    <w:rsid w:val="008B14CF"/>
    <w:rsid w:val="008B2A14"/>
    <w:rsid w:val="008E3821"/>
    <w:rsid w:val="008E77D3"/>
    <w:rsid w:val="008E7B5F"/>
    <w:rsid w:val="008F1BCE"/>
    <w:rsid w:val="008F2D92"/>
    <w:rsid w:val="00901A12"/>
    <w:rsid w:val="00902E28"/>
    <w:rsid w:val="0091327A"/>
    <w:rsid w:val="00924FD6"/>
    <w:rsid w:val="00926DEC"/>
    <w:rsid w:val="0092712E"/>
    <w:rsid w:val="00927AE9"/>
    <w:rsid w:val="00932EF8"/>
    <w:rsid w:val="00943277"/>
    <w:rsid w:val="00945B02"/>
    <w:rsid w:val="00947D35"/>
    <w:rsid w:val="00964BDA"/>
    <w:rsid w:val="00965F4F"/>
    <w:rsid w:val="00970C72"/>
    <w:rsid w:val="00981147"/>
    <w:rsid w:val="009820EC"/>
    <w:rsid w:val="00982DEB"/>
    <w:rsid w:val="00985F01"/>
    <w:rsid w:val="00986AE1"/>
    <w:rsid w:val="00992278"/>
    <w:rsid w:val="009A2611"/>
    <w:rsid w:val="009A6A30"/>
    <w:rsid w:val="009A6F20"/>
    <w:rsid w:val="009B5460"/>
    <w:rsid w:val="009C25A4"/>
    <w:rsid w:val="009C2DEA"/>
    <w:rsid w:val="009C5AD6"/>
    <w:rsid w:val="009D0AD4"/>
    <w:rsid w:val="009D3B8D"/>
    <w:rsid w:val="009E3322"/>
    <w:rsid w:val="009E60F4"/>
    <w:rsid w:val="009E7895"/>
    <w:rsid w:val="009F1258"/>
    <w:rsid w:val="009F26A8"/>
    <w:rsid w:val="009F28A5"/>
    <w:rsid w:val="009F6696"/>
    <w:rsid w:val="00A01A44"/>
    <w:rsid w:val="00A0517D"/>
    <w:rsid w:val="00A101D3"/>
    <w:rsid w:val="00A1460C"/>
    <w:rsid w:val="00A22025"/>
    <w:rsid w:val="00A27FF9"/>
    <w:rsid w:val="00A32312"/>
    <w:rsid w:val="00A32C8D"/>
    <w:rsid w:val="00A36C89"/>
    <w:rsid w:val="00A41BCC"/>
    <w:rsid w:val="00A44530"/>
    <w:rsid w:val="00A521C1"/>
    <w:rsid w:val="00A54329"/>
    <w:rsid w:val="00A56F62"/>
    <w:rsid w:val="00A63ADA"/>
    <w:rsid w:val="00A67B53"/>
    <w:rsid w:val="00A72ABD"/>
    <w:rsid w:val="00A87D36"/>
    <w:rsid w:val="00A91CAB"/>
    <w:rsid w:val="00A95A9E"/>
    <w:rsid w:val="00AA5839"/>
    <w:rsid w:val="00AC2C23"/>
    <w:rsid w:val="00AC30E5"/>
    <w:rsid w:val="00AC5CA6"/>
    <w:rsid w:val="00AE4AB1"/>
    <w:rsid w:val="00AF04EE"/>
    <w:rsid w:val="00AF1E0C"/>
    <w:rsid w:val="00AF392F"/>
    <w:rsid w:val="00B166A9"/>
    <w:rsid w:val="00B26E2C"/>
    <w:rsid w:val="00B308B6"/>
    <w:rsid w:val="00B32AF0"/>
    <w:rsid w:val="00B34EB5"/>
    <w:rsid w:val="00B358B7"/>
    <w:rsid w:val="00B451D2"/>
    <w:rsid w:val="00B47C00"/>
    <w:rsid w:val="00B536E7"/>
    <w:rsid w:val="00B63BFC"/>
    <w:rsid w:val="00B67025"/>
    <w:rsid w:val="00B75A1E"/>
    <w:rsid w:val="00B84083"/>
    <w:rsid w:val="00B8579F"/>
    <w:rsid w:val="00B86A63"/>
    <w:rsid w:val="00B92969"/>
    <w:rsid w:val="00BA1446"/>
    <w:rsid w:val="00BA28FC"/>
    <w:rsid w:val="00BB3128"/>
    <w:rsid w:val="00BC2ADC"/>
    <w:rsid w:val="00BD1267"/>
    <w:rsid w:val="00BD4E28"/>
    <w:rsid w:val="00BD533A"/>
    <w:rsid w:val="00BD6B1D"/>
    <w:rsid w:val="00BF2A6F"/>
    <w:rsid w:val="00C00A8F"/>
    <w:rsid w:val="00C010B4"/>
    <w:rsid w:val="00C04042"/>
    <w:rsid w:val="00C323E9"/>
    <w:rsid w:val="00C33CBF"/>
    <w:rsid w:val="00C34E51"/>
    <w:rsid w:val="00C36DEC"/>
    <w:rsid w:val="00C44D56"/>
    <w:rsid w:val="00C47AD7"/>
    <w:rsid w:val="00C52AE0"/>
    <w:rsid w:val="00C54FBC"/>
    <w:rsid w:val="00C55D27"/>
    <w:rsid w:val="00C56AF9"/>
    <w:rsid w:val="00C644EA"/>
    <w:rsid w:val="00C824B4"/>
    <w:rsid w:val="00C90320"/>
    <w:rsid w:val="00C914FF"/>
    <w:rsid w:val="00C91585"/>
    <w:rsid w:val="00C934A5"/>
    <w:rsid w:val="00C93E0B"/>
    <w:rsid w:val="00CA6703"/>
    <w:rsid w:val="00CB2437"/>
    <w:rsid w:val="00CD1611"/>
    <w:rsid w:val="00CD2147"/>
    <w:rsid w:val="00CD577E"/>
    <w:rsid w:val="00CE1E3F"/>
    <w:rsid w:val="00CE5CB6"/>
    <w:rsid w:val="00CE6CEB"/>
    <w:rsid w:val="00D054F5"/>
    <w:rsid w:val="00D06BE7"/>
    <w:rsid w:val="00D1101F"/>
    <w:rsid w:val="00D12A00"/>
    <w:rsid w:val="00D254A8"/>
    <w:rsid w:val="00D30DFF"/>
    <w:rsid w:val="00D37197"/>
    <w:rsid w:val="00D41A3C"/>
    <w:rsid w:val="00D42A35"/>
    <w:rsid w:val="00D4591A"/>
    <w:rsid w:val="00D46158"/>
    <w:rsid w:val="00D528FF"/>
    <w:rsid w:val="00D6063C"/>
    <w:rsid w:val="00D7152D"/>
    <w:rsid w:val="00DA1124"/>
    <w:rsid w:val="00DA3811"/>
    <w:rsid w:val="00DA5CC1"/>
    <w:rsid w:val="00DA7162"/>
    <w:rsid w:val="00DA7AE9"/>
    <w:rsid w:val="00DD0B75"/>
    <w:rsid w:val="00DD1F86"/>
    <w:rsid w:val="00DD3CDB"/>
    <w:rsid w:val="00DE70D2"/>
    <w:rsid w:val="00DF4C36"/>
    <w:rsid w:val="00E11561"/>
    <w:rsid w:val="00E1398D"/>
    <w:rsid w:val="00E13F19"/>
    <w:rsid w:val="00E1433C"/>
    <w:rsid w:val="00E16291"/>
    <w:rsid w:val="00E166A6"/>
    <w:rsid w:val="00E16A40"/>
    <w:rsid w:val="00E1759A"/>
    <w:rsid w:val="00E32382"/>
    <w:rsid w:val="00E34D31"/>
    <w:rsid w:val="00E34DBF"/>
    <w:rsid w:val="00E54F83"/>
    <w:rsid w:val="00E550D7"/>
    <w:rsid w:val="00E63320"/>
    <w:rsid w:val="00E67199"/>
    <w:rsid w:val="00E7299A"/>
    <w:rsid w:val="00E81DD3"/>
    <w:rsid w:val="00E82444"/>
    <w:rsid w:val="00E836A1"/>
    <w:rsid w:val="00EB16F3"/>
    <w:rsid w:val="00EB269E"/>
    <w:rsid w:val="00EB5577"/>
    <w:rsid w:val="00EC4B6F"/>
    <w:rsid w:val="00EE190B"/>
    <w:rsid w:val="00EE3FA3"/>
    <w:rsid w:val="00F07A51"/>
    <w:rsid w:val="00F13F92"/>
    <w:rsid w:val="00F14383"/>
    <w:rsid w:val="00F143AA"/>
    <w:rsid w:val="00F15A5C"/>
    <w:rsid w:val="00F236DD"/>
    <w:rsid w:val="00F27959"/>
    <w:rsid w:val="00F3072C"/>
    <w:rsid w:val="00F30908"/>
    <w:rsid w:val="00F30949"/>
    <w:rsid w:val="00F3435B"/>
    <w:rsid w:val="00F34F11"/>
    <w:rsid w:val="00F36E97"/>
    <w:rsid w:val="00F415DE"/>
    <w:rsid w:val="00F45A8E"/>
    <w:rsid w:val="00F50531"/>
    <w:rsid w:val="00F61691"/>
    <w:rsid w:val="00F63389"/>
    <w:rsid w:val="00FA03B8"/>
    <w:rsid w:val="00FA469E"/>
    <w:rsid w:val="00FB0438"/>
    <w:rsid w:val="00FB5D4F"/>
    <w:rsid w:val="00FC3797"/>
    <w:rsid w:val="00FD36CF"/>
    <w:rsid w:val="00FD6BF1"/>
    <w:rsid w:val="00FE0C5E"/>
    <w:rsid w:val="00FE0E6B"/>
    <w:rsid w:val="00FE2C43"/>
    <w:rsid w:val="00FE3E41"/>
    <w:rsid w:val="00FF48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,"/>
  <w14:docId w14:val="17CE6A6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S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641C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641C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641C6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641C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641C6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641C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641C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641C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641C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641C6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641C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641C6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641C6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641C6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641C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641C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641C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641C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641C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641C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641C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641C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641C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641C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641C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641C6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641C6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641C6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641C6"/>
    <w:rPr>
      <w:b/>
      <w:bCs/>
      <w:smallCaps/>
      <w:color w:val="2F5496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E16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166A6"/>
  </w:style>
  <w:style w:type="paragraph" w:styleId="Footer">
    <w:name w:val="footer"/>
    <w:basedOn w:val="Normal"/>
    <w:link w:val="FooterChar"/>
    <w:uiPriority w:val="99"/>
    <w:unhideWhenUsed/>
    <w:rsid w:val="00E166A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166A6"/>
  </w:style>
  <w:style w:type="table" w:styleId="TableGrid">
    <w:name w:val="Table Grid"/>
    <w:basedOn w:val="TableNormal"/>
    <w:uiPriority w:val="39"/>
    <w:rsid w:val="00E34DB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KATSMAIN.KATS_PROCESSALLTAGGEDBLOCKS" wne:name="Project.KATSMain.KATS_ProcessAllTaggedBlocks" wne:bEncrypt="00" wne:cmg="56"/>
    <wne:mcd wne:macroName="PROJECT.MOGUSER.LOADMOGUSERS" wne:name="Project.MoGUser.LoadMoGUsers" wne:bEncrypt="00" wne:cmg="56"/>
    <wne:mcd wne:macroName="PROJECT.KATSUTILS.TEST_FILLBOOKMARKS" wne:name="Project.KATSUtils.Test_FillBookmarks" wne:bEncrypt="00" wne:cmg="56"/>
    <wne:mcd wne:macroName="PROJECT.PROCESSOR_KR.RESETPROCESSORSTATE" wne:name="Project.Processor_KR.ResetProcessorState" wne:bEncrypt="00" wne:cmg="56"/>
    <wne:mcd wne:macroName="PROJECT.DEBUGMAIL.MAILATMPDOKUMENT" wne:name="Project.DebugMail.MailaTmpDokument" wne:bEncrypt="00" wne:cmg="56"/>
    <wne:mcd wne:macroName="PROJECT.EMPTYMAIN.MAIN" wne:name="Project.EmptyMain.main" wne:bEncrypt="00" wne:cmg="56"/>
    <wne:mcd wne:macroName="PROJECT.MODUPDATE.CHECKFORUPDATE" wne:name="Project.ModUpdate.CheckForUpda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KATS-Tools.dotm</Template>
  <TotalTime>185</TotalTime>
  <Pages>1</Pages>
  <Words>12</Words>
  <Characters>70</Characters>
  <Application>Microsoft Office Word</Application>
  <DocSecurity>0</DocSecurity>
  <Lines>1</Lines>
  <Paragraphs>1</Paragraphs>
  <ScaleCrop>false</ScaleCrop>
  <Company/>
  <LinksUpToDate>false</LinksUpToDate>
  <CharactersWithSpaces>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Ulrik Sjölin</dc:creator>
  <cp:keywords/>
  <dc:description/>
  <cp:lastModifiedBy>Ulrik Sjölin</cp:lastModifiedBy>
  <cp:revision>463</cp:revision>
  <dcterms:created xsi:type="dcterms:W3CDTF">2026-02-28T08:36:00Z</dcterms:created>
  <dcterms:modified xsi:type="dcterms:W3CDTF">2026-03-27T20:47:00Z</dcterms:modified>
</cp:coreProperties>
</file>