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You should try the V2 versions for the body and the body-front parts.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For the winder plate part you should use a piece of metal.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