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334A62" w:rsidP="19334A62" w:rsidRDefault="19334A62" w14:paraId="3B8DD982" w14:textId="2E48F32E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Họ</w:t>
      </w:r>
      <w:proofErr w:type="spellEnd"/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Tên : Hồ Thanh </w:t>
      </w:r>
      <w:proofErr w:type="spellStart"/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Phúc</w:t>
      </w:r>
      <w:proofErr w:type="spellEnd"/>
    </w:p>
    <w:p w:rsidR="19334A62" w:rsidP="19334A62" w:rsidRDefault="19334A62" w14:paraId="26366F75" w14:textId="72FDCE4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MSSV : 0306191260</w:t>
      </w:r>
    </w:p>
    <w:p w:rsidR="19334A62" w:rsidP="19334A62" w:rsidRDefault="19334A62" w14:paraId="4D227D7A" w14:textId="597C33AE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Lớp</w:t>
      </w:r>
      <w:proofErr w:type="spellEnd"/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: CDTH19PMC</w:t>
      </w:r>
    </w:p>
    <w:p w:rsidR="19334A62" w:rsidP="19334A62" w:rsidRDefault="19334A62" w14:paraId="08051836" w14:textId="1EA64239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bookmarkStart w:name="_GoBack" w:id="0"/>
      <w:bookmarkEnd w:id="0"/>
      <w:r w:rsidRPr="19334A62" w:rsidR="19334A6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Câu 1 : </w:t>
      </w:r>
    </w:p>
    <w:p w:rsidR="19334A62" w:rsidP="7670225D" w:rsidRDefault="19334A62" w14:paraId="663BE738" w14:textId="491B796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1.1 -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Repository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có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nghĩa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kho lưu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trữ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trong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GitHub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,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nó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vừa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nơi lưu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trữ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còn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quản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lý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tất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cả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những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thông tin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cần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thiết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như ( thư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mục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,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tập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tin,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ảnh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,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video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....)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cũng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như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các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sửa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đổi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và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lịch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sử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của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dự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án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đó</w:t>
      </w:r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19334A62" w:rsidP="7670225D" w:rsidRDefault="19334A62" w14:paraId="392AD126" w14:textId="1838417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-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Master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branch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nhánh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chính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khi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các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thành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viên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comit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từ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branch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của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họ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sẽ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được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merge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vào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Master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branch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bởi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nhóm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trưởng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và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pull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về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từ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Master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branch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.</w:t>
      </w:r>
    </w:p>
    <w:p w:rsidR="7670225D" w:rsidP="7670225D" w:rsidRDefault="7670225D" w14:paraId="5B1FB355" w14:textId="478BE39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1.2 - Câu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lệnh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“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git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push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origin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master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” 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có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ý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nghĩa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đẩy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dữ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liệu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lên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máy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chủ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của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git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sau khi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người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dùng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commit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. Trong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đó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origin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tên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của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kho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chứa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bạn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muốn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đẩy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commit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lên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master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tên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nhánh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chứa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commit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mà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bạn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đã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tạo</w:t>
      </w:r>
      <w:proofErr w:type="spellEnd"/>
      <w:r w:rsidRPr="7670225D" w:rsidR="767022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ra.</w:t>
      </w:r>
    </w:p>
    <w:p w:rsidR="19334A62" w:rsidP="19334A62" w:rsidRDefault="19334A62" w14:paraId="7B6044E2" w14:textId="35CC33E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1.3 -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Để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kiểm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tra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trạng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thái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của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local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git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repository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từ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lần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commit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gần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nhất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ta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dùng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lệnh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git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log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-n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để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hiển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thị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log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cho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lần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comit gần nhất.</w:t>
      </w:r>
    </w:p>
    <w:p w:rsidR="19334A62" w:rsidP="19334A62" w:rsidRDefault="19334A62" w14:paraId="278BB85F" w14:textId="5C7F967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19334A62" w:rsidR="19334A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Câu 2 :</w:t>
      </w:r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</w:p>
    <w:p w:rsidR="19334A62" w:rsidP="19334A62" w:rsidRDefault="19334A62" w14:paraId="572317C7" w14:textId="6EE1D22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1.1 - Danh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sách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actors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là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người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dùng, admin</w:t>
      </w:r>
    </w:p>
    <w:p w:rsidR="19334A62" w:rsidP="19334A62" w:rsidRDefault="19334A62" w14:paraId="242E1E9C" w14:textId="151400E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1.2 - Sơ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đồ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use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case</w:t>
      </w:r>
      <w:proofErr w:type="spellEnd"/>
    </w:p>
    <w:p w:rsidR="19334A62" w:rsidP="19334A62" w:rsidRDefault="19334A62" w14:paraId="28DE9612" w14:textId="6B455C5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</w:p>
    <w:p w:rsidR="19334A62" w:rsidP="19334A62" w:rsidRDefault="19334A62" w14:paraId="0F8E383A" w14:textId="1D09FA0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</w:p>
    <w:p w:rsidR="19334A62" w:rsidP="19334A62" w:rsidRDefault="19334A62" w14:paraId="43A0849D" w14:textId="5923F043">
      <w:pPr>
        <w:pStyle w:val="Normal"/>
      </w:pPr>
      <w:r>
        <w:drawing>
          <wp:inline wp14:editId="2FB5578C" wp14:anchorId="7BA28A76">
            <wp:extent cx="6457417" cy="6829425"/>
            <wp:effectExtent l="0" t="0" r="0" b="0"/>
            <wp:docPr id="1728650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0592fb089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417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34A62" w:rsidP="19334A62" w:rsidRDefault="19334A62" w14:paraId="7758405B" w14:textId="520F20F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1.3 -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Mở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rộng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tính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năng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chọn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tài</w:t>
      </w:r>
      <w:proofErr w:type="spellEnd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 xml:space="preserve"> </w:t>
      </w:r>
      <w:proofErr w:type="spellStart"/>
      <w:r w:rsidRPr="19334A62" w:rsidR="19334A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  <w:t>xế</w:t>
      </w:r>
      <w:proofErr w:type="spellEnd"/>
    </w:p>
    <w:p w:rsidR="19334A62" w:rsidP="19334A62" w:rsidRDefault="19334A62" w14:paraId="15B04511" w14:textId="1F58C55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</w:p>
    <w:p w:rsidR="19334A62" w:rsidP="19334A62" w:rsidRDefault="19334A62" w14:paraId="3DA57BAA" w14:textId="47D943B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vi-VN"/>
        </w:rPr>
      </w:pPr>
    </w:p>
    <w:p w:rsidR="19334A62" w:rsidP="19334A62" w:rsidRDefault="19334A62" w14:paraId="600A55F7" w14:textId="56856AE0">
      <w:pPr>
        <w:pStyle w:val="Normal"/>
      </w:pPr>
      <w:r>
        <w:drawing>
          <wp:inline wp14:editId="699BA190" wp14:anchorId="7C69502B">
            <wp:extent cx="6505862" cy="5953125"/>
            <wp:effectExtent l="0" t="0" r="0" b="0"/>
            <wp:docPr id="67740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cef686824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862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0d1a93375af47d5"/>
      <w:footerReference w:type="default" r:id="R00c30a301d2041e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334A62" w:rsidTr="19334A62" w14:paraId="351A1780">
      <w:tc>
        <w:tcPr>
          <w:tcW w:w="3005" w:type="dxa"/>
          <w:tcMar/>
        </w:tcPr>
        <w:p w:rsidR="19334A62" w:rsidP="19334A62" w:rsidRDefault="19334A62" w14:paraId="4B22BB0E" w14:textId="79F1470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9334A62" w:rsidP="19334A62" w:rsidRDefault="19334A62" w14:paraId="54D65EAF" w14:textId="739C0CB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9334A62" w:rsidP="19334A62" w:rsidRDefault="19334A62" w14:paraId="28388DA9" w14:textId="5DBF22F5">
          <w:pPr>
            <w:pStyle w:val="Header"/>
            <w:bidi w:val="0"/>
            <w:ind w:right="-115"/>
            <w:jc w:val="right"/>
          </w:pPr>
        </w:p>
      </w:tc>
    </w:tr>
  </w:tbl>
  <w:p w:rsidR="19334A62" w:rsidP="19334A62" w:rsidRDefault="19334A62" w14:paraId="3888A65B" w14:textId="7DF3081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334A62" w:rsidTr="19334A62" w14:paraId="7456161E">
      <w:tc>
        <w:tcPr>
          <w:tcW w:w="3005" w:type="dxa"/>
          <w:tcMar/>
        </w:tcPr>
        <w:p w:rsidR="19334A62" w:rsidP="19334A62" w:rsidRDefault="19334A62" w14:paraId="0C80BE07" w14:textId="24793DB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9334A62" w:rsidP="19334A62" w:rsidRDefault="19334A62" w14:paraId="49DE7F54" w14:textId="4FAB528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9334A62" w:rsidP="19334A62" w:rsidRDefault="19334A62" w14:paraId="0126A564" w14:textId="6DF2A227">
          <w:pPr>
            <w:pStyle w:val="Header"/>
            <w:bidi w:val="0"/>
            <w:ind w:right="-115"/>
            <w:jc w:val="right"/>
          </w:pPr>
        </w:p>
      </w:tc>
    </w:tr>
  </w:tbl>
  <w:p w:rsidR="19334A62" w:rsidP="19334A62" w:rsidRDefault="19334A62" w14:paraId="3A79FD90" w14:textId="0DE2A450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DAD4DD"/>
    <w:rsid w:val="19334A62"/>
    <w:rsid w:val="2EDAD4DD"/>
    <w:rsid w:val="7670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AD4DD"/>
  <w15:chartTrackingRefBased/>
  <w15:docId w15:val="{20C527E7-CED1-4269-990E-10DC47E7EB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480592fb08941f5" /><Relationship Type="http://schemas.openxmlformats.org/officeDocument/2006/relationships/image" Target="/media/image2.png" Id="R949cef6868244065" /><Relationship Type="http://schemas.openxmlformats.org/officeDocument/2006/relationships/header" Target="header.xml" Id="Rf0d1a93375af47d5" /><Relationship Type="http://schemas.openxmlformats.org/officeDocument/2006/relationships/footer" Target="footer.xml" Id="R00c30a301d2041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2022-02-16T15:58:01.7877896Z</dcterms:created>
  <dcterms:modified xsi:type="dcterms:W3CDTF">2022-02-17T01:53:05.3328999Z</dcterms:modified>
  <dc:creator>Người dùng Khách</dc:creator>
  <lastModifiedBy>Người dùng Khách</lastModifiedBy>
</coreProperties>
</file>