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A2AE" w14:textId="77777777" w:rsidR="00941863" w:rsidRPr="009E66EF" w:rsidRDefault="00941863" w:rsidP="0094186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A3DCD0C" w14:textId="77777777" w:rsidR="00941863" w:rsidRPr="009E66EF" w:rsidRDefault="00941863" w:rsidP="0094186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FF0050D" w14:textId="77777777" w:rsidR="00941863" w:rsidRPr="009E66EF" w:rsidRDefault="00941863" w:rsidP="0094186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5FE8655" w14:textId="77777777" w:rsidR="00941863" w:rsidRPr="009E66EF" w:rsidRDefault="00941863" w:rsidP="0094186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0745714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A3D58D5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0E85B08F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D314DF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1D48E51" w14:textId="4184F65C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D772421" w14:textId="64B000B5" w:rsidR="00941863" w:rsidRPr="009E66EF" w:rsidRDefault="00941863" w:rsidP="0094186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1863">
        <w:rPr>
          <w:rFonts w:ascii="Times New Roman" w:hAnsi="Times New Roman" w:cs="Times New Roman"/>
          <w:sz w:val="28"/>
          <w:szCs w:val="28"/>
        </w:rPr>
        <w:t xml:space="preserve">Работа с файлами в Python: открытие, чтение, запись, работа с исключениями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B1F689" w14:textId="77777777" w:rsidR="00941863" w:rsidRPr="009E66EF" w:rsidRDefault="00941863" w:rsidP="0094186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C4BA994" w14:textId="77777777" w:rsidR="00941863" w:rsidRPr="009E66EF" w:rsidRDefault="00941863" w:rsidP="0094186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5DB57B5D" w14:textId="77777777" w:rsidR="00941863" w:rsidRPr="009E66EF" w:rsidRDefault="00941863" w:rsidP="0094186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164A8E82" w14:textId="77777777" w:rsidR="00941863" w:rsidRPr="009E66EF" w:rsidRDefault="00941863" w:rsidP="0094186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4549BE09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0C2A93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CA11EF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ED112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771CF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5FCF8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6B014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DBE03" w14:textId="77777777" w:rsidR="00941863" w:rsidRPr="009E66EF" w:rsidRDefault="00941863" w:rsidP="0094186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F759E" w14:textId="77777777" w:rsidR="00941863" w:rsidRPr="009E66EF" w:rsidRDefault="00941863" w:rsidP="0094186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7402A41" w14:textId="77777777" w:rsidR="00941863" w:rsidRPr="009E66EF" w:rsidRDefault="00941863" w:rsidP="0094186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3A1E332" w14:textId="77777777" w:rsidR="00941863" w:rsidRPr="009E66EF" w:rsidRDefault="00941863" w:rsidP="00941863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495B801" w14:textId="2CD02209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941863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941863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EC0B2BD" w14:textId="2FD86ED9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D214FBA" w14:textId="7C6A1784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4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7CC98" wp14:editId="4840E3A5">
            <wp:extent cx="4105848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1659" w14:textId="4D507A40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36ECEDB" w14:textId="5589B564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4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DD499" wp14:editId="005199E6">
            <wp:extent cx="4201111" cy="249589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A60E" w14:textId="420732FE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93C208D" w14:textId="7EC5382A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418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002B62" wp14:editId="778D3207">
            <wp:extent cx="4363059" cy="3772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ACC0" w14:textId="77777777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195D53A" w14:textId="0BCEF159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C21E05E" w14:textId="1D0D88CC" w:rsidR="00941863" w:rsidRDefault="00941863" w:rsidP="009418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11D18A8" w14:textId="77777777" w:rsidR="00941863" w:rsidRPr="006A3F2F" w:rsidRDefault="00941863" w:rsidP="00941863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4479FED" w14:textId="77777777" w:rsidR="00941863" w:rsidRPr="006A3F2F" w:rsidRDefault="00941863" w:rsidP="00941863"/>
    <w:p w14:paraId="6ACF1818" w14:textId="77777777" w:rsidR="00941863" w:rsidRDefault="00941863" w:rsidP="00941863"/>
    <w:p w14:paraId="4E44ACFB" w14:textId="77777777" w:rsidR="005A6CA3" w:rsidRDefault="005A6CA3"/>
    <w:sectPr w:rsidR="005A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57"/>
    <w:rsid w:val="004C45A6"/>
    <w:rsid w:val="005A6CA3"/>
    <w:rsid w:val="00941863"/>
    <w:rsid w:val="00AC7857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A83D"/>
  <w15:chartTrackingRefBased/>
  <w15:docId w15:val="{3CB708B5-33A8-45BB-9799-6121F3F9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86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2025-01-13T16:47:00Z</dcterms:created>
  <dcterms:modified xsi:type="dcterms:W3CDTF">2025-01-13T16:50:00Z</dcterms:modified>
</cp:coreProperties>
</file>