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9D29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C411A04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88FE96A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FA58F4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633737E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E25CFF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D1693A1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62A5E08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2662AE0" w14:textId="09D59D0E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129A4598" w14:textId="77777777" w:rsidR="000E627B" w:rsidRDefault="000E627B" w:rsidP="000E627B">
      <w:pPr>
        <w:pStyle w:val="1"/>
      </w:pPr>
      <w:r>
        <w:t xml:space="preserve">Практическая работа с </w:t>
      </w:r>
      <w:proofErr w:type="spellStart"/>
      <w:r>
        <w:t>Git</w:t>
      </w:r>
      <w:proofErr w:type="spellEnd"/>
    </w:p>
    <w:p w14:paraId="6828F951" w14:textId="77777777" w:rsidR="000E627B" w:rsidRPr="009E66EF" w:rsidRDefault="000E627B" w:rsidP="000E62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F18C0B" w14:textId="77777777" w:rsidR="000E627B" w:rsidRPr="009E66EF" w:rsidRDefault="000E627B" w:rsidP="000E62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B963FE2" w14:textId="77777777" w:rsidR="000E627B" w:rsidRPr="009E66EF" w:rsidRDefault="000E627B" w:rsidP="000E627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E1DC2A7" w14:textId="77777777" w:rsidR="000E627B" w:rsidRPr="009E66EF" w:rsidRDefault="000E627B" w:rsidP="000E627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66C15CC1" w14:textId="77777777" w:rsidR="000E627B" w:rsidRPr="009E66EF" w:rsidRDefault="000E627B" w:rsidP="000E627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23103B05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4FFAA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0F638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2BDE6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2C0E9F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9E372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65A7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39E52" w14:textId="77777777" w:rsidR="000E627B" w:rsidRPr="009E66EF" w:rsidRDefault="000E627B" w:rsidP="000E62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D83C9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6758140" w14:textId="77777777" w:rsidR="000E627B" w:rsidRPr="009E66EF" w:rsidRDefault="000E627B" w:rsidP="000E62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4EC35D0" w14:textId="77777777" w:rsidR="000E627B" w:rsidRPr="009E66EF" w:rsidRDefault="000E627B" w:rsidP="000E627B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DF6BC67" w14:textId="3319B22A" w:rsidR="000E627B" w:rsidRDefault="000E627B" w:rsidP="000E6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Цель</w:t>
      </w:r>
      <w:proofErr w:type="gramStart"/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t>:</w:t>
      </w:r>
      <w:proofErr w:type="gramEnd"/>
      <w:r>
        <w:t xml:space="preserve"> </w:t>
      </w:r>
      <w:r w:rsidRPr="000E627B">
        <w:rPr>
          <w:rFonts w:ascii="Times New Roman" w:hAnsi="Times New Roman" w:cs="Times New Roman"/>
          <w:sz w:val="28"/>
          <w:szCs w:val="28"/>
        </w:rPr>
        <w:t xml:space="preserve">познакомить студентов с основными возможностями системы управления версиями </w:t>
      </w:r>
      <w:proofErr w:type="spellStart"/>
      <w:r w:rsidRPr="000E627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E627B"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системы.</w:t>
      </w:r>
    </w:p>
    <w:p w14:paraId="7BD4B551" w14:textId="2E31CFF2" w:rsidR="000E627B" w:rsidRDefault="000E627B" w:rsidP="000E6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8033F5F" w14:textId="371C367B" w:rsidR="000E627B" w:rsidRDefault="000E627B" w:rsidP="000E627B">
      <w:pPr>
        <w:rPr>
          <w:rFonts w:eastAsia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3B5A8" wp14:editId="657874E8">
            <wp:extent cx="5715000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43ED" w14:textId="1DA670B2" w:rsidR="000E627B" w:rsidRPr="006A3F2F" w:rsidRDefault="000E627B" w:rsidP="000E627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FE5D5F1" w14:textId="77777777" w:rsidR="005A6CA3" w:rsidRDefault="005A6CA3"/>
    <w:sectPr w:rsidR="005A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0"/>
    <w:rsid w:val="000E627B"/>
    <w:rsid w:val="004C45A6"/>
    <w:rsid w:val="004D7230"/>
    <w:rsid w:val="005A6CA3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D8FC"/>
  <w15:chartTrackingRefBased/>
  <w15:docId w15:val="{D35C2BEF-DB33-49A8-954D-E52B9C43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27B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627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27B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2024-12-13T16:58:00Z</dcterms:created>
  <dcterms:modified xsi:type="dcterms:W3CDTF">2024-12-13T17:01:00Z</dcterms:modified>
</cp:coreProperties>
</file>