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5D9F6" w14:textId="77777777" w:rsidR="0095197B" w:rsidRDefault="00F632C8" w:rsidP="00F632C8">
      <w:pPr>
        <w:pStyle w:val="Heading1"/>
      </w:pPr>
      <w:r>
        <w:t>Group Work</w:t>
      </w:r>
    </w:p>
    <w:p w14:paraId="6D4784A3" w14:textId="77777777" w:rsidR="00F632C8" w:rsidRDefault="0018388D" w:rsidP="00F632C8">
      <w:pPr>
        <w:pStyle w:val="ListParagraph"/>
        <w:numPr>
          <w:ilvl w:val="0"/>
          <w:numId w:val="1"/>
        </w:numPr>
      </w:pPr>
      <w:r>
        <w:t>What is Java? Why</w:t>
      </w:r>
      <w:r w:rsidR="00F632C8">
        <w:t xml:space="preserve"> is it </w:t>
      </w:r>
      <w:proofErr w:type="spellStart"/>
      <w:r w:rsidR="00F632C8">
        <w:t>soooo</w:t>
      </w:r>
      <w:proofErr w:type="spellEnd"/>
      <w:r w:rsidR="00F632C8">
        <w:t xml:space="preserve"> special??</w:t>
      </w:r>
    </w:p>
    <w:p w14:paraId="6BB84BFC" w14:textId="77777777" w:rsidR="00B0108D" w:rsidRDefault="00B0108D" w:rsidP="00B0108D">
      <w:pPr>
        <w:pStyle w:val="ListParagraph"/>
        <w:numPr>
          <w:ilvl w:val="1"/>
          <w:numId w:val="1"/>
        </w:numPr>
      </w:pPr>
      <w:r>
        <w:t>It’s a programming language</w:t>
      </w:r>
    </w:p>
    <w:p w14:paraId="1847FC9C" w14:textId="77777777" w:rsidR="00B0108D" w:rsidRDefault="00B0108D" w:rsidP="00B0108D">
      <w:pPr>
        <w:pStyle w:val="ListParagraph"/>
        <w:numPr>
          <w:ilvl w:val="1"/>
          <w:numId w:val="1"/>
        </w:numPr>
      </w:pPr>
      <w:r>
        <w:t>Object Orientated</w:t>
      </w:r>
      <w:r w:rsidR="00D364A0">
        <w:t xml:space="preserve"> (Oriented)</w:t>
      </w:r>
    </w:p>
    <w:p w14:paraId="1CB29C1B" w14:textId="77777777" w:rsidR="00B0108D" w:rsidRDefault="00B0108D" w:rsidP="00B0108D">
      <w:pPr>
        <w:pStyle w:val="ListParagraph"/>
        <w:numPr>
          <w:ilvl w:val="1"/>
          <w:numId w:val="1"/>
        </w:numPr>
      </w:pPr>
      <w:r>
        <w:t>Java virtual machine</w:t>
      </w:r>
    </w:p>
    <w:p w14:paraId="0B1B6A77" w14:textId="77777777" w:rsidR="004A3233" w:rsidRDefault="004A3233" w:rsidP="004A3233">
      <w:pPr>
        <w:pStyle w:val="ListParagraph"/>
        <w:numPr>
          <w:ilvl w:val="1"/>
          <w:numId w:val="1"/>
        </w:numPr>
      </w:pPr>
      <w:r>
        <w:t>Runs with android</w:t>
      </w:r>
    </w:p>
    <w:p w14:paraId="35D0029D" w14:textId="77777777" w:rsidR="004A3233" w:rsidRDefault="004A3233" w:rsidP="004A3233">
      <w:pPr>
        <w:pStyle w:val="ListParagraph"/>
        <w:numPr>
          <w:ilvl w:val="1"/>
          <w:numId w:val="1"/>
        </w:numPr>
      </w:pPr>
      <w:r>
        <w:t>It’s very well supported with a lot of IDE’s</w:t>
      </w:r>
    </w:p>
    <w:p w14:paraId="08012166" w14:textId="77777777" w:rsidR="00F632C8" w:rsidRDefault="00F632C8" w:rsidP="00F632C8">
      <w:pPr>
        <w:pStyle w:val="ListParagraph"/>
        <w:numPr>
          <w:ilvl w:val="0"/>
          <w:numId w:val="1"/>
        </w:numPr>
      </w:pPr>
      <w:r>
        <w:t xml:space="preserve">Directory Structure? What’s the point? </w:t>
      </w:r>
    </w:p>
    <w:p w14:paraId="2E6AE9CC" w14:textId="77777777" w:rsidR="00B0108D" w:rsidRDefault="00B0108D" w:rsidP="00B0108D">
      <w:pPr>
        <w:pStyle w:val="ListParagraph"/>
        <w:numPr>
          <w:ilvl w:val="1"/>
          <w:numId w:val="1"/>
        </w:numPr>
      </w:pPr>
      <w:r>
        <w:t>To store files in logical location that is known and can be referenced by files in the folder</w:t>
      </w:r>
    </w:p>
    <w:p w14:paraId="5698033C" w14:textId="77777777" w:rsidR="004A3233" w:rsidRDefault="004A3233" w:rsidP="00B0108D">
      <w:pPr>
        <w:pStyle w:val="ListParagraph"/>
        <w:numPr>
          <w:ilvl w:val="1"/>
          <w:numId w:val="1"/>
        </w:numPr>
      </w:pPr>
      <w:r>
        <w:t>Easy to find and reference files</w:t>
      </w:r>
    </w:p>
    <w:p w14:paraId="20C1039E" w14:textId="77777777" w:rsidR="004A3233" w:rsidRDefault="004A3233" w:rsidP="00B0108D">
      <w:pPr>
        <w:pStyle w:val="ListParagraph"/>
        <w:numPr>
          <w:ilvl w:val="1"/>
          <w:numId w:val="1"/>
        </w:numPr>
      </w:pPr>
      <w:r>
        <w:t>Relative</w:t>
      </w:r>
    </w:p>
    <w:p w14:paraId="27B490AD" w14:textId="77777777" w:rsidR="004A3233" w:rsidRDefault="004A3233" w:rsidP="00B0108D">
      <w:pPr>
        <w:pStyle w:val="ListParagraph"/>
        <w:numPr>
          <w:ilvl w:val="1"/>
          <w:numId w:val="1"/>
        </w:numPr>
      </w:pPr>
      <w:r>
        <w:t>Commonality of the directory between java apps allows for easier understanding of the project by other developers (consistency/ following the specification)</w:t>
      </w:r>
    </w:p>
    <w:p w14:paraId="551F133D" w14:textId="77777777" w:rsidR="00F632C8" w:rsidRDefault="00F632C8" w:rsidP="00F632C8">
      <w:pPr>
        <w:pStyle w:val="ListParagraph"/>
        <w:numPr>
          <w:ilvl w:val="0"/>
          <w:numId w:val="1"/>
        </w:numPr>
      </w:pPr>
      <w:r>
        <w:t>Android XML? What is this? Why is it used?</w:t>
      </w:r>
    </w:p>
    <w:p w14:paraId="2431F58F" w14:textId="77777777" w:rsidR="00B0108D" w:rsidRDefault="004A3233" w:rsidP="00B0108D">
      <w:pPr>
        <w:pStyle w:val="ListParagraph"/>
        <w:numPr>
          <w:ilvl w:val="1"/>
          <w:numId w:val="1"/>
        </w:numPr>
      </w:pPr>
      <w:r>
        <w:t>Mark-</w:t>
      </w:r>
      <w:r w:rsidR="00B0108D">
        <w:t>up language</w:t>
      </w:r>
    </w:p>
    <w:p w14:paraId="2BA64618" w14:textId="77777777" w:rsidR="00B0108D" w:rsidRDefault="00B0108D" w:rsidP="00B0108D">
      <w:pPr>
        <w:pStyle w:val="ListParagraph"/>
        <w:numPr>
          <w:ilvl w:val="1"/>
          <w:numId w:val="1"/>
        </w:numPr>
      </w:pPr>
      <w:r>
        <w:t>Used to set resource layouts, manifest,</w:t>
      </w:r>
      <w:r w:rsidR="004A3233">
        <w:t xml:space="preserve"> properties</w:t>
      </w:r>
    </w:p>
    <w:p w14:paraId="24DBC3B6" w14:textId="77777777" w:rsidR="004A3233" w:rsidRDefault="004A3233" w:rsidP="00B0108D">
      <w:pPr>
        <w:pStyle w:val="ListParagraph"/>
        <w:numPr>
          <w:ilvl w:val="1"/>
          <w:numId w:val="1"/>
        </w:numPr>
      </w:pPr>
      <w:r>
        <w:t>Object notation</w:t>
      </w:r>
    </w:p>
    <w:p w14:paraId="1DEFF16A" w14:textId="77777777" w:rsidR="00B0108D" w:rsidRDefault="00B0108D" w:rsidP="00B0108D">
      <w:pPr>
        <w:pStyle w:val="ListParagraph"/>
        <w:numPr>
          <w:ilvl w:val="1"/>
          <w:numId w:val="1"/>
        </w:numPr>
      </w:pPr>
      <w:r>
        <w:t>Set actions (refer to method in activity)</w:t>
      </w:r>
    </w:p>
    <w:p w14:paraId="190D3040" w14:textId="77777777" w:rsidR="00B0108D" w:rsidRDefault="00B0108D" w:rsidP="00B0108D">
      <w:pPr>
        <w:pStyle w:val="ListParagraph"/>
        <w:numPr>
          <w:ilvl w:val="1"/>
          <w:numId w:val="1"/>
        </w:numPr>
      </w:pPr>
      <w:r>
        <w:t>Styles and properties</w:t>
      </w:r>
    </w:p>
    <w:p w14:paraId="2A00B854" w14:textId="77777777" w:rsidR="00F632C8" w:rsidRDefault="00F632C8" w:rsidP="00F632C8">
      <w:pPr>
        <w:pStyle w:val="ListParagraph"/>
        <w:numPr>
          <w:ilvl w:val="0"/>
          <w:numId w:val="1"/>
        </w:numPr>
      </w:pPr>
      <w:r>
        <w:t>What’s a Resource? Where do they live?</w:t>
      </w:r>
    </w:p>
    <w:p w14:paraId="78AC4761" w14:textId="77777777" w:rsidR="00B0108D" w:rsidRDefault="00D364A0" w:rsidP="00B0108D">
      <w:pPr>
        <w:pStyle w:val="ListParagraph"/>
        <w:numPr>
          <w:ilvl w:val="1"/>
          <w:numId w:val="1"/>
        </w:numPr>
      </w:pPr>
      <w:r>
        <w:t>It’s a file used by the app for things like string values, layout styles for different screen size, images and logo, launcher icons</w:t>
      </w:r>
    </w:p>
    <w:p w14:paraId="043B3E6A" w14:textId="77777777" w:rsidR="00D364A0" w:rsidRDefault="00D364A0" w:rsidP="00B0108D">
      <w:pPr>
        <w:pStyle w:val="ListParagraph"/>
        <w:numPr>
          <w:ilvl w:val="1"/>
          <w:numId w:val="1"/>
        </w:numPr>
      </w:pPr>
      <w:r>
        <w:t xml:space="preserve">They live in the apps generated </w:t>
      </w:r>
      <w:proofErr w:type="spellStart"/>
      <w:r>
        <w:t>apk</w:t>
      </w:r>
      <w:proofErr w:type="spellEnd"/>
      <w:r w:rsidR="004A3233">
        <w:t>, in a /res/ folder</w:t>
      </w:r>
    </w:p>
    <w:p w14:paraId="6FD62AD1" w14:textId="77777777" w:rsidR="00D364A0" w:rsidRDefault="00D364A0" w:rsidP="00B0108D">
      <w:pPr>
        <w:pStyle w:val="ListParagraph"/>
        <w:numPr>
          <w:ilvl w:val="1"/>
          <w:numId w:val="1"/>
        </w:numPr>
      </w:pPr>
      <w:r>
        <w:t>Supports for different Android API methods</w:t>
      </w:r>
    </w:p>
    <w:p w14:paraId="06358A9E" w14:textId="77777777" w:rsidR="00224099" w:rsidRDefault="00224099" w:rsidP="00224099">
      <w:proofErr w:type="spellStart"/>
      <w:r>
        <w:t>Testcases</w:t>
      </w:r>
      <w:proofErr w:type="spellEnd"/>
      <w:r>
        <w:t xml:space="preserve"> for UI</w:t>
      </w:r>
    </w:p>
    <w:p w14:paraId="4F137815" w14:textId="77777777" w:rsidR="00224099" w:rsidRDefault="00224099" w:rsidP="00224099">
      <w:pPr>
        <w:pStyle w:val="NoSpacing"/>
      </w:pPr>
      <w:r>
        <w:t>-Info easy to find?</w:t>
      </w:r>
    </w:p>
    <w:p w14:paraId="38F2AFAC" w14:textId="77777777" w:rsidR="00224099" w:rsidRDefault="00224099" w:rsidP="00224099">
      <w:pPr>
        <w:pStyle w:val="NoSpacing"/>
      </w:pPr>
      <w:r>
        <w:t>-Number of clicks to get to main functions?</w:t>
      </w:r>
    </w:p>
    <w:p w14:paraId="514A1E7E" w14:textId="77777777" w:rsidR="00224099" w:rsidRDefault="00224099" w:rsidP="00224099">
      <w:pPr>
        <w:pStyle w:val="NoSpacing"/>
      </w:pPr>
      <w:r>
        <w:t>-How many pages, are they required, needed for what is required?</w:t>
      </w:r>
    </w:p>
    <w:p w14:paraId="2380ACC7" w14:textId="77777777" w:rsidR="00224099" w:rsidRDefault="00224099" w:rsidP="00224099">
      <w:pPr>
        <w:pStyle w:val="NoSpacing"/>
      </w:pPr>
      <w:r>
        <w:t>-Are the requirements met?</w:t>
      </w:r>
    </w:p>
    <w:p w14:paraId="1A712271" w14:textId="77777777" w:rsidR="00224099" w:rsidRDefault="00224099" w:rsidP="00224099">
      <w:pPr>
        <w:pStyle w:val="NoSpacing"/>
      </w:pPr>
      <w:r>
        <w:t>-Can it be expanded to fix the issues?</w:t>
      </w:r>
    </w:p>
    <w:p w14:paraId="0142FBDB" w14:textId="77777777" w:rsidR="00224099" w:rsidRDefault="00224099" w:rsidP="00224099"/>
    <w:p w14:paraId="01C4B9E2" w14:textId="77777777" w:rsidR="00224099" w:rsidRDefault="00224099" w:rsidP="00224099">
      <w:r>
        <w:t>Checklist for UI issues</w:t>
      </w:r>
    </w:p>
    <w:p w14:paraId="731BC4DA" w14:textId="77777777" w:rsidR="00224099" w:rsidRDefault="00224099" w:rsidP="00224099">
      <w:pPr>
        <w:pStyle w:val="NoSpacing"/>
      </w:pPr>
      <w:r>
        <w:t>-</w:t>
      </w:r>
      <w:proofErr w:type="spellStart"/>
      <w:r>
        <w:t>Consistancy</w:t>
      </w:r>
      <w:proofErr w:type="spellEnd"/>
      <w:r>
        <w:t xml:space="preserve"> (Style, colour scheme, button size/placing)</w:t>
      </w:r>
    </w:p>
    <w:p w14:paraId="0B5BDBEA" w14:textId="77777777" w:rsidR="00224099" w:rsidRDefault="00224099" w:rsidP="00224099">
      <w:pPr>
        <w:pStyle w:val="NoSpacing"/>
      </w:pPr>
      <w:r>
        <w:t>-Navigation/Usability</w:t>
      </w:r>
    </w:p>
    <w:p w14:paraId="5E105CC6" w14:textId="77777777" w:rsidR="00224099" w:rsidRDefault="00224099" w:rsidP="00224099">
      <w:pPr>
        <w:pStyle w:val="NoSpacing"/>
      </w:pPr>
      <w:r>
        <w:t>-Clarity of task</w:t>
      </w:r>
    </w:p>
    <w:p w14:paraId="34C3FDAF" w14:textId="77777777" w:rsidR="00224099" w:rsidRDefault="00224099" w:rsidP="00224099">
      <w:pPr>
        <w:pStyle w:val="NoSpacing"/>
      </w:pPr>
      <w:r>
        <w:t>-Functionality</w:t>
      </w:r>
    </w:p>
    <w:p w14:paraId="5DE7EFAD" w14:textId="77777777" w:rsidR="00224099" w:rsidRDefault="00224099" w:rsidP="00224099">
      <w:pPr>
        <w:pStyle w:val="NoSpacing"/>
      </w:pPr>
      <w:r>
        <w:t>-Security</w:t>
      </w:r>
    </w:p>
    <w:p w14:paraId="25E2962B" w14:textId="77777777" w:rsidR="00224099" w:rsidRDefault="00224099" w:rsidP="00224099">
      <w:pPr>
        <w:pStyle w:val="NoSpacing"/>
      </w:pPr>
      <w:r>
        <w:t>-Crowded</w:t>
      </w:r>
    </w:p>
    <w:p w14:paraId="00A7ACB1" w14:textId="77777777" w:rsidR="00224099" w:rsidRDefault="00224099" w:rsidP="00224099">
      <w:pPr>
        <w:pStyle w:val="NoSpacing"/>
      </w:pPr>
      <w:r>
        <w:t>-Ads</w:t>
      </w:r>
    </w:p>
    <w:p w14:paraId="3B98B733" w14:textId="77777777" w:rsidR="00224099" w:rsidRDefault="00224099" w:rsidP="00224099">
      <w:pPr>
        <w:pStyle w:val="NoSpacing"/>
      </w:pPr>
      <w:r>
        <w:t>-Relevant info</w:t>
      </w:r>
    </w:p>
    <w:p w14:paraId="6CB90282" w14:textId="77777777" w:rsidR="00F632C8" w:rsidRDefault="00224099" w:rsidP="00224099">
      <w:pPr>
        <w:pStyle w:val="NoSpacing"/>
      </w:pPr>
      <w:r>
        <w:t>-Easy to find</w:t>
      </w:r>
      <w:bookmarkStart w:id="0" w:name="_GoBack"/>
      <w:bookmarkEnd w:id="0"/>
    </w:p>
    <w:sectPr w:rsidR="00F6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0727D"/>
    <w:multiLevelType w:val="hybridMultilevel"/>
    <w:tmpl w:val="D4600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C8"/>
    <w:rsid w:val="0018388D"/>
    <w:rsid w:val="001947D9"/>
    <w:rsid w:val="00224099"/>
    <w:rsid w:val="004A3233"/>
    <w:rsid w:val="0095197B"/>
    <w:rsid w:val="00B0108D"/>
    <w:rsid w:val="00D364A0"/>
    <w:rsid w:val="00DC72A8"/>
    <w:rsid w:val="00F6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8B2"/>
  <w15:docId w15:val="{6DDDA7DD-74DB-47FD-BC18-BCE5F159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32C8"/>
    <w:pPr>
      <w:ind w:left="720"/>
      <w:contextualSpacing/>
    </w:pPr>
  </w:style>
  <w:style w:type="paragraph" w:styleId="NoSpacing">
    <w:name w:val="No Spacing"/>
    <w:uiPriority w:val="1"/>
    <w:qFormat/>
    <w:rsid w:val="00224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TAFE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 Kerr</dc:creator>
  <cp:lastModifiedBy>Daniel Christopher Swain</cp:lastModifiedBy>
  <cp:revision>3</cp:revision>
  <dcterms:created xsi:type="dcterms:W3CDTF">2016-02-12T02:45:00Z</dcterms:created>
  <dcterms:modified xsi:type="dcterms:W3CDTF">2016-02-25T07:47:00Z</dcterms:modified>
</cp:coreProperties>
</file>