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EE0" w:rsidRDefault="00226BD4">
      <w:r>
        <w:rPr>
          <w:rFonts w:hint="eastAsia"/>
        </w:rPr>
        <w:t>遺伝的アルゴリズムによる</w:t>
      </w:r>
      <w:r w:rsidR="002A6709">
        <w:rPr>
          <w:rFonts w:hint="eastAsia"/>
        </w:rPr>
        <w:t>適切な</w:t>
      </w:r>
      <w:r>
        <w:rPr>
          <w:rFonts w:hint="eastAsia"/>
        </w:rPr>
        <w:t>ロボットの動きの</w:t>
      </w:r>
      <w:r w:rsidR="002A6709">
        <w:rPr>
          <w:rFonts w:hint="eastAsia"/>
        </w:rPr>
        <w:t>模索</w:t>
      </w:r>
      <w:r>
        <w:rPr>
          <w:rFonts w:hint="eastAsia"/>
        </w:rPr>
        <w:t>プログラム</w:t>
      </w:r>
    </w:p>
    <w:p w:rsidR="00226BD4" w:rsidRDefault="00226BD4">
      <w:r>
        <w:rPr>
          <w:rFonts w:hint="eastAsia"/>
        </w:rPr>
        <w:t xml:space="preserve">　　　　　　　　　　　　　　　　　　　　　　　　　　　　　</w:t>
      </w:r>
      <w:r w:rsidR="00C5389B">
        <w:rPr>
          <w:rFonts w:hint="eastAsia"/>
        </w:rPr>
        <w:t>内村　圭佑</w:t>
      </w:r>
      <w:bookmarkStart w:id="0" w:name="_GoBack"/>
      <w:bookmarkEnd w:id="0"/>
    </w:p>
    <w:p w:rsidR="00226BD4" w:rsidRDefault="00226BD4">
      <w:r>
        <w:rPr>
          <w:rFonts w:hint="eastAsia"/>
        </w:rPr>
        <w:t>ファイル構成</w:t>
      </w:r>
      <w:r w:rsidR="00FA0E3E">
        <w:rPr>
          <w:rFonts w:hint="eastAsia"/>
        </w:rPr>
        <w:t>(</w:t>
      </w:r>
      <w:r w:rsidR="00FA0E3E">
        <w:t>.meta</w:t>
      </w:r>
      <w:r w:rsidR="00FA0E3E">
        <w:rPr>
          <w:rFonts w:hint="eastAsia"/>
        </w:rPr>
        <w:t>ファイルとU</w:t>
      </w:r>
      <w:r w:rsidR="00FA0E3E">
        <w:t>nity</w:t>
      </w:r>
      <w:r w:rsidR="00FA0E3E">
        <w:rPr>
          <w:rFonts w:hint="eastAsia"/>
        </w:rPr>
        <w:t>プロジェクトのデフォルトなどは一部省略)</w:t>
      </w:r>
    </w:p>
    <w:p w:rsidR="00226BD4" w:rsidRDefault="00226BD4">
      <w:r>
        <w:rPr>
          <w:rFonts w:hint="eastAsia"/>
        </w:rPr>
        <w:t>G</w:t>
      </w:r>
      <w:r>
        <w:t xml:space="preserve">ARobot : 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プロジェクトファイル</w:t>
      </w:r>
    </w:p>
    <w:p w:rsidR="00226BD4" w:rsidRDefault="00226BD4">
      <w:r>
        <w:rPr>
          <w:rFonts w:hint="eastAsia"/>
        </w:rPr>
        <w:t xml:space="preserve">　</w:t>
      </w:r>
      <w:r>
        <w:t xml:space="preserve">Assets : </w:t>
      </w:r>
      <w:r>
        <w:rPr>
          <w:rFonts w:hint="eastAsia"/>
        </w:rPr>
        <w:t>アセットファイル、編集したプログラム、データ格納</w:t>
      </w:r>
    </w:p>
    <w:p w:rsidR="00226BD4" w:rsidRDefault="00226BD4" w:rsidP="00226BD4">
      <w:r>
        <w:rPr>
          <w:rFonts w:hint="eastAsia"/>
        </w:rPr>
        <w:t xml:space="preserve">　　</w:t>
      </w:r>
      <w:r>
        <w:t xml:space="preserve">Resources : 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のP</w:t>
      </w:r>
      <w:r>
        <w:t>refab</w:t>
      </w:r>
      <w:r>
        <w:rPr>
          <w:rFonts w:hint="eastAsia"/>
        </w:rPr>
        <w:t>格納</w:t>
      </w:r>
    </w:p>
    <w:p w:rsidR="00226BD4" w:rsidRDefault="00226BD4" w:rsidP="00226BD4">
      <w:r>
        <w:rPr>
          <w:rFonts w:hint="eastAsia"/>
        </w:rPr>
        <w:t xml:space="preserve">　　　C</w:t>
      </w:r>
      <w:r>
        <w:t xml:space="preserve">apsule.prefab : </w:t>
      </w:r>
      <w:r>
        <w:rPr>
          <w:rFonts w:hint="eastAsia"/>
        </w:rPr>
        <w:t>足一本のプレハブ</w:t>
      </w:r>
    </w:p>
    <w:p w:rsidR="00226BD4" w:rsidRDefault="00226BD4" w:rsidP="00226BD4">
      <w:r>
        <w:rPr>
          <w:rFonts w:hint="eastAsia"/>
        </w:rPr>
        <w:t xml:space="preserve">　　　</w:t>
      </w:r>
      <w:r>
        <w:t xml:space="preserve">Goishi.prefab : </w:t>
      </w:r>
      <w:r>
        <w:rPr>
          <w:rFonts w:hint="eastAsia"/>
        </w:rPr>
        <w:t>胴体のプレハブ</w:t>
      </w:r>
    </w:p>
    <w:p w:rsidR="00226BD4" w:rsidRDefault="00226BD4" w:rsidP="00226BD4">
      <w:r>
        <w:rPr>
          <w:rFonts w:hint="eastAsia"/>
        </w:rPr>
        <w:t xml:space="preserve">　　　</w:t>
      </w:r>
      <w:r>
        <w:t xml:space="preserve">Robot.prefab : </w:t>
      </w:r>
      <w:r>
        <w:rPr>
          <w:rFonts w:hint="eastAsia"/>
        </w:rPr>
        <w:t>マシン全体のプレハブ</w:t>
      </w:r>
    </w:p>
    <w:p w:rsidR="00226BD4" w:rsidRDefault="00226BD4" w:rsidP="00226BD4">
      <w:r>
        <w:rPr>
          <w:rFonts w:hint="eastAsia"/>
        </w:rPr>
        <w:t xml:space="preserve">　　S</w:t>
      </w:r>
      <w:r>
        <w:t xml:space="preserve">cenes : </w:t>
      </w:r>
      <w:r>
        <w:rPr>
          <w:rFonts w:hint="eastAsia"/>
        </w:rPr>
        <w:t>シーン格納</w:t>
      </w:r>
    </w:p>
    <w:p w:rsidR="00226BD4" w:rsidRDefault="00226BD4" w:rsidP="00226BD4">
      <w:r>
        <w:rPr>
          <w:rFonts w:hint="eastAsia"/>
        </w:rPr>
        <w:t xml:space="preserve">　　　</w:t>
      </w:r>
      <w:r>
        <w:t>EvolvingGoishiRobo</w:t>
      </w:r>
      <w:r w:rsidR="00FA0E3E">
        <w:rPr>
          <w:rFonts w:hint="eastAsia"/>
        </w:rPr>
        <w:t>.unity</w:t>
      </w:r>
      <w:r>
        <w:t xml:space="preserve"> : </w:t>
      </w:r>
      <w:r>
        <w:rPr>
          <w:rFonts w:hint="eastAsia"/>
        </w:rPr>
        <w:t>今回用いたプロジェクトシーン</w:t>
      </w:r>
    </w:p>
    <w:p w:rsidR="00226BD4" w:rsidRDefault="00226BD4" w:rsidP="00226BD4">
      <w:r>
        <w:rPr>
          <w:rFonts w:hint="eastAsia"/>
        </w:rPr>
        <w:t xml:space="preserve">　　S</w:t>
      </w:r>
      <w:r>
        <w:t xml:space="preserve">cript : </w:t>
      </w:r>
      <w:r>
        <w:rPr>
          <w:rFonts w:hint="eastAsia"/>
        </w:rPr>
        <w:t>スクリプト格納</w:t>
      </w:r>
      <w:r w:rsidR="00FA0E3E">
        <w:rPr>
          <w:rFonts w:hint="eastAsia"/>
        </w:rPr>
        <w:t xml:space="preserve">、コンポーネントとして付与　</w:t>
      </w:r>
      <w:r>
        <w:rPr>
          <w:rFonts w:hint="eastAsia"/>
        </w:rPr>
        <w:t>中身は後述</w:t>
      </w:r>
    </w:p>
    <w:p w:rsidR="00226BD4" w:rsidRDefault="00226BD4" w:rsidP="00226BD4">
      <w:r>
        <w:rPr>
          <w:rFonts w:hint="eastAsia"/>
        </w:rPr>
        <w:t xml:space="preserve">　　　</w:t>
      </w:r>
      <w:r>
        <w:t xml:space="preserve">Main.cs : </w:t>
      </w:r>
      <w:r w:rsidR="00FA0E3E">
        <w:rPr>
          <w:rFonts w:hint="eastAsia"/>
        </w:rPr>
        <w:t>メイン関数、開始時に一度呼び出し　シーン内のカメラに追加</w:t>
      </w:r>
    </w:p>
    <w:p w:rsidR="00226BD4" w:rsidRDefault="00226BD4" w:rsidP="00226BD4">
      <w:r>
        <w:rPr>
          <w:rFonts w:hint="eastAsia"/>
        </w:rPr>
        <w:t xml:space="preserve">　　　L</w:t>
      </w:r>
      <w:r>
        <w:t xml:space="preserve">egspin.cs : </w:t>
      </w:r>
      <w:r w:rsidR="00FA0E3E">
        <w:rPr>
          <w:rFonts w:hint="eastAsia"/>
        </w:rPr>
        <w:t>モーター制御関数、足に付与する　R</w:t>
      </w:r>
      <w:r w:rsidR="00FA0E3E">
        <w:t>obot.prefab</w:t>
      </w:r>
      <w:r w:rsidR="00FA0E3E">
        <w:rPr>
          <w:rFonts w:hint="eastAsia"/>
        </w:rPr>
        <w:t>の各足に追加</w:t>
      </w:r>
    </w:p>
    <w:p w:rsidR="00226BD4" w:rsidRDefault="00226BD4" w:rsidP="00226BD4">
      <w:r>
        <w:rPr>
          <w:rFonts w:hint="eastAsia"/>
        </w:rPr>
        <w:t xml:space="preserve">　　　I</w:t>
      </w:r>
      <w:r>
        <w:t xml:space="preserve">nfo.cs : </w:t>
      </w:r>
      <w:r w:rsidR="00FA0E3E">
        <w:rPr>
          <w:rFonts w:hint="eastAsia"/>
        </w:rPr>
        <w:t>情報表示用の関数　シーン内のテキストに追加</w:t>
      </w:r>
    </w:p>
    <w:p w:rsidR="00FA0E3E" w:rsidRDefault="00FA0E3E" w:rsidP="00226BD4">
      <w:r>
        <w:rPr>
          <w:rFonts w:hint="eastAsia"/>
        </w:rPr>
        <w:t xml:space="preserve">　　b</w:t>
      </w:r>
      <w:r>
        <w:t xml:space="preserve">ounding.physicMaterial : </w:t>
      </w:r>
      <w:r>
        <w:rPr>
          <w:rFonts w:hint="eastAsia"/>
        </w:rPr>
        <w:t>反発係数や摩擦係数のパラメータ</w:t>
      </w:r>
    </w:p>
    <w:p w:rsidR="00FA0E3E" w:rsidRDefault="00FA0E3E" w:rsidP="00226BD4">
      <w:r>
        <w:rPr>
          <w:rFonts w:hint="eastAsia"/>
        </w:rPr>
        <w:t xml:space="preserve">　　f</w:t>
      </w:r>
      <w:r>
        <w:t xml:space="preserve">loor.mat : </w:t>
      </w:r>
      <w:r>
        <w:rPr>
          <w:rFonts w:hint="eastAsia"/>
        </w:rPr>
        <w:t>床のマテリアル</w:t>
      </w:r>
    </w:p>
    <w:p w:rsidR="00FA0E3E" w:rsidRDefault="00FA0E3E" w:rsidP="00226BD4">
      <w:r>
        <w:rPr>
          <w:rFonts w:hint="eastAsia"/>
        </w:rPr>
        <w:t xml:space="preserve">　　t</w:t>
      </w:r>
      <w:r>
        <w:t xml:space="preserve">ape.mat : </w:t>
      </w:r>
      <w:r>
        <w:rPr>
          <w:rFonts w:hint="eastAsia"/>
        </w:rPr>
        <w:t>スタートテープのマテリアル</w:t>
      </w:r>
    </w:p>
    <w:p w:rsidR="00FA0E3E" w:rsidRDefault="00FA0E3E" w:rsidP="00226BD4"/>
    <w:p w:rsidR="00FA0E3E" w:rsidRDefault="00FA0E3E" w:rsidP="00226BD4">
      <w:r>
        <w:rPr>
          <w:rFonts w:hint="eastAsia"/>
        </w:rPr>
        <w:t>シーン構成</w:t>
      </w:r>
    </w:p>
    <w:p w:rsidR="00FA0E3E" w:rsidRDefault="00FA0E3E" w:rsidP="00226BD4">
      <w:r>
        <w:t>EvolvingGoishiRobo</w:t>
      </w:r>
    </w:p>
    <w:p w:rsidR="00FA0E3E" w:rsidRDefault="00FA0E3E" w:rsidP="00226BD4">
      <w:r>
        <w:rPr>
          <w:rFonts w:hint="eastAsia"/>
        </w:rPr>
        <w:t xml:space="preserve">　M</w:t>
      </w:r>
      <w:r>
        <w:t xml:space="preserve">ain Camera : </w:t>
      </w:r>
      <w:r w:rsidR="005D08E6">
        <w:rPr>
          <w:rFonts w:hint="eastAsia"/>
        </w:rPr>
        <w:t>カメラ、P</w:t>
      </w:r>
      <w:r w:rsidR="005D08E6">
        <w:t xml:space="preserve">osition </w:t>
      </w:r>
      <w:r w:rsidR="005D08E6">
        <w:rPr>
          <w:rFonts w:hint="eastAsia"/>
        </w:rPr>
        <w:t>X</w:t>
      </w:r>
      <w:r w:rsidR="005D08E6">
        <w:t>=30,Y=3 Rotation Y=90 Main.cs</w:t>
      </w:r>
      <w:r w:rsidR="005D08E6">
        <w:rPr>
          <w:rFonts w:hint="eastAsia"/>
        </w:rPr>
        <w:t>を付与</w:t>
      </w:r>
    </w:p>
    <w:p w:rsidR="00FA0E3E" w:rsidRDefault="00FA0E3E" w:rsidP="00226BD4">
      <w:r>
        <w:rPr>
          <w:rFonts w:hint="eastAsia"/>
        </w:rPr>
        <w:t xml:space="preserve">　D</w:t>
      </w:r>
      <w:r>
        <w:t xml:space="preserve">irectional Light : </w:t>
      </w:r>
      <w:r w:rsidR="005D08E6">
        <w:rPr>
          <w:rFonts w:hint="eastAsia"/>
        </w:rPr>
        <w:t>ライト</w:t>
      </w:r>
    </w:p>
    <w:p w:rsidR="00226BD4" w:rsidRDefault="00FA0E3E" w:rsidP="00226BD4">
      <w:r>
        <w:rPr>
          <w:rFonts w:hint="eastAsia"/>
        </w:rPr>
        <w:t xml:space="preserve">　P</w:t>
      </w:r>
      <w:r>
        <w:t xml:space="preserve">lane : </w:t>
      </w:r>
      <w:r w:rsidR="005D08E6">
        <w:t>Plane</w:t>
      </w:r>
      <w:r w:rsidR="005D08E6">
        <w:rPr>
          <w:rFonts w:hint="eastAsia"/>
        </w:rPr>
        <w:t>床、P</w:t>
      </w:r>
      <w:r w:rsidR="005D08E6">
        <w:t>osition X=3000 Rotation X</w:t>
      </w:r>
      <w:r w:rsidR="005D08E6">
        <w:rPr>
          <w:rFonts w:hint="eastAsia"/>
        </w:rPr>
        <w:t xml:space="preserve">を変更で坂に </w:t>
      </w:r>
      <w:r w:rsidR="005D08E6">
        <w:t>Scale X=1000,Z=30</w:t>
      </w:r>
      <w:r w:rsidR="005D08E6">
        <w:rPr>
          <w:rFonts w:hint="eastAsia"/>
        </w:rPr>
        <w:t xml:space="preserve"> メッシュを付与</w:t>
      </w:r>
    </w:p>
    <w:p w:rsidR="00226BD4" w:rsidRDefault="00FA0E3E" w:rsidP="00226BD4">
      <w:r>
        <w:rPr>
          <w:rFonts w:hint="eastAsia"/>
        </w:rPr>
        <w:t xml:space="preserve">　T</w:t>
      </w:r>
      <w:r>
        <w:t xml:space="preserve">ape : </w:t>
      </w:r>
      <w:r w:rsidR="005D08E6">
        <w:t>Cube</w:t>
      </w:r>
      <w:r w:rsidR="005D08E6">
        <w:rPr>
          <w:rFonts w:hint="eastAsia"/>
        </w:rPr>
        <w:t>スタート位置テープ、P</w:t>
      </w:r>
      <w:r w:rsidR="005D08E6">
        <w:t>osition X=3000 Scale X=7500,Y=0.01</w:t>
      </w:r>
    </w:p>
    <w:p w:rsidR="00FA0E3E" w:rsidRDefault="00FA0E3E" w:rsidP="00226BD4">
      <w:r>
        <w:rPr>
          <w:rFonts w:hint="eastAsia"/>
        </w:rPr>
        <w:t xml:space="preserve">　</w:t>
      </w:r>
      <w:r w:rsidR="005D08E6">
        <w:rPr>
          <w:rFonts w:hint="eastAsia"/>
        </w:rPr>
        <w:t>C</w:t>
      </w:r>
      <w:r w:rsidR="005D08E6">
        <w:t xml:space="preserve">anvas </w:t>
      </w:r>
    </w:p>
    <w:p w:rsidR="00FA0E3E" w:rsidRDefault="00FA0E3E" w:rsidP="00226BD4">
      <w:r>
        <w:rPr>
          <w:rFonts w:hint="eastAsia"/>
        </w:rPr>
        <w:t xml:space="preserve">　　</w:t>
      </w:r>
      <w:r w:rsidR="005D08E6">
        <w:rPr>
          <w:rFonts w:hint="eastAsia"/>
        </w:rPr>
        <w:t>T</w:t>
      </w:r>
      <w:r w:rsidR="005D08E6">
        <w:t xml:space="preserve">ext : </w:t>
      </w:r>
      <w:r w:rsidR="005D08E6">
        <w:rPr>
          <w:rFonts w:hint="eastAsia"/>
        </w:rPr>
        <w:t>テキスト、l</w:t>
      </w:r>
      <w:r w:rsidR="005D08E6">
        <w:t>eft top, Pos X=100,Y=-50 Width=180,Height=100</w:t>
      </w:r>
    </w:p>
    <w:p w:rsidR="00FA0E3E" w:rsidRDefault="00FA0E3E" w:rsidP="00226BD4">
      <w:r>
        <w:rPr>
          <w:rFonts w:hint="eastAsia"/>
        </w:rPr>
        <w:t xml:space="preserve">　</w:t>
      </w:r>
      <w:r w:rsidR="005D08E6">
        <w:rPr>
          <w:rFonts w:hint="eastAsia"/>
        </w:rPr>
        <w:t>E</w:t>
      </w:r>
      <w:r w:rsidR="005D08E6">
        <w:t>ventSystem</w:t>
      </w:r>
    </w:p>
    <w:p w:rsidR="00FA0E3E" w:rsidRDefault="00FA0E3E" w:rsidP="00226BD4"/>
    <w:p w:rsidR="00FA0E3E" w:rsidRDefault="005D08E6" w:rsidP="00226BD4">
      <w:r>
        <w:t>Robot.prefab</w:t>
      </w:r>
      <w:r>
        <w:rPr>
          <w:rFonts w:hint="eastAsia"/>
        </w:rPr>
        <w:t>の</w:t>
      </w:r>
      <w:r>
        <w:t>Goishi</w:t>
      </w:r>
      <w:r>
        <w:rPr>
          <w:rFonts w:hint="eastAsia"/>
        </w:rPr>
        <w:t>にはS</w:t>
      </w:r>
      <w:r>
        <w:t>phere Mesh, Leg1~4</w:t>
      </w:r>
      <w:r>
        <w:rPr>
          <w:rFonts w:hint="eastAsia"/>
        </w:rPr>
        <w:t>にはC</w:t>
      </w:r>
      <w:r>
        <w:t>apsule Mesh, Capsle Coll</w:t>
      </w:r>
      <w:r w:rsidR="00144D15">
        <w:t xml:space="preserve">ider, Hinge Joint(use motor, Force=infinity), Legspin.cs </w:t>
      </w:r>
      <w:r w:rsidR="00144D15">
        <w:rPr>
          <w:rFonts w:hint="eastAsia"/>
        </w:rPr>
        <w:t>を付与</w:t>
      </w:r>
    </w:p>
    <w:p w:rsidR="00144D15" w:rsidRDefault="00144D15" w:rsidP="00226BD4">
      <w:r>
        <w:rPr>
          <w:rFonts w:hint="eastAsia"/>
        </w:rPr>
        <w:t>いずれもR</w:t>
      </w:r>
      <w:r>
        <w:t>igit Body</w:t>
      </w:r>
      <w:r>
        <w:rPr>
          <w:rFonts w:hint="eastAsia"/>
        </w:rPr>
        <w:t>を付与、これと床にはb</w:t>
      </w:r>
      <w:r>
        <w:t>ounding</w:t>
      </w:r>
      <w:r>
        <w:rPr>
          <w:rFonts w:hint="eastAsia"/>
        </w:rPr>
        <w:t>を付与</w:t>
      </w:r>
    </w:p>
    <w:p w:rsidR="00144D15" w:rsidRDefault="00144D15" w:rsidP="00226BD4"/>
    <w:p w:rsidR="00144D15" w:rsidRDefault="00144D15" w:rsidP="00226BD4"/>
    <w:p w:rsidR="00144D15" w:rsidRDefault="00EF2504" w:rsidP="00226BD4">
      <w:r>
        <w:rPr>
          <w:rFonts w:hint="eastAsia"/>
        </w:rPr>
        <w:t>以下</w:t>
      </w:r>
      <w:r w:rsidR="001D53B4">
        <w:rPr>
          <w:rFonts w:hint="eastAsia"/>
        </w:rPr>
        <w:t>U</w:t>
      </w:r>
      <w:r w:rsidR="001D53B4">
        <w:t>nity</w:t>
      </w:r>
      <w:r w:rsidR="001D53B4">
        <w:rPr>
          <w:rFonts w:hint="eastAsia"/>
        </w:rPr>
        <w:t>のC</w:t>
      </w:r>
      <w:r w:rsidR="001D53B4">
        <w:t>#</w:t>
      </w:r>
      <w:r>
        <w:rPr>
          <w:rFonts w:hint="eastAsia"/>
        </w:rPr>
        <w:t>スクリプト</w:t>
      </w:r>
    </w:p>
    <w:p w:rsidR="00EF2504" w:rsidRDefault="00EF2504" w:rsidP="00EF2504">
      <w:r>
        <w:lastRenderedPageBreak/>
        <w:t>##########</w:t>
      </w:r>
    </w:p>
    <w:p w:rsidR="00EF2504" w:rsidRDefault="00EF2504" w:rsidP="00EF2504">
      <w:r>
        <w:t>Main.cs</w:t>
      </w:r>
    </w:p>
    <w:p w:rsidR="00EF2504" w:rsidRDefault="00EF2504" w:rsidP="00EF2504">
      <w:r>
        <w:t>##########</w:t>
      </w:r>
    </w:p>
    <w:p w:rsidR="00EF2504" w:rsidRDefault="00EF2504" w:rsidP="00EF2504"/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System.Collections;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System.Collections.Generic;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UnityEngine;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UnityEngine.UI;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Main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: MonoBehaviour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Start is called before the first frame update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GameObject[] obj;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GameObject robot;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N =200;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//number of machines per generation, lessthan 800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genum=4;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//the length of gene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stage = 2;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//power stage of machine motor, not include 0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//example: 2 -&gt; -2, -1, 0, 1, 2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elitenum=10;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//num of elite, &lt;N, more than 3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remain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//num of continueing elite robot, &lt;=elitenum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mutarate = 0.1f;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//mutation rate, !!! apply to each gene !!!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mutarate_large = 0.8f;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//large mutation rate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mutagene_large = 20;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//1 large mutation per n generation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genetypes = 4;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//4 legs have...each gene -&gt; 4 ,  same gene -&gt; 1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[,,] mastercode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[N, genetypes, genum];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//all codes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[,] bestcode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[genetypes, genum];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bestscore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[,,] elitecode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[elitenum, genetypes, genum];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//codes of elite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limit = 10;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//timelimit(sec)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frame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//60fps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generation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//sedai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 result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[N];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//score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 soeji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[N];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str;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Start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Application.targetFrameRate = 60;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//fps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obj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GameObject[N];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//objects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robot = (GameObject)Resources.Load(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"Robot"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//Prefab of robot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i=0;i&lt;N;i++)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j=0;j&lt;genetypes;j++)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k=0;k&lt;genum;k++)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mastercode[i,j,k]=Random.Range(0, stage*2+1) -stage;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//create N gene random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if use original code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edit mastercode here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 = 0; i &lt; N; i++)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//create object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obj[i] = Instantiate(robot,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Vector3(10 * i, 2, 0), Quaternion.identity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/*Quaternion.Euler(45, 0, 0)*/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genum; j++)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).GetComponent&lt;Legspin&gt;().code[j] = mastercode[i, 0 % genetypes,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).GetComponent&lt;Legspin&gt;().code[j] = mastercode[i, 1 % genetypes,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).GetComponent&lt;Legspin&gt;().code[j] = mastercode[i, 2 % genetypes,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).GetComponent&lt;Legspin&gt;().code[j] = mastercode[i, 3 % genetypes,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).GetComponent&lt;Legspin&gt;().oya = obj[i];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).GetComponent&lt;Legspin&gt;().oya = obj[i];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).GetComponent&lt;Legspin&gt;().oya = obj[i];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).GetComponent&lt;Legspin&gt;().oya = obj[i];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).GetComponent&lt;Legspin&gt;().machinenum = 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).GetComponent&lt;Legspin&gt;().machinenum = 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).GetComponent&lt;Legspin&gt;().machinenum = 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).GetComponent&lt;Legspin&gt;().machinenum = 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Update is called once per frame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Update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(frame==(limit*60))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//time up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Evolve(frame);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frame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//count up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frame++;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Evolve(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checkfirst)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//function to connect the next generation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Get score &amp; Select gene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 = 0; i &lt; N; i++)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result[i] =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"Goishi"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).transform.position.z;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//get result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 = 0; i &lt; N; i++)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soeji[i] = i;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//for sort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System.Array.Sort(result, soeji);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//sort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System.Array.Reverse(result);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System.Array.Reverse(soeji);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Debug.Log(generation+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"gen:"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+soeji[0].ToString(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"D3"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result[0]);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//display the best score of the generation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(result[0] &gt; bestscore)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//update the best score of the simuration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genetypes; j++)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k=0;k&lt;genum;k++)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bestcode[j, k] = mastercode[soeji[0],j,k];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(generation%50==0 &amp;&amp; generation&gt;0)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//option for output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genetypes; j++)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str = j+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 = 0; k &lt; genum; 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//str +=System.String.Format("{0,2}",mastercode[soeji[0],j,k]);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str +=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",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bestcode[j,k];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Debug.Log(str);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i=0;i&lt;elitenum;i++)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//record elite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j=0;j&lt;genetypes;j++)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k=0;k&lt;genum;k++)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elitecode[i, j, k] = mastercode[soeji[i],j,k];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Crossing &amp; Create children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i=0;i&lt;remain;i++)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//remain &amp; continue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j=0;j&lt;genetypes;j++)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k=0;k&lt;genum;k++)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mastercode[i, j, k] = elitecode[i, j, k];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 = remain; i &lt; N; i++)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genetypes; j++)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 = 0; k &lt; genum; 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(((generation+1)%mutagene_large==0 &amp;&amp; Random.Range(0.0f, 1.0f) &lt; mutarate_large) || ((generation + 1) % mutagene_large != 0 &amp;&amp; Random.Range(0.0f, 1.0f) &lt; mutarate))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{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//if next generation have large mutation, mutarate-&gt;mutarate_large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mastercode[i, j, k] = Random.Range(0, stage*2+1) - stage;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mastercode[i, j, k] = elitecode[System.Math.Min(Random.Range(0, elitenum-1), Random.Range(0, elitenum-1)), j, k];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 = 0; i &lt; N; i++)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//destroy object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Destroy(obj[i]);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 = 0; i &lt; N; i++)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obj[i] = Instantiate(robot,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Vector3(10 * i, 2, 0), Quaternion.identity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/*Quaternion.Euler(45, 0, 0)*/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genum; j++)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).GetComponent&lt;Legspin&gt;().code[j] = mastercode[i, 0 % genetypes,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).GetComponent&lt;Legspin&gt;().code[j] = mastercode[i, 1 % genetypes,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).GetComponent&lt;Legspin&gt;().code[j] = mastercode[i, 2 % genetypes,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).GetComponent&lt;Legspin&gt;().code[j] = mastercode[i, 3 % genetypes, j];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).GetComponent&lt;Legspin&gt;().oya = obj[i];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).GetComponent&lt;Legspin&gt;().oya = obj[i];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).GetComponent&lt;Legspin&gt;().oya = obj[i];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).GetComponent&lt;Legspin&gt;().oya = obj[i];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"Leg1"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).GetComponent&lt;Legspin&gt;().machinenum = 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).GetComponent&lt;Legspin&gt;().machinenum = 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).GetComponent&lt;Legspin&gt;().machinenum = 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obj[i].transform.Find(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"Leg4"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).GetComponent&lt;Legspin&gt;().machinenum = 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/*format leg position -&gt; 0 degree ---  without this, X axis plus direction -&gt; 0 degree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obj[i].transform.Find("Leg1").GetComponent&lt;Legspin&gt;().deg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obj[i].transform.Find("Leg2").GetComponent&lt;Legspin&gt;().deg = 90;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obj[i].transform.Find("Leg3").GetComponent&lt;Legspin&gt;().deg = 180;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obj[i].transform.Find("Leg4").GetComponent&lt;Legspin&gt;().deg = 270;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generation++;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FA0E3E" w:rsidRDefault="00FA0E3E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>
      <w:r>
        <w:rPr>
          <w:rFonts w:hint="eastAsia"/>
        </w:rPr>
        <w:lastRenderedPageBreak/>
        <w:t>#</w:t>
      </w:r>
      <w:r>
        <w:t>#########</w:t>
      </w:r>
    </w:p>
    <w:p w:rsidR="00EF2504" w:rsidRDefault="00EF2504" w:rsidP="00226BD4">
      <w:r>
        <w:rPr>
          <w:rFonts w:hint="eastAsia"/>
        </w:rPr>
        <w:t>L</w:t>
      </w:r>
      <w:r>
        <w:t>egspin.cs</w:t>
      </w:r>
    </w:p>
    <w:p w:rsidR="00EF2504" w:rsidRDefault="00EF2504" w:rsidP="00226BD4">
      <w:r>
        <w:rPr>
          <w:rFonts w:hint="eastAsia"/>
        </w:rPr>
        <w:t>#</w:t>
      </w:r>
      <w:r>
        <w:t>#########</w:t>
      </w:r>
    </w:p>
    <w:p w:rsidR="00FA0E3E" w:rsidRDefault="00FA0E3E" w:rsidP="00226BD4"/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System.Collections;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System.Collections.Generic;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UnityEngine;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Legspin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: MonoBehaviour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Start is called before the first frame update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frame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x = 0, z = 0, y = 0, r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 code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[Main.genum];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HingeJoint joint;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//hinge joint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JointMotor motor;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//1 motor per 1 leg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mode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//state: body -&gt; leg direction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machinenum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deg = 0;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//option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GameObject oya;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Start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oya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GameObject();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joint = GetComponent&lt;HingeJoint&gt;();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motor = joint.motor;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motor.freeSpin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//use force to stop the motor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motor.targetVelocity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//motor.force = 10000000;//power of motor, default is infinity(3.4e+38)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joint.motor = motor;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Update is called once per frame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Update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joint.motor = motor;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(frame%6==0)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//change motor order 60/n times per second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x = transform.position.x-oya.transform.position.x - 10 * machinenum;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z = transform.position.z - oya.transform.position.z;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y = transform.position.y;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r = Mathf.Atan2(x,z)*Mathf.Rad2Deg;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//body -&gt; leg direction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r += deg-(180/Main.genum);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(r&lt;0)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r += 360;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r = r % 360;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mode =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)Mathf.Floor(r/(360/Main.genum));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motor.targetVelocity = code[mode%Main.genum] * 720;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//motor.targetVelocity = code[(frame / 20)%30] * 180;//move by frame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//motor.targetVelocity =  (Random.Range(0, 5) - 2) * 180;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if (frame%180==0)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   Debug.Log(machinenum+": "+x+" "+z);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*/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frame++;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/>
    <w:p w:rsidR="00EF2504" w:rsidRDefault="00EF2504" w:rsidP="00226BD4">
      <w:r>
        <w:rPr>
          <w:rFonts w:hint="eastAsia"/>
        </w:rPr>
        <w:lastRenderedPageBreak/>
        <w:t>#</w:t>
      </w:r>
      <w:r>
        <w:t>#########</w:t>
      </w:r>
    </w:p>
    <w:p w:rsidR="00EF2504" w:rsidRDefault="00EF2504" w:rsidP="00226BD4">
      <w:r>
        <w:rPr>
          <w:rFonts w:hint="eastAsia"/>
        </w:rPr>
        <w:t>I</w:t>
      </w:r>
      <w:r>
        <w:t>nfo.cs</w:t>
      </w:r>
    </w:p>
    <w:p w:rsidR="00EF2504" w:rsidRDefault="00EF2504" w:rsidP="00226BD4">
      <w:r>
        <w:rPr>
          <w:rFonts w:hint="eastAsia"/>
        </w:rPr>
        <w:t>#</w:t>
      </w:r>
      <w:r>
        <w:t>#########</w:t>
      </w:r>
    </w:p>
    <w:p w:rsidR="00EF2504" w:rsidRDefault="00EF2504" w:rsidP="00226BD4"/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System.Collections;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System.Collections.Generic;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UnityEngine;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using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UnityEngine.UI;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class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Info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: MonoBehaviour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Start is called before the first frame update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Text InfoText;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frame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score 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[] str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string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[Main.genetypes];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Start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InfoText = GetComponent&lt;Text&gt;();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InfoText.text 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"success"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Update is called once per frame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Update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InfoText.text 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第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Main.generation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世代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 xml:space="preserve">  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(600-frame)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"score: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score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j=0; j&lt;Main.genetypes; j++)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InfoText.text += str[j]+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(frame==Main.limit*60)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frame = 0;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(frame==1)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score = Main.result[0].ToString(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"F3"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j = 0; j &lt; Main.genetypes; j++)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str[j] = j +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":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k = 0; k &lt; Main.genum; k++)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(Main.elitecode[0, j, k]&gt;=0)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    str[j] +=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 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str[j] += Main.elitecode[0, j, k];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(k + 1 &lt; Main.genum)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{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    str[j] +=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","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frame++;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:rsidR="00EF2504" w:rsidRDefault="00EF2504" w:rsidP="00EF250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EF2504" w:rsidRDefault="00EF2504" w:rsidP="00226BD4"/>
    <w:p w:rsidR="00EF2504" w:rsidRDefault="00EF2504" w:rsidP="00226BD4"/>
    <w:p w:rsidR="00EF2504" w:rsidRDefault="00EF2504" w:rsidP="00226BD4"/>
    <w:p w:rsidR="00EF2504" w:rsidRPr="00226BD4" w:rsidRDefault="00EF2504" w:rsidP="00226BD4"/>
    <w:sectPr w:rsidR="00EF2504" w:rsidRPr="00226B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341" w:rsidRDefault="00477341" w:rsidP="00A72AFB">
      <w:r>
        <w:separator/>
      </w:r>
    </w:p>
  </w:endnote>
  <w:endnote w:type="continuationSeparator" w:id="0">
    <w:p w:rsidR="00477341" w:rsidRDefault="00477341" w:rsidP="00A7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341" w:rsidRDefault="00477341" w:rsidP="00A72AFB">
      <w:r>
        <w:separator/>
      </w:r>
    </w:p>
  </w:footnote>
  <w:footnote w:type="continuationSeparator" w:id="0">
    <w:p w:rsidR="00477341" w:rsidRDefault="00477341" w:rsidP="00A72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D4"/>
    <w:rsid w:val="00144D15"/>
    <w:rsid w:val="001D53B4"/>
    <w:rsid w:val="00226BD4"/>
    <w:rsid w:val="002A6709"/>
    <w:rsid w:val="00434C08"/>
    <w:rsid w:val="00477341"/>
    <w:rsid w:val="00526B18"/>
    <w:rsid w:val="00584EE0"/>
    <w:rsid w:val="005D08E6"/>
    <w:rsid w:val="00A07441"/>
    <w:rsid w:val="00A72AFB"/>
    <w:rsid w:val="00C5389B"/>
    <w:rsid w:val="00EF2504"/>
    <w:rsid w:val="00EF78DB"/>
    <w:rsid w:val="00F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51B8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A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2AFB"/>
  </w:style>
  <w:style w:type="paragraph" w:styleId="a5">
    <w:name w:val="footer"/>
    <w:basedOn w:val="a"/>
    <w:link w:val="a6"/>
    <w:uiPriority w:val="99"/>
    <w:unhideWhenUsed/>
    <w:rsid w:val="00A72A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2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1957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2019-03-23T05:07:00Z</dcterms:created>
  <dcterms:modified xsi:type="dcterms:W3CDTF">2019-04-01T10:54:00Z</dcterms:modified>
</cp:coreProperties>
</file>