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1C8C" w14:textId="4CB217FD" w:rsidR="00741BFB" w:rsidRPr="009674C3" w:rsidRDefault="00607D33" w:rsidP="00607D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74C3">
        <w:rPr>
          <w:rFonts w:ascii="Times New Roman" w:hAnsi="Times New Roman" w:cs="Times New Roman"/>
          <w:b/>
          <w:bCs/>
          <w:sz w:val="36"/>
          <w:szCs w:val="36"/>
        </w:rPr>
        <w:t>Интерфейс</w:t>
      </w:r>
    </w:p>
    <w:p w14:paraId="674F31EE" w14:textId="24AEA798" w:rsidR="00607D33" w:rsidRPr="00811800" w:rsidRDefault="00607D33" w:rsidP="0031642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22542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</w:p>
    <w:p w14:paraId="046440C0" w14:textId="6F5C6F34" w:rsidR="00AF4440" w:rsidRPr="00022542" w:rsidRDefault="00AF4440" w:rsidP="00AF4440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>1. Гибкость</w:t>
      </w:r>
      <w:r w:rsidR="004B5D86">
        <w:rPr>
          <w:rFonts w:ascii="Times New Roman" w:hAnsi="Times New Roman" w:cs="Times New Roman"/>
          <w:sz w:val="28"/>
          <w:szCs w:val="28"/>
        </w:rPr>
        <w:t xml:space="preserve"> и разнообразие</w:t>
      </w:r>
      <w:r w:rsidRPr="000225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4BE06" w14:textId="7FB87CF7" w:rsidR="00AF4440" w:rsidRPr="004B5D86" w:rsidRDefault="00AF4440" w:rsidP="00AF4440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 xml:space="preserve">2. </w:t>
      </w:r>
      <w:r w:rsidR="004B5D86">
        <w:rPr>
          <w:rFonts w:ascii="Times New Roman" w:hAnsi="Times New Roman" w:cs="Times New Roman"/>
          <w:sz w:val="28"/>
          <w:szCs w:val="28"/>
        </w:rPr>
        <w:t xml:space="preserve">Есть удобные встроенные </w:t>
      </w:r>
      <w:proofErr w:type="spellStart"/>
      <w:r w:rsidR="004B5D86">
        <w:rPr>
          <w:rFonts w:ascii="Times New Roman" w:hAnsi="Times New Roman" w:cs="Times New Roman"/>
          <w:sz w:val="28"/>
          <w:szCs w:val="28"/>
        </w:rPr>
        <w:t>тулы</w:t>
      </w:r>
      <w:proofErr w:type="spellEnd"/>
    </w:p>
    <w:p w14:paraId="57CAAF77" w14:textId="04D0F366" w:rsidR="00AF4440" w:rsidRPr="00022542" w:rsidRDefault="00AF4440" w:rsidP="00AF4440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 xml:space="preserve">3. </w:t>
      </w:r>
      <w:r w:rsidR="00022542">
        <w:rPr>
          <w:rFonts w:ascii="Times New Roman" w:hAnsi="Times New Roman" w:cs="Times New Roman"/>
          <w:sz w:val="28"/>
          <w:szCs w:val="28"/>
        </w:rPr>
        <w:t>Разнообразие интерфейса</w:t>
      </w:r>
    </w:p>
    <w:p w14:paraId="5B602F22" w14:textId="7BC6A084" w:rsidR="00AF4440" w:rsidRDefault="00AF4440" w:rsidP="00AF4440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 xml:space="preserve">4. </w:t>
      </w:r>
      <w:r w:rsidR="00022542">
        <w:rPr>
          <w:rFonts w:ascii="Times New Roman" w:hAnsi="Times New Roman" w:cs="Times New Roman"/>
          <w:sz w:val="28"/>
          <w:szCs w:val="28"/>
        </w:rPr>
        <w:t>Куча ресурсов</w:t>
      </w:r>
    </w:p>
    <w:p w14:paraId="0E08E323" w14:textId="7EE098F4" w:rsidR="00022542" w:rsidRPr="00022542" w:rsidRDefault="00022542" w:rsidP="00AF4440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Я с ним работал, пот</w:t>
      </w:r>
      <w:r w:rsidR="009674C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му частично владею и могу использовать</w:t>
      </w:r>
    </w:p>
    <w:p w14:paraId="5DF8A776" w14:textId="639F0810" w:rsidR="004B5D86" w:rsidRPr="00022542" w:rsidRDefault="00AF4440" w:rsidP="00AF4440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 xml:space="preserve">1. </w:t>
      </w:r>
      <w:r w:rsidR="00022542">
        <w:rPr>
          <w:rFonts w:ascii="Times New Roman" w:hAnsi="Times New Roman" w:cs="Times New Roman"/>
          <w:sz w:val="28"/>
          <w:szCs w:val="28"/>
        </w:rPr>
        <w:t>Достаточно слож</w:t>
      </w:r>
      <w:r w:rsidR="004B5D86">
        <w:rPr>
          <w:rFonts w:ascii="Times New Roman" w:hAnsi="Times New Roman" w:cs="Times New Roman"/>
          <w:sz w:val="28"/>
          <w:szCs w:val="28"/>
        </w:rPr>
        <w:t>ен во внедрении, установке и использовании</w:t>
      </w:r>
    </w:p>
    <w:p w14:paraId="78963A22" w14:textId="590BA6AC" w:rsidR="004B5D86" w:rsidRPr="00022542" w:rsidRDefault="00AF4440" w:rsidP="00AF4440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022542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022542" w:rsidRPr="00022542">
        <w:rPr>
          <w:rFonts w:ascii="Times New Roman" w:hAnsi="Times New Roman" w:cs="Times New Roman"/>
          <w:sz w:val="28"/>
          <w:szCs w:val="28"/>
        </w:rPr>
        <w:t xml:space="preserve"> 4 </w:t>
      </w:r>
      <w:r w:rsidR="00022542">
        <w:rPr>
          <w:rFonts w:ascii="Times New Roman" w:hAnsi="Times New Roman" w:cs="Times New Roman"/>
          <w:sz w:val="28"/>
          <w:szCs w:val="28"/>
        </w:rPr>
        <w:t>и</w:t>
      </w:r>
      <w:r w:rsidR="00022542" w:rsidRPr="00022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542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022542" w:rsidRPr="00022542">
        <w:rPr>
          <w:rFonts w:ascii="Times New Roman" w:hAnsi="Times New Roman" w:cs="Times New Roman"/>
          <w:sz w:val="28"/>
          <w:szCs w:val="28"/>
        </w:rPr>
        <w:t xml:space="preserve">5 </w:t>
      </w:r>
      <w:r w:rsidR="00022542">
        <w:rPr>
          <w:rFonts w:ascii="Times New Roman" w:hAnsi="Times New Roman" w:cs="Times New Roman"/>
          <w:sz w:val="28"/>
          <w:szCs w:val="28"/>
        </w:rPr>
        <w:t>являются платными насколько я понимаю</w:t>
      </w:r>
    </w:p>
    <w:p w14:paraId="6BE97ED4" w14:textId="75A9F324" w:rsidR="00607D33" w:rsidRPr="004B5D86" w:rsidRDefault="00607D33" w:rsidP="0002254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2254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0C82FBDE" w14:textId="7ED7B7AF" w:rsidR="00AF4440" w:rsidRPr="00022542" w:rsidRDefault="00AF4440" w:rsidP="00AF4440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 xml:space="preserve">1. </w:t>
      </w:r>
      <w:r w:rsidR="004B5D86">
        <w:rPr>
          <w:rFonts w:ascii="Times New Roman" w:hAnsi="Times New Roman" w:cs="Times New Roman"/>
          <w:sz w:val="28"/>
          <w:szCs w:val="28"/>
        </w:rPr>
        <w:t>Бесплатный</w:t>
      </w:r>
      <w:r w:rsidRPr="00022542">
        <w:rPr>
          <w:rFonts w:ascii="Times New Roman" w:hAnsi="Times New Roman" w:cs="Times New Roman"/>
          <w:sz w:val="28"/>
          <w:szCs w:val="28"/>
        </w:rPr>
        <w:t>.</w:t>
      </w:r>
    </w:p>
    <w:p w14:paraId="1C07E247" w14:textId="036D451F" w:rsidR="00AF4440" w:rsidRPr="00022542" w:rsidRDefault="00AF4440" w:rsidP="00AF4440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 xml:space="preserve">2. </w:t>
      </w:r>
      <w:r w:rsidR="004B5D86">
        <w:rPr>
          <w:rFonts w:ascii="Times New Roman" w:hAnsi="Times New Roman" w:cs="Times New Roman"/>
          <w:sz w:val="28"/>
          <w:szCs w:val="28"/>
        </w:rPr>
        <w:t xml:space="preserve">Встроен в </w:t>
      </w:r>
      <w:r w:rsidR="004B5D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B5D86" w:rsidRPr="004B5D86">
        <w:rPr>
          <w:rFonts w:ascii="Times New Roman" w:hAnsi="Times New Roman" w:cs="Times New Roman"/>
          <w:sz w:val="28"/>
          <w:szCs w:val="28"/>
        </w:rPr>
        <w:t xml:space="preserve"> </w:t>
      </w:r>
      <w:r w:rsidR="004B5D86">
        <w:rPr>
          <w:rFonts w:ascii="Times New Roman" w:hAnsi="Times New Roman" w:cs="Times New Roman"/>
          <w:sz w:val="28"/>
          <w:szCs w:val="28"/>
        </w:rPr>
        <w:t>потому вообще нет проблем со внедрением и использованием.</w:t>
      </w:r>
    </w:p>
    <w:p w14:paraId="13E19A3A" w14:textId="1A478B36" w:rsidR="00AF4440" w:rsidRPr="00022542" w:rsidRDefault="004B5D86" w:rsidP="00AF4440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Простой в использовании </w:t>
      </w:r>
    </w:p>
    <w:p w14:paraId="17997288" w14:textId="77777777" w:rsidR="0007645C" w:rsidRPr="00022542" w:rsidRDefault="0007645C" w:rsidP="0007645C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2254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22542">
        <w:rPr>
          <w:rFonts w:ascii="Times New Roman" w:hAnsi="Times New Roman" w:cs="Times New Roman"/>
          <w:sz w:val="28"/>
          <w:szCs w:val="28"/>
        </w:rPr>
        <w:t xml:space="preserve"> не включает расширенные виджеты.</w:t>
      </w:r>
    </w:p>
    <w:p w14:paraId="74CB95F5" w14:textId="1775CA78" w:rsidR="0007645C" w:rsidRDefault="0007645C" w:rsidP="0007645C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 xml:space="preserve">2. </w:t>
      </w:r>
      <w:r w:rsidR="004B5D86">
        <w:rPr>
          <w:rFonts w:ascii="Times New Roman" w:hAnsi="Times New Roman" w:cs="Times New Roman"/>
          <w:sz w:val="28"/>
          <w:szCs w:val="28"/>
        </w:rPr>
        <w:t>Нет тулов</w:t>
      </w:r>
    </w:p>
    <w:p w14:paraId="1CE51964" w14:textId="4C1F3EA4" w:rsidR="004B5D86" w:rsidRPr="00022542" w:rsidRDefault="004B5D86" w:rsidP="00076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Ограниченный функционал</w:t>
      </w:r>
    </w:p>
    <w:p w14:paraId="7BAAEE5F" w14:textId="67164825" w:rsidR="0007645C" w:rsidRPr="00022542" w:rsidRDefault="009674C3" w:rsidP="00076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7645C" w:rsidRPr="00022542">
        <w:rPr>
          <w:rFonts w:ascii="Times New Roman" w:hAnsi="Times New Roman" w:cs="Times New Roman"/>
          <w:sz w:val="28"/>
          <w:szCs w:val="28"/>
        </w:rPr>
        <w:t xml:space="preserve">. </w:t>
      </w:r>
      <w:r w:rsidR="004B5D86">
        <w:rPr>
          <w:rFonts w:ascii="Times New Roman" w:hAnsi="Times New Roman" w:cs="Times New Roman"/>
          <w:sz w:val="28"/>
          <w:szCs w:val="28"/>
        </w:rPr>
        <w:t xml:space="preserve">Для крупных проектов вряд ли подойдет </w:t>
      </w:r>
    </w:p>
    <w:p w14:paraId="1C1A08DF" w14:textId="77777777" w:rsidR="00E865D3" w:rsidRPr="00022542" w:rsidRDefault="00E865D3" w:rsidP="00E865D3">
      <w:pPr>
        <w:rPr>
          <w:rFonts w:ascii="Times New Roman" w:hAnsi="Times New Roman" w:cs="Times New Roman"/>
          <w:sz w:val="28"/>
          <w:szCs w:val="28"/>
        </w:rPr>
      </w:pPr>
    </w:p>
    <w:p w14:paraId="0589FE94" w14:textId="753FB0F3" w:rsidR="0007645C" w:rsidRPr="00811800" w:rsidRDefault="00AF4440" w:rsidP="000B68F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22542"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</w:p>
    <w:p w14:paraId="610EBB4C" w14:textId="2FF733F7" w:rsidR="0007645C" w:rsidRPr="00022542" w:rsidRDefault="009674C3" w:rsidP="00076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7645C" w:rsidRPr="000225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7645C" w:rsidRPr="00022542"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="0007645C" w:rsidRPr="00022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бесплатный</w:t>
      </w:r>
    </w:p>
    <w:p w14:paraId="26354278" w14:textId="53D009E3" w:rsidR="0007645C" w:rsidRPr="00022542" w:rsidRDefault="009674C3" w:rsidP="00076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7645C" w:rsidRPr="000225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Можно юзать</w:t>
      </w:r>
      <w:r w:rsidR="0007645C" w:rsidRPr="00022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мощные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тулы</w:t>
      </w:r>
      <w:proofErr w:type="spellEnd"/>
      <w:r w:rsidR="0007645C" w:rsidRPr="00022542">
        <w:rPr>
          <w:rFonts w:ascii="Times New Roman" w:hAnsi="Times New Roman" w:cs="Times New Roman"/>
          <w:sz w:val="28"/>
          <w:szCs w:val="28"/>
        </w:rPr>
        <w:t>.</w:t>
      </w:r>
    </w:p>
    <w:p w14:paraId="3D638435" w14:textId="1A33820F" w:rsidR="0007645C" w:rsidRPr="00022542" w:rsidRDefault="009674C3" w:rsidP="0007645C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7645C" w:rsidRPr="00022542">
        <w:rPr>
          <w:rFonts w:ascii="Times New Roman" w:hAnsi="Times New Roman" w:cs="Times New Roman"/>
          <w:sz w:val="28"/>
          <w:szCs w:val="28"/>
        </w:rPr>
        <w:t>. Это позволяет использовать основные ресурсы пользовательского интерфейса на основе виджетов.</w:t>
      </w:r>
    </w:p>
    <w:p w14:paraId="69D280DD" w14:textId="6F183BF4" w:rsidR="0007645C" w:rsidRPr="00022542" w:rsidRDefault="0007645C" w:rsidP="0007645C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 xml:space="preserve">1. </w:t>
      </w:r>
      <w:r w:rsidR="009674C3">
        <w:rPr>
          <w:rFonts w:ascii="Times New Roman" w:hAnsi="Times New Roman" w:cs="Times New Roman"/>
          <w:sz w:val="28"/>
          <w:szCs w:val="28"/>
        </w:rPr>
        <w:t>Требуется использовать</w:t>
      </w:r>
      <w:r w:rsidRPr="00022542">
        <w:rPr>
          <w:rFonts w:ascii="Times New Roman" w:hAnsi="Times New Roman" w:cs="Times New Roman"/>
          <w:sz w:val="28"/>
          <w:szCs w:val="28"/>
        </w:rPr>
        <w:t xml:space="preserve"> C ++.</w:t>
      </w:r>
    </w:p>
    <w:p w14:paraId="77B2A229" w14:textId="1D38ED5D" w:rsidR="0007645C" w:rsidRPr="00022542" w:rsidRDefault="0007645C" w:rsidP="0007645C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</w:rPr>
        <w:t>2.</w:t>
      </w:r>
      <w:r w:rsidR="009674C3">
        <w:rPr>
          <w:rFonts w:ascii="Times New Roman" w:hAnsi="Times New Roman" w:cs="Times New Roman"/>
          <w:sz w:val="28"/>
          <w:szCs w:val="28"/>
        </w:rPr>
        <w:t xml:space="preserve"> Никогда с ним не работал + не нашел норм документации</w:t>
      </w:r>
    </w:p>
    <w:p w14:paraId="282153DB" w14:textId="198198A0" w:rsidR="000B68FD" w:rsidRDefault="006119BC" w:rsidP="00813DA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119BC">
        <w:rPr>
          <w:rFonts w:ascii="Times New Roman" w:hAnsi="Times New Roman" w:cs="Times New Roman"/>
          <w:sz w:val="28"/>
          <w:szCs w:val="28"/>
        </w:rPr>
        <w:t>wxPython</w:t>
      </w:r>
      <w:proofErr w:type="spellEnd"/>
    </w:p>
    <w:p w14:paraId="1BC8EC0C" w14:textId="73E18BAC" w:rsidR="006119BC" w:rsidRDefault="006119BC" w:rsidP="006119B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библиотека виджетов</w:t>
      </w:r>
    </w:p>
    <w:p w14:paraId="2EB84CCE" w14:textId="4F5B433D" w:rsidR="006119BC" w:rsidRDefault="006119BC" w:rsidP="006119B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Гибкий</w:t>
      </w:r>
    </w:p>
    <w:p w14:paraId="7B2F48DC" w14:textId="394422BD" w:rsidR="006119BC" w:rsidRDefault="00362B63" w:rsidP="006119BC">
      <w:pPr>
        <w:pStyle w:val="a6"/>
        <w:numPr>
          <w:ilvl w:val="0"/>
          <w:numId w:val="1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Бесплатный</w:t>
      </w:r>
    </w:p>
    <w:p w14:paraId="31CF3268" w14:textId="77B72E9B" w:rsidR="00362B63" w:rsidRDefault="00362B63" w:rsidP="00362B6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встроен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надо качать и настраивать отдельно</w:t>
      </w:r>
    </w:p>
    <w:p w14:paraId="1784EE1A" w14:textId="3836575B" w:rsidR="006119BC" w:rsidRPr="00811800" w:rsidRDefault="00362B63" w:rsidP="0081180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Никогда его не юзал </w:t>
      </w:r>
    </w:p>
    <w:p w14:paraId="76089084" w14:textId="5D0B59E8" w:rsidR="006119BC" w:rsidRPr="00362B63" w:rsidRDefault="006119BC" w:rsidP="006119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OCR</w:t>
      </w:r>
    </w:p>
    <w:p w14:paraId="029B6D78" w14:textId="77777777" w:rsidR="009A6589" w:rsidRPr="006E6D45" w:rsidRDefault="009A6589" w:rsidP="009A65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542">
        <w:rPr>
          <w:rFonts w:ascii="Times New Roman" w:hAnsi="Times New Roman" w:cs="Times New Roman"/>
          <w:sz w:val="28"/>
          <w:szCs w:val="28"/>
          <w:lang w:val="en-US"/>
        </w:rPr>
        <w:t>Pytessaract</w:t>
      </w:r>
      <w:proofErr w:type="spellEnd"/>
      <w:r w:rsidRPr="006E6D45">
        <w:rPr>
          <w:rFonts w:ascii="Times New Roman" w:hAnsi="Times New Roman" w:cs="Times New Roman"/>
          <w:sz w:val="28"/>
          <w:szCs w:val="28"/>
        </w:rPr>
        <w:t xml:space="preserve"> – </w:t>
      </w:r>
      <w:r w:rsidRPr="00022542">
        <w:rPr>
          <w:rFonts w:ascii="Times New Roman" w:hAnsi="Times New Roman" w:cs="Times New Roman"/>
          <w:sz w:val="28"/>
          <w:szCs w:val="28"/>
        </w:rPr>
        <w:t>бесплатный</w:t>
      </w:r>
    </w:p>
    <w:p w14:paraId="1FC345D3" w14:textId="77777777" w:rsidR="009A6589" w:rsidRPr="006E6D45" w:rsidRDefault="009A6589" w:rsidP="009A65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542">
        <w:rPr>
          <w:rFonts w:ascii="Times New Roman" w:hAnsi="Times New Roman" w:cs="Times New Roman"/>
          <w:sz w:val="28"/>
          <w:szCs w:val="28"/>
          <w:lang w:val="en-US"/>
        </w:rPr>
        <w:t>YandexCloud</w:t>
      </w:r>
      <w:proofErr w:type="spellEnd"/>
      <w:r w:rsidRPr="006E6D45">
        <w:rPr>
          <w:rFonts w:ascii="Times New Roman" w:hAnsi="Times New Roman" w:cs="Times New Roman"/>
          <w:sz w:val="28"/>
          <w:szCs w:val="28"/>
        </w:rPr>
        <w:t xml:space="preserve"> - </w:t>
      </w:r>
      <w:r w:rsidRPr="00022542">
        <w:rPr>
          <w:rFonts w:ascii="Times New Roman" w:hAnsi="Times New Roman" w:cs="Times New Roman"/>
          <w:sz w:val="28"/>
          <w:szCs w:val="28"/>
        </w:rPr>
        <w:t>платный</w:t>
      </w:r>
      <w:r w:rsidRPr="006E6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E6D45">
        <w:rPr>
          <w:rFonts w:ascii="Times New Roman" w:hAnsi="Times New Roman" w:cs="Times New Roman"/>
          <w:sz w:val="28"/>
          <w:szCs w:val="28"/>
        </w:rPr>
        <w:t xml:space="preserve">0.12 </w:t>
      </w:r>
      <w:r w:rsidRPr="00022542">
        <w:rPr>
          <w:rFonts w:ascii="Times New Roman" w:hAnsi="Times New Roman" w:cs="Times New Roman"/>
          <w:sz w:val="28"/>
          <w:szCs w:val="28"/>
        </w:rPr>
        <w:t>р</w:t>
      </w:r>
      <w:r w:rsidRPr="006E6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изображение</w:t>
      </w:r>
    </w:p>
    <w:p w14:paraId="718FF50F" w14:textId="258B1B4B" w:rsidR="00813DA3" w:rsidRPr="00811800" w:rsidRDefault="009A6589" w:rsidP="009A6589">
      <w:pPr>
        <w:rPr>
          <w:rFonts w:ascii="Times New Roman" w:hAnsi="Times New Roman" w:cs="Times New Roman"/>
          <w:sz w:val="28"/>
          <w:szCs w:val="28"/>
        </w:rPr>
      </w:pPr>
      <w:r w:rsidRPr="00022542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811800">
        <w:rPr>
          <w:rFonts w:ascii="Times New Roman" w:hAnsi="Times New Roman" w:cs="Times New Roman"/>
          <w:sz w:val="28"/>
          <w:szCs w:val="28"/>
        </w:rPr>
        <w:t xml:space="preserve"> – </w:t>
      </w:r>
      <w:r w:rsidRPr="00022542">
        <w:rPr>
          <w:rFonts w:ascii="Times New Roman" w:hAnsi="Times New Roman" w:cs="Times New Roman"/>
          <w:sz w:val="28"/>
          <w:szCs w:val="28"/>
        </w:rPr>
        <w:t>платный</w:t>
      </w:r>
      <w:r>
        <w:rPr>
          <w:rFonts w:ascii="Times New Roman" w:hAnsi="Times New Roman" w:cs="Times New Roman"/>
          <w:sz w:val="28"/>
          <w:szCs w:val="28"/>
        </w:rPr>
        <w:t xml:space="preserve"> по подписке</w:t>
      </w:r>
    </w:p>
    <w:p w14:paraId="6C5A41CC" w14:textId="04C44FED" w:rsidR="00813DA3" w:rsidRPr="006119BC" w:rsidRDefault="006119BC" w:rsidP="006119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Майкрософт десктоп</w:t>
      </w:r>
    </w:p>
    <w:p w14:paraId="41B7BA9E" w14:textId="407F06F5" w:rsidR="008E3185" w:rsidRPr="006119BC" w:rsidRDefault="008E3185" w:rsidP="00813DA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119B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WebDriver</w:t>
      </w:r>
      <w:proofErr w:type="spellEnd"/>
    </w:p>
    <w:p w14:paraId="1BA1A524" w14:textId="41E3F3F6" w:rsidR="009A6589" w:rsidRPr="006119BC" w:rsidRDefault="003A5088" w:rsidP="009A6589">
      <w:pPr>
        <w:pBdr>
          <w:bottom w:val="doub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19BC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можно </w:t>
      </w:r>
      <w:r w:rsidR="008E3185"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="008E3185"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любое</w:t>
      </w:r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средство запуска тестов для тестирования приложений </w:t>
      </w:r>
      <w:proofErr w:type="spellStart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интеграция с </w:t>
      </w:r>
      <w:proofErr w:type="spellStart"/>
      <w:r w:rsidR="006119BC"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илениум</w:t>
      </w:r>
      <w:proofErr w:type="spellEnd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Appium</w:t>
      </w:r>
      <w:proofErr w:type="spellEnd"/>
    </w:p>
    <w:p w14:paraId="44657133" w14:textId="643AAA63" w:rsidR="003A5088" w:rsidRPr="006119BC" w:rsidRDefault="003A5088" w:rsidP="009A65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программировать и спроектировать поддерживаемую среду автоматизации тестирования, Нет записи и воспроизведения, невозможно автоматизировать приложения, написанные другими техническими стеками, такими как </w:t>
      </w:r>
      <w:proofErr w:type="spellStart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DevExpress</w:t>
      </w:r>
      <w:proofErr w:type="spellEnd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Infragistics</w:t>
      </w:r>
      <w:proofErr w:type="spellEnd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SAPGUI, </w:t>
      </w:r>
      <w:proofErr w:type="spellStart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Forms</w:t>
      </w:r>
      <w:proofErr w:type="spellEnd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 </w:t>
      </w:r>
      <w:proofErr w:type="gramStart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Д..</w:t>
      </w:r>
      <w:proofErr w:type="gramEnd"/>
    </w:p>
    <w:p w14:paraId="39A77972" w14:textId="223F900F" w:rsidR="008E3185" w:rsidRPr="006119BC" w:rsidRDefault="0000344C" w:rsidP="008E3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5" w:tgtFrame="_blank" w:history="1">
        <w:proofErr w:type="spellStart"/>
        <w:r w:rsidR="008E3185" w:rsidRPr="006119BC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FFFFF"/>
          </w:rPr>
          <w:t>Winium</w:t>
        </w:r>
        <w:proofErr w:type="spellEnd"/>
      </w:hyperlink>
    </w:p>
    <w:p w14:paraId="53ABED5E" w14:textId="67FE1FA7" w:rsidR="008E3185" w:rsidRPr="006119BC" w:rsidRDefault="008E3185" w:rsidP="008E3185">
      <w:pPr>
        <w:rPr>
          <w:rFonts w:ascii="Times New Roman" w:hAnsi="Times New Roman" w:cs="Times New Roman"/>
          <w:sz w:val="28"/>
          <w:szCs w:val="28"/>
        </w:rPr>
      </w:pPr>
      <w:r w:rsidRPr="006119BC">
        <w:rPr>
          <w:rFonts w:ascii="Times New Roman" w:hAnsi="Times New Roman" w:cs="Times New Roman"/>
          <w:sz w:val="28"/>
          <w:szCs w:val="28"/>
        </w:rPr>
        <w:t xml:space="preserve">Все +- такие же как у </w:t>
      </w:r>
      <w:proofErr w:type="spellStart"/>
      <w:r w:rsidRPr="006119BC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6119BC">
        <w:rPr>
          <w:rFonts w:ascii="Times New Roman" w:hAnsi="Times New Roman" w:cs="Times New Roman"/>
          <w:sz w:val="28"/>
          <w:szCs w:val="28"/>
        </w:rPr>
        <w:t xml:space="preserve">, единственное что </w:t>
      </w:r>
      <w:proofErr w:type="spellStart"/>
      <w:r w:rsidRPr="006119BC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6119BC">
        <w:rPr>
          <w:rFonts w:ascii="Times New Roman" w:hAnsi="Times New Roman" w:cs="Times New Roman"/>
          <w:sz w:val="28"/>
          <w:szCs w:val="28"/>
        </w:rPr>
        <w:t xml:space="preserve"> активно поддерживается, а </w:t>
      </w:r>
      <w:proofErr w:type="spellStart"/>
      <w:r w:rsidRPr="006119BC">
        <w:rPr>
          <w:rFonts w:ascii="Times New Roman" w:hAnsi="Times New Roman" w:cs="Times New Roman"/>
          <w:sz w:val="28"/>
          <w:szCs w:val="28"/>
          <w:lang w:val="en-US"/>
        </w:rPr>
        <w:t>winum</w:t>
      </w:r>
      <w:proofErr w:type="spellEnd"/>
      <w:r w:rsidRPr="006119BC">
        <w:rPr>
          <w:rFonts w:ascii="Times New Roman" w:hAnsi="Times New Roman" w:cs="Times New Roman"/>
          <w:sz w:val="28"/>
          <w:szCs w:val="28"/>
        </w:rPr>
        <w:t xml:space="preserve"> нет (перестал поддерживаться с 2016)</w:t>
      </w:r>
    </w:p>
    <w:p w14:paraId="7FDB8AEE" w14:textId="77777777" w:rsidR="008E3185" w:rsidRPr="006119BC" w:rsidRDefault="008E3185" w:rsidP="008E31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9BC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hyperlink r:id="rId6" w:tgtFrame="_blank" w:history="1">
        <w:proofErr w:type="spellStart"/>
        <w:r w:rsidRPr="006119BC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Robot</w:t>
        </w:r>
        <w:proofErr w:type="spellEnd"/>
        <w:r w:rsidRPr="006119BC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6119BC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Framework</w:t>
        </w:r>
        <w:proofErr w:type="spellEnd"/>
      </w:hyperlink>
    </w:p>
    <w:p w14:paraId="5EBAC671" w14:textId="692B4360" w:rsidR="008E3185" w:rsidRPr="006119BC" w:rsidRDefault="008E3185" w:rsidP="008E3185">
      <w:pPr>
        <w:pBdr>
          <w:bottom w:val="doub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Простые для понимания тесты в формате, основанном на ключевых словах, поэтому не требуется много кода</w:t>
      </w:r>
      <w:r w:rsidRPr="006119B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несколько типов локаторов элементов, может запускать несколько тестов параллельно с помощью</w:t>
      </w:r>
      <w:r w:rsidRPr="006119B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00344C">
        <w:fldChar w:fldCharType="begin"/>
      </w:r>
      <w:r w:rsidR="0000344C">
        <w:instrText xml:space="preserve"> HYPERLINK "https://github.com/mkorpela/pabot" \t "_blank" </w:instrText>
      </w:r>
      <w:r w:rsidR="0000344C">
        <w:fldChar w:fldCharType="separate"/>
      </w:r>
      <w:r w:rsidRPr="006119B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Pabot</w:t>
      </w:r>
      <w:proofErr w:type="spellEnd"/>
      <w:r w:rsidR="0000344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</w:p>
    <w:p w14:paraId="71B5DD63" w14:textId="75E7F37A" w:rsidR="008E3185" w:rsidRPr="006119BC" w:rsidRDefault="008E3185" w:rsidP="008E31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19BC">
        <w:rPr>
          <w:rFonts w:ascii="Times New Roman" w:hAnsi="Times New Roman" w:cs="Times New Roman"/>
          <w:sz w:val="28"/>
          <w:szCs w:val="28"/>
        </w:rPr>
        <w:t xml:space="preserve">Обязательно использовать </w:t>
      </w:r>
      <w:proofErr w:type="spellStart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Eclipse</w:t>
      </w:r>
      <w:proofErr w:type="spellEnd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RIDE</w:t>
      </w:r>
    </w:p>
    <w:p w14:paraId="5E748CAC" w14:textId="0134D7C3" w:rsidR="008E3185" w:rsidRPr="006119BC" w:rsidRDefault="0000344C" w:rsidP="006119B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hyperlink r:id="rId7" w:tgtFrame="_blank" w:history="1">
        <w:proofErr w:type="spellStart"/>
        <w:r w:rsidR="008E3185" w:rsidRPr="006119BC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White</w:t>
        </w:r>
        <w:proofErr w:type="spellEnd"/>
      </w:hyperlink>
      <w:r w:rsidR="008E3185" w:rsidRPr="006119B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proofErr w:type="spellStart"/>
      <w:r w:rsidR="008E3185" w:rsidRPr="006119B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framework</w:t>
      </w:r>
      <w:proofErr w:type="spellEnd"/>
    </w:p>
    <w:p w14:paraId="63461207" w14:textId="07ECBB85" w:rsidR="006119BC" w:rsidRPr="006119BC" w:rsidRDefault="006119BC" w:rsidP="006119BC">
      <w:pPr>
        <w:pBdr>
          <w:bottom w:val="doub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 на основе </w:t>
      </w:r>
      <w:proofErr w:type="spellStart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UIAutomation</w:t>
      </w:r>
      <w:proofErr w:type="spellEnd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API, поэтому он эффективен </w:t>
      </w:r>
    </w:p>
    <w:p w14:paraId="4E46D8EA" w14:textId="2B7DB577" w:rsidR="006119BC" w:rsidRPr="006119BC" w:rsidRDefault="006119BC" w:rsidP="006119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 встроенной ID</w:t>
      </w:r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61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 поддерживается активно сообществом</w:t>
      </w:r>
    </w:p>
    <w:p w14:paraId="03F4186E" w14:textId="70D65791" w:rsidR="004E503D" w:rsidRPr="006119BC" w:rsidRDefault="004E503D" w:rsidP="004E50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19BC">
        <w:rPr>
          <w:rFonts w:ascii="Times New Roman" w:hAnsi="Times New Roman" w:cs="Times New Roman"/>
          <w:b/>
          <w:bCs/>
          <w:sz w:val="36"/>
          <w:szCs w:val="36"/>
        </w:rPr>
        <w:t>Граф</w:t>
      </w:r>
      <w:r w:rsidR="00811800">
        <w:rPr>
          <w:rFonts w:ascii="Times New Roman" w:hAnsi="Times New Roman" w:cs="Times New Roman"/>
          <w:b/>
          <w:bCs/>
          <w:sz w:val="36"/>
          <w:szCs w:val="36"/>
        </w:rPr>
        <w:t>ические</w:t>
      </w:r>
      <w:r w:rsidRPr="006119BC">
        <w:rPr>
          <w:rFonts w:ascii="Times New Roman" w:hAnsi="Times New Roman" w:cs="Times New Roman"/>
          <w:b/>
          <w:bCs/>
          <w:sz w:val="36"/>
          <w:szCs w:val="36"/>
        </w:rPr>
        <w:t xml:space="preserve"> элементы интерфейса</w:t>
      </w:r>
    </w:p>
    <w:p w14:paraId="568DDBA0" w14:textId="5649099D" w:rsidR="004E503D" w:rsidRPr="006E6D45" w:rsidRDefault="00022542" w:rsidP="000225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542">
        <w:rPr>
          <w:rFonts w:ascii="Times New Roman" w:hAnsi="Times New Roman" w:cs="Times New Roman"/>
          <w:sz w:val="28"/>
          <w:szCs w:val="28"/>
          <w:lang w:val="en-US"/>
        </w:rPr>
        <w:t>Auoto</w:t>
      </w:r>
      <w:r w:rsidR="006E6D45">
        <w:rPr>
          <w:rFonts w:ascii="Times New Roman" w:hAnsi="Times New Roman" w:cs="Times New Roman"/>
          <w:sz w:val="28"/>
          <w:szCs w:val="28"/>
          <w:lang w:val="en-US"/>
        </w:rPr>
        <w:t>itX</w:t>
      </w:r>
      <w:proofErr w:type="spellEnd"/>
      <w:r w:rsidR="006E6D45">
        <w:rPr>
          <w:rFonts w:ascii="Times New Roman" w:hAnsi="Times New Roman" w:cs="Times New Roman"/>
          <w:sz w:val="28"/>
          <w:szCs w:val="28"/>
        </w:rPr>
        <w:t>–</w:t>
      </w:r>
      <w:r w:rsidR="005E2FD0">
        <w:rPr>
          <w:rFonts w:ascii="Times New Roman" w:hAnsi="Times New Roman" w:cs="Times New Roman"/>
          <w:sz w:val="28"/>
          <w:szCs w:val="28"/>
        </w:rPr>
        <w:t xml:space="preserve"> </w:t>
      </w:r>
      <w:r w:rsidR="006E6D45">
        <w:rPr>
          <w:rFonts w:ascii="Times New Roman" w:hAnsi="Times New Roman" w:cs="Times New Roman"/>
          <w:sz w:val="28"/>
          <w:szCs w:val="28"/>
        </w:rPr>
        <w:t xml:space="preserve">язык схожий с </w:t>
      </w:r>
      <w:r w:rsidR="006E6D4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E6D45" w:rsidRPr="006E6D45">
        <w:rPr>
          <w:rFonts w:ascii="Times New Roman" w:hAnsi="Times New Roman" w:cs="Times New Roman"/>
          <w:sz w:val="28"/>
          <w:szCs w:val="28"/>
        </w:rPr>
        <w:t xml:space="preserve"> </w:t>
      </w:r>
      <w:r w:rsidR="006E6D45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6E6D45" w:rsidRPr="006E6D45">
        <w:rPr>
          <w:rFonts w:ascii="Times New Roman" w:hAnsi="Times New Roman" w:cs="Times New Roman"/>
          <w:sz w:val="28"/>
          <w:szCs w:val="28"/>
        </w:rPr>
        <w:t xml:space="preserve"> </w:t>
      </w:r>
      <w:r w:rsidR="006E6D45">
        <w:rPr>
          <w:rFonts w:ascii="Times New Roman" w:hAnsi="Times New Roman" w:cs="Times New Roman"/>
          <w:sz w:val="28"/>
          <w:szCs w:val="28"/>
        </w:rPr>
        <w:t>автоматизации</w:t>
      </w:r>
      <w:r w:rsidR="006E6D45" w:rsidRPr="006E6D45">
        <w:rPr>
          <w:rFonts w:ascii="Times New Roman" w:hAnsi="Times New Roman" w:cs="Times New Roman"/>
          <w:sz w:val="28"/>
          <w:szCs w:val="28"/>
        </w:rPr>
        <w:t xml:space="preserve"> </w:t>
      </w:r>
      <w:r w:rsidR="006E6D45">
        <w:rPr>
          <w:rFonts w:ascii="Times New Roman" w:hAnsi="Times New Roman" w:cs="Times New Roman"/>
          <w:sz w:val="28"/>
          <w:szCs w:val="28"/>
        </w:rPr>
        <w:t xml:space="preserve">в том числе по </w:t>
      </w:r>
      <w:r w:rsidR="006E6D4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6E6D45">
        <w:rPr>
          <w:rFonts w:ascii="Times New Roman" w:hAnsi="Times New Roman" w:cs="Times New Roman"/>
          <w:sz w:val="28"/>
          <w:szCs w:val="28"/>
        </w:rPr>
        <w:t xml:space="preserve">, достаточно мощный и развитый. </w:t>
      </w:r>
    </w:p>
    <w:p w14:paraId="02E403CD" w14:textId="0D559916" w:rsidR="00022542" w:rsidRPr="006E6D45" w:rsidRDefault="00022542" w:rsidP="000225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542">
        <w:rPr>
          <w:rFonts w:ascii="Times New Roman" w:hAnsi="Times New Roman" w:cs="Times New Roman"/>
          <w:sz w:val="28"/>
          <w:szCs w:val="28"/>
          <w:lang w:val="en-US"/>
        </w:rPr>
        <w:t>Sikuli</w:t>
      </w:r>
      <w:r w:rsidR="006E6D4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6E6D45">
        <w:rPr>
          <w:rFonts w:ascii="Times New Roman" w:hAnsi="Times New Roman" w:cs="Times New Roman"/>
          <w:sz w:val="28"/>
          <w:szCs w:val="28"/>
        </w:rPr>
        <w:t xml:space="preserve"> – студия для автоматизации</w:t>
      </w:r>
      <w:r w:rsidR="006E6D45" w:rsidRPr="006E6D45">
        <w:rPr>
          <w:rFonts w:ascii="Times New Roman" w:hAnsi="Times New Roman" w:cs="Times New Roman"/>
          <w:sz w:val="28"/>
          <w:szCs w:val="28"/>
        </w:rPr>
        <w:t>,</w:t>
      </w:r>
      <w:r w:rsidR="006E6D45">
        <w:rPr>
          <w:rFonts w:ascii="Times New Roman" w:hAnsi="Times New Roman" w:cs="Times New Roman"/>
          <w:sz w:val="28"/>
          <w:szCs w:val="28"/>
        </w:rPr>
        <w:t xml:space="preserve"> язык </w:t>
      </w:r>
      <w:proofErr w:type="spellStart"/>
      <w:r w:rsidR="006E6D45">
        <w:rPr>
          <w:rFonts w:ascii="Times New Roman" w:hAnsi="Times New Roman" w:cs="Times New Roman"/>
          <w:sz w:val="28"/>
          <w:szCs w:val="28"/>
          <w:lang w:val="en-US"/>
        </w:rPr>
        <w:t>jython</w:t>
      </w:r>
      <w:proofErr w:type="spellEnd"/>
      <w:r w:rsidR="006E6D45" w:rsidRPr="006E6D45">
        <w:rPr>
          <w:rFonts w:ascii="Times New Roman" w:hAnsi="Times New Roman" w:cs="Times New Roman"/>
          <w:sz w:val="28"/>
          <w:szCs w:val="28"/>
        </w:rPr>
        <w:t xml:space="preserve"> </w:t>
      </w:r>
      <w:r w:rsidR="006E6D45">
        <w:rPr>
          <w:rFonts w:ascii="Times New Roman" w:hAnsi="Times New Roman" w:cs="Times New Roman"/>
          <w:sz w:val="28"/>
          <w:szCs w:val="28"/>
        </w:rPr>
        <w:t>достаточно сложная для внедрения, тем не менее простая для работы</w:t>
      </w:r>
      <w:r w:rsidR="006E6D45" w:rsidRPr="006E6D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96580" w14:textId="7FD64BB5" w:rsidR="006119BC" w:rsidRDefault="00022542" w:rsidP="006119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D4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E6D45">
        <w:rPr>
          <w:rFonts w:ascii="Times New Roman" w:hAnsi="Times New Roman" w:cs="Times New Roman"/>
          <w:sz w:val="28"/>
          <w:szCs w:val="28"/>
        </w:rPr>
        <w:tab/>
      </w:r>
      <w:r w:rsidRPr="006E6D45">
        <w:rPr>
          <w:rFonts w:ascii="Times New Roman" w:hAnsi="Times New Roman" w:cs="Times New Roman"/>
          <w:sz w:val="28"/>
          <w:szCs w:val="28"/>
        </w:rPr>
        <w:tab/>
      </w:r>
      <w:r w:rsidRPr="006E6D45">
        <w:rPr>
          <w:rFonts w:ascii="Times New Roman" w:hAnsi="Times New Roman" w:cs="Times New Roman"/>
          <w:sz w:val="28"/>
          <w:szCs w:val="28"/>
        </w:rPr>
        <w:tab/>
      </w:r>
      <w:r w:rsidRPr="006E6D45">
        <w:rPr>
          <w:rFonts w:ascii="Times New Roman" w:hAnsi="Times New Roman" w:cs="Times New Roman"/>
          <w:sz w:val="28"/>
          <w:szCs w:val="28"/>
        </w:rPr>
        <w:tab/>
      </w:r>
      <w:r w:rsidRPr="006E6D45">
        <w:rPr>
          <w:rFonts w:ascii="Times New Roman" w:hAnsi="Times New Roman" w:cs="Times New Roman"/>
          <w:sz w:val="28"/>
          <w:szCs w:val="28"/>
        </w:rPr>
        <w:tab/>
      </w:r>
    </w:p>
    <w:p w14:paraId="4F2C1289" w14:textId="77777777" w:rsidR="006119BC" w:rsidRDefault="006119BC" w:rsidP="006119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74E0C" w14:textId="61B42B52" w:rsidR="006119BC" w:rsidRDefault="006119BC" w:rsidP="006119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Рекордеры</w:t>
      </w:r>
    </w:p>
    <w:p w14:paraId="57EED62F" w14:textId="2C663866" w:rsidR="006119BC" w:rsidRPr="006119BC" w:rsidRDefault="006119BC" w:rsidP="006119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19BC">
        <w:rPr>
          <w:rFonts w:ascii="Times New Roman" w:hAnsi="Times New Roman" w:cs="Times New Roman"/>
          <w:sz w:val="28"/>
          <w:szCs w:val="28"/>
        </w:rPr>
        <w:t>WinParrot</w:t>
      </w:r>
      <w:proofErr w:type="spellEnd"/>
      <w:r w:rsidRPr="006119BC">
        <w:rPr>
          <w:rFonts w:ascii="Times New Roman" w:hAnsi="Times New Roman" w:cs="Times New Roman"/>
          <w:sz w:val="28"/>
          <w:szCs w:val="28"/>
        </w:rPr>
        <w:t xml:space="preserve"> – достаточно многофункциональный, возможны проблемы с интеграцией</w:t>
      </w:r>
    </w:p>
    <w:p w14:paraId="3A89F83A" w14:textId="77777777" w:rsidR="006119BC" w:rsidRPr="006119BC" w:rsidRDefault="0000344C" w:rsidP="006119BC">
      <w:pPr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="006119BC" w:rsidRPr="006119BC">
          <w:rPr>
            <w:rStyle w:val="a3"/>
            <w:rFonts w:ascii="Times New Roman" w:hAnsi="Times New Roman" w:cs="Times New Roman"/>
            <w:color w:val="auto"/>
            <w:spacing w:val="1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>TinyTask</w:t>
        </w:r>
        <w:proofErr w:type="spellEnd"/>
      </w:hyperlink>
      <w:r w:rsidR="006119BC" w:rsidRPr="006119B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119BC" w:rsidRPr="006119BC">
        <w:rPr>
          <w:rFonts w:ascii="Times New Roman" w:hAnsi="Times New Roman" w:cs="Times New Roman"/>
          <w:sz w:val="28"/>
          <w:szCs w:val="28"/>
        </w:rPr>
        <w:t>суперпростой</w:t>
      </w:r>
      <w:proofErr w:type="spellEnd"/>
      <w:r w:rsidR="006119BC" w:rsidRPr="006119BC">
        <w:rPr>
          <w:rFonts w:ascii="Times New Roman" w:hAnsi="Times New Roman" w:cs="Times New Roman"/>
          <w:sz w:val="28"/>
          <w:szCs w:val="28"/>
        </w:rPr>
        <w:t xml:space="preserve">, но не очень хорошо работающий </w:t>
      </w:r>
    </w:p>
    <w:p w14:paraId="5A04A90D" w14:textId="77777777" w:rsidR="006119BC" w:rsidRPr="006119BC" w:rsidRDefault="006119BC" w:rsidP="006119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19BC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6119BC">
        <w:rPr>
          <w:rFonts w:ascii="Times New Roman" w:hAnsi="Times New Roman" w:cs="Times New Roman"/>
          <w:sz w:val="28"/>
          <w:szCs w:val="28"/>
        </w:rPr>
        <w:t xml:space="preserve">есть еще схожие решения, но в принципе проблемы с интеграцией могут быть у всех готовых решений такого рода </w:t>
      </w:r>
    </w:p>
    <w:p w14:paraId="46FEDD18" w14:textId="144FBD3A" w:rsidR="0047793A" w:rsidRDefault="006119BC" w:rsidP="004779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Полезные ссылки</w:t>
      </w:r>
    </w:p>
    <w:p w14:paraId="521B1364" w14:textId="27701F46" w:rsidR="00362B63" w:rsidRPr="00362B63" w:rsidRDefault="00362B63" w:rsidP="0047793A">
      <w:pPr>
        <w:jc w:val="center"/>
        <w:rPr>
          <w:rFonts w:ascii="Times New Roman" w:hAnsi="Times New Roman" w:cs="Times New Roman"/>
          <w:sz w:val="36"/>
          <w:szCs w:val="36"/>
        </w:rPr>
      </w:pPr>
      <w:r w:rsidRPr="00362B63">
        <w:rPr>
          <w:rFonts w:ascii="Times New Roman" w:hAnsi="Times New Roman" w:cs="Times New Roman"/>
          <w:sz w:val="36"/>
          <w:szCs w:val="36"/>
        </w:rPr>
        <w:t>интерфейс</w:t>
      </w:r>
    </w:p>
    <w:p w14:paraId="3159AF3F" w14:textId="2F422300" w:rsidR="006119BC" w:rsidRDefault="0000344C" w:rsidP="006119BC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6119BC" w:rsidRPr="009B06DB">
          <w:rPr>
            <w:rStyle w:val="a3"/>
            <w:rFonts w:ascii="Times New Roman" w:hAnsi="Times New Roman" w:cs="Times New Roman"/>
            <w:sz w:val="28"/>
            <w:szCs w:val="28"/>
          </w:rPr>
          <w:t>https://dev.to/amigosmaker/pyqt-vs-pyside-l3b</w:t>
        </w:r>
      </w:hyperlink>
    </w:p>
    <w:p w14:paraId="2CD49675" w14:textId="427AFE71" w:rsidR="006119BC" w:rsidRDefault="0000344C" w:rsidP="006119BC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6119BC" w:rsidRPr="009B06DB">
          <w:rPr>
            <w:rStyle w:val="a3"/>
            <w:rFonts w:ascii="Times New Roman" w:hAnsi="Times New Roman" w:cs="Times New Roman"/>
            <w:sz w:val="28"/>
            <w:szCs w:val="28"/>
          </w:rPr>
          <w:t>https://dev.to/amigosmaker/python-gui-pyqt-vs-tkinter-5hdd</w:t>
        </w:r>
      </w:hyperlink>
    </w:p>
    <w:p w14:paraId="16805A4A" w14:textId="7BD669BE" w:rsidR="006119BC" w:rsidRDefault="0000344C" w:rsidP="006119BC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6119BC" w:rsidRPr="009B06DB">
          <w:rPr>
            <w:rStyle w:val="a3"/>
            <w:rFonts w:ascii="Times New Roman" w:hAnsi="Times New Roman" w:cs="Times New Roman"/>
            <w:sz w:val="28"/>
            <w:szCs w:val="28"/>
          </w:rPr>
          <w:t>https://wiki.python.org/moin/GuiProgramming</w:t>
        </w:r>
      </w:hyperlink>
    </w:p>
    <w:p w14:paraId="6BA3874C" w14:textId="5F6BA0CA" w:rsidR="00362B63" w:rsidRPr="00362B63" w:rsidRDefault="00362B63" w:rsidP="00362B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OCR</w:t>
      </w:r>
    </w:p>
    <w:p w14:paraId="0142D519" w14:textId="2454CC2F" w:rsidR="006119BC" w:rsidRDefault="0000344C" w:rsidP="006119BC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362B63" w:rsidRPr="009B06DB">
          <w:rPr>
            <w:rStyle w:val="a3"/>
            <w:rFonts w:ascii="Times New Roman" w:hAnsi="Times New Roman" w:cs="Times New Roman"/>
            <w:sz w:val="28"/>
            <w:szCs w:val="28"/>
          </w:rPr>
          <w:t>https://www.researchgate.net/post/Is_there_any_free_OCR_extension_in_python</w:t>
        </w:r>
      </w:hyperlink>
    </w:p>
    <w:p w14:paraId="248F3620" w14:textId="18CED276" w:rsidR="00362B63" w:rsidRDefault="00362B63" w:rsidP="00362B6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майкрософ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тестинг</w:t>
      </w:r>
      <w:proofErr w:type="spellEnd"/>
    </w:p>
    <w:p w14:paraId="620FC01E" w14:textId="6F436B5F" w:rsidR="00362B63" w:rsidRDefault="0000344C" w:rsidP="00362B63">
      <w:pPr>
        <w:rPr>
          <w:rFonts w:ascii="Times New Roman" w:hAnsi="Times New Roman" w:cs="Times New Roman"/>
          <w:sz w:val="28"/>
          <w:szCs w:val="28"/>
        </w:rPr>
      </w:pPr>
      <w:hyperlink r:id="rId13" w:anchor="section1" w:history="1">
        <w:r w:rsidR="00362B63" w:rsidRPr="009B06DB">
          <w:rPr>
            <w:rStyle w:val="a3"/>
            <w:rFonts w:ascii="Times New Roman" w:hAnsi="Times New Roman" w:cs="Times New Roman"/>
            <w:sz w:val="28"/>
            <w:szCs w:val="28"/>
          </w:rPr>
          <w:t>https://www.logigear.com/blog/test-automation/12-best-automation-tools-for-desktop-apps-in-2020/#section1</w:t>
        </w:r>
      </w:hyperlink>
    </w:p>
    <w:p w14:paraId="364B4074" w14:textId="35A0B7EB" w:rsidR="00362B63" w:rsidRDefault="00362B63" w:rsidP="00362B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интерфейс +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рекрдеры</w:t>
      </w:r>
      <w:proofErr w:type="spellEnd"/>
    </w:p>
    <w:p w14:paraId="71BC725B" w14:textId="0312F293" w:rsidR="00362B63" w:rsidRPr="00362B63" w:rsidRDefault="00362B63" w:rsidP="00362B63">
      <w:pPr>
        <w:rPr>
          <w:rFonts w:ascii="Times New Roman" w:hAnsi="Times New Roman" w:cs="Times New Roman"/>
          <w:sz w:val="28"/>
          <w:szCs w:val="28"/>
        </w:rPr>
      </w:pPr>
      <w:r w:rsidRPr="00362B63">
        <w:rPr>
          <w:rFonts w:ascii="Times New Roman" w:hAnsi="Times New Roman" w:cs="Times New Roman"/>
          <w:sz w:val="28"/>
          <w:szCs w:val="28"/>
        </w:rPr>
        <w:t>https://ruprogi.ru/software/sikuli</w:t>
      </w:r>
    </w:p>
    <w:sectPr w:rsidR="00362B63" w:rsidRPr="00362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B76F8"/>
    <w:multiLevelType w:val="hybridMultilevel"/>
    <w:tmpl w:val="DD06C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3E78"/>
    <w:multiLevelType w:val="hybridMultilevel"/>
    <w:tmpl w:val="3E640B24"/>
    <w:lvl w:ilvl="0" w:tplc="76D2B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DE"/>
    <w:rsid w:val="0000344C"/>
    <w:rsid w:val="00022542"/>
    <w:rsid w:val="0007645C"/>
    <w:rsid w:val="000B68FD"/>
    <w:rsid w:val="00316426"/>
    <w:rsid w:val="00362B63"/>
    <w:rsid w:val="003A5088"/>
    <w:rsid w:val="0047793A"/>
    <w:rsid w:val="004B5D86"/>
    <w:rsid w:val="004E503D"/>
    <w:rsid w:val="005221DE"/>
    <w:rsid w:val="005E2FD0"/>
    <w:rsid w:val="00607D33"/>
    <w:rsid w:val="006119BC"/>
    <w:rsid w:val="006E6D45"/>
    <w:rsid w:val="00741BFB"/>
    <w:rsid w:val="007D71A6"/>
    <w:rsid w:val="00811800"/>
    <w:rsid w:val="00813DA3"/>
    <w:rsid w:val="008E3185"/>
    <w:rsid w:val="00950989"/>
    <w:rsid w:val="009674C3"/>
    <w:rsid w:val="00967CC1"/>
    <w:rsid w:val="009A6589"/>
    <w:rsid w:val="00AF4440"/>
    <w:rsid w:val="00B57BB0"/>
    <w:rsid w:val="00BA3EFD"/>
    <w:rsid w:val="00D941E9"/>
    <w:rsid w:val="00E8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6967"/>
  <w15:chartTrackingRefBased/>
  <w15:docId w15:val="{7EBEF8FA-E614-4509-816B-DAAAD75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7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79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02254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2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3A508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E31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6119B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1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progi.ru/software/tinytask" TargetMode="External"/><Relationship Id="rId13" Type="http://schemas.openxmlformats.org/officeDocument/2006/relationships/hyperlink" Target="https://www.logigear.com/blog/test-automation/12-best-automation-tools-for-desktop-apps-in-20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stStack/White" TargetMode="External"/><Relationship Id="rId12" Type="http://schemas.openxmlformats.org/officeDocument/2006/relationships/hyperlink" Target="https://www.researchgate.net/post/Is_there_any_free_OCR_extension_in_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tframework.org/" TargetMode="External"/><Relationship Id="rId11" Type="http://schemas.openxmlformats.org/officeDocument/2006/relationships/hyperlink" Target="https://wiki.python.org/moin/GuiProgramming" TargetMode="External"/><Relationship Id="rId5" Type="http://schemas.openxmlformats.org/officeDocument/2006/relationships/hyperlink" Target="https://github.com/2gis/Winiu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to/amigosmaker/python-gui-pyqt-vs-tkinter-5h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amigosmaker/pyqt-vs-pyside-l3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kir</cp:lastModifiedBy>
  <cp:revision>11</cp:revision>
  <dcterms:created xsi:type="dcterms:W3CDTF">2020-11-08T10:21:00Z</dcterms:created>
  <dcterms:modified xsi:type="dcterms:W3CDTF">2020-11-09T17:17:00Z</dcterms:modified>
</cp:coreProperties>
</file>