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72E2" w:rsidRDefault="00E8591D" w:rsidP="00D061F2">
      <w:pPr>
        <w:jc w:val="both"/>
      </w:pPr>
      <w:r>
        <w:t>1-S</w:t>
      </w:r>
      <w:r w:rsidRPr="00254FFE">
        <w:t>INIF VE NESNE DİYAGRAMLARI ARASINDA ,AŞAĞIDAKİ FARKLARDAN HANGİSİ VARDIR?</w:t>
      </w:r>
    </w:p>
    <w:p w:rsidR="00DF72E2" w:rsidRPr="002216D5" w:rsidRDefault="00E8591D" w:rsidP="00D061F2">
      <w:pPr>
        <w:jc w:val="both"/>
        <w:rPr>
          <w:color w:val="FF0000"/>
        </w:rPr>
      </w:pPr>
      <w:r w:rsidRPr="002216D5">
        <w:rPr>
          <w:color w:val="FF0000"/>
        </w:rPr>
        <w:t>SINIF DİYAGRAMLARI BİR SİSTEMİN YAPISAL YÖNLERİNİ TANIMLARKEN,NESNE DİYAGRAMLARI DİNAMİK VE İLETİŞİM İLE İLGİLİ YÖNLERİNİ TANIMLAR.</w:t>
      </w:r>
    </w:p>
    <w:p w:rsidR="00DF72E2" w:rsidRDefault="00E8591D" w:rsidP="00D061F2">
      <w:pPr>
        <w:jc w:val="both"/>
      </w:pPr>
      <w:r>
        <w:t>2-AŞAĞIDAKİLEDEN HANGİSİ KULLANIM DURUMLARINI TANIMLAR?</w:t>
      </w:r>
    </w:p>
    <w:p w:rsidR="00DF72E2" w:rsidRDefault="00E8591D" w:rsidP="00D061F2">
      <w:pPr>
        <w:jc w:val="both"/>
        <w:rPr>
          <w:color w:val="FF0000"/>
        </w:rPr>
      </w:pPr>
      <w:r w:rsidRPr="002216D5">
        <w:rPr>
          <w:color w:val="FF0000"/>
        </w:rPr>
        <w:t>KULLANIM DURUMLARI, GELİŞTİRİLMEKTE OLAN SİSTEMİN SAHİP OLMASI GEREKEN İŞLEVSELLİĞİ VE DAVRANIŞINI BELİRTMEKTEDİR.</w:t>
      </w:r>
    </w:p>
    <w:p w:rsidR="00DF72E2" w:rsidRDefault="00E8591D" w:rsidP="00D061F2">
      <w:pPr>
        <w:jc w:val="both"/>
      </w:pPr>
      <w:r>
        <w:t>3-SIRALAMA DİYAGRAMLARI İÇİNDE…….</w:t>
      </w:r>
    </w:p>
    <w:p w:rsidR="00DF72E2" w:rsidRPr="00802C0D" w:rsidRDefault="00E8591D" w:rsidP="00D061F2">
      <w:pPr>
        <w:jc w:val="both"/>
        <w:rPr>
          <w:color w:val="FF0000"/>
        </w:rPr>
      </w:pPr>
      <w:r w:rsidRPr="00802C0D">
        <w:rPr>
          <w:color w:val="FF0000"/>
        </w:rPr>
        <w:t>ZAMAN AYRI BİR BOYUT DEĞİLDİR.</w:t>
      </w:r>
    </w:p>
    <w:p w:rsidR="00DF72E2" w:rsidRDefault="00E8591D" w:rsidP="00D061F2">
      <w:pPr>
        <w:jc w:val="both"/>
        <w:rPr>
          <w:color w:val="FF0000"/>
        </w:rPr>
      </w:pPr>
      <w:r w:rsidRPr="00802C0D">
        <w:rPr>
          <w:color w:val="FF0000"/>
        </w:rPr>
        <w:t>BİR NESNENİN DAVRANIŞI MODELLENMİŞTİR</w:t>
      </w:r>
    </w:p>
    <w:p w:rsidR="00DF72E2" w:rsidRPr="00C60568" w:rsidRDefault="00E8591D" w:rsidP="00D061F2">
      <w:pPr>
        <w:jc w:val="both"/>
        <w:rPr>
          <w:color w:val="0070C0"/>
        </w:rPr>
      </w:pPr>
      <w:r w:rsidRPr="00C60568">
        <w:rPr>
          <w:color w:val="0070C0"/>
        </w:rPr>
        <w:t>(BAŞKA SEÇENEKTEN EMİN DEĞİLİM )</w:t>
      </w:r>
    </w:p>
    <w:p w:rsidR="00DF72E2" w:rsidRDefault="00E8591D" w:rsidP="00D061F2">
      <w:pPr>
        <w:jc w:val="both"/>
      </w:pPr>
      <w:r w:rsidRPr="00802C0D">
        <w:t>4-</w:t>
      </w:r>
      <w:r>
        <w:t>SINIFLARIN NİTELİKLERİ VE İŞLEMLERİ HANGİ GÖRÜNÜRLÜKLERE SAHİP OLAMAZ?</w:t>
      </w:r>
    </w:p>
    <w:p w:rsidR="00DF72E2" w:rsidRDefault="00E8591D" w:rsidP="00D061F2">
      <w:pPr>
        <w:jc w:val="both"/>
        <w:rPr>
          <w:color w:val="FF0000"/>
        </w:rPr>
      </w:pPr>
      <w:r w:rsidRPr="007141B0">
        <w:rPr>
          <w:color w:val="FF0000"/>
        </w:rPr>
        <w:t>FRİENDS</w:t>
      </w:r>
    </w:p>
    <w:p w:rsidR="00DF72E2" w:rsidRDefault="00E8591D" w:rsidP="00D061F2">
      <w:pPr>
        <w:jc w:val="both"/>
      </w:pPr>
      <w:r w:rsidRPr="007141B0">
        <w:t>5-</w:t>
      </w:r>
      <w:r>
        <w:t>AŞAĞIDAKİLERDEN HANGİSİ YAZILIM HATALARININ NEDENLERİNDEN DEĞİLDİR?</w:t>
      </w:r>
    </w:p>
    <w:p w:rsidR="00DF72E2" w:rsidRPr="007141B0" w:rsidRDefault="00E8591D" w:rsidP="00D061F2">
      <w:pPr>
        <w:jc w:val="both"/>
        <w:rPr>
          <w:color w:val="FF0000"/>
        </w:rPr>
      </w:pPr>
      <w:r w:rsidRPr="007141B0">
        <w:rPr>
          <w:color w:val="FF0000"/>
        </w:rPr>
        <w:t>KODLAMA STANDARTLARINA UYUM BAŞARISI</w:t>
      </w:r>
    </w:p>
    <w:p w:rsidR="00DF72E2" w:rsidRDefault="00E8591D" w:rsidP="00D061F2">
      <w:pPr>
        <w:jc w:val="both"/>
      </w:pPr>
      <w:r>
        <w:t>6-AŞAĞIDAKİLERDEN HANGİSİ YAZILIM TEST BASAMAKLARI ARASINDA YER ALMAZ?</w:t>
      </w:r>
    </w:p>
    <w:p w:rsidR="00DF72E2" w:rsidRPr="00D061F2" w:rsidRDefault="00D061F2" w:rsidP="00D061F2">
      <w:pPr>
        <w:numPr>
          <w:ilvl w:val="0"/>
          <w:numId w:val="1"/>
        </w:numPr>
        <w:spacing w:after="200" w:line="276" w:lineRule="auto"/>
        <w:jc w:val="both"/>
        <w:rPr>
          <w:rFonts w:ascii="Arial" w:hAnsi="Arial" w:cs="Arial"/>
          <w:b/>
          <w:bCs/>
          <w:i/>
          <w:color w:val="252525"/>
          <w:sz w:val="20"/>
          <w:szCs w:val="20"/>
          <w:shd w:val="clear" w:color="auto" w:fill="FFFFFF"/>
        </w:rPr>
      </w:pPr>
      <w:r w:rsidRPr="00D061F2">
        <w:rPr>
          <w:rStyle w:val="Gl"/>
          <w:rFonts w:ascii="Arial" w:hAnsi="Arial" w:cs="Arial"/>
          <w:i/>
          <w:color w:val="252525"/>
          <w:sz w:val="20"/>
          <w:szCs w:val="20"/>
          <w:shd w:val="clear" w:color="auto" w:fill="FFFFFF"/>
        </w:rPr>
        <w:t>birim test,onaylama tasti,sistem testi,</w:t>
      </w:r>
      <w:r w:rsidRPr="00D061F2">
        <w:rPr>
          <w:rStyle w:val="Gl"/>
          <w:rFonts w:ascii="Arial" w:hAnsi="Arial" w:cs="Arial"/>
          <w:b w:val="0"/>
          <w:i/>
          <w:color w:val="252525"/>
          <w:sz w:val="20"/>
          <w:szCs w:val="20"/>
          <w:shd w:val="clear" w:color="auto" w:fill="FFFFFF"/>
        </w:rPr>
        <w:t>performans testi</w:t>
      </w:r>
      <w:r w:rsidRPr="00D061F2">
        <w:rPr>
          <w:rStyle w:val="Gl"/>
          <w:rFonts w:ascii="Arial" w:hAnsi="Arial" w:cs="Arial"/>
          <w:i/>
          <w:color w:val="252525"/>
          <w:sz w:val="20"/>
          <w:szCs w:val="20"/>
          <w:shd w:val="clear" w:color="auto" w:fill="FFFFFF"/>
        </w:rPr>
        <w:t>,alfa testi,beta testi,</w:t>
      </w:r>
      <w:r w:rsidRPr="00D061F2">
        <w:rPr>
          <w:rFonts w:ascii="inherit" w:eastAsia="Times New Roman" w:hAnsi="inherit" w:cs="Arial"/>
          <w:i/>
          <w:color w:val="444444"/>
          <w:sz w:val="23"/>
          <w:szCs w:val="23"/>
        </w:rPr>
        <w:t xml:space="preserve"> </w:t>
      </w:r>
      <w:r w:rsidRPr="00D061F2">
        <w:rPr>
          <w:rFonts w:ascii="Arial" w:hAnsi="Arial" w:cs="Arial"/>
          <w:b/>
          <w:bCs/>
          <w:i/>
          <w:color w:val="252525"/>
          <w:sz w:val="20"/>
          <w:szCs w:val="20"/>
          <w:shd w:val="clear" w:color="auto" w:fill="FFFFFF"/>
        </w:rPr>
        <w:t>güvenlik testi,</w:t>
      </w:r>
      <w:r w:rsidRPr="00D061F2">
        <w:rPr>
          <w:rFonts w:ascii="Arial" w:hAnsi="Arial" w:cs="Arial"/>
          <w:b/>
          <w:bCs/>
          <w:i/>
          <w:iCs/>
          <w:color w:val="444444"/>
          <w:sz w:val="23"/>
        </w:rPr>
        <w:t xml:space="preserve"> </w:t>
      </w:r>
      <w:r w:rsidRPr="00D061F2">
        <w:rPr>
          <w:rFonts w:ascii="Arial" w:hAnsi="Arial" w:cs="Arial"/>
          <w:b/>
          <w:bCs/>
          <w:i/>
          <w:iCs/>
          <w:color w:val="252525"/>
          <w:sz w:val="20"/>
          <w:szCs w:val="20"/>
          <w:shd w:val="clear" w:color="auto" w:fill="FFFFFF"/>
        </w:rPr>
        <w:t>kullanıcı kabul testleri,</w:t>
      </w:r>
      <w:r w:rsidRPr="00D061F2">
        <w:rPr>
          <w:rFonts w:ascii="Raleway-Regular" w:hAnsi="Raleway-Regular"/>
          <w:b/>
          <w:bCs/>
          <w:i/>
          <w:color w:val="000000"/>
          <w:sz w:val="27"/>
        </w:rPr>
        <w:t xml:space="preserve"> </w:t>
      </w:r>
      <w:r w:rsidRPr="00D061F2">
        <w:rPr>
          <w:rFonts w:ascii="Arial" w:hAnsi="Arial" w:cs="Arial"/>
          <w:b/>
          <w:bCs/>
          <w:i/>
          <w:iCs/>
          <w:color w:val="252525"/>
          <w:sz w:val="20"/>
          <w:szCs w:val="20"/>
          <w:shd w:val="clear" w:color="auto" w:fill="FFFFFF"/>
        </w:rPr>
        <w:t>birleştirme testi vs.</w:t>
      </w:r>
    </w:p>
    <w:p w:rsidR="00DF72E2" w:rsidRPr="00E954A8" w:rsidRDefault="00E8591D" w:rsidP="00D061F2">
      <w:pPr>
        <w:numPr>
          <w:ilvl w:val="0"/>
          <w:numId w:val="1"/>
        </w:numPr>
        <w:spacing w:after="200" w:line="276" w:lineRule="auto"/>
        <w:jc w:val="both"/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</w:pPr>
      <w:r w:rsidRPr="00E954A8">
        <w:rPr>
          <w:rStyle w:val="Gl"/>
          <w:rFonts w:ascii="Arial" w:hAnsi="Arial" w:cs="Arial"/>
          <w:color w:val="FF0000"/>
          <w:sz w:val="20"/>
          <w:szCs w:val="20"/>
          <w:shd w:val="clear" w:color="auto" w:fill="FFFFFF"/>
        </w:rPr>
        <w:t>YANIT:</w:t>
      </w:r>
      <w:r w:rsidR="00E954A8" w:rsidRPr="00E954A8">
        <w:rPr>
          <w:rStyle w:val="Gl"/>
          <w:rFonts w:ascii="Arial" w:hAnsi="Arial" w:cs="Arial"/>
          <w:color w:val="FF0000"/>
          <w:sz w:val="20"/>
          <w:szCs w:val="20"/>
          <w:shd w:val="clear" w:color="auto" w:fill="FFFFFF"/>
        </w:rPr>
        <w:t>TEMEL YOLLAR TESTİ</w:t>
      </w:r>
    </w:p>
    <w:p w:rsidR="00CB6CF3" w:rsidRDefault="00E8591D" w:rsidP="00D061F2">
      <w:pPr>
        <w:jc w:val="both"/>
      </w:pPr>
      <w:r>
        <w:t>7) PLANLAMA FAZINDAKİ SINIFLANDIRMALARA GÖRE DERSİN DÖNEM PROJESİ OLARAK SUNACAĞINIZ PROJENİZİN SINIFINI YAZINIZ.</w:t>
      </w:r>
      <w:r w:rsidR="00453956">
        <w:t xml:space="preserve">  </w:t>
      </w:r>
      <w:r w:rsidR="00453956" w:rsidRPr="00453956">
        <w:rPr>
          <w:color w:val="FF0000"/>
        </w:rPr>
        <w:t>HELEZONİK MODEL</w:t>
      </w:r>
    </w:p>
    <w:p w:rsidR="00D061F2" w:rsidRDefault="00E8591D" w:rsidP="00D061F2">
      <w:pPr>
        <w:jc w:val="both"/>
      </w:pPr>
      <w:r>
        <w:t>8</w:t>
      </w:r>
      <w:r w:rsidR="00D061F2">
        <w:t xml:space="preserve">) ETKİLEŞİMLİ SİSTEMLERDE KULLANICI TARAFINDAN ÜRETİLEN ÖZEL KOMUTLARIN DOĞRULUĞUNUN BELİRLENMESİ İÇİN UYGULANAN TEST HANGİSİDİR? </w:t>
      </w:r>
    </w:p>
    <w:p w:rsidR="00CB6CF3" w:rsidRPr="00D061F2" w:rsidRDefault="00D061F2" w:rsidP="00D061F2">
      <w:pPr>
        <w:pStyle w:val="ListeParagraf"/>
        <w:numPr>
          <w:ilvl w:val="0"/>
          <w:numId w:val="2"/>
        </w:numPr>
        <w:jc w:val="both"/>
        <w:rPr>
          <w:rStyle w:val="Gl"/>
          <w:rFonts w:ascii="Arial" w:hAnsi="Arial" w:cs="Arial"/>
          <w:i/>
          <w:color w:val="252525"/>
          <w:sz w:val="20"/>
          <w:szCs w:val="20"/>
          <w:shd w:val="clear" w:color="auto" w:fill="FFFFFF"/>
        </w:rPr>
      </w:pPr>
      <w:r w:rsidRPr="00D061F2">
        <w:rPr>
          <w:rStyle w:val="Gl"/>
          <w:rFonts w:ascii="Arial" w:hAnsi="Arial" w:cs="Arial"/>
          <w:i/>
          <w:color w:val="252525"/>
          <w:sz w:val="20"/>
          <w:szCs w:val="20"/>
          <w:shd w:val="clear" w:color="auto" w:fill="FFFFFF"/>
        </w:rPr>
        <w:t>not:</w:t>
      </w:r>
      <w:r w:rsidRPr="00D061F2">
        <w:rPr>
          <w:rStyle w:val="Gl"/>
          <w:i/>
          <w:color w:val="252525"/>
          <w:sz w:val="20"/>
          <w:szCs w:val="20"/>
        </w:rPr>
        <w:t xml:space="preserve"> </w:t>
      </w:r>
      <w:r w:rsidRPr="00D061F2">
        <w:rPr>
          <w:rStyle w:val="Gl"/>
          <w:rFonts w:ascii="Arial" w:hAnsi="Arial" w:cs="Arial"/>
          <w:i/>
          <w:color w:val="252525"/>
          <w:sz w:val="20"/>
          <w:szCs w:val="20"/>
          <w:shd w:val="clear" w:color="auto" w:fill="FFFFFF"/>
        </w:rPr>
        <w:t>Sınır Değer Analizi ve Eşdeğer Bölümlemenin her ikisi de Kara Kutu Testinde test senaryosu tasarım stratejileridir.</w:t>
      </w:r>
    </w:p>
    <w:p w:rsidR="00D061F2" w:rsidRPr="00D061F2" w:rsidRDefault="00D061F2" w:rsidP="00D061F2">
      <w:pPr>
        <w:pStyle w:val="ListeParagraf"/>
        <w:numPr>
          <w:ilvl w:val="0"/>
          <w:numId w:val="2"/>
        </w:numPr>
        <w:jc w:val="both"/>
        <w:rPr>
          <w:b/>
          <w:color w:val="FF0000"/>
        </w:rPr>
      </w:pPr>
      <w:r w:rsidRPr="00D061F2">
        <w:rPr>
          <w:b/>
          <w:color w:val="FF0000"/>
        </w:rPr>
        <w:t>YANIT: VERİ ONAYLAMA TESTİ</w:t>
      </w:r>
    </w:p>
    <w:p w:rsidR="00CB6CF3" w:rsidRDefault="00E8591D" w:rsidP="00D061F2">
      <w:pPr>
        <w:jc w:val="both"/>
      </w:pPr>
      <w:r>
        <w:t>9)AŞAĞIDAKİ İFADELERDEN HANGİSİ SINIF DİYAGRAMLARI İÇİN DOĞRUDUR?</w:t>
      </w:r>
    </w:p>
    <w:p w:rsidR="00486CA9" w:rsidRPr="009C038C" w:rsidRDefault="009C038C" w:rsidP="00D061F2">
      <w:pPr>
        <w:jc w:val="both"/>
        <w:rPr>
          <w:color w:val="FF0000"/>
        </w:rPr>
      </w:pPr>
      <w:r w:rsidRPr="009C038C">
        <w:rPr>
          <w:color w:val="FF0000"/>
        </w:rPr>
        <w:t>İŞLEMLERDE PARAMETRELER VE DÖNÜŞ DEĞERLERİ OLABİLİR.</w:t>
      </w:r>
    </w:p>
    <w:p w:rsidR="00094978" w:rsidRDefault="00E8591D" w:rsidP="00D061F2">
      <w:pPr>
        <w:jc w:val="both"/>
      </w:pPr>
      <w:r>
        <w:t>10) AGİLE YAKLAŞIMDA MÜŞTERİLERDEN VEYA SON KULLANICILARDAN GELECEK OLAN GEREKSİNİMLERİ İÇEREN VE KULLANICI HİKAYELERİNDEN OLUŞAN YAPILARA NE DENİR?</w:t>
      </w:r>
    </w:p>
    <w:p w:rsidR="00CB6CF3" w:rsidRDefault="00E8591D" w:rsidP="00D061F2">
      <w:pPr>
        <w:jc w:val="both"/>
      </w:pPr>
      <w:r w:rsidRPr="00094978">
        <w:rPr>
          <w:color w:val="002060"/>
        </w:rPr>
        <w:t xml:space="preserve"> PRODUCT</w:t>
      </w:r>
      <w:r w:rsidRPr="00DF72E2">
        <w:rPr>
          <w:color w:val="FF0000"/>
        </w:rPr>
        <w:t xml:space="preserve"> BACKLOG</w:t>
      </w:r>
    </w:p>
    <w:p w:rsidR="00D30EC6" w:rsidRDefault="00D30EC6" w:rsidP="00D061F2">
      <w:pPr>
        <w:jc w:val="both"/>
      </w:pPr>
    </w:p>
    <w:p w:rsidR="00D30EC6" w:rsidRDefault="00D30EC6" w:rsidP="00D061F2">
      <w:pPr>
        <w:jc w:val="both"/>
      </w:pPr>
    </w:p>
    <w:p w:rsidR="00D30EC6" w:rsidRDefault="00D30EC6" w:rsidP="00D061F2">
      <w:pPr>
        <w:jc w:val="both"/>
      </w:pPr>
    </w:p>
    <w:p w:rsidR="00D30EC6" w:rsidRDefault="00D30EC6" w:rsidP="00D061F2">
      <w:pPr>
        <w:jc w:val="both"/>
      </w:pPr>
    </w:p>
    <w:p w:rsidR="00CB6CF3" w:rsidRDefault="00E8591D" w:rsidP="00D061F2">
      <w:pPr>
        <w:jc w:val="both"/>
      </w:pPr>
      <w:r>
        <w:lastRenderedPageBreak/>
        <w:t>11)AŞAĞIDAKİLERDEN HANGİSİ VERİ AKIŞ DİYAGRAMLARI İÇİN DOĞRU BİR GÖSTERİMDİR?</w:t>
      </w:r>
    </w:p>
    <w:p w:rsidR="00D30EC6" w:rsidRDefault="000E65A5" w:rsidP="00D061F2">
      <w:pPr>
        <w:jc w:val="both"/>
      </w:pPr>
      <w:r>
        <w:rPr>
          <w:noProof/>
          <w:lang w:eastAsia="tr-TR"/>
        </w:rPr>
        <w:drawing>
          <wp:inline distT="0" distB="0" distL="0" distR="0">
            <wp:extent cx="4562475" cy="1295400"/>
            <wp:effectExtent l="19050" t="0" r="9525" b="0"/>
            <wp:docPr id="1" name="Resim 1" descr="C:\Users\25181220832\Downloads\WhatsApp Image 2021-06-22 at 14.23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181220832\Downloads\WhatsApp Image 2021-06-22 at 14.23.41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231" t="12353" r="8595" b="4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0EC6">
        <w:t xml:space="preserve"> </w:t>
      </w:r>
    </w:p>
    <w:p w:rsidR="00453956" w:rsidRPr="00D30EC6" w:rsidRDefault="00D30EC6" w:rsidP="00D061F2">
      <w:pPr>
        <w:jc w:val="both"/>
      </w:pPr>
      <w:r w:rsidRPr="00D30EC6">
        <w:rPr>
          <w:color w:val="FF0000"/>
        </w:rPr>
        <w:t>D ŞIKKI</w:t>
      </w:r>
    </w:p>
    <w:p w:rsidR="00CB6CF3" w:rsidRDefault="00E8591D" w:rsidP="00D061F2">
      <w:pPr>
        <w:jc w:val="both"/>
      </w:pPr>
      <w:r>
        <w:t xml:space="preserve">12)HANGİSİ GELİŞTİRİCİLERİN KODLAR ÜZERİNDE YAPTIKLARI DEĞİŞİKLİK GEÇMİŞİNİ GÖSTERMEK ÜZERE KULLANILABİLİR? </w:t>
      </w:r>
      <w:r w:rsidRPr="00B81224">
        <w:rPr>
          <w:color w:val="002060"/>
        </w:rPr>
        <w:t>REDMİNE</w:t>
      </w:r>
      <w:r>
        <w:rPr>
          <w:color w:val="002060"/>
        </w:rPr>
        <w:t xml:space="preserve"> (ŞÜPHELİ CEVAP)</w:t>
      </w:r>
    </w:p>
    <w:p w:rsidR="00CB6CF3" w:rsidRDefault="00E8591D" w:rsidP="00D061F2">
      <w:pPr>
        <w:jc w:val="both"/>
      </w:pPr>
      <w:r>
        <w:t>13) NESNELERİN İNTERNETİ KAPSAMINDA MAKİNELER ARASI İLETİŞİMİ İFADE EDEN KISALTMAYI YAZINIZ?</w:t>
      </w:r>
      <w:r w:rsidRPr="00B81224"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B81224">
        <w:rPr>
          <w:rFonts w:ascii="Arial" w:hAnsi="Arial" w:cs="Arial"/>
          <w:color w:val="FF0000"/>
          <w:shd w:val="clear" w:color="auto" w:fill="FFFFFF"/>
        </w:rPr>
        <w:t>M2M</w:t>
      </w:r>
    </w:p>
    <w:p w:rsidR="00CB6CF3" w:rsidRDefault="00E8591D" w:rsidP="00D061F2">
      <w:pPr>
        <w:jc w:val="both"/>
      </w:pPr>
      <w:r>
        <w:t>14)MEVCUT SİSTEMLERİ İNCELENMESİ İÇİN AŞAĞIDAKİLERDEN HANGİSİNİ YAPMAZSINIZ.?</w:t>
      </w:r>
    </w:p>
    <w:p w:rsidR="00E8591D" w:rsidRPr="00E8591D" w:rsidRDefault="00E8591D" w:rsidP="00D061F2">
      <w:pPr>
        <w:jc w:val="both"/>
        <w:rPr>
          <w:color w:val="FF0000"/>
        </w:rPr>
      </w:pPr>
      <w:r w:rsidRPr="00E8591D">
        <w:rPr>
          <w:color w:val="FF0000"/>
        </w:rPr>
        <w:t>YAPTIĞIM PROTOTİPİ KULLANICIYA KULLANDIRIP GÖRÜŞÜNÜ ALMAYA ÇALIŞIRIM.</w:t>
      </w:r>
    </w:p>
    <w:p w:rsidR="00CB6CF3" w:rsidRDefault="00E8591D" w:rsidP="00D061F2">
      <w:pPr>
        <w:jc w:val="both"/>
      </w:pPr>
      <w:r>
        <w:t>15)  AGİLE MODEL İLE BİR PROJE İÇİN HANGİ KAYNAK DAHA ERKEN ZAMANLARDA KULLANILIR?</w:t>
      </w:r>
    </w:p>
    <w:p w:rsidR="00E8591D" w:rsidRPr="00E8591D" w:rsidRDefault="00E8591D" w:rsidP="00D061F2">
      <w:pPr>
        <w:jc w:val="both"/>
        <w:rPr>
          <w:color w:val="FF0000"/>
        </w:rPr>
      </w:pPr>
      <w:r w:rsidRPr="00E8591D">
        <w:rPr>
          <w:color w:val="FF0000"/>
        </w:rPr>
        <w:t>PROGRAMLAMA ARAÇLARI</w:t>
      </w:r>
    </w:p>
    <w:p w:rsidR="00CB6CF3" w:rsidRPr="00393A9F" w:rsidRDefault="00E8591D" w:rsidP="00D061F2">
      <w:pPr>
        <w:jc w:val="both"/>
        <w:rPr>
          <w:color w:val="FF0000"/>
        </w:rPr>
      </w:pPr>
      <w:r>
        <w:t>16) HANGİSİ BİR İŞLETMEDEKİ KAYNAKLARIN VERİMLİ BİR ŞEKİLDE KULLANILMASINI SAĞLAMAYA YÖNELİK SİSTEMLERE VERİLEN GENEL İSİMDİR.?</w:t>
      </w:r>
      <w:r w:rsidR="00393A9F">
        <w:t xml:space="preserve"> </w:t>
      </w:r>
      <w:r w:rsidR="00393A9F" w:rsidRPr="00393A9F">
        <w:rPr>
          <w:color w:val="FF0000"/>
        </w:rPr>
        <w:t>ERP</w:t>
      </w:r>
    </w:p>
    <w:p w:rsidR="005413F8" w:rsidRDefault="00E8591D" w:rsidP="00D061F2">
      <w:pPr>
        <w:jc w:val="both"/>
      </w:pPr>
      <w:r>
        <w:t>17) PROJENİZDEKİ AMAÇ KISMI HANGİ İKİSİNİN İNCELENMESİNİ İÇERMELİDİR.?</w:t>
      </w:r>
    </w:p>
    <w:p w:rsidR="00B155E0" w:rsidRPr="00B155E0" w:rsidRDefault="00B155E0" w:rsidP="00D061F2">
      <w:pPr>
        <w:jc w:val="both"/>
        <w:rPr>
          <w:color w:val="FF0000"/>
        </w:rPr>
      </w:pPr>
      <w:r w:rsidRPr="00B155E0">
        <w:rPr>
          <w:color w:val="FF0000"/>
        </w:rPr>
        <w:t>SORUN ANALİZİ VE HEDEF ANALİZİ </w:t>
      </w:r>
    </w:p>
    <w:p w:rsidR="00393A9F" w:rsidRPr="00393A9F" w:rsidRDefault="00E8591D" w:rsidP="00D061F2">
      <w:pPr>
        <w:jc w:val="both"/>
      </w:pPr>
      <w:r>
        <w:t>18) GELİŞTİRECEĞİNİZ SİSTEMİN KULLANICI ARAYÜZÜPROTOTİPLERİNİ HANGİSİNDE VERİRSİNİZ?</w:t>
      </w:r>
      <w:r w:rsidR="00393A9F">
        <w:t xml:space="preserve"> </w:t>
      </w:r>
      <w:r w:rsidR="00393A9F" w:rsidRPr="00393A9F">
        <w:rPr>
          <w:color w:val="FF0000"/>
        </w:rPr>
        <w:t>ÇÖZÜMLEME</w:t>
      </w:r>
    </w:p>
    <w:p w:rsidR="005413F8" w:rsidRDefault="00E8591D" w:rsidP="00D061F2">
      <w:pPr>
        <w:jc w:val="both"/>
      </w:pPr>
      <w:r>
        <w:t>19) PROJEDE SORUNUN VE HEDEFLERİNİZİN NELER OLDUĞUNU HANGİ KISIMDA YAZARSINIZ?</w:t>
      </w:r>
      <w:r w:rsidR="00393A9F">
        <w:t xml:space="preserve"> </w:t>
      </w:r>
      <w:r w:rsidR="00393A9F" w:rsidRPr="00393A9F">
        <w:rPr>
          <w:color w:val="FF0000"/>
        </w:rPr>
        <w:t>AMAÇ</w:t>
      </w:r>
    </w:p>
    <w:p w:rsidR="005413F8" w:rsidRDefault="00E8591D" w:rsidP="00D061F2">
      <w:pPr>
        <w:jc w:val="both"/>
      </w:pPr>
      <w:r>
        <w:t>20) HANGİSİ BİR ARAŞTIRMA SÜRECİ FAALİYETİ DEĞİLDİR.?</w:t>
      </w:r>
      <w:r w:rsidR="00393A9F">
        <w:t xml:space="preserve"> </w:t>
      </w:r>
      <w:r w:rsidR="00393A9F" w:rsidRPr="00393A9F">
        <w:rPr>
          <w:color w:val="FF0000"/>
        </w:rPr>
        <w:t>PROJENİN PAZARLANMASI</w:t>
      </w:r>
    </w:p>
    <w:p w:rsidR="005413F8" w:rsidRDefault="00E8591D" w:rsidP="00D061F2">
      <w:pPr>
        <w:jc w:val="both"/>
      </w:pPr>
      <w:r>
        <w:t>21) HANGİSİ BİR YAZILIM KALİTE UNSURU DEĞİLDİR?</w:t>
      </w:r>
      <w:r w:rsidR="00393A9F">
        <w:t xml:space="preserve"> </w:t>
      </w:r>
      <w:r w:rsidR="00393A9F" w:rsidRPr="00393A9F">
        <w:rPr>
          <w:color w:val="FF0000"/>
        </w:rPr>
        <w:t>OKUNABİLİRLİK</w:t>
      </w:r>
    </w:p>
    <w:p w:rsidR="005413F8" w:rsidRDefault="00E8591D" w:rsidP="00D061F2">
      <w:pPr>
        <w:jc w:val="both"/>
      </w:pPr>
      <w:r>
        <w:t>22) GERÇEK ZAMANLI YAZILIM UYGULAMALARA HANGİSİNİN TİPİK ÖRNEĞİ OLARAK DEĞERLENDİRİLEBİLİR( ZAMAN KRİTİK SİSTEMLER)</w:t>
      </w:r>
      <w:r w:rsidR="00F70FEA">
        <w:t xml:space="preserve">? </w:t>
      </w:r>
      <w:r w:rsidR="00F70FEA" w:rsidRPr="00F70FEA">
        <w:rPr>
          <w:color w:val="FF0000"/>
        </w:rPr>
        <w:t>GÖMÜLÜ SİSTEMLER</w:t>
      </w:r>
    </w:p>
    <w:p w:rsidR="00B23CE4" w:rsidRDefault="00E8591D" w:rsidP="00D061F2">
      <w:pPr>
        <w:jc w:val="both"/>
      </w:pPr>
      <w:r>
        <w:t>23) HANGİSİ PROJELERİMİZDE KULLANABİLECEĞİMİZ DONANIM KAYNAKLARINDAN BİRİSİDİR?</w:t>
      </w:r>
    </w:p>
    <w:p w:rsidR="00F70FEA" w:rsidRPr="00B23CE4" w:rsidRDefault="00B23CE4" w:rsidP="00D061F2">
      <w:pPr>
        <w:jc w:val="both"/>
        <w:rPr>
          <w:color w:val="FF0000"/>
        </w:rPr>
      </w:pPr>
      <w:r w:rsidRPr="00B23CE4">
        <w:rPr>
          <w:color w:val="FF0000"/>
        </w:rPr>
        <w:t xml:space="preserve"> IBM RSA</w:t>
      </w:r>
    </w:p>
    <w:p w:rsidR="00B23CE4" w:rsidRDefault="00E8591D" w:rsidP="00D061F2">
      <w:pPr>
        <w:jc w:val="both"/>
      </w:pPr>
      <w:r>
        <w:t>24) PROJEMİZ İÇİN İŞ ZAMAN ÇİZELGESİNİ HANGİSİNDE YAPARIZ?</w:t>
      </w:r>
      <w:r w:rsidR="00B23CE4">
        <w:t xml:space="preserve"> </w:t>
      </w:r>
      <w:r w:rsidR="00B23CE4" w:rsidRPr="00B23CE4">
        <w:rPr>
          <w:color w:val="FF0000"/>
        </w:rPr>
        <w:t>PLANLAMA</w:t>
      </w:r>
    </w:p>
    <w:p w:rsidR="005413F8" w:rsidRDefault="00E8591D" w:rsidP="00D061F2">
      <w:pPr>
        <w:jc w:val="both"/>
      </w:pPr>
      <w:r>
        <w:t>25) HANGİSİ PROJE KAYNAKLAR AÇISINDAN KULLANABİLECEĞİMİZ BİR WEB KAYNAĞIDIR?</w:t>
      </w:r>
    </w:p>
    <w:p w:rsidR="00B23CE4" w:rsidRPr="00B23CE4" w:rsidRDefault="00B23CE4" w:rsidP="00D061F2">
      <w:pPr>
        <w:jc w:val="both"/>
        <w:rPr>
          <w:color w:val="FF0000"/>
        </w:rPr>
      </w:pPr>
      <w:r w:rsidRPr="00B23CE4">
        <w:rPr>
          <w:color w:val="FF0000"/>
        </w:rPr>
        <w:t>GOOGLE AKADEMİK</w:t>
      </w:r>
    </w:p>
    <w:p w:rsidR="005413F8" w:rsidRDefault="00E8591D" w:rsidP="00D061F2">
      <w:pPr>
        <w:jc w:val="both"/>
      </w:pPr>
      <w:r>
        <w:t>26) BİR GÖMÜLÜ YAZILIMI PROJESİNDE HANGİ KAYNAK DİĞERLERİNDEN DAHA AZ GEREKLİDİR?</w:t>
      </w:r>
    </w:p>
    <w:p w:rsidR="005E33BD" w:rsidRPr="00094978" w:rsidRDefault="005E33BD" w:rsidP="00D061F2">
      <w:pPr>
        <w:jc w:val="both"/>
        <w:rPr>
          <w:color w:val="FF0000"/>
        </w:rPr>
      </w:pPr>
      <w:r w:rsidRPr="00094978">
        <w:rPr>
          <w:color w:val="FF0000"/>
        </w:rPr>
        <w:t>WEB TASARIMCISI</w:t>
      </w:r>
    </w:p>
    <w:p w:rsidR="005413F8" w:rsidRDefault="00E8591D" w:rsidP="00D061F2">
      <w:pPr>
        <w:jc w:val="both"/>
      </w:pPr>
      <w:r>
        <w:lastRenderedPageBreak/>
        <w:t>27) YAZILIM YAŞAM DÖNGÜSÜNÜN TÜM AŞAMALARINA BENZER BİR MANTIĞI  KENDİ İÇERİSİNDE BARINDIRAN YAZILIM YAŞAM DÖNGÜSÜ AŞAMASI</w:t>
      </w:r>
      <w:r w:rsidR="005E33BD">
        <w:t xml:space="preserve">: </w:t>
      </w:r>
      <w:r w:rsidR="005E33BD" w:rsidRPr="005E33BD">
        <w:rPr>
          <w:color w:val="FF0000"/>
        </w:rPr>
        <w:t xml:space="preserve"> BAKIM</w:t>
      </w:r>
    </w:p>
    <w:p w:rsidR="000477F1" w:rsidRDefault="00E8591D" w:rsidP="00D061F2">
      <w:pPr>
        <w:jc w:val="both"/>
      </w:pPr>
      <w:r>
        <w:t>28) HANGİSİ BİR METODOLOJİDE OLMASI GEREKEN ÖZELLİKLERDEN BİRİSİ DEĞİLDİR?</w:t>
      </w:r>
    </w:p>
    <w:p w:rsidR="006F2421" w:rsidRPr="006F2421" w:rsidRDefault="00E8591D" w:rsidP="00D061F2">
      <w:pPr>
        <w:jc w:val="both"/>
        <w:rPr>
          <w:color w:val="FF0000"/>
        </w:rPr>
      </w:pPr>
      <w:r w:rsidRPr="006F2421">
        <w:rPr>
          <w:color w:val="FF0000"/>
        </w:rPr>
        <w:t>MEVCUT SİSTEM İNCELEMELERİNİN NASIL YAPILACAĞI</w:t>
      </w:r>
    </w:p>
    <w:p w:rsidR="000477F1" w:rsidRDefault="00E8591D" w:rsidP="00D061F2">
      <w:pPr>
        <w:jc w:val="both"/>
      </w:pPr>
      <w:r>
        <w:t>29) HANGİSİ BİR BİRLEŞİK MODELLEME DİLİ DİYAGRAMIDIR?</w:t>
      </w:r>
      <w:r w:rsidR="001541FA">
        <w:t xml:space="preserve"> </w:t>
      </w:r>
      <w:r w:rsidR="001541FA" w:rsidRPr="001541FA">
        <w:rPr>
          <w:bCs/>
          <w:color w:val="FF0000"/>
        </w:rPr>
        <w:t>SEQUENCE</w:t>
      </w:r>
    </w:p>
    <w:p w:rsidR="000477F1" w:rsidRDefault="00E8591D" w:rsidP="00D061F2">
      <w:pPr>
        <w:jc w:val="both"/>
      </w:pPr>
      <w:r>
        <w:t>30) YAZILIM YAŞAM DÖNGÜSÜ AŞAMALARDAN HANGİSİ BU TANIMLAMANIN BEŞLİ ÇEKİRDEK SÜRECİ DÜŞÜNÜLDÜĞÜNDE YANLIŞ VERİLMİŞTİR?</w:t>
      </w:r>
      <w:r w:rsidR="008A4F8F" w:rsidRPr="008A4F8F">
        <w:rPr>
          <w:color w:val="FF0000"/>
        </w:rPr>
        <w:t xml:space="preserve"> TEST</w:t>
      </w:r>
    </w:p>
    <w:p w:rsidR="000477F1" w:rsidRDefault="00E8591D" w:rsidP="00D061F2">
      <w:pPr>
        <w:jc w:val="both"/>
      </w:pPr>
      <w:r>
        <w:t>31) HANGİSİ YAZILIMIN UNSURLARINDAN BİRİDİR?</w:t>
      </w:r>
      <w:r w:rsidR="007F00E4" w:rsidRPr="007F00E4">
        <w:rPr>
          <w:color w:val="FF0000"/>
        </w:rPr>
        <w:t xml:space="preserve"> MANTIK</w:t>
      </w:r>
    </w:p>
    <w:p w:rsidR="000477F1" w:rsidRDefault="007F00E4" w:rsidP="00D061F2">
      <w:pPr>
        <w:jc w:val="both"/>
      </w:pPr>
      <w:r>
        <w:t>31) LİSANS</w:t>
      </w:r>
      <w:r w:rsidR="00FF5379">
        <w:t xml:space="preserve"> BİTİRME PROJELERİ HANGİ MODEL KULLANILIR? </w:t>
      </w:r>
      <w:r w:rsidR="00094978" w:rsidRPr="00094978">
        <w:rPr>
          <w:color w:val="002060"/>
        </w:rPr>
        <w:t>ARTTIRIMSAL GELİŞTİRME</w:t>
      </w:r>
      <w:r w:rsidR="00094978">
        <w:rPr>
          <w:color w:val="002060"/>
        </w:rPr>
        <w:t>?</w:t>
      </w:r>
    </w:p>
    <w:p w:rsidR="000477F1" w:rsidRDefault="00E8591D" w:rsidP="00D061F2">
      <w:pPr>
        <w:jc w:val="both"/>
      </w:pPr>
      <w:r>
        <w:t xml:space="preserve">32) </w:t>
      </w:r>
      <w:r w:rsidR="00FF5379">
        <w:t xml:space="preserve">PROJE SEÇİMİNDE CEVAP ARANAN SORULAR DÜŞÜNÜLDÜĞÜNDE AŞAĞIDAKİLERDEN HANGİSİ FARKLIDIR? </w:t>
      </w:r>
      <w:r w:rsidR="00FF5379" w:rsidRPr="00FF5379">
        <w:rPr>
          <w:color w:val="FF0000"/>
        </w:rPr>
        <w:t>PROJENİN MADDİ BOYUTUNUN DEĞERLENDİRİLMESİ</w:t>
      </w:r>
    </w:p>
    <w:p w:rsidR="000477F1" w:rsidRDefault="00E8591D" w:rsidP="00D061F2">
      <w:pPr>
        <w:jc w:val="both"/>
      </w:pPr>
      <w:r>
        <w:t>33) HANGİSİ PROJE UNSURLARINDAN BİRİ DEĞİLDİR?</w:t>
      </w:r>
      <w:r w:rsidR="00094978">
        <w:t xml:space="preserve"> </w:t>
      </w:r>
      <w:r w:rsidR="00094978" w:rsidRPr="00094978">
        <w:rPr>
          <w:color w:val="FF0000"/>
        </w:rPr>
        <w:t>DÜŞÜNCE-FİKİR</w:t>
      </w:r>
    </w:p>
    <w:p w:rsidR="00F14DB5" w:rsidRDefault="00E8591D" w:rsidP="00D061F2">
      <w:pPr>
        <w:jc w:val="both"/>
      </w:pPr>
      <w:r>
        <w:t>34) AŞAĞIDAKİ VERİLEN İFADELERDEN HANGİSİ DOĞRU DEĞİLDİR?</w:t>
      </w:r>
    </w:p>
    <w:p w:rsidR="00F14DB5" w:rsidRDefault="00E8591D" w:rsidP="00D061F2">
      <w:pPr>
        <w:jc w:val="both"/>
        <w:rPr>
          <w:color w:val="FF0000"/>
        </w:rPr>
      </w:pPr>
      <w:r w:rsidRPr="00F14DB5">
        <w:rPr>
          <w:color w:val="FF0000"/>
        </w:rPr>
        <w:t>YAPISAL DENETİMİNDE MODÜL DÜZEYİNDE PROGRAMIN DEYİMLERİ YA DA DALLARI KULLANILARAK İÇ YAPISI İNCELENMEKTEDİR. BU ŞEKİLDE UYGULANAN SINAMA YÖNTEMİNE KARA KUTU TESTİ DENİR.</w:t>
      </w:r>
    </w:p>
    <w:p w:rsidR="00361899" w:rsidRDefault="00E8591D" w:rsidP="00D061F2">
      <w:pPr>
        <w:jc w:val="both"/>
        <w:rPr>
          <w:color w:val="FF0000"/>
        </w:rPr>
      </w:pPr>
      <w:r w:rsidRPr="00F14DB5">
        <w:t>35)</w:t>
      </w:r>
      <w:r>
        <w:t>AŞAĞIDAKİLERDEN HANGİSİ YAZILIM KALİTE YÖNETİMİNİN UYGULANMASI İÇİN GEREKLİ OLAN KURULUŞ YAPISI, SORUMLULUKLAR ,PROSEDÜRLER, İŞLEVLER VE KAYNAKLARIN OLUŞTURDUĞU BÜTÜNÜ İFADE EDER</w:t>
      </w:r>
      <w:r w:rsidR="00E67DE5">
        <w:t xml:space="preserve">? </w:t>
      </w:r>
      <w:r w:rsidR="00E67DE5" w:rsidRPr="00E67DE5">
        <w:rPr>
          <w:color w:val="FF0000"/>
        </w:rPr>
        <w:t>KALİTE SİSTEMİ</w:t>
      </w:r>
    </w:p>
    <w:p w:rsidR="00F14DB5" w:rsidRDefault="00E8591D" w:rsidP="00D061F2">
      <w:pPr>
        <w:jc w:val="both"/>
      </w:pPr>
      <w:r>
        <w:t>36) AŞAĞIDAKİLERDEN HANGİSİ ZAMANLA DEĞİŞEN DURUMLARI MODELLEMEK İÇİN KULLANILIR?</w:t>
      </w:r>
    </w:p>
    <w:p w:rsidR="00B707B7" w:rsidRPr="00FA730D" w:rsidRDefault="00B707B7" w:rsidP="00D061F2">
      <w:pPr>
        <w:jc w:val="both"/>
        <w:rPr>
          <w:color w:val="FF0000"/>
        </w:rPr>
      </w:pPr>
      <w:r w:rsidRPr="00FA730D">
        <w:rPr>
          <w:color w:val="FF0000"/>
        </w:rPr>
        <w:t>SIRALAMA DİYAGRAMI</w:t>
      </w:r>
    </w:p>
    <w:p w:rsidR="00F14DB5" w:rsidRDefault="00E8591D" w:rsidP="00D061F2">
      <w:pPr>
        <w:jc w:val="both"/>
        <w:rPr>
          <w:color w:val="0070C0"/>
        </w:rPr>
      </w:pPr>
      <w:r>
        <w:t>37) AŞAĞIDAKİLERDEN HANGİSİ TEST VERİSİNİN GİRDİ ALANI SINIFLARININ,VERİ YAPILARININ ,ALT PROGRAMLAMA PARAMETRELERİNİN VB. SINIRLARINDAN VEYA UÇ DEĞ</w:t>
      </w:r>
      <w:r w:rsidR="004F7390">
        <w:t xml:space="preserve">ERLERİNDEN SEÇİLMESİ TEKNİĞİDİR? </w:t>
      </w:r>
      <w:r w:rsidR="004F7390" w:rsidRPr="004C2BBC">
        <w:rPr>
          <w:color w:val="FF0000"/>
        </w:rPr>
        <w:t>UÇ DEĞER ANALİZ YÖNTEMİ</w:t>
      </w:r>
    </w:p>
    <w:p w:rsidR="00F14DB5" w:rsidRDefault="00E8591D" w:rsidP="00D061F2">
      <w:pPr>
        <w:jc w:val="both"/>
      </w:pPr>
      <w:r>
        <w:t>38  BİR AKTÖR İLE KULLANIM DURUMU ARASINDAKİ İLİŞKİ ……..</w:t>
      </w:r>
    </w:p>
    <w:p w:rsidR="00F14DB5" w:rsidRDefault="00E8591D" w:rsidP="00D061F2">
      <w:pPr>
        <w:jc w:val="both"/>
      </w:pPr>
      <w:r>
        <w:t>39) DİZİ DİYAGRAMLARINDAKİ SENKRONİZE VE SENKRONİZE OLMAYAN İLETİŞİM HAKKINDA AŞAĞIDAKİ İFADELERDEN HANGİLERİ DOĞRUDUR?</w:t>
      </w:r>
    </w:p>
    <w:p w:rsidR="00F14DB5" w:rsidRDefault="00E8591D" w:rsidP="00D061F2">
      <w:pPr>
        <w:jc w:val="both"/>
      </w:pPr>
      <w:r>
        <w:t>40) YAZILIMA DAYALI SİSTEMLERDE SİSTEM TESTİ HANGİ BİÇİMDE UYGULANMAZ?</w:t>
      </w:r>
      <w:r w:rsidR="00453956">
        <w:t xml:space="preserve"> </w:t>
      </w:r>
      <w:r w:rsidR="00453956" w:rsidRPr="00453956">
        <w:rPr>
          <w:color w:val="FF0000"/>
        </w:rPr>
        <w:t>DÜZELTME TESTİ</w:t>
      </w:r>
    </w:p>
    <w:p w:rsidR="007031B3" w:rsidRDefault="00E8591D" w:rsidP="00D061F2">
      <w:pPr>
        <w:jc w:val="both"/>
      </w:pPr>
      <w:r>
        <w:t>41) AŞAĞIDAKİLERDEN HANGİLERİ YAZILIM BAKIM KATEGORİLERİ ARASINDA YER ALMAZ?</w:t>
      </w:r>
    </w:p>
    <w:p w:rsidR="007E0189" w:rsidRPr="007E0189" w:rsidRDefault="007E0189" w:rsidP="00D061F2">
      <w:pPr>
        <w:jc w:val="both"/>
        <w:rPr>
          <w:color w:val="FF0000"/>
        </w:rPr>
      </w:pPr>
      <w:r w:rsidRPr="007E0189">
        <w:rPr>
          <w:color w:val="FF0000"/>
        </w:rPr>
        <w:t>DÜZENLEYİCİ BAKIM</w:t>
      </w:r>
      <w:r w:rsidR="00DC48D6">
        <w:rPr>
          <w:color w:val="FF0000"/>
        </w:rPr>
        <w:t xml:space="preserve">  </w:t>
      </w:r>
    </w:p>
    <w:p w:rsidR="007031B3" w:rsidRDefault="00E8591D" w:rsidP="00D061F2">
      <w:pPr>
        <w:jc w:val="both"/>
      </w:pPr>
      <w:r>
        <w:t>42) AŞAĞIDAKİLERDEN HANGİSİ MÜŞTERİLERİN GÖRÜŞLERİ DOĞRULTUSUNDA ÜRÜNÜN YARARLIĞINI ARTIRMAK ÜZERE SİSTEME YENİ İŞLEV VE ÖZELLİKLERİ EKLENMESİNE YÖNELİK YAPILAN BAKIMDIR.?</w:t>
      </w:r>
      <w:r w:rsidR="00DC48D6">
        <w:t xml:space="preserve"> </w:t>
      </w:r>
      <w:r w:rsidR="00DC48D6">
        <w:rPr>
          <w:color w:val="FF0000"/>
        </w:rPr>
        <w:t>MÜKEMMELLEŞTİRİCİ BAKIM</w:t>
      </w:r>
    </w:p>
    <w:p w:rsidR="007031B3" w:rsidRDefault="00E8591D" w:rsidP="00D061F2">
      <w:pPr>
        <w:jc w:val="both"/>
      </w:pPr>
      <w:r>
        <w:t>43) AŞAĞIDAKİLERDEN HANGİSİ DEĞİŞİKLİK TALEPLERİNİ DEĞERLENDİRİLMESİ, ÖNCELİKLENDİRİLMESİ VE MALİYETLENDİRİLMESİNİ TETİKLEYEN BİR SON KULLANICI DESTEK İŞLEVİDİR?</w:t>
      </w:r>
    </w:p>
    <w:p w:rsidR="00933304" w:rsidRPr="00933304" w:rsidRDefault="00933304" w:rsidP="00D061F2">
      <w:pPr>
        <w:jc w:val="both"/>
        <w:rPr>
          <w:color w:val="FF0000"/>
        </w:rPr>
      </w:pPr>
      <w:r w:rsidRPr="00933304">
        <w:rPr>
          <w:color w:val="FF0000"/>
        </w:rPr>
        <w:t>DEĞİŞİKLİK TALEBİ KABULÜ VE REDDİ</w:t>
      </w:r>
    </w:p>
    <w:p w:rsidR="007031B3" w:rsidRDefault="00E8591D" w:rsidP="00D061F2">
      <w:pPr>
        <w:jc w:val="both"/>
      </w:pPr>
      <w:r>
        <w:lastRenderedPageBreak/>
        <w:t>44) BİR SINIF ŞEMASI AÇIKLA……</w:t>
      </w:r>
    </w:p>
    <w:p w:rsidR="007031B3" w:rsidRDefault="00E8591D" w:rsidP="00D061F2">
      <w:pPr>
        <w:jc w:val="both"/>
        <w:rPr>
          <w:color w:val="FF0000"/>
        </w:rPr>
      </w:pPr>
      <w:r>
        <w:t xml:space="preserve">45) ŞEKLE GÖRE MACCABE ÖLÇÜTÜ KAÇTIR? </w:t>
      </w:r>
      <w:r w:rsidR="00933304">
        <w:rPr>
          <w:color w:val="FF0000"/>
        </w:rPr>
        <w:t>10-8+1=3</w:t>
      </w:r>
    </w:p>
    <w:p w:rsidR="007031B3" w:rsidRDefault="00E8591D" w:rsidP="00D061F2">
      <w:pPr>
        <w:jc w:val="both"/>
      </w:pPr>
      <w:r>
        <w:t>46) EN KABA ANLAMDA BİR KURUMDAKİ BİLGİ KOORDİNASYONUNU SAĞLAYAN YAZILIMLARA GENEL ………DENİR.</w:t>
      </w:r>
      <w:r w:rsidR="00FF5379">
        <w:t xml:space="preserve"> </w:t>
      </w:r>
      <w:r w:rsidR="00FF5379" w:rsidRPr="00FF5379">
        <w:rPr>
          <w:color w:val="FF0000"/>
        </w:rPr>
        <w:t>MIS(YÖNETİM BİLİŞİM SİSTEMLERİ)</w:t>
      </w:r>
      <w:r w:rsidR="00FF5379" w:rsidRPr="00587CEE">
        <w:rPr>
          <w:color w:val="002060"/>
        </w:rPr>
        <w:t xml:space="preserve"> </w:t>
      </w:r>
    </w:p>
    <w:p w:rsidR="00E45DD9" w:rsidRDefault="00E8591D" w:rsidP="00D061F2">
      <w:pPr>
        <w:jc w:val="both"/>
      </w:pPr>
      <w:r>
        <w:t>47)  AŞAĞIDAKİLERDEN HANGİSİ GEREKS</w:t>
      </w:r>
      <w:r w:rsidR="00E45DD9">
        <w:t>İNİM TÜRLERİ ARASINDA YER ALMAZ</w:t>
      </w:r>
      <w:r>
        <w:t>?</w:t>
      </w:r>
      <w:r w:rsidR="00E45DD9">
        <w:t xml:space="preserve"> </w:t>
      </w:r>
    </w:p>
    <w:p w:rsidR="00323F60" w:rsidRPr="00E45DD9" w:rsidRDefault="00E45DD9" w:rsidP="00D061F2">
      <w:pPr>
        <w:jc w:val="both"/>
        <w:rPr>
          <w:color w:val="FF0000"/>
        </w:rPr>
      </w:pPr>
      <w:r w:rsidRPr="00E45DD9">
        <w:rPr>
          <w:color w:val="FF0000"/>
        </w:rPr>
        <w:t>YAZILIM BAKIM GEREKSİNİMLERİ</w:t>
      </w:r>
    </w:p>
    <w:p w:rsidR="00094978" w:rsidRPr="00094978" w:rsidRDefault="00094978" w:rsidP="00D061F2">
      <w:pPr>
        <w:jc w:val="both"/>
      </w:pPr>
      <w:r>
        <w:t xml:space="preserve">48)YAZILIMIN KULLANIM İÇİN UYGUN OLMA YÜZDESİNİ İFADE EDEN METRİĞİN KISALTMASI? </w:t>
      </w:r>
      <w:r w:rsidRPr="00094978">
        <w:rPr>
          <w:color w:val="FF0000"/>
        </w:rPr>
        <w:t>MTTF</w:t>
      </w:r>
    </w:p>
    <w:p w:rsidR="00F14DB5" w:rsidRDefault="007E758F" w:rsidP="00D061F2">
      <w:pPr>
        <w:jc w:val="both"/>
      </w:pPr>
      <w:r>
        <w:t>49)ÇEVİK YAZILIMLA İLGİLİ HANGİSİ YANLIŞTIR?</w:t>
      </w:r>
    </w:p>
    <w:p w:rsidR="00775378" w:rsidRDefault="007E758F" w:rsidP="00D061F2">
      <w:pPr>
        <w:jc w:val="both"/>
        <w:rPr>
          <w:color w:val="FF0000"/>
        </w:rPr>
      </w:pPr>
      <w:r w:rsidRPr="007E758F">
        <w:rPr>
          <w:color w:val="FF0000"/>
        </w:rPr>
        <w:t>BELİRLİ BİR PLANI ,DEĞİŞİKLİĞE UYUM SAĞLAYABİLMEYE TERCİH EDER.</w:t>
      </w:r>
    </w:p>
    <w:p w:rsidR="007E758F" w:rsidRDefault="007E758F" w:rsidP="00D061F2">
      <w:pPr>
        <w:jc w:val="both"/>
        <w:rPr>
          <w:color w:val="FF0000"/>
        </w:rPr>
      </w:pPr>
      <w:r w:rsidRPr="007E758F">
        <w:t>50)HANGİSİ BİR GEREKSİNİM TÜRÜ DEĞİLDİR?</w:t>
      </w:r>
      <w:r>
        <w:t xml:space="preserve"> </w:t>
      </w:r>
      <w:r>
        <w:rPr>
          <w:color w:val="FF0000"/>
        </w:rPr>
        <w:t xml:space="preserve"> EKİPLER</w:t>
      </w:r>
    </w:p>
    <w:p w:rsidR="007E758F" w:rsidRPr="007E758F" w:rsidRDefault="007E758F" w:rsidP="00D061F2">
      <w:pPr>
        <w:jc w:val="both"/>
        <w:rPr>
          <w:color w:val="FF0000"/>
        </w:rPr>
      </w:pPr>
      <w:r w:rsidRPr="007E758F">
        <w:t>51)HANGİSİ GEREKSİNİM DOĞRULAMA KRİTERİ DEĞİLDİR?</w:t>
      </w:r>
      <w:r>
        <w:t xml:space="preserve"> </w:t>
      </w:r>
      <w:r>
        <w:rPr>
          <w:color w:val="FF0000"/>
        </w:rPr>
        <w:t>KALİTELİ OLMASI</w:t>
      </w:r>
    </w:p>
    <w:p w:rsidR="00CB6CF3" w:rsidRDefault="00CB6CF3" w:rsidP="00D061F2">
      <w:pPr>
        <w:jc w:val="both"/>
      </w:pPr>
    </w:p>
    <w:p w:rsidR="00661544" w:rsidRDefault="00661544" w:rsidP="00D061F2">
      <w:pPr>
        <w:jc w:val="both"/>
      </w:pPr>
    </w:p>
    <w:p w:rsidR="00661544" w:rsidRDefault="00C813F2" w:rsidP="00D061F2">
      <w:pPr>
        <w:jc w:val="both"/>
      </w:pPr>
      <w:hyperlink r:id="rId6" w:history="1">
        <w:r w:rsidR="00E8591D" w:rsidRPr="00E177B4">
          <w:rPr>
            <w:rStyle w:val="Kpr"/>
          </w:rPr>
          <w:t>HTTP://İSMAİLSEN.COM.TR/YAZİLİM-KALİTE-GUVENCESİ-VE-STANDARTLAR/</w:t>
        </w:r>
      </w:hyperlink>
    </w:p>
    <w:p w:rsidR="00661544" w:rsidRDefault="00C813F2" w:rsidP="00D061F2">
      <w:pPr>
        <w:jc w:val="both"/>
      </w:pPr>
      <w:hyperlink r:id="rId7" w:history="1">
        <w:r w:rsidR="00E8591D" w:rsidRPr="0004041E">
          <w:rPr>
            <w:rStyle w:val="Kpr"/>
          </w:rPr>
          <w:t>HTTPS://WWW.İZTİM.COM/BLOG/YAZİLİMTEKNOLOJİSİ/YAZILIM-METODOLOJI</w:t>
        </w:r>
      </w:hyperlink>
    </w:p>
    <w:p w:rsidR="00CB6CF3" w:rsidRDefault="00C813F2" w:rsidP="00D061F2">
      <w:pPr>
        <w:jc w:val="both"/>
      </w:pPr>
      <w:hyperlink r:id="rId8" w:anchor=":~:text=%2D%20%C3%96zel%20k%C4%B1s%C4%B1tlara%20y%C3%B6nelik%20gereksinimler%3AYaz%C4%B1l%C4%B1m%C4%B1n,k%C4%B1s%C4%B1tlar%20da%20bu%20tip%20gereksinimlerdir" w:history="1">
        <w:r w:rsidR="00E45DD9" w:rsidRPr="008357F8">
          <w:rPr>
            <w:rStyle w:val="Kpr"/>
          </w:rPr>
          <w:t>http://www.aspmvcnet.com/tr/m/yazilim-muhendisligi/gereksinim-muhendisligi.html#:~:text=%2D%20%C3%96zel%20k%C4%B1s%C4%B1tlara%20y%C3%B6nelik%20gereksinimler%3AYaz%C4%B1l%C4%B1m%C4%B1n,k%C4%B1s%C4%B1tlar%20da%20bu%20tip%20gereksinimlerdir</w:t>
        </w:r>
      </w:hyperlink>
      <w:r w:rsidR="00E45DD9" w:rsidRPr="00E45DD9">
        <w:t>.</w:t>
      </w:r>
    </w:p>
    <w:p w:rsidR="00E45DD9" w:rsidRPr="00CB6CF3" w:rsidRDefault="00E45DD9" w:rsidP="00D061F2">
      <w:pPr>
        <w:jc w:val="both"/>
      </w:pPr>
    </w:p>
    <w:sectPr w:rsidR="00E45DD9" w:rsidRPr="00CB6CF3" w:rsidSect="00487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charset w:val="00"/>
    <w:family w:val="roman"/>
    <w:notTrueType/>
    <w:pitch w:val="default"/>
  </w:font>
  <w:font w:name="Raleway-Regular">
    <w:altName w:val="Times New Roman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F1A3C"/>
    <w:multiLevelType w:val="hybridMultilevel"/>
    <w:tmpl w:val="51F496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01"/>
    <w:multiLevelType w:val="multilevel"/>
    <w:tmpl w:val="23A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E1"/>
    <w:rsid w:val="000042E1"/>
    <w:rsid w:val="000477F1"/>
    <w:rsid w:val="00094978"/>
    <w:rsid w:val="000E65A5"/>
    <w:rsid w:val="001541FA"/>
    <w:rsid w:val="001C2C63"/>
    <w:rsid w:val="00291226"/>
    <w:rsid w:val="002C668E"/>
    <w:rsid w:val="00323F60"/>
    <w:rsid w:val="00361899"/>
    <w:rsid w:val="00393A9F"/>
    <w:rsid w:val="00453956"/>
    <w:rsid w:val="00486CA9"/>
    <w:rsid w:val="00487840"/>
    <w:rsid w:val="004C2BBC"/>
    <w:rsid w:val="004F7390"/>
    <w:rsid w:val="005413F8"/>
    <w:rsid w:val="00587CEE"/>
    <w:rsid w:val="005E33BD"/>
    <w:rsid w:val="00617724"/>
    <w:rsid w:val="00661544"/>
    <w:rsid w:val="006C7D73"/>
    <w:rsid w:val="006F2421"/>
    <w:rsid w:val="006F6689"/>
    <w:rsid w:val="007031B3"/>
    <w:rsid w:val="007078CC"/>
    <w:rsid w:val="00720858"/>
    <w:rsid w:val="00775378"/>
    <w:rsid w:val="007A38E1"/>
    <w:rsid w:val="007E0189"/>
    <w:rsid w:val="007E758F"/>
    <w:rsid w:val="007F00E4"/>
    <w:rsid w:val="008A4F8F"/>
    <w:rsid w:val="00926A74"/>
    <w:rsid w:val="00933304"/>
    <w:rsid w:val="009C038C"/>
    <w:rsid w:val="00B155E0"/>
    <w:rsid w:val="00B23CE4"/>
    <w:rsid w:val="00B707B7"/>
    <w:rsid w:val="00B81224"/>
    <w:rsid w:val="00C60568"/>
    <w:rsid w:val="00C813F2"/>
    <w:rsid w:val="00CB6CF3"/>
    <w:rsid w:val="00D061F2"/>
    <w:rsid w:val="00D30EC6"/>
    <w:rsid w:val="00DC48D6"/>
    <w:rsid w:val="00DF72E2"/>
    <w:rsid w:val="00E45DD9"/>
    <w:rsid w:val="00E67DE5"/>
    <w:rsid w:val="00E8591D"/>
    <w:rsid w:val="00E954A8"/>
    <w:rsid w:val="00F14DB5"/>
    <w:rsid w:val="00F70FEA"/>
    <w:rsid w:val="00FA730D"/>
    <w:rsid w:val="00FF53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1BDAFC-36B5-A34F-85E4-BBD9E91A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84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26A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26A74"/>
    <w:rPr>
      <w:rFonts w:ascii="Segoe UI" w:hAnsi="Segoe UI" w:cs="Segoe UI"/>
      <w:sz w:val="18"/>
      <w:szCs w:val="18"/>
    </w:rPr>
  </w:style>
  <w:style w:type="character" w:styleId="Gl">
    <w:name w:val="Strong"/>
    <w:basedOn w:val="VarsaylanParagrafYazTipi"/>
    <w:uiPriority w:val="22"/>
    <w:qFormat/>
    <w:rsid w:val="00DF72E2"/>
    <w:rPr>
      <w:b/>
      <w:bCs/>
    </w:rPr>
  </w:style>
  <w:style w:type="character" w:styleId="Kpr">
    <w:name w:val="Hyperlink"/>
    <w:basedOn w:val="VarsaylanParagrafYazTipi"/>
    <w:uiPriority w:val="99"/>
    <w:unhideWhenUsed/>
    <w:rsid w:val="00661544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D06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pmvcnet.com/tr/m/yazilim-muhendisligi/gereksinim-muhendisligi.html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iztim.com/Blog/YazilimTeknolojisi/YAZILIM-METODOLOJI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ismailsen.com.tr/yazilim-kalite-guvencesi-ve-standartlar/" TargetMode="External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T.C.Adalet Bakanlığı</Company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 ÇELİK 204123</dc:creator>
  <cp:lastModifiedBy>meliha.arslan1998@gmail.com</cp:lastModifiedBy>
  <cp:revision>2</cp:revision>
  <cp:lastPrinted>2020-12-14T10:10:00Z</cp:lastPrinted>
  <dcterms:created xsi:type="dcterms:W3CDTF">2021-06-22T12:44:00Z</dcterms:created>
  <dcterms:modified xsi:type="dcterms:W3CDTF">2021-06-22T12:44:00Z</dcterms:modified>
</cp:coreProperties>
</file>