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EC8A" w14:textId="2D0A286B" w:rsidR="007E5D07" w:rsidRPr="007E5D07" w:rsidRDefault="007E5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D07">
        <w:rPr>
          <w:rFonts w:ascii="Times New Roman" w:hAnsi="Times New Roman" w:cs="Times New Roman"/>
          <w:b/>
          <w:bCs/>
          <w:sz w:val="32"/>
          <w:szCs w:val="32"/>
        </w:rPr>
        <w:t>Data</w:t>
      </w:r>
      <w:r>
        <w:rPr>
          <w:rFonts w:ascii="Times New Roman" w:hAnsi="Times New Roman" w:cs="Times New Roman"/>
          <w:b/>
          <w:bCs/>
          <w:sz w:val="32"/>
          <w:szCs w:val="32"/>
        </w:rPr>
        <w:t>set</w:t>
      </w:r>
      <w:r w:rsidRPr="007E5D0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5B13B1" w14:textId="41F934D6" w:rsidR="007E5D07" w:rsidRDefault="007E5D07">
      <w:pPr>
        <w:rPr>
          <w:rFonts w:ascii="Times New Roman" w:hAnsi="Times New Roman" w:cs="Times New Roman"/>
          <w:sz w:val="28"/>
          <w:szCs w:val="28"/>
        </w:rPr>
      </w:pPr>
      <w:r w:rsidRPr="007E5D07">
        <w:rPr>
          <w:rFonts w:ascii="Times New Roman" w:hAnsi="Times New Roman" w:cs="Times New Roman"/>
          <w:sz w:val="28"/>
          <w:szCs w:val="28"/>
        </w:rPr>
        <w:t>Airline sentiment analysis dataset</w:t>
      </w:r>
    </w:p>
    <w:p w14:paraId="659E4926" w14:textId="6833F9FC" w:rsidR="007E5D07" w:rsidRPr="007E5D07" w:rsidRDefault="007E5D07" w:rsidP="007E5D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Model</w:t>
      </w:r>
      <w:r w:rsidRPr="007E5D0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6CD342" w14:textId="1E0EEBBD" w:rsidR="007E5D07" w:rsidRDefault="007E5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XGBoost classifier</w:t>
      </w:r>
    </w:p>
    <w:p w14:paraId="277A61EE" w14:textId="3686014D" w:rsidR="007E5D07" w:rsidRPr="007E5D07" w:rsidRDefault="007E5D07" w:rsidP="007E5D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Training Steps</w:t>
      </w:r>
      <w:r w:rsidRPr="007E5D0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1B445D" w14:textId="21122D56" w:rsidR="004E0A28" w:rsidRDefault="004E0A28" w:rsidP="007E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Taken same number of records for each of the classes.</w:t>
      </w:r>
    </w:p>
    <w:p w14:paraId="3D767938" w14:textId="74880B02" w:rsidR="007E5D07" w:rsidRDefault="007E5D07" w:rsidP="007E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Preprocessed the data by removing unwanted punctua</w:t>
      </w:r>
      <w:r w:rsidR="004E0A28">
        <w:rPr>
          <w:rFonts w:ascii="Times New Roman" w:hAnsi="Times New Roman" w:cs="Times New Roman"/>
          <w:sz w:val="28"/>
          <w:szCs w:val="28"/>
        </w:rPr>
        <w:t>tions and stop words.</w:t>
      </w:r>
    </w:p>
    <w:p w14:paraId="6777C27C" w14:textId="337CDCBE" w:rsidR="004E0A28" w:rsidRDefault="004E0A28" w:rsidP="007E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Converted the sentences to vectors using </w:t>
      </w:r>
      <w:r w:rsidRPr="004E0A28">
        <w:rPr>
          <w:rFonts w:ascii="Times New Roman" w:hAnsi="Times New Roman" w:cs="Times New Roman"/>
          <w:sz w:val="28"/>
          <w:szCs w:val="28"/>
        </w:rPr>
        <w:t>CountVectorizer</w:t>
      </w:r>
      <w:r>
        <w:rPr>
          <w:rFonts w:ascii="Times New Roman" w:hAnsi="Times New Roman" w:cs="Times New Roman"/>
          <w:sz w:val="28"/>
          <w:szCs w:val="28"/>
        </w:rPr>
        <w:t xml:space="preserve"> of Scikit Learn. </w:t>
      </w:r>
    </w:p>
    <w:p w14:paraId="582D2456" w14:textId="6F7D6CD4" w:rsidR="004E0A28" w:rsidRDefault="004E0A28" w:rsidP="007E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Split the data into training and test set, where test set is 20% of the whole data set.</w:t>
      </w:r>
    </w:p>
    <w:p w14:paraId="797DC39C" w14:textId="7ACE5211" w:rsidR="004E0A28" w:rsidRDefault="004E0A28" w:rsidP="007E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trained the model using XGBoost classifier.</w:t>
      </w:r>
    </w:p>
    <w:p w14:paraId="582F4D3C" w14:textId="5B3B9603" w:rsidR="004E0A28" w:rsidRDefault="004E0A28" w:rsidP="007E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Saved the corpus and the classifier using joblib in order use in our application.</w:t>
      </w:r>
    </w:p>
    <w:p w14:paraId="17F6E23C" w14:textId="4DE2DA1B" w:rsidR="00A133A2" w:rsidRDefault="00A133A2" w:rsidP="007E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grid search to find the best hyperparameters, but there was no obvious improvement seen.</w:t>
      </w:r>
    </w:p>
    <w:p w14:paraId="37BA4060" w14:textId="3BAAF5C2" w:rsidR="004E0A28" w:rsidRDefault="004E0A28" w:rsidP="004E0A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API Implementation </w:t>
      </w:r>
      <w:r w:rsidRPr="004E0A28"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28A2D9D6" w14:textId="3FFB46FC" w:rsidR="004E0A28" w:rsidRPr="004E0A28" w:rsidRDefault="004E0A28" w:rsidP="004E0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pyramid framework to implement the API.</w:t>
      </w:r>
    </w:p>
    <w:p w14:paraId="25DF1235" w14:textId="16E6A8F9" w:rsidR="004E0A28" w:rsidRPr="004E0A28" w:rsidRDefault="004E0A28" w:rsidP="004E0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different module to predict the </w:t>
      </w:r>
      <w:r w:rsidR="004158D1">
        <w:rPr>
          <w:rFonts w:ascii="Times New Roman" w:hAnsi="Times New Roman" w:cs="Times New Roman"/>
          <w:sz w:val="28"/>
          <w:szCs w:val="28"/>
        </w:rPr>
        <w:t>sentiment.</w:t>
      </w:r>
    </w:p>
    <w:p w14:paraId="097AEEE1" w14:textId="7B676A60" w:rsidR="004E0A28" w:rsidRPr="004E0A28" w:rsidRDefault="004E0A28" w:rsidP="004E0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HTML pages to test.</w:t>
      </w:r>
    </w:p>
    <w:p w14:paraId="4968E24E" w14:textId="75978945" w:rsidR="004E0A28" w:rsidRPr="004E0A28" w:rsidRDefault="004E0A28" w:rsidP="004E0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Provided CORS permission to allow cross origin resource share.</w:t>
      </w:r>
    </w:p>
    <w:p w14:paraId="517A2543" w14:textId="0B09278E" w:rsidR="004E0A28" w:rsidRPr="00A133A2" w:rsidRDefault="004E0A28" w:rsidP="004E0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Tested using postman.</w:t>
      </w:r>
    </w:p>
    <w:p w14:paraId="6DD66CF4" w14:textId="27A91265" w:rsidR="00A133A2" w:rsidRPr="00A133A2" w:rsidRDefault="00A133A2" w:rsidP="00A133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Future Scope</w:t>
      </w:r>
      <w:r w:rsidRPr="00A133A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100488" w14:textId="56BDD963" w:rsidR="00A133A2" w:rsidRDefault="00A133A2" w:rsidP="00A13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33A2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can use pretrained </w:t>
      </w:r>
      <w:r w:rsidRPr="00A133A2">
        <w:rPr>
          <w:rFonts w:ascii="Times New Roman" w:hAnsi="Times New Roman" w:cs="Times New Roman"/>
          <w:sz w:val="28"/>
          <w:szCs w:val="28"/>
        </w:rPr>
        <w:t>google news</w:t>
      </w:r>
      <w:r>
        <w:rPr>
          <w:rFonts w:ascii="Times New Roman" w:hAnsi="Times New Roman" w:cs="Times New Roman"/>
          <w:sz w:val="28"/>
          <w:szCs w:val="28"/>
        </w:rPr>
        <w:t xml:space="preserve"> model to improve the accuracy.</w:t>
      </w:r>
    </w:p>
    <w:p w14:paraId="6430DA41" w14:textId="52E074D1" w:rsidR="00A133A2" w:rsidRPr="00A133A2" w:rsidRDefault="00A133A2" w:rsidP="00A13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stratifying the data into same number of records, we prioritize the sentences and choose instead of random selection.</w:t>
      </w:r>
    </w:p>
    <w:p w14:paraId="388D265F" w14:textId="77777777" w:rsidR="004E0A28" w:rsidRPr="004E0A28" w:rsidRDefault="004E0A28" w:rsidP="004E0A2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E0A28" w:rsidRPr="004E0A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7DF95" w14:textId="77777777" w:rsidR="004A518C" w:rsidRDefault="004A518C" w:rsidP="007E5D07">
      <w:pPr>
        <w:spacing w:after="0" w:line="240" w:lineRule="auto"/>
      </w:pPr>
      <w:r>
        <w:separator/>
      </w:r>
    </w:p>
  </w:endnote>
  <w:endnote w:type="continuationSeparator" w:id="0">
    <w:p w14:paraId="5C4B3CFB" w14:textId="77777777" w:rsidR="004A518C" w:rsidRDefault="004A518C" w:rsidP="007E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ADB31" w14:textId="77777777" w:rsidR="004A518C" w:rsidRDefault="004A518C" w:rsidP="007E5D07">
      <w:pPr>
        <w:spacing w:after="0" w:line="240" w:lineRule="auto"/>
      </w:pPr>
      <w:r>
        <w:separator/>
      </w:r>
    </w:p>
  </w:footnote>
  <w:footnote w:type="continuationSeparator" w:id="0">
    <w:p w14:paraId="620B792A" w14:textId="77777777" w:rsidR="004A518C" w:rsidRDefault="004A518C" w:rsidP="007E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7D228" w14:textId="5325698E" w:rsidR="007E5D07" w:rsidRPr="007E5D07" w:rsidRDefault="007E5D07" w:rsidP="007E5D07">
    <w:pPr>
      <w:pStyle w:val="Title"/>
      <w:jc w:val="center"/>
      <w:rPr>
        <w:rFonts w:ascii="Times New Roman" w:hAnsi="Times New Roman" w:cs="Times New Roman"/>
      </w:rPr>
    </w:pPr>
    <w:r w:rsidRPr="007E5D07">
      <w:rPr>
        <w:rFonts w:ascii="Times New Roman" w:hAnsi="Times New Roman" w:cs="Times New Roman"/>
      </w:rPr>
      <w:t>Sentiment Analyzer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2BE0"/>
    <w:multiLevelType w:val="hybridMultilevel"/>
    <w:tmpl w:val="EE06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7AE2"/>
    <w:multiLevelType w:val="hybridMultilevel"/>
    <w:tmpl w:val="EA7E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5E3"/>
    <w:multiLevelType w:val="hybridMultilevel"/>
    <w:tmpl w:val="1D22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07"/>
    <w:rsid w:val="004158D1"/>
    <w:rsid w:val="004A518C"/>
    <w:rsid w:val="004E0A28"/>
    <w:rsid w:val="006620D8"/>
    <w:rsid w:val="00672766"/>
    <w:rsid w:val="007E5D07"/>
    <w:rsid w:val="00A1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3929"/>
  <w15:chartTrackingRefBased/>
  <w15:docId w15:val="{72210A14-CA56-4944-A641-91EC6539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07"/>
  </w:style>
  <w:style w:type="paragraph" w:styleId="Footer">
    <w:name w:val="footer"/>
    <w:basedOn w:val="Normal"/>
    <w:link w:val="FooterChar"/>
    <w:uiPriority w:val="99"/>
    <w:unhideWhenUsed/>
    <w:rsid w:val="007E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07"/>
  </w:style>
  <w:style w:type="paragraph" w:styleId="Title">
    <w:name w:val="Title"/>
    <w:basedOn w:val="Normal"/>
    <w:next w:val="Normal"/>
    <w:link w:val="TitleChar"/>
    <w:uiPriority w:val="10"/>
    <w:qFormat/>
    <w:rsid w:val="007E5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PANIGRAHY</dc:creator>
  <cp:keywords/>
  <dc:description/>
  <cp:lastModifiedBy>RAKESH PANIGRAHY</cp:lastModifiedBy>
  <cp:revision>2</cp:revision>
  <dcterms:created xsi:type="dcterms:W3CDTF">2020-11-26T13:26:00Z</dcterms:created>
  <dcterms:modified xsi:type="dcterms:W3CDTF">2020-11-26T14:24:00Z</dcterms:modified>
</cp:coreProperties>
</file>