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E500" w14:textId="68DEF730" w:rsidR="00681038" w:rsidRDefault="00681038">
      <w:r w:rsidRPr="00681038">
        <w:t xml:space="preserve">I need a </w:t>
      </w:r>
      <w:proofErr w:type="gramStart"/>
      <w:r w:rsidR="00EF1025">
        <w:t>five</w:t>
      </w:r>
      <w:r w:rsidRPr="00681038">
        <w:t xml:space="preserve"> page</w:t>
      </w:r>
      <w:proofErr w:type="gramEnd"/>
      <w:r w:rsidRPr="00681038">
        <w:t xml:space="preserve"> website. </w:t>
      </w:r>
      <w:r w:rsidR="00A30C19">
        <w:t xml:space="preserve">Make it beautiful using </w:t>
      </w:r>
      <w:r w:rsidR="00B854B8">
        <w:t xml:space="preserve">white and </w:t>
      </w:r>
      <w:r w:rsidR="004F745B">
        <w:t xml:space="preserve">blue colour with </w:t>
      </w:r>
      <w:r w:rsidR="00B854B8">
        <w:t xml:space="preserve">hex value </w:t>
      </w:r>
      <w:r w:rsidR="00B854B8" w:rsidRPr="00B854B8">
        <w:t>08317c</w:t>
      </w:r>
      <w:r w:rsidR="00503734">
        <w:t xml:space="preserve">. </w:t>
      </w:r>
      <w:r w:rsidR="00513D1C">
        <w:t>All button and placeholder will have their unique IDs page wis</w:t>
      </w:r>
      <w:r w:rsidR="00B06C88">
        <w:t xml:space="preserve">e and the text portion of that will be fetched from an xml file as per the selected language by the users. Each of the following page </w:t>
      </w:r>
      <w:r w:rsidR="00624513">
        <w:t xml:space="preserve">apart from the first page would also have a </w:t>
      </w:r>
      <w:proofErr w:type="spellStart"/>
      <w:r w:rsidR="00624513">
        <w:t>langauge</w:t>
      </w:r>
      <w:proofErr w:type="spellEnd"/>
      <w:r w:rsidR="00624513">
        <w:t xml:space="preserve"> change drop down for user to change their preferred language.</w:t>
      </w:r>
    </w:p>
    <w:p w14:paraId="354B5090" w14:textId="129A45CA" w:rsidR="00681038" w:rsidRDefault="00681038">
      <w:r>
        <w:t>&lt;</w:t>
      </w:r>
      <w:proofErr w:type="spellStart"/>
      <w:r>
        <w:t>first_page</w:t>
      </w:r>
      <w:proofErr w:type="spellEnd"/>
      <w:r>
        <w:t>&gt;</w:t>
      </w:r>
    </w:p>
    <w:p w14:paraId="37102B32" w14:textId="51B21B61" w:rsidR="00144218" w:rsidRDefault="00681038">
      <w:r w:rsidRPr="00681038">
        <w:t>The first page will give option to choose from</w:t>
      </w:r>
      <w:r w:rsidR="00EC0869">
        <w:t xml:space="preserve"> </w:t>
      </w:r>
      <w:r w:rsidRPr="00681038">
        <w:t xml:space="preserve">8 </w:t>
      </w:r>
      <w:r w:rsidR="00FA276E" w:rsidRPr="00681038">
        <w:t>Indian</w:t>
      </w:r>
      <w:r w:rsidRPr="00681038">
        <w:t xml:space="preserve"> </w:t>
      </w:r>
      <w:r w:rsidR="00FA276E" w:rsidRPr="00681038">
        <w:t>languages</w:t>
      </w:r>
      <w:r w:rsidRPr="00681038">
        <w:t xml:space="preserve"> and will set </w:t>
      </w:r>
      <w:r w:rsidR="00E128B0">
        <w:t>selected one</w:t>
      </w:r>
      <w:r w:rsidRPr="00681038">
        <w:t xml:space="preserve"> as default </w:t>
      </w:r>
      <w:r w:rsidRPr="00681038">
        <w:t>language</w:t>
      </w:r>
      <w:r w:rsidRPr="00681038">
        <w:t xml:space="preserve"> for the next visits. This first page will always check</w:t>
      </w:r>
      <w:r w:rsidR="00E128B0">
        <w:t xml:space="preserve"> if the default </w:t>
      </w:r>
      <w:proofErr w:type="spellStart"/>
      <w:r w:rsidR="00E128B0">
        <w:t>langage</w:t>
      </w:r>
      <w:proofErr w:type="spellEnd"/>
      <w:r w:rsidR="00E128B0">
        <w:t xml:space="preserve"> has been set and if yes then it will directly take the user to the page two</w:t>
      </w:r>
    </w:p>
    <w:p w14:paraId="0570D130" w14:textId="5415BF08" w:rsidR="00681038" w:rsidRDefault="00681038">
      <w:r>
        <w:t>&lt;</w:t>
      </w:r>
      <w:proofErr w:type="spellStart"/>
      <w:r>
        <w:t>first_page</w:t>
      </w:r>
      <w:proofErr w:type="spellEnd"/>
      <w:r>
        <w:t>&gt;</w:t>
      </w:r>
    </w:p>
    <w:p w14:paraId="4CCE5730" w14:textId="1138362A" w:rsidR="00E128B0" w:rsidRDefault="00E128B0">
      <w:r>
        <w:t>&lt;</w:t>
      </w:r>
      <w:proofErr w:type="spellStart"/>
      <w:r>
        <w:t>second_page</w:t>
      </w:r>
      <w:proofErr w:type="spellEnd"/>
      <w:r>
        <w:t>&gt;</w:t>
      </w:r>
    </w:p>
    <w:p w14:paraId="10FD52E5" w14:textId="518D45D1" w:rsidR="00E128B0" w:rsidRDefault="00E128B0">
      <w:r>
        <w:t>Second page will have three buttons placed vertically</w:t>
      </w:r>
      <w:r w:rsidR="00415841">
        <w:t xml:space="preserve">, </w:t>
      </w:r>
      <w:r w:rsidR="00B51993">
        <w:t xml:space="preserve">with the ids as p1_b1, p1_b2 and p1_b3 </w:t>
      </w:r>
      <w:r w:rsidR="003914CC">
        <w:t>respectively</w:t>
      </w:r>
      <w:r w:rsidR="00B51993">
        <w:t xml:space="preserve">. </w:t>
      </w:r>
      <w:r w:rsidR="003914CC">
        <w:t xml:space="preserve">There will be an XML file with the </w:t>
      </w:r>
      <w:r w:rsidR="00465F61">
        <w:t>IDs and text in different languages by the name of button_text.xml. This will show the button text as per the language selected by the user for the respective button.</w:t>
      </w:r>
      <w:r w:rsidR="009F56D1">
        <w:t xml:space="preserve"> At the top of this page place SEBI’s logo and below that put “SEBI Check”</w:t>
      </w:r>
      <w:r w:rsidR="00B854B8">
        <w:t>.</w:t>
      </w:r>
    </w:p>
    <w:p w14:paraId="4D1608C4" w14:textId="7C0A2CEE" w:rsidR="00EF1025" w:rsidRDefault="00EF1025">
      <w:r>
        <w:t xml:space="preserve">The first button would be </w:t>
      </w:r>
      <w:proofErr w:type="gramStart"/>
      <w:r w:rsidR="00EF7181">
        <w:t>take</w:t>
      </w:r>
      <w:proofErr w:type="gramEnd"/>
      <w:r w:rsidR="00EF7181">
        <w:t xml:space="preserve"> image to check UPI ID.</w:t>
      </w:r>
      <w:r w:rsidR="003E007A">
        <w:t xml:space="preserve"> Second would be </w:t>
      </w:r>
      <w:r w:rsidR="00092E8E">
        <w:t>“Type the check the UPI ID</w:t>
      </w:r>
      <w:r w:rsidR="00A30C19">
        <w:t>” and the third would be “check the Bank Details to make NEFT/RTGS transactions”.</w:t>
      </w:r>
      <w:r w:rsidR="00C17FC8">
        <w:t xml:space="preserve"> These each of the buttons would take the user to their respective pages</w:t>
      </w:r>
      <w:r w:rsidR="00F47978">
        <w:t xml:space="preserve">. Page third, fourth and fifth </w:t>
      </w:r>
      <w:proofErr w:type="spellStart"/>
      <w:r w:rsidR="00F47978">
        <w:t>respectivly</w:t>
      </w:r>
      <w:proofErr w:type="spellEnd"/>
      <w:r w:rsidR="00F47978">
        <w:t>.</w:t>
      </w:r>
    </w:p>
    <w:p w14:paraId="15563C7F" w14:textId="6C70662C" w:rsidR="00465F61" w:rsidRDefault="00465F61">
      <w:r>
        <w:t>&lt;</w:t>
      </w:r>
      <w:proofErr w:type="spellStart"/>
      <w:r>
        <w:t>second_page</w:t>
      </w:r>
      <w:proofErr w:type="spellEnd"/>
      <w:r>
        <w:t>&gt;</w:t>
      </w:r>
    </w:p>
    <w:p w14:paraId="6E5AC728" w14:textId="61676D6C" w:rsidR="00F47978" w:rsidRDefault="00BC4625">
      <w:r>
        <w:t>&lt;</w:t>
      </w:r>
      <w:proofErr w:type="spellStart"/>
      <w:r>
        <w:t>third_page</w:t>
      </w:r>
      <w:proofErr w:type="spellEnd"/>
      <w:r>
        <w:t>&gt;</w:t>
      </w:r>
    </w:p>
    <w:p w14:paraId="181E74E1" w14:textId="54E0052B" w:rsidR="000E2D78" w:rsidRDefault="000E2D78">
      <w:r>
        <w:t xml:space="preserve">This will allow a user to capture an image and would </w:t>
      </w:r>
      <w:r w:rsidR="000829DA">
        <w:t xml:space="preserve">do the two things. First it will show </w:t>
      </w:r>
      <w:proofErr w:type="spellStart"/>
      <w:r w:rsidR="000829DA">
        <w:t>scane</w:t>
      </w:r>
      <w:proofErr w:type="spellEnd"/>
      <w:r w:rsidR="000829DA">
        <w:t xml:space="preserve"> the image for QR codes and </w:t>
      </w:r>
      <w:proofErr w:type="spellStart"/>
      <w:r w:rsidR="000829DA">
        <w:t>extarc</w:t>
      </w:r>
      <w:proofErr w:type="spellEnd"/>
      <w:r w:rsidR="000829DA">
        <w:t xml:space="preserve"> the UPI IDs from each of them using the regex from each of those. Second it will send the image for processing at the VPS sever which will also return </w:t>
      </w:r>
      <w:r w:rsidR="00E4658D">
        <w:t>the UPI IDs present in the page.</w:t>
      </w:r>
      <w:r w:rsidR="00E4658D">
        <w:br/>
        <w:t xml:space="preserve">They page will then display each ID read </w:t>
      </w:r>
      <w:r w:rsidR="00943016">
        <w:t>one below the other vertically with a button check UPI ID below each</w:t>
      </w:r>
      <w:r w:rsidR="00152674">
        <w:t xml:space="preserve"> UPI ID.</w:t>
      </w:r>
    </w:p>
    <w:p w14:paraId="03F68664" w14:textId="238E6EE4" w:rsidR="00BC4625" w:rsidRDefault="00BC4625">
      <w:r>
        <w:t>&lt;</w:t>
      </w:r>
      <w:proofErr w:type="spellStart"/>
      <w:r>
        <w:t>third_page</w:t>
      </w:r>
      <w:proofErr w:type="spellEnd"/>
      <w:r>
        <w:t>&gt;</w:t>
      </w:r>
    </w:p>
    <w:p w14:paraId="154598B1" w14:textId="433E94A4" w:rsidR="00BC4625" w:rsidRDefault="00BC4625">
      <w:r>
        <w:t>&lt;</w:t>
      </w:r>
      <w:proofErr w:type="spellStart"/>
      <w:r>
        <w:t>fourth_page</w:t>
      </w:r>
      <w:proofErr w:type="spellEnd"/>
      <w:r>
        <w:t>&gt;</w:t>
      </w:r>
    </w:p>
    <w:p w14:paraId="209F89A9" w14:textId="28D2CB30" w:rsidR="00BD6A72" w:rsidRDefault="00BD6A72">
      <w:r>
        <w:t>This page would have one input field and will send the UPI ID to a VPS server for checking when a user clicks on a button below the UPI ID entry input field.</w:t>
      </w:r>
    </w:p>
    <w:p w14:paraId="4B49DDB6" w14:textId="77777777" w:rsidR="00EB0998" w:rsidRDefault="00BC4625">
      <w:r>
        <w:t>&lt;</w:t>
      </w:r>
      <w:proofErr w:type="spellStart"/>
      <w:r>
        <w:t>fourth_page</w:t>
      </w:r>
      <w:proofErr w:type="spellEnd"/>
      <w:r>
        <w:t>&gt;</w:t>
      </w:r>
    </w:p>
    <w:p w14:paraId="061F2F6E" w14:textId="77777777" w:rsidR="00EB0998" w:rsidRDefault="00EB0998">
      <w:r>
        <w:t>&lt;</w:t>
      </w:r>
      <w:proofErr w:type="spellStart"/>
      <w:r>
        <w:t>fifth_page</w:t>
      </w:r>
      <w:proofErr w:type="spellEnd"/>
      <w:r>
        <w:t>&gt;</w:t>
      </w:r>
    </w:p>
    <w:p w14:paraId="7288FF32" w14:textId="248FD21E" w:rsidR="006B02BA" w:rsidRDefault="006B02BA">
      <w:r>
        <w:lastRenderedPageBreak/>
        <w:t xml:space="preserve">This page would have three input field with the name registration number, account number, IFSC </w:t>
      </w:r>
      <w:r w:rsidR="00513D1C">
        <w:t>and a button with title “Check the bank Details”</w:t>
      </w:r>
    </w:p>
    <w:p w14:paraId="7351F022" w14:textId="1A49440D" w:rsidR="00BC4625" w:rsidRDefault="00EB0998">
      <w:r>
        <w:t>&lt;</w:t>
      </w:r>
      <w:proofErr w:type="spellStart"/>
      <w:r>
        <w:t>fifth_page</w:t>
      </w:r>
      <w:proofErr w:type="spellEnd"/>
      <w:r>
        <w:t>&gt;</w:t>
      </w:r>
      <w:r w:rsidR="00BC4625">
        <w:t xml:space="preserve"> </w:t>
      </w:r>
    </w:p>
    <w:sectPr w:rsidR="00BC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B7"/>
    <w:rsid w:val="000829DA"/>
    <w:rsid w:val="00092E8E"/>
    <w:rsid w:val="000E2D78"/>
    <w:rsid w:val="00144218"/>
    <w:rsid w:val="00152674"/>
    <w:rsid w:val="003914CC"/>
    <w:rsid w:val="003E007A"/>
    <w:rsid w:val="00415841"/>
    <w:rsid w:val="00465F61"/>
    <w:rsid w:val="004F745B"/>
    <w:rsid w:val="00503734"/>
    <w:rsid w:val="00513D1C"/>
    <w:rsid w:val="005537B7"/>
    <w:rsid w:val="00624513"/>
    <w:rsid w:val="00681038"/>
    <w:rsid w:val="006B02BA"/>
    <w:rsid w:val="00885554"/>
    <w:rsid w:val="00943016"/>
    <w:rsid w:val="009F56D1"/>
    <w:rsid w:val="00A30C19"/>
    <w:rsid w:val="00AA70B6"/>
    <w:rsid w:val="00B06C88"/>
    <w:rsid w:val="00B51993"/>
    <w:rsid w:val="00B854B8"/>
    <w:rsid w:val="00BC4625"/>
    <w:rsid w:val="00BD6A72"/>
    <w:rsid w:val="00C17FC8"/>
    <w:rsid w:val="00E128B0"/>
    <w:rsid w:val="00E4658D"/>
    <w:rsid w:val="00EB0998"/>
    <w:rsid w:val="00EC0869"/>
    <w:rsid w:val="00EF1025"/>
    <w:rsid w:val="00EF7181"/>
    <w:rsid w:val="00F47978"/>
    <w:rsid w:val="00FA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E245"/>
  <w15:chartTrackingRefBased/>
  <w15:docId w15:val="{8196D778-D22C-43E8-A41A-AD12062A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1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7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7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7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7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7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7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7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7B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7B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7B7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7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7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7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7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7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7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37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7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37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37B7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7B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7B7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53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7B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Verma</dc:creator>
  <cp:keywords/>
  <dc:description/>
  <cp:lastModifiedBy>Sumit Kumar Verma</cp:lastModifiedBy>
  <cp:revision>32</cp:revision>
  <dcterms:created xsi:type="dcterms:W3CDTF">2025-04-09T10:04:00Z</dcterms:created>
  <dcterms:modified xsi:type="dcterms:W3CDTF">2025-04-09T10:22:00Z</dcterms:modified>
</cp:coreProperties>
</file>