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37AC3" w14:textId="5F8A0CBC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Lviv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Zakarpattia</w:t>
      </w:r>
      <w:r w:rsidRPr="00785064">
        <w:rPr>
          <w:rFonts w:ascii="Times New Roman" w:hAnsi="Times New Roman" w:cs="Times New Roman"/>
        </w:rPr>
        <w:t>: 170km</w:t>
      </w:r>
    </w:p>
    <w:p w14:paraId="4E296E58" w14:textId="08D57F4F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Lviv - Ivano-Frankivsk</w:t>
      </w:r>
      <w:r w:rsidRPr="00785064">
        <w:rPr>
          <w:rFonts w:ascii="Times New Roman" w:hAnsi="Times New Roman" w:cs="Times New Roman"/>
        </w:rPr>
        <w:t>: 85km</w:t>
      </w:r>
    </w:p>
    <w:p w14:paraId="267B0834" w14:textId="7CD34DA2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Lviv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Rivne</w:t>
      </w:r>
      <w:r w:rsidRPr="00785064">
        <w:rPr>
          <w:rFonts w:ascii="Times New Roman" w:hAnsi="Times New Roman" w:cs="Times New Roman"/>
        </w:rPr>
        <w:t>: 170km</w:t>
      </w:r>
    </w:p>
    <w:p w14:paraId="58F66B63" w14:textId="7C21E938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Lviv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Ternopil</w:t>
      </w:r>
      <w:r w:rsidRPr="00785064">
        <w:rPr>
          <w:rFonts w:ascii="Times New Roman" w:hAnsi="Times New Roman" w:cs="Times New Roman"/>
        </w:rPr>
        <w:t>: 80km</w:t>
      </w:r>
    </w:p>
    <w:p w14:paraId="00828D29" w14:textId="230909F4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Lviv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Chernivtsi</w:t>
      </w:r>
      <w:r w:rsidRPr="00785064">
        <w:rPr>
          <w:rFonts w:ascii="Times New Roman" w:hAnsi="Times New Roman" w:cs="Times New Roman"/>
        </w:rPr>
        <w:t>: 170km</w:t>
      </w:r>
    </w:p>
    <w:p w14:paraId="2B6E095B" w14:textId="19606323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Lviv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Zhytomyr</w:t>
      </w:r>
      <w:r w:rsidRPr="00785064">
        <w:rPr>
          <w:rFonts w:ascii="Times New Roman" w:hAnsi="Times New Roman" w:cs="Times New Roman"/>
        </w:rPr>
        <w:t>: 260km</w:t>
      </w:r>
    </w:p>
    <w:p w14:paraId="3769A906" w14:textId="606015AD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Lviv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Vinnytsia</w:t>
      </w:r>
      <w:r w:rsidRPr="00785064">
        <w:rPr>
          <w:rFonts w:ascii="Times New Roman" w:hAnsi="Times New Roman" w:cs="Times New Roman"/>
        </w:rPr>
        <w:t>: 240km</w:t>
      </w:r>
    </w:p>
    <w:p w14:paraId="6B861CA9" w14:textId="447EF42B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Lviv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Chernihiv</w:t>
      </w:r>
      <w:r w:rsidRPr="00785064">
        <w:rPr>
          <w:rFonts w:ascii="Times New Roman" w:hAnsi="Times New Roman" w:cs="Times New Roman"/>
        </w:rPr>
        <w:t>: 360km</w:t>
      </w:r>
    </w:p>
    <w:p w14:paraId="130680E0" w14:textId="19123255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Lviv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Kiev</w:t>
      </w:r>
      <w:r w:rsidRPr="00785064">
        <w:rPr>
          <w:rFonts w:ascii="Times New Roman" w:hAnsi="Times New Roman" w:cs="Times New Roman"/>
        </w:rPr>
        <w:t>: 360km</w:t>
      </w:r>
    </w:p>
    <w:p w14:paraId="7B8AC00D" w14:textId="20394793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Lviv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Sumy</w:t>
      </w:r>
      <w:r w:rsidRPr="00785064">
        <w:rPr>
          <w:rFonts w:ascii="Times New Roman" w:hAnsi="Times New Roman" w:cs="Times New Roman"/>
        </w:rPr>
        <w:t>: 480km</w:t>
      </w:r>
    </w:p>
    <w:p w14:paraId="14F6B926" w14:textId="7C164A3B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Lviv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Poltava</w:t>
      </w:r>
      <w:r w:rsidRPr="00785064">
        <w:rPr>
          <w:rFonts w:ascii="Times New Roman" w:hAnsi="Times New Roman" w:cs="Times New Roman"/>
        </w:rPr>
        <w:t>: 460km</w:t>
      </w:r>
    </w:p>
    <w:p w14:paraId="5829952F" w14:textId="1EF2F23A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Lviv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Kirovohrad</w:t>
      </w:r>
      <w:r w:rsidRPr="00785064">
        <w:rPr>
          <w:rFonts w:ascii="Times New Roman" w:hAnsi="Times New Roman" w:cs="Times New Roman"/>
        </w:rPr>
        <w:t>: 530km</w:t>
      </w:r>
    </w:p>
    <w:p w14:paraId="4E4D169F" w14:textId="14800545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Lviv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Odessa</w:t>
      </w:r>
      <w:r w:rsidRPr="00785064">
        <w:rPr>
          <w:rFonts w:ascii="Times New Roman" w:hAnsi="Times New Roman" w:cs="Times New Roman"/>
        </w:rPr>
        <w:t>: 500km</w:t>
      </w:r>
    </w:p>
    <w:p w14:paraId="7E69B6D6" w14:textId="5AC6907C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Lviv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Mykolaiv</w:t>
      </w:r>
      <w:r w:rsidRPr="00785064">
        <w:rPr>
          <w:rFonts w:ascii="Times New Roman" w:hAnsi="Times New Roman" w:cs="Times New Roman"/>
        </w:rPr>
        <w:t>: 450km</w:t>
      </w:r>
    </w:p>
    <w:p w14:paraId="38983138" w14:textId="3FD8DFA9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Lviv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Kharkiv</w:t>
      </w:r>
      <w:r w:rsidRPr="00785064">
        <w:rPr>
          <w:rFonts w:ascii="Times New Roman" w:hAnsi="Times New Roman" w:cs="Times New Roman"/>
        </w:rPr>
        <w:t>: 560km</w:t>
      </w:r>
    </w:p>
    <w:p w14:paraId="41A50663" w14:textId="3023F3B9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Lviv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Dnipropetrovsk</w:t>
      </w:r>
      <w:r w:rsidRPr="00785064">
        <w:rPr>
          <w:rFonts w:ascii="Times New Roman" w:hAnsi="Times New Roman" w:cs="Times New Roman"/>
        </w:rPr>
        <w:t>: 600km</w:t>
      </w:r>
    </w:p>
    <w:p w14:paraId="72F2E405" w14:textId="76270FDA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Lviv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Kherson</w:t>
      </w:r>
      <w:r w:rsidRPr="00785064">
        <w:rPr>
          <w:rFonts w:ascii="Times New Roman" w:hAnsi="Times New Roman" w:cs="Times New Roman"/>
        </w:rPr>
        <w:t>: 560km</w:t>
      </w:r>
    </w:p>
    <w:p w14:paraId="6B228EC5" w14:textId="089C01E1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Lviv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Luhansk</w:t>
      </w:r>
      <w:r w:rsidRPr="00785064">
        <w:rPr>
          <w:rFonts w:ascii="Times New Roman" w:hAnsi="Times New Roman" w:cs="Times New Roman"/>
        </w:rPr>
        <w:t>: 700km</w:t>
      </w:r>
    </w:p>
    <w:p w14:paraId="27CC1E9E" w14:textId="7299A7F4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Lviv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Donetsk</w:t>
      </w:r>
      <w:r w:rsidRPr="00785064">
        <w:rPr>
          <w:rFonts w:ascii="Times New Roman" w:hAnsi="Times New Roman" w:cs="Times New Roman"/>
        </w:rPr>
        <w:t>: 680km</w:t>
      </w:r>
    </w:p>
    <w:p w14:paraId="5CBF6166" w14:textId="77837370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Lviv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Zaporizhia</w:t>
      </w:r>
      <w:r w:rsidRPr="00785064">
        <w:rPr>
          <w:rFonts w:ascii="Times New Roman" w:hAnsi="Times New Roman" w:cs="Times New Roman"/>
        </w:rPr>
        <w:t>: 590km</w:t>
      </w:r>
    </w:p>
    <w:p w14:paraId="35086344" w14:textId="7E29705C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Lviv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Crimea</w:t>
      </w:r>
      <w:r w:rsidRPr="00785064">
        <w:rPr>
          <w:rFonts w:ascii="Times New Roman" w:hAnsi="Times New Roman" w:cs="Times New Roman"/>
        </w:rPr>
        <w:t>: 800km</w:t>
      </w:r>
    </w:p>
    <w:p w14:paraId="1DD5000C" w14:textId="5FC50AE1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Lviv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Cherkasy</w:t>
      </w:r>
      <w:r w:rsidRPr="00785064">
        <w:rPr>
          <w:rFonts w:ascii="Times New Roman" w:hAnsi="Times New Roman" w:cs="Times New Roman"/>
        </w:rPr>
        <w:t>: 370km</w:t>
      </w:r>
    </w:p>
    <w:p w14:paraId="0F6F85C2" w14:textId="52BC1157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Lviv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Khmelnytskyi</w:t>
      </w:r>
      <w:r w:rsidRPr="00785064">
        <w:rPr>
          <w:rFonts w:ascii="Times New Roman" w:hAnsi="Times New Roman" w:cs="Times New Roman"/>
        </w:rPr>
        <w:t>: 140km</w:t>
      </w:r>
    </w:p>
    <w:p w14:paraId="446B1C33" w14:textId="11004CB7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Zakarpattia - Ivano-Frankivsk</w:t>
      </w:r>
      <w:r w:rsidRPr="00785064">
        <w:rPr>
          <w:rFonts w:ascii="Times New Roman" w:hAnsi="Times New Roman" w:cs="Times New Roman"/>
        </w:rPr>
        <w:t>: 120km</w:t>
      </w:r>
    </w:p>
    <w:p w14:paraId="5C259742" w14:textId="019D4091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Zakarpattia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Rivne</w:t>
      </w:r>
      <w:r w:rsidRPr="00785064">
        <w:rPr>
          <w:rFonts w:ascii="Times New Roman" w:hAnsi="Times New Roman" w:cs="Times New Roman"/>
        </w:rPr>
        <w:t>: 220km</w:t>
      </w:r>
    </w:p>
    <w:p w14:paraId="2928AACD" w14:textId="7D836CE2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Zakarpattia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Ternopil</w:t>
      </w:r>
      <w:r w:rsidRPr="00785064">
        <w:rPr>
          <w:rFonts w:ascii="Times New Roman" w:hAnsi="Times New Roman" w:cs="Times New Roman"/>
        </w:rPr>
        <w:t>: 140km</w:t>
      </w:r>
    </w:p>
    <w:p w14:paraId="182D3C90" w14:textId="4307BE67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Zakarpattia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Chernivtsi</w:t>
      </w:r>
      <w:r w:rsidRPr="00785064">
        <w:rPr>
          <w:rFonts w:ascii="Times New Roman" w:hAnsi="Times New Roman" w:cs="Times New Roman"/>
        </w:rPr>
        <w:t>: 100km</w:t>
      </w:r>
    </w:p>
    <w:p w14:paraId="1A791BBC" w14:textId="5769E037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Zakarpattia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Zhytomyr</w:t>
      </w:r>
      <w:r w:rsidRPr="00785064">
        <w:rPr>
          <w:rFonts w:ascii="Times New Roman" w:hAnsi="Times New Roman" w:cs="Times New Roman"/>
        </w:rPr>
        <w:t>: 300km</w:t>
      </w:r>
    </w:p>
    <w:p w14:paraId="3329B059" w14:textId="27FAABEF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Zakarpattia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Vinnytsia</w:t>
      </w:r>
      <w:r w:rsidRPr="00785064">
        <w:rPr>
          <w:rFonts w:ascii="Times New Roman" w:hAnsi="Times New Roman" w:cs="Times New Roman"/>
        </w:rPr>
        <w:t>: 260km</w:t>
      </w:r>
    </w:p>
    <w:p w14:paraId="615F10E2" w14:textId="7A5D0F72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Zakarpattia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Chernihiv</w:t>
      </w:r>
      <w:r w:rsidRPr="00785064">
        <w:rPr>
          <w:rFonts w:ascii="Times New Roman" w:hAnsi="Times New Roman" w:cs="Times New Roman"/>
        </w:rPr>
        <w:t>: 460km</w:t>
      </w:r>
    </w:p>
    <w:p w14:paraId="1717A40B" w14:textId="7905A230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lastRenderedPageBreak/>
        <w:t xml:space="preserve">Zakarpattia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Kiev</w:t>
      </w:r>
      <w:r w:rsidRPr="00785064">
        <w:rPr>
          <w:rFonts w:ascii="Times New Roman" w:hAnsi="Times New Roman" w:cs="Times New Roman"/>
        </w:rPr>
        <w:t>: 380km</w:t>
      </w:r>
    </w:p>
    <w:p w14:paraId="00FCE9BB" w14:textId="0246D5E6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Zakarpattia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Sumy</w:t>
      </w:r>
      <w:r w:rsidRPr="00785064">
        <w:rPr>
          <w:rFonts w:ascii="Times New Roman" w:hAnsi="Times New Roman" w:cs="Times New Roman"/>
        </w:rPr>
        <w:t>: 510km</w:t>
      </w:r>
    </w:p>
    <w:p w14:paraId="019F5319" w14:textId="036CAB9A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Zakarpattia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Poltava</w:t>
      </w:r>
      <w:r w:rsidRPr="00785064">
        <w:rPr>
          <w:rFonts w:ascii="Times New Roman" w:hAnsi="Times New Roman" w:cs="Times New Roman"/>
        </w:rPr>
        <w:t>: 490km</w:t>
      </w:r>
    </w:p>
    <w:p w14:paraId="5843A758" w14:textId="0F8DB84C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Zakarpattia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Kirovohrad</w:t>
      </w:r>
      <w:r w:rsidRPr="00785064">
        <w:rPr>
          <w:rFonts w:ascii="Times New Roman" w:hAnsi="Times New Roman" w:cs="Times New Roman"/>
        </w:rPr>
        <w:t xml:space="preserve">: 600km </w:t>
      </w:r>
    </w:p>
    <w:p w14:paraId="3677C853" w14:textId="67A889B9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Zakarpattia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Odessa</w:t>
      </w:r>
      <w:r w:rsidRPr="00785064">
        <w:rPr>
          <w:rFonts w:ascii="Times New Roman" w:hAnsi="Times New Roman" w:cs="Times New Roman"/>
        </w:rPr>
        <w:t>: 490km</w:t>
      </w:r>
    </w:p>
    <w:p w14:paraId="2C4CF238" w14:textId="5D9D02B4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Zakarpattia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Mykolaiv</w:t>
      </w:r>
      <w:r w:rsidRPr="00785064">
        <w:rPr>
          <w:rFonts w:ascii="Times New Roman" w:hAnsi="Times New Roman" w:cs="Times New Roman"/>
        </w:rPr>
        <w:t>: 440km</w:t>
      </w:r>
    </w:p>
    <w:p w14:paraId="1EF50E8F" w14:textId="0065C7FE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Zakarpattia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Kharkiv</w:t>
      </w:r>
      <w:r w:rsidRPr="00785064">
        <w:rPr>
          <w:rFonts w:ascii="Times New Roman" w:hAnsi="Times New Roman" w:cs="Times New Roman"/>
        </w:rPr>
        <w:t>: 560km</w:t>
      </w:r>
    </w:p>
    <w:p w14:paraId="3A3C50FA" w14:textId="702400D4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Zakarpattia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Dnipropetrovsk</w:t>
      </w:r>
      <w:r w:rsidRPr="00785064">
        <w:rPr>
          <w:rFonts w:ascii="Times New Roman" w:hAnsi="Times New Roman" w:cs="Times New Roman"/>
        </w:rPr>
        <w:t>: 590km</w:t>
      </w:r>
    </w:p>
    <w:p w14:paraId="36FB562C" w14:textId="0BA9A95F" w:rsidR="00713322" w:rsidRPr="00785064" w:rsidRDefault="00713322" w:rsidP="00713322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 xml:space="preserve">Zakarpattia </w:t>
      </w:r>
      <w:r w:rsidRPr="00785064">
        <w:rPr>
          <w:rFonts w:ascii="Times New Roman" w:hAnsi="Times New Roman" w:cs="Times New Roman"/>
        </w:rPr>
        <w:t>–</w:t>
      </w:r>
      <w:r w:rsidRPr="00785064">
        <w:rPr>
          <w:rFonts w:ascii="Times New Roman" w:hAnsi="Times New Roman" w:cs="Times New Roman"/>
        </w:rPr>
        <w:t xml:space="preserve"> Kherson</w:t>
      </w:r>
      <w:r w:rsidRPr="00785064">
        <w:rPr>
          <w:rFonts w:ascii="Times New Roman" w:hAnsi="Times New Roman" w:cs="Times New Roman"/>
        </w:rPr>
        <w:t>: 530km</w:t>
      </w:r>
    </w:p>
    <w:p w14:paraId="2E1EE4E7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Zakarpattia – Luhansk: 670 km</w:t>
      </w:r>
    </w:p>
    <w:p w14:paraId="72404529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Zakarpattia – Donetsk: 650 km</w:t>
      </w:r>
    </w:p>
    <w:p w14:paraId="26AA2E88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Zakarpattia – Zaporizhia: 580 km</w:t>
      </w:r>
    </w:p>
    <w:p w14:paraId="69C7DBF7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Ivano-Frankivsk – Rivne: 120 km</w:t>
      </w:r>
    </w:p>
    <w:p w14:paraId="334E744A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Ivano-Frankivsk – Ternopil: 70 km</w:t>
      </w:r>
    </w:p>
    <w:p w14:paraId="63D00163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Ivano-Frankivsk – Chernivtsi: 160 km</w:t>
      </w:r>
    </w:p>
    <w:p w14:paraId="3DD2303F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Ivano-Frankivsk – Zhytomyr: 220 km</w:t>
      </w:r>
    </w:p>
    <w:p w14:paraId="4391AF56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Ivano-Frankivsk – Vinnytsia: 190 km</w:t>
      </w:r>
    </w:p>
    <w:p w14:paraId="34C71FE6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Ivano-Frankivsk – Chernihiv: 290 km</w:t>
      </w:r>
    </w:p>
    <w:p w14:paraId="48B4B88B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Ivano-Frankivsk – Kiev: 330 km</w:t>
      </w:r>
    </w:p>
    <w:p w14:paraId="58189445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Ivano-Frankivsk – Sumy: 350 km</w:t>
      </w:r>
    </w:p>
    <w:p w14:paraId="41FD0ADC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Ivano-Frankivsk – Poltava: 350 km</w:t>
      </w:r>
    </w:p>
    <w:p w14:paraId="23967410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Ivano-Frankivsk – Kirovohrad: 410 km</w:t>
      </w:r>
    </w:p>
    <w:p w14:paraId="5DEF50FE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Ivano-Frankivsk – Odessa: 330 km</w:t>
      </w:r>
    </w:p>
    <w:p w14:paraId="41030F8B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Ivano-Frankivsk – Mykolaiv: 270 km</w:t>
      </w:r>
    </w:p>
    <w:p w14:paraId="2D781739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Ivano-Frankivsk – Kharkiv: 390 km</w:t>
      </w:r>
    </w:p>
    <w:p w14:paraId="731FA35F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Ivano-Frankivsk – Dnipropetrovsk: 430 km</w:t>
      </w:r>
    </w:p>
    <w:p w14:paraId="1FCB6029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Ivano-Frankivsk – Kherson: 410 km</w:t>
      </w:r>
    </w:p>
    <w:p w14:paraId="450CE901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Ivano-Frankivsk – Luhansk: 590 km</w:t>
      </w:r>
    </w:p>
    <w:p w14:paraId="1788CED3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Ivano-Frankivsk – Donetsk: 640 km</w:t>
      </w:r>
    </w:p>
    <w:p w14:paraId="767334A3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Ivano-Frankivsk – Zaporizhia: 590 km</w:t>
      </w:r>
    </w:p>
    <w:p w14:paraId="3CB75610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lastRenderedPageBreak/>
        <w:t>Ivano-Frankivsk – Crimea: 850 km</w:t>
      </w:r>
    </w:p>
    <w:p w14:paraId="606D7F99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Ivano-Frankivsk – Cherkasy: 330 km</w:t>
      </w:r>
    </w:p>
    <w:p w14:paraId="63C4FDFA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Ivano-Frankivsk – Khmelnytskyi: 190 km</w:t>
      </w:r>
    </w:p>
    <w:p w14:paraId="17504128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Rivne – Ternopil: 120 km</w:t>
      </w:r>
    </w:p>
    <w:p w14:paraId="7CE04D21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Rivne – Chernivtsi: 150 km</w:t>
      </w:r>
    </w:p>
    <w:p w14:paraId="43FBF4A2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Rivne – Zhytomyr: 110 km</w:t>
      </w:r>
    </w:p>
    <w:p w14:paraId="33E4B841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Rivne – Vinnytsia: 180 km</w:t>
      </w:r>
    </w:p>
    <w:p w14:paraId="687D6170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Rivne – Chernihiv: 120 km</w:t>
      </w:r>
    </w:p>
    <w:p w14:paraId="2D0FFEFF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Rivne – Kiev: 130 km</w:t>
      </w:r>
    </w:p>
    <w:p w14:paraId="59B65966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Rivne – Sumy: 120 km</w:t>
      </w:r>
    </w:p>
    <w:p w14:paraId="439072F3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Rivne – Poltava: 230 km</w:t>
      </w:r>
    </w:p>
    <w:p w14:paraId="258216C0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Rivne – Kirovohrad: 180 km</w:t>
      </w:r>
    </w:p>
    <w:p w14:paraId="4AC63A26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Rivne – Odessa: 490 km</w:t>
      </w:r>
    </w:p>
    <w:p w14:paraId="31B1A9C9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Rivne – Mykolaiv: 430 km</w:t>
      </w:r>
    </w:p>
    <w:p w14:paraId="07CB3FAB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Rivne – Kharkiv: 470 km</w:t>
      </w:r>
    </w:p>
    <w:p w14:paraId="1B5626B7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Rivne – Dnipropetrovsk: 500 km</w:t>
      </w:r>
    </w:p>
    <w:p w14:paraId="5317F8AC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Rivne – Kherson: 520 km</w:t>
      </w:r>
    </w:p>
    <w:p w14:paraId="59ABAF2E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Rivne – Luhansk: 750 km</w:t>
      </w:r>
    </w:p>
    <w:p w14:paraId="2A6C699B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Rivne – Donetsk: 720 km</w:t>
      </w:r>
    </w:p>
    <w:p w14:paraId="1C1C1662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Rivne – Zaporizhia: 630 km</w:t>
      </w:r>
    </w:p>
    <w:p w14:paraId="7C93747B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Rivne – Crimea: 850 km</w:t>
      </w:r>
    </w:p>
    <w:p w14:paraId="3FE88C71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Rivne – Cherkasy: 410 km</w:t>
      </w:r>
    </w:p>
    <w:p w14:paraId="5760AB55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Rivne – Khmelnytskyi: 170 km</w:t>
      </w:r>
    </w:p>
    <w:p w14:paraId="3299C561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Ternopil – Chernivtsi: 160 km</w:t>
      </w:r>
    </w:p>
    <w:p w14:paraId="5035EA7C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Ternopil – Zhytomyr: 140 km</w:t>
      </w:r>
    </w:p>
    <w:p w14:paraId="44228E3D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Ternopil – Vinnytsia: 130 km</w:t>
      </w:r>
    </w:p>
    <w:p w14:paraId="719789FD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Ternopil – Chernihiv: 330 km</w:t>
      </w:r>
    </w:p>
    <w:p w14:paraId="5D9592CA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Ternopil – Kiev: 280 km</w:t>
      </w:r>
    </w:p>
    <w:p w14:paraId="4E2D2E2B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Ternopil – Sumy: 370 km</w:t>
      </w:r>
    </w:p>
    <w:p w14:paraId="3650F8D8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Ternopil – Poltava: 300 km</w:t>
      </w:r>
    </w:p>
    <w:p w14:paraId="5B674C69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lastRenderedPageBreak/>
        <w:t>Ternopil – Kirovohrad: 320 km</w:t>
      </w:r>
    </w:p>
    <w:p w14:paraId="24EB3F19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Ternopil – Odessa: 420 km</w:t>
      </w:r>
    </w:p>
    <w:p w14:paraId="6FE06B96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Ternopil – Mykolaiv: 360 km</w:t>
      </w:r>
    </w:p>
    <w:p w14:paraId="0F8C3A9A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Ternopil – Kharkiv: 440 km</w:t>
      </w:r>
    </w:p>
    <w:p w14:paraId="11B0E902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Ternopil – Dnipropetrovsk: 410 km</w:t>
      </w:r>
    </w:p>
    <w:p w14:paraId="4AE7BB02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Ternopil – Kherson: 450 km</w:t>
      </w:r>
    </w:p>
    <w:p w14:paraId="36FE07EE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Ternopil – Luhansk: 610 km</w:t>
      </w:r>
    </w:p>
    <w:p w14:paraId="4A8304E2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Ternopil – Donetsk: 590 km</w:t>
      </w:r>
    </w:p>
    <w:p w14:paraId="1F5F40A0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Ternopil – Zaporizhia: 530 km</w:t>
      </w:r>
    </w:p>
    <w:p w14:paraId="243EEA88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Ternopil – Crimea: 710 km</w:t>
      </w:r>
    </w:p>
    <w:p w14:paraId="1CB823EC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Ternopil – Cherkasy: 210 km</w:t>
      </w:r>
    </w:p>
    <w:p w14:paraId="62178D38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Ternopil – Khmelnytskyi: 150 km</w:t>
      </w:r>
    </w:p>
    <w:p w14:paraId="275DD715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Chernivtsi - Zhytomyr: 260 km</w:t>
      </w:r>
    </w:p>
    <w:p w14:paraId="5610FB12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Chernivtsi - Vinnytsia: 260 km</w:t>
      </w:r>
    </w:p>
    <w:p w14:paraId="647CD574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Chernivtsi - Chernihiv: 230 km</w:t>
      </w:r>
    </w:p>
    <w:p w14:paraId="24159CE8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Chernivtsi - Kiev: 290 km</w:t>
      </w:r>
    </w:p>
    <w:p w14:paraId="6C313AFB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Chernivtsi - Sumy: 410 km</w:t>
      </w:r>
    </w:p>
    <w:p w14:paraId="37B0B30F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Chernivtsi - Poltava: 360 km</w:t>
      </w:r>
    </w:p>
    <w:p w14:paraId="10D2144E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Chernivtsi - Kirovohrad: 330 km</w:t>
      </w:r>
    </w:p>
    <w:p w14:paraId="66619D3F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Chernivtsi - Odessa: 440 km</w:t>
      </w:r>
    </w:p>
    <w:p w14:paraId="49DA5A78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Chernivtsi - Mykolaiv: 400 km</w:t>
      </w:r>
    </w:p>
    <w:p w14:paraId="58CD8C9A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Chernivtsi - Kharkiv: 490 km</w:t>
      </w:r>
    </w:p>
    <w:p w14:paraId="6097D612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Chernivtsi - Dnipropetrovsk: 440 km</w:t>
      </w:r>
    </w:p>
    <w:p w14:paraId="3BFC607C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Chernivtsi - Kherson: 500 km</w:t>
      </w:r>
    </w:p>
    <w:p w14:paraId="5C0E36C2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Chernivtsi - Luhansk: 650 km</w:t>
      </w:r>
    </w:p>
    <w:p w14:paraId="285795C8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Chernivtsi - Donetsk: 620 km</w:t>
      </w:r>
    </w:p>
    <w:p w14:paraId="4319E350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Chernivtsi - Zaporizhia: 550 km</w:t>
      </w:r>
    </w:p>
    <w:p w14:paraId="53323CBE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Chernivtsi - Crimea: 710 km</w:t>
      </w:r>
    </w:p>
    <w:p w14:paraId="49512635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Chernivtsi - Cherkasy: 330 km</w:t>
      </w:r>
    </w:p>
    <w:p w14:paraId="49338948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Chernivtsi - Khmelnytskyi: 280 km</w:t>
      </w:r>
    </w:p>
    <w:p w14:paraId="59267AAD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lastRenderedPageBreak/>
        <w:t>Zhytomyr - Vinnytsia: 130 km</w:t>
      </w:r>
    </w:p>
    <w:p w14:paraId="343D31CA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Zhytomyr - Chernihiv: 140 km</w:t>
      </w:r>
    </w:p>
    <w:p w14:paraId="2AABDE49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Zhytomyr - Kiev: 130 km</w:t>
      </w:r>
    </w:p>
    <w:p w14:paraId="1E7B7070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Zhytomyr - Sumy: 260 km</w:t>
      </w:r>
    </w:p>
    <w:p w14:paraId="00952AF8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Zhytomyr - Poltava: 220 km</w:t>
      </w:r>
    </w:p>
    <w:p w14:paraId="759E1AFF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Zhytomyr - Kirovohrad: 210 km</w:t>
      </w:r>
    </w:p>
    <w:p w14:paraId="4D7E9D9A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Zhytomyr - Odessa: 360 km</w:t>
      </w:r>
    </w:p>
    <w:p w14:paraId="0D70F0CB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Zhytomyr - Mykolaiv: 310 km</w:t>
      </w:r>
    </w:p>
    <w:p w14:paraId="40D2590A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Zhytomyr - Kharkiv: 370 km</w:t>
      </w:r>
    </w:p>
    <w:p w14:paraId="60AE9E6F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Zhytomyr - Dnipropetrovsk: 310 km</w:t>
      </w:r>
    </w:p>
    <w:p w14:paraId="2601054E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Zhytomyr - Kherson: 350 km</w:t>
      </w:r>
    </w:p>
    <w:p w14:paraId="10355A47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Zhytomyr - Luhansk: 500 km</w:t>
      </w:r>
    </w:p>
    <w:p w14:paraId="69D52092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Zhytomyr - Donetsk: 470 km</w:t>
      </w:r>
    </w:p>
    <w:p w14:paraId="304F6585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Zhytomyr - Zaporizhia: 400 km</w:t>
      </w:r>
    </w:p>
    <w:p w14:paraId="70F6690B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Zhytomyr - Crimea: 560 km</w:t>
      </w:r>
    </w:p>
    <w:p w14:paraId="3828C102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Zhytomyr - Cherkasy: 220 km</w:t>
      </w:r>
    </w:p>
    <w:p w14:paraId="0E8146DE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Zhytomyr - Khmelnytskyi: 130 km</w:t>
      </w:r>
    </w:p>
    <w:p w14:paraId="10885DA9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Vinnytsia - Chernihiv: 220 km</w:t>
      </w:r>
    </w:p>
    <w:p w14:paraId="5A7DD9E9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Vinnytsia - Kiev: 180 km</w:t>
      </w:r>
    </w:p>
    <w:p w14:paraId="291D9E5B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Vinnytsia - Sumy: 300 km</w:t>
      </w:r>
    </w:p>
    <w:p w14:paraId="7050D34F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Vinnytsia - Poltava: 240 km</w:t>
      </w:r>
    </w:p>
    <w:p w14:paraId="67C77E20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Vinnytsia - Kirovohrad: 170 km</w:t>
      </w:r>
    </w:p>
    <w:p w14:paraId="6B3E7859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Vinnytsia - Odessa: 300 km</w:t>
      </w:r>
    </w:p>
    <w:p w14:paraId="569BEFA8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Vinnytsia - Mykolaiv: 230 km</w:t>
      </w:r>
    </w:p>
    <w:p w14:paraId="3745EDA7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Vinnytsia - Kharkiv: 330 km</w:t>
      </w:r>
    </w:p>
    <w:p w14:paraId="10BAEF8B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Vinnytsia - Dnipropetrovsk: 270 km</w:t>
      </w:r>
    </w:p>
    <w:p w14:paraId="6E847319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Vinnytsia - Kherson: 290 km</w:t>
      </w:r>
    </w:p>
    <w:p w14:paraId="6A406A7C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Vinnytsia - Luhansk: 440 km</w:t>
      </w:r>
    </w:p>
    <w:p w14:paraId="4442002C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Vinnytsia - Donetsk: 410 km</w:t>
      </w:r>
    </w:p>
    <w:p w14:paraId="330D6BC1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Vinnytsia - Zaporizhia: 340 km</w:t>
      </w:r>
    </w:p>
    <w:p w14:paraId="24EBA7CD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lastRenderedPageBreak/>
        <w:t>Vinnytsia - Crimea: 500 km</w:t>
      </w:r>
    </w:p>
    <w:p w14:paraId="7F913165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Vinnytsia - Cherkasy: 140 km</w:t>
      </w:r>
    </w:p>
    <w:p w14:paraId="0020EC4D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Vinnytsia - Khmelnytskyi: 90 km</w:t>
      </w:r>
    </w:p>
    <w:p w14:paraId="0A15FC26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Chernihiv - Kiev: 120 km</w:t>
      </w:r>
    </w:p>
    <w:p w14:paraId="0876FDCC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Chernihiv - Sumy: 120 km</w:t>
      </w:r>
    </w:p>
    <w:p w14:paraId="57F3419B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Chernihiv - Poltava: 150 km</w:t>
      </w:r>
    </w:p>
    <w:p w14:paraId="2A28C555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Chernihiv - Kirovohrad: 230 km</w:t>
      </w:r>
    </w:p>
    <w:p w14:paraId="792721A5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Chernihiv - Odessa: 450 km</w:t>
      </w:r>
    </w:p>
    <w:p w14:paraId="6D42B9FD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Chernihiv - Mykolaiv: 390 km</w:t>
      </w:r>
    </w:p>
    <w:p w14:paraId="33E61346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Chernihiv - Kharkiv: 190 km</w:t>
      </w:r>
    </w:p>
    <w:p w14:paraId="1C7E41B8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Chernihiv - Dnipropetrovsk: 260 km</w:t>
      </w:r>
    </w:p>
    <w:p w14:paraId="32ABE8CA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Chernihiv - Kherson: 350 km</w:t>
      </w:r>
    </w:p>
    <w:p w14:paraId="080E6906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Chernihiv - Luhansk: 510 km</w:t>
      </w:r>
    </w:p>
    <w:p w14:paraId="2BDFC447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Chernihiv - Donetsk: 490 km</w:t>
      </w:r>
    </w:p>
    <w:p w14:paraId="42799B01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Chernihiv - Zaporizhia: 410 km</w:t>
      </w:r>
    </w:p>
    <w:p w14:paraId="4E3C4C94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Chernihiv - Crimea: 570 km</w:t>
      </w:r>
    </w:p>
    <w:p w14:paraId="7A52B416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Chernihiv - Cherkasy: 210 km</w:t>
      </w:r>
    </w:p>
    <w:p w14:paraId="51D3A687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Chernihiv - Khmelnytskyi: 160 km</w:t>
      </w:r>
    </w:p>
    <w:p w14:paraId="3FA870AB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Kiev - Sumy: 250 km</w:t>
      </w:r>
    </w:p>
    <w:p w14:paraId="3BF731FA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Kiev - Poltava: 240 km</w:t>
      </w:r>
    </w:p>
    <w:p w14:paraId="15452634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Kiev - Kirovohrad: 220 km</w:t>
      </w:r>
    </w:p>
    <w:p w14:paraId="18D75F53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Kiev - Odessa: 450 km</w:t>
      </w:r>
    </w:p>
    <w:p w14:paraId="1970C31A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Kiev - Mykolaiv: 390 km</w:t>
      </w:r>
    </w:p>
    <w:p w14:paraId="15F98F05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Kiev - Kharkiv: 470 km</w:t>
      </w:r>
    </w:p>
    <w:p w14:paraId="21F06CBD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Kiev - Dnipropetrovsk: 410 km</w:t>
      </w:r>
    </w:p>
    <w:p w14:paraId="1F8851CC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Kiev - Kherson: 520 km</w:t>
      </w:r>
    </w:p>
    <w:p w14:paraId="4BB6CF5B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Kiev - Luhansk: 670 km</w:t>
      </w:r>
    </w:p>
    <w:p w14:paraId="3F3DC481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Kiev - Donetsk: 650 km</w:t>
      </w:r>
    </w:p>
    <w:p w14:paraId="3FA858AA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Kiev - Zaporizhia: 580 km</w:t>
      </w:r>
    </w:p>
    <w:p w14:paraId="385E3665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Kiev - Crimea: 800 km</w:t>
      </w:r>
    </w:p>
    <w:p w14:paraId="115982DB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lastRenderedPageBreak/>
        <w:t>Kiev - Cherkasy: 120 km</w:t>
      </w:r>
    </w:p>
    <w:p w14:paraId="31FDCDF2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Kiev - Khmelnytskyi: 280 km</w:t>
      </w:r>
    </w:p>
    <w:p w14:paraId="70D29434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Sumy - Poltava: 120 km</w:t>
      </w:r>
    </w:p>
    <w:p w14:paraId="598C802E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Sumy - Kirovohrad: 220 km</w:t>
      </w:r>
    </w:p>
    <w:p w14:paraId="775723B8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Sumy - Odessa: 450</w:t>
      </w:r>
    </w:p>
    <w:p w14:paraId="6EF0B2BD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Sumy - Mykolaiv: 430 km</w:t>
      </w:r>
    </w:p>
    <w:p w14:paraId="2305F9CB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Sumy - Kharkiv: 150 km</w:t>
      </w:r>
    </w:p>
    <w:p w14:paraId="374CA169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Sumy - Dnipropetrovsk: 250 km</w:t>
      </w:r>
    </w:p>
    <w:p w14:paraId="11D9099F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Sumy - Kherson: 340 km</w:t>
      </w:r>
    </w:p>
    <w:p w14:paraId="4E52CF62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Sumy - Luhansk: 490 km</w:t>
      </w:r>
    </w:p>
    <w:p w14:paraId="59EACC66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Sumy - Donetsk: 470 km</w:t>
      </w:r>
    </w:p>
    <w:p w14:paraId="1FB0512E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Sumy - Zaporizhia: 400 km</w:t>
      </w:r>
    </w:p>
    <w:p w14:paraId="4A27094F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Sumy - Crimea: 560 km</w:t>
      </w:r>
    </w:p>
    <w:p w14:paraId="569CECFF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Sumy - Cherkasy: 220 km</w:t>
      </w:r>
    </w:p>
    <w:p w14:paraId="5D3CCF8C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Sumy - Khmelnytskyi: 180 km</w:t>
      </w:r>
    </w:p>
    <w:p w14:paraId="00F310B2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Poltava - Kirovohrad: 180 km</w:t>
      </w:r>
    </w:p>
    <w:p w14:paraId="07D4202F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Poltava - Odessa: 330 km</w:t>
      </w:r>
    </w:p>
    <w:p w14:paraId="6FE3624C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Poltava - Mykolaiv: 260 km</w:t>
      </w:r>
    </w:p>
    <w:p w14:paraId="013EDDEF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Poltava - Kharkiv: 150 km</w:t>
      </w:r>
    </w:p>
    <w:p w14:paraId="63D4CD4C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Poltava - Dnipropetrovsk: 170 km</w:t>
      </w:r>
    </w:p>
    <w:p w14:paraId="75D4D4A5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Poltava - Kherson: 290 km</w:t>
      </w:r>
    </w:p>
    <w:p w14:paraId="00EEA2CD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Poltava - Luhansk: 430 km</w:t>
      </w:r>
    </w:p>
    <w:p w14:paraId="5DE83277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Poltava - Donetsk: 410 km</w:t>
      </w:r>
    </w:p>
    <w:p w14:paraId="2FE4EE94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Poltava - Zaporizhia: 340 km</w:t>
      </w:r>
    </w:p>
    <w:p w14:paraId="7CA15F8E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Poltava - Crimea: 500 km</w:t>
      </w:r>
    </w:p>
    <w:p w14:paraId="55DBC8D7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Poltava - Cherkasy: 120 km</w:t>
      </w:r>
    </w:p>
    <w:p w14:paraId="6BB4BC7D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Poltava - Khmelnytskyi: 250 km</w:t>
      </w:r>
    </w:p>
    <w:p w14:paraId="0FB00631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Kirovohrad - Odessa: 290 km</w:t>
      </w:r>
    </w:p>
    <w:p w14:paraId="6EEA4629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Kirovohrad - Mykolaiv: 230 km</w:t>
      </w:r>
    </w:p>
    <w:p w14:paraId="2C929439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Kirovohrad - Kharkiv: 340 km</w:t>
      </w:r>
    </w:p>
    <w:p w14:paraId="0E4D15F8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lastRenderedPageBreak/>
        <w:t>Kirovohrad - Dnipropetrovsk: 190 km</w:t>
      </w:r>
    </w:p>
    <w:p w14:paraId="3E50749B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Kirovohrad - Kherson: 260 km</w:t>
      </w:r>
    </w:p>
    <w:p w14:paraId="2F9629EA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Kirovohrad - Luhansk: 430 km</w:t>
      </w:r>
    </w:p>
    <w:p w14:paraId="2ED2B40D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Kirovohrad - Donetsk: 410 km</w:t>
      </w:r>
    </w:p>
    <w:p w14:paraId="6452197B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Kirovohrad - Zaporizhia: 340 km</w:t>
      </w:r>
    </w:p>
    <w:p w14:paraId="3CA87DD1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Kirovohrad - Crimea: 500 km</w:t>
      </w:r>
    </w:p>
    <w:p w14:paraId="26EF979D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Kirovohrad - Cherkasy: 180 km</w:t>
      </w:r>
    </w:p>
    <w:p w14:paraId="50982FF6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Kirovohrad - Khmelnytskyi: 250 km</w:t>
      </w:r>
    </w:p>
    <w:p w14:paraId="7974C69B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Odessa - Mykolaiv: 150 km</w:t>
      </w:r>
    </w:p>
    <w:p w14:paraId="0FF42B23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Odessa - Kharkiv: 520 km</w:t>
      </w:r>
    </w:p>
    <w:p w14:paraId="252796E3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Odessa - Dnipropetrovsk: 440 km</w:t>
      </w:r>
    </w:p>
    <w:p w14:paraId="7AD44CA4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Odessa - Kherson: 190 km</w:t>
      </w:r>
    </w:p>
    <w:p w14:paraId="3D8D290A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Odessa - Luhansk: 380 km</w:t>
      </w:r>
    </w:p>
    <w:p w14:paraId="6B6C290A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Odessa - Donetsk: 360 km</w:t>
      </w:r>
    </w:p>
    <w:p w14:paraId="2F6F5E9E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Odessa - Zaporizhia: 290 km</w:t>
      </w:r>
    </w:p>
    <w:p w14:paraId="5E8DA226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Odessa - Crimea: 460 km</w:t>
      </w:r>
    </w:p>
    <w:p w14:paraId="7A9261F8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Odessa - Cherkasy: 370 km</w:t>
      </w:r>
    </w:p>
    <w:p w14:paraId="5CC562F3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Odessa - Khmelnytskyi: 330 km</w:t>
      </w:r>
    </w:p>
    <w:p w14:paraId="1B71E7DC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Mykolaiv - Kharkiv: 590 km</w:t>
      </w:r>
    </w:p>
    <w:p w14:paraId="7BD8A5C1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Mykolaiv - Dnipropetrovsk: 490 km</w:t>
      </w:r>
    </w:p>
    <w:p w14:paraId="415BDE37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Mykolaiv - Kherson: 120 km</w:t>
      </w:r>
    </w:p>
    <w:p w14:paraId="7C68BC9E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Mykolaiv - Luhansk: 260 km</w:t>
      </w:r>
    </w:p>
    <w:p w14:paraId="5918F507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Mykolaiv - Donetsk: 240 km</w:t>
      </w:r>
    </w:p>
    <w:p w14:paraId="2D7D02A8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Mykolaiv - Zaporizhia: 170 km</w:t>
      </w:r>
    </w:p>
    <w:p w14:paraId="2FDBBD33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Mykolaiv - Crimea: 330 km</w:t>
      </w:r>
    </w:p>
    <w:p w14:paraId="1BF62306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Mykolaiv - Cherkasy: 250 km</w:t>
      </w:r>
    </w:p>
    <w:p w14:paraId="4CAA5A52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Mykolaiv - Khmelnytskyi: 200 km</w:t>
      </w:r>
    </w:p>
    <w:p w14:paraId="3E57DE05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Kharkiv - Dnipropetrovsk: 260 km</w:t>
      </w:r>
    </w:p>
    <w:p w14:paraId="5E01A273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Kharkiv - Kherson: 450 km</w:t>
      </w:r>
    </w:p>
    <w:p w14:paraId="151ADA3F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Kharkiv - Luhansk: 380 km</w:t>
      </w:r>
    </w:p>
    <w:p w14:paraId="423368A5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lastRenderedPageBreak/>
        <w:t>Kharkiv - Donetsk: 360 km</w:t>
      </w:r>
    </w:p>
    <w:p w14:paraId="49425FE7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Kharkiv - Zaporizhia: 180 km</w:t>
      </w:r>
    </w:p>
    <w:p w14:paraId="1265F238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Kharkiv - Crimea: 350 km</w:t>
      </w:r>
    </w:p>
    <w:p w14:paraId="6C0A04E4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Kharkiv - Cherkasy: 310 km</w:t>
      </w:r>
    </w:p>
    <w:p w14:paraId="576A81A8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Kharkiv - Khmelnytskyi: 430 km</w:t>
      </w:r>
    </w:p>
    <w:p w14:paraId="2BFCFA5A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Dnipropetrovsk - Kherson: 290 km</w:t>
      </w:r>
    </w:p>
    <w:p w14:paraId="231D0CE3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Dnipropetrovsk - Luhansk: 440 km</w:t>
      </w:r>
    </w:p>
    <w:p w14:paraId="2C84312A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Dnipropetrovsk - Donetsk: 420 km</w:t>
      </w:r>
    </w:p>
    <w:p w14:paraId="665EE3C9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Dnipropetrovsk - Zaporizhia: 150 km</w:t>
      </w:r>
    </w:p>
    <w:p w14:paraId="61557374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Dnipropetrovsk - Crimea: 320 km</w:t>
      </w:r>
    </w:p>
    <w:p w14:paraId="263B1663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Dnipropetrovsk - Cherkasy: 270 km</w:t>
      </w:r>
    </w:p>
    <w:p w14:paraId="43D6A75C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Dnipropetrovsk - Khmelnytskyi: 350 km</w:t>
      </w:r>
    </w:p>
    <w:p w14:paraId="1CDF54A2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Kherson - Luhansk: 380 km</w:t>
      </w:r>
    </w:p>
    <w:p w14:paraId="3EBE8705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Kherson - Donetsk: 360 km</w:t>
      </w:r>
    </w:p>
    <w:p w14:paraId="2E4E9F30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Kherson - Zaporizhia: 250 km</w:t>
      </w:r>
    </w:p>
    <w:p w14:paraId="193DBC26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Kherson - Crimea: 220 km</w:t>
      </w:r>
    </w:p>
    <w:p w14:paraId="7067AAC2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Kherson - Cherkasy: 230 km</w:t>
      </w:r>
    </w:p>
    <w:p w14:paraId="540ED414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Kherson - Khmelnytskyi: 290 km</w:t>
      </w:r>
    </w:p>
    <w:p w14:paraId="57EAE9FE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Luhansk - Donetsk: 120 km</w:t>
      </w:r>
    </w:p>
    <w:p w14:paraId="6A1F903C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Luhansk - Zaporizhia: 340 km</w:t>
      </w:r>
    </w:p>
    <w:p w14:paraId="57ED3B44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Luhansk - Crimea: 300 km</w:t>
      </w:r>
    </w:p>
    <w:p w14:paraId="43078801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Luhansk - Cherkasy: 450 km</w:t>
      </w:r>
    </w:p>
    <w:p w14:paraId="12F96236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Luhansk - Khmelnytskyi: 400 km</w:t>
      </w:r>
    </w:p>
    <w:p w14:paraId="04396EEA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Donetsk - Zaporizhia: 180 km</w:t>
      </w:r>
    </w:p>
    <w:p w14:paraId="2A60AA73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Donetsk - Crimea: 260 km</w:t>
      </w:r>
    </w:p>
    <w:p w14:paraId="5977D465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Donetsk - Cherkasy: 350 km</w:t>
      </w:r>
    </w:p>
    <w:p w14:paraId="651BFFA1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Donetsk - Khmelnytskyi: 300 km</w:t>
      </w:r>
    </w:p>
    <w:p w14:paraId="7E2AB4A0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Zaporizhia - Crimea: 350 km</w:t>
      </w:r>
    </w:p>
    <w:p w14:paraId="476068F8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Zaporizhia - Cherkasy: 200 km</w:t>
      </w:r>
    </w:p>
    <w:p w14:paraId="58A7BBE6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Zaporizhia - Khmelnytskyi: 250 km</w:t>
      </w:r>
    </w:p>
    <w:p w14:paraId="35E03D2C" w14:textId="77777777" w:rsidR="0078506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lastRenderedPageBreak/>
        <w:t>Crimea - Cherkasy: 330 km</w:t>
      </w:r>
    </w:p>
    <w:p w14:paraId="700510FE" w14:textId="769799EC" w:rsidR="00515894" w:rsidRPr="00785064" w:rsidRDefault="00785064" w:rsidP="00785064">
      <w:pPr>
        <w:rPr>
          <w:rFonts w:ascii="Times New Roman" w:hAnsi="Times New Roman" w:cs="Times New Roman"/>
        </w:rPr>
      </w:pPr>
      <w:r w:rsidRPr="00785064">
        <w:rPr>
          <w:rFonts w:ascii="Times New Roman" w:hAnsi="Times New Roman" w:cs="Times New Roman"/>
        </w:rPr>
        <w:t>Crimea - Khmelnytskyi: 380 km</w:t>
      </w:r>
    </w:p>
    <w:sectPr w:rsidR="00515894" w:rsidRPr="0078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90410"/>
    <w:multiLevelType w:val="multilevel"/>
    <w:tmpl w:val="109E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418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A0"/>
    <w:rsid w:val="003A5BDD"/>
    <w:rsid w:val="004227EB"/>
    <w:rsid w:val="004F02E3"/>
    <w:rsid w:val="00515894"/>
    <w:rsid w:val="00713322"/>
    <w:rsid w:val="00785064"/>
    <w:rsid w:val="00D227A0"/>
    <w:rsid w:val="00F02494"/>
    <w:rsid w:val="00F5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5853"/>
  <w15:chartTrackingRefBased/>
  <w15:docId w15:val="{DF603F22-988E-4349-BB02-2C65FA22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Nguyễn</dc:creator>
  <cp:keywords/>
  <dc:description/>
  <cp:lastModifiedBy>Nga Nguyễn</cp:lastModifiedBy>
  <cp:revision>3</cp:revision>
  <dcterms:created xsi:type="dcterms:W3CDTF">2023-09-24T11:09:00Z</dcterms:created>
  <dcterms:modified xsi:type="dcterms:W3CDTF">2023-09-24T11:52:00Z</dcterms:modified>
</cp:coreProperties>
</file>