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06229540" w:rsidR="00885110" w:rsidRDefault="00B008F4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Los ramos que mas me gustaron y que me han ayudado mucho son relacionados con las bases de datos, ya que en lo he usado bastante y fortalecido aún más.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5FB355DE" w:rsidR="4A61007E" w:rsidRDefault="00B008F4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 claro que existe valor, me ha ayudado a proponer ideas de mejoras, he preparado proyectos en la organización la cual pertenezco y ejecutado las mejoras y documentado los procesos de la forma correspondiente.</w:t>
            </w: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Pr="00B008F4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49787DD9" w14:textId="518A61C8" w:rsidR="00B008F4" w:rsidRPr="00B77AED" w:rsidRDefault="00B008F4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</w:pPr>
            <w:r w:rsidRPr="00B77AED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Modelamiento de base de datos</w:t>
            </w:r>
            <w:r w:rsidR="00B77AED" w:rsidRPr="00B77AED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.</w:t>
            </w:r>
          </w:p>
          <w:p w14:paraId="3D922377" w14:textId="767715C0" w:rsidR="00B008F4" w:rsidRPr="00B77AED" w:rsidRDefault="00B008F4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</w:pPr>
            <w:r w:rsidRPr="00B77AED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Consulta de base de datos</w:t>
            </w:r>
            <w:r w:rsidR="00B77AED" w:rsidRPr="00B77AED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.</w:t>
            </w:r>
          </w:p>
          <w:p w14:paraId="40BB51FD" w14:textId="379BFE49" w:rsidR="00B008F4" w:rsidRPr="00B77AED" w:rsidRDefault="00B008F4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</w:pPr>
            <w:r w:rsidRPr="00B77AED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Programación de base de datos</w:t>
            </w:r>
            <w:r w:rsidR="00B77AED" w:rsidRPr="00B77AED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.</w:t>
            </w:r>
          </w:p>
          <w:p w14:paraId="3A7A8EF8" w14:textId="7BF9C232" w:rsidR="00B008F4" w:rsidRPr="00B77AED" w:rsidRDefault="00B008F4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</w:pPr>
            <w:r w:rsidRPr="00B77AED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Gestión de proyectos informáticos</w:t>
            </w:r>
            <w:r w:rsidR="00B77AED" w:rsidRPr="00B77AED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.</w:t>
            </w:r>
          </w:p>
          <w:p w14:paraId="0BF5F95D" w14:textId="26FABB8C" w:rsidR="00B008F4" w:rsidRPr="00B77AED" w:rsidRDefault="00B008F4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</w:pPr>
            <w:r w:rsidRPr="00B77AED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Gestión ágil de proyectos</w:t>
            </w:r>
            <w:r w:rsidR="00B77AED" w:rsidRPr="00B77AED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.</w:t>
            </w:r>
          </w:p>
          <w:p w14:paraId="6DF0EB2E" w14:textId="6C02155F" w:rsidR="00B008F4" w:rsidRPr="00B77AED" w:rsidRDefault="00B77AED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</w:pPr>
            <w:r w:rsidRPr="00B77AED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Inteligencia de negocios.</w:t>
            </w:r>
          </w:p>
          <w:p w14:paraId="565A1E01" w14:textId="43A6AB2F" w:rsidR="00B77AED" w:rsidRPr="00B77AED" w:rsidRDefault="00B77AED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</w:pPr>
            <w:r w:rsidRPr="00B77AED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Minería de datos.</w:t>
            </w:r>
          </w:p>
          <w:p w14:paraId="7F729697" w14:textId="1D1D82A4" w:rsidR="00B77AED" w:rsidRPr="00B77AED" w:rsidRDefault="00B77AED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</w:pPr>
            <w:r w:rsidRPr="00B77AED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Seguridad de sistemas computacionales.</w:t>
            </w:r>
          </w:p>
          <w:p w14:paraId="6498BBBC" w14:textId="07C01ADA" w:rsidR="00B77AED" w:rsidRDefault="00B77AED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</w:pPr>
            <w:proofErr w:type="spellStart"/>
            <w:r w:rsidRPr="00B77AED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Bigdata</w:t>
            </w:r>
            <w:proofErr w:type="spellEnd"/>
            <w:r w:rsidRPr="00B77AED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.</w:t>
            </w:r>
          </w:p>
          <w:p w14:paraId="02DCDFF0" w14:textId="3D1204E4" w:rsidR="00B77AED" w:rsidRPr="00B77AED" w:rsidRDefault="00B77AED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</w:pPr>
            <w:r w:rsidRPr="00B77AED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Arquitectura</w:t>
            </w:r>
          </w:p>
          <w:p w14:paraId="19307E57" w14:textId="763F85A9" w:rsidR="002C4FB7" w:rsidRPr="00B77AED" w:rsidRDefault="00B77AED" w:rsidP="00FD5BC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77AED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Programación WEB</w:t>
            </w: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Pr="00B77AED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2C3CCED5" w14:textId="13781115" w:rsidR="002C4FB7" w:rsidRPr="006D29D1" w:rsidRDefault="006D29D1" w:rsidP="0074009A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D29D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inteligencia artificial y el análisis de datos son las áreas que más me apasionan</w:t>
            </w:r>
            <w:r w:rsidRPr="006D29D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</w:t>
            </w:r>
            <w:r w:rsidRPr="006D29D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6D29D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</w:t>
            </w:r>
            <w:r w:rsidRPr="006D29D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ctualmente, estoy profundizando </w:t>
            </w:r>
            <w:r w:rsidRPr="006D29D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y ejerciendo </w:t>
            </w:r>
            <w:r w:rsidRPr="006D29D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el análisis de datos, aplicando técnicas para optimizar procesos y mejorar la toma de decisiones </w:t>
            </w:r>
            <w:r w:rsidRPr="006D29D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para mi jefatura</w:t>
            </w:r>
            <w:r w:rsidRPr="006D29D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Al mismo tiempo, estoy comenzando mi camino en la inteligencia artificial, buscando integrar estas dos disciplinas para desarrollar soluciones innovadoras que puedan transformar </w:t>
            </w:r>
            <w:r w:rsidRPr="006D29D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procesos</w:t>
            </w:r>
            <w:r w:rsidRPr="006D29D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generar un impacto positivo</w:t>
            </w:r>
            <w:r w:rsidRPr="006D29D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la empresa.</w:t>
            </w: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Pr="006D29D1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456A9DA8" w14:textId="2105EDFC" w:rsidR="006D29D1" w:rsidRDefault="006D29D1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competencias clave que se ajustan con mis intereses incluyen el análisis de datos, programación en Python y bases de datos, todo esto relacionándolo a la gestión de proyectos ágil. </w:t>
            </w:r>
            <w:r w:rsidRPr="006D29D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Estas habilidades me permiten no solo manipular y analizar grandes volúmenes de datos, sino también liderar equipos y proyectos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hacia los objetivos que me indiquen. Sin embargo, creo que necesito avanzar en inteligencia artificial o fortalecer la comprensión de esa área.</w:t>
            </w: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Pr="006D29D1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2356DE78" w14:textId="682AB2E9" w:rsidR="006D29D1" w:rsidRPr="00E86974" w:rsidRDefault="006D29D1" w:rsidP="003E53DA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8697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5 años </w:t>
            </w:r>
            <w:r w:rsidR="00E86974" w:rsidRPr="00E8697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 w:rsidRPr="00E8697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mi escenario laboral seria quizás como líder de alguna área de análisis de datos e inteligencia artificial, idealmente en una empresa que valore la innovación y las </w:t>
            </w:r>
            <w:r w:rsidR="00E86974" w:rsidRPr="00E8697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decisiones</w:t>
            </w:r>
            <w:r w:rsidRPr="00E8697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basadas en análisis de datos. Como objetivo personal quiero desarrollar y aplicar modelos de IA avanzados para resolver problemas reales y contribuir a proyectos que tengan un impacto en a</w:t>
            </w:r>
            <w:r w:rsidR="00E86974" w:rsidRPr="00E8697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E8697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sociedad.</w:t>
            </w: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Pr="00E86974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2E57F99E" w14:textId="4F0BBD7A" w:rsidR="2479F284" w:rsidRPr="00E86974" w:rsidRDefault="00E86974" w:rsidP="00EC7987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sz w:val="24"/>
                <w:szCs w:val="24"/>
              </w:rPr>
            </w:pPr>
            <w:r w:rsidRPr="00E8697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se relacionan directamente, pero si he fortalecido ciertas habilidades para mis proyecciones profesionales actuales</w:t>
            </w: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E86974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54F7957E" w14:textId="40B4A236" w:rsidR="00E86974" w:rsidRPr="00C73CB5" w:rsidRDefault="00E86974" w:rsidP="00E8697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47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8697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Los tipos de proyectos que me pueden ayudar en mi desarrollo profesional, seria algo relacionado al análisis de datos, machine </w:t>
            </w:r>
            <w:proofErr w:type="spellStart"/>
            <w:r w:rsidRPr="00E8697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</w:p>
          <w:p w14:paraId="7F0C72AF" w14:textId="5B243146" w:rsidR="2479F284" w:rsidRPr="00E86974" w:rsidRDefault="00C73CB5" w:rsidP="00287BAB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ascii="Calibri" w:hAnsi="Calibri"/>
                <w:b/>
                <w:bCs/>
              </w:rPr>
            </w:pPr>
            <w:r w:rsidRPr="00E86974">
              <w:rPr>
                <w:rFonts w:eastAsiaTheme="majorEastAsia"/>
                <w:sz w:val="24"/>
                <w:szCs w:val="24"/>
              </w:rPr>
              <w:t xml:space="preserve">¿En qué contexto se debería situar este Proyecto APT? </w:t>
            </w: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775E79" w14:textId="77777777" w:rsidR="005806B0" w:rsidRDefault="005806B0" w:rsidP="00DF38AE">
      <w:pPr>
        <w:spacing w:after="0" w:line="240" w:lineRule="auto"/>
      </w:pPr>
      <w:r>
        <w:separator/>
      </w:r>
    </w:p>
  </w:endnote>
  <w:endnote w:type="continuationSeparator" w:id="0">
    <w:p w14:paraId="498E7AA5" w14:textId="77777777" w:rsidR="005806B0" w:rsidRDefault="005806B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7E1205" w14:textId="77777777" w:rsidR="005806B0" w:rsidRDefault="005806B0" w:rsidP="00DF38AE">
      <w:pPr>
        <w:spacing w:after="0" w:line="240" w:lineRule="auto"/>
      </w:pPr>
      <w:r>
        <w:separator/>
      </w:r>
    </w:p>
  </w:footnote>
  <w:footnote w:type="continuationSeparator" w:id="0">
    <w:p w14:paraId="3C383F88" w14:textId="77777777" w:rsidR="005806B0" w:rsidRDefault="005806B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0511414">
    <w:abstractNumId w:val="3"/>
  </w:num>
  <w:num w:numId="2" w16cid:durableId="1295718592">
    <w:abstractNumId w:val="8"/>
  </w:num>
  <w:num w:numId="3" w16cid:durableId="948203713">
    <w:abstractNumId w:val="12"/>
  </w:num>
  <w:num w:numId="4" w16cid:durableId="1510216085">
    <w:abstractNumId w:val="28"/>
  </w:num>
  <w:num w:numId="5" w16cid:durableId="1201749464">
    <w:abstractNumId w:val="30"/>
  </w:num>
  <w:num w:numId="6" w16cid:durableId="612979069">
    <w:abstractNumId w:val="4"/>
  </w:num>
  <w:num w:numId="7" w16cid:durableId="1876306587">
    <w:abstractNumId w:val="11"/>
  </w:num>
  <w:num w:numId="8" w16cid:durableId="622150814">
    <w:abstractNumId w:val="19"/>
  </w:num>
  <w:num w:numId="9" w16cid:durableId="457995166">
    <w:abstractNumId w:val="15"/>
  </w:num>
  <w:num w:numId="10" w16cid:durableId="1540630684">
    <w:abstractNumId w:val="9"/>
  </w:num>
  <w:num w:numId="11" w16cid:durableId="1483156129">
    <w:abstractNumId w:val="24"/>
  </w:num>
  <w:num w:numId="12" w16cid:durableId="860509249">
    <w:abstractNumId w:val="35"/>
  </w:num>
  <w:num w:numId="13" w16cid:durableId="1611206486">
    <w:abstractNumId w:val="29"/>
  </w:num>
  <w:num w:numId="14" w16cid:durableId="1845976702">
    <w:abstractNumId w:val="1"/>
  </w:num>
  <w:num w:numId="15" w16cid:durableId="1066798398">
    <w:abstractNumId w:val="36"/>
  </w:num>
  <w:num w:numId="16" w16cid:durableId="1468861951">
    <w:abstractNumId w:val="21"/>
  </w:num>
  <w:num w:numId="17" w16cid:durableId="2012221211">
    <w:abstractNumId w:val="17"/>
  </w:num>
  <w:num w:numId="18" w16cid:durableId="1245578110">
    <w:abstractNumId w:val="31"/>
  </w:num>
  <w:num w:numId="19" w16cid:durableId="1137527618">
    <w:abstractNumId w:val="10"/>
  </w:num>
  <w:num w:numId="20" w16cid:durableId="244921454">
    <w:abstractNumId w:val="39"/>
  </w:num>
  <w:num w:numId="21" w16cid:durableId="1339846568">
    <w:abstractNumId w:val="34"/>
  </w:num>
  <w:num w:numId="22" w16cid:durableId="720904426">
    <w:abstractNumId w:val="13"/>
  </w:num>
  <w:num w:numId="23" w16cid:durableId="1717117986">
    <w:abstractNumId w:val="14"/>
  </w:num>
  <w:num w:numId="24" w16cid:durableId="2109302659">
    <w:abstractNumId w:val="5"/>
  </w:num>
  <w:num w:numId="25" w16cid:durableId="1051419131">
    <w:abstractNumId w:val="16"/>
  </w:num>
  <w:num w:numId="26" w16cid:durableId="974872494">
    <w:abstractNumId w:val="20"/>
  </w:num>
  <w:num w:numId="27" w16cid:durableId="1906408916">
    <w:abstractNumId w:val="23"/>
  </w:num>
  <w:num w:numId="28" w16cid:durableId="1085415990">
    <w:abstractNumId w:val="0"/>
  </w:num>
  <w:num w:numId="29" w16cid:durableId="2107188542">
    <w:abstractNumId w:val="18"/>
  </w:num>
  <w:num w:numId="30" w16cid:durableId="765082417">
    <w:abstractNumId w:val="22"/>
  </w:num>
  <w:num w:numId="31" w16cid:durableId="1877429611">
    <w:abstractNumId w:val="2"/>
  </w:num>
  <w:num w:numId="32" w16cid:durableId="65612781">
    <w:abstractNumId w:val="7"/>
  </w:num>
  <w:num w:numId="33" w16cid:durableId="1117215317">
    <w:abstractNumId w:val="32"/>
  </w:num>
  <w:num w:numId="34" w16cid:durableId="1717654208">
    <w:abstractNumId w:val="38"/>
  </w:num>
  <w:num w:numId="35" w16cid:durableId="1573392630">
    <w:abstractNumId w:val="6"/>
  </w:num>
  <w:num w:numId="36" w16cid:durableId="320546682">
    <w:abstractNumId w:val="25"/>
  </w:num>
  <w:num w:numId="37" w16cid:durableId="371852124">
    <w:abstractNumId w:val="37"/>
  </w:num>
  <w:num w:numId="38" w16cid:durableId="577787907">
    <w:abstractNumId w:val="27"/>
  </w:num>
  <w:num w:numId="39" w16cid:durableId="2004774863">
    <w:abstractNumId w:val="26"/>
  </w:num>
  <w:num w:numId="40" w16cid:durableId="1254823525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57323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172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29D1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08F4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AED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86974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purl.org/dc/terms/"/>
    <ds:schemaRef ds:uri="http://purl.org/dc/dcmitype/"/>
    <ds:schemaRef ds:uri="http://schemas.microsoft.com/office/2006/metadata/properties"/>
    <ds:schemaRef ds:uri="http://www.w3.org/XML/1998/namespace"/>
    <ds:schemaRef ds:uri="http://schemas.microsoft.com/office/2006/documentManagement/types"/>
    <ds:schemaRef ds:uri="126e8a1c-9ea9-435a-ac89-d06c80d62e30"/>
    <ds:schemaRef ds:uri="http://purl.org/dc/elements/1.1/"/>
    <ds:schemaRef ds:uri="http://schemas.microsoft.com/office/infopath/2007/PartnerControls"/>
    <ds:schemaRef ds:uri="http://schemas.openxmlformats.org/package/2006/metadata/core-propertie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761</Words>
  <Characters>4188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Esteban Romero Silva</cp:lastModifiedBy>
  <cp:revision>2</cp:revision>
  <cp:lastPrinted>2019-12-16T20:10:00Z</cp:lastPrinted>
  <dcterms:created xsi:type="dcterms:W3CDTF">2024-08-19T22:26:00Z</dcterms:created>
  <dcterms:modified xsi:type="dcterms:W3CDTF">2024-08-19T22:26:00Z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