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667FF" w14:textId="77777777" w:rsidR="009665EA" w:rsidRPr="00767106" w:rsidRDefault="009665EA" w:rsidP="00767106">
      <w:pPr>
        <w:rPr>
          <w:color w:val="70AD47" w:themeColor="accent6"/>
        </w:rPr>
      </w:pPr>
    </w:p>
    <w:p w14:paraId="53EFA6B2" w14:textId="2F4D41EB" w:rsidR="000F700B" w:rsidRPr="00F8521F" w:rsidRDefault="00086DDC" w:rsidP="009C71BD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000000" w:themeColor="text1"/>
        </w:rPr>
        <w:t xml:space="preserve">New Request - </w:t>
      </w:r>
      <w:r w:rsidRPr="00445C28">
        <w:rPr>
          <w:color w:val="000000" w:themeColor="text1"/>
        </w:rPr>
        <w:t xml:space="preserve">Tenant Information - </w:t>
      </w:r>
      <w:r w:rsidRPr="007C0B72">
        <w:rPr>
          <w:color w:val="000000" w:themeColor="text1"/>
        </w:rPr>
        <w:t>Tenant Information - Crop photo</w:t>
      </w:r>
      <w:r>
        <w:rPr>
          <w:color w:val="000000" w:themeColor="text1"/>
        </w:rPr>
        <w:t xml:space="preserve"> - </w:t>
      </w:r>
      <w:r>
        <w:t xml:space="preserve">see row 98, ID number 97. </w:t>
      </w:r>
    </w:p>
    <w:p w14:paraId="3CBCA5EC" w14:textId="0BD9A394" w:rsidR="00F8521F" w:rsidRDefault="00F8521F" w:rsidP="00F8521F">
      <w:pPr>
        <w:pStyle w:val="ListParagraph"/>
      </w:pPr>
      <w:r w:rsidRPr="00AD3A16">
        <w:rPr>
          <w:color w:val="70AD47" w:themeColor="accent6"/>
        </w:rPr>
        <w:t>Please check</w:t>
      </w:r>
      <w:r w:rsidR="00767106">
        <w:rPr>
          <w:color w:val="70AD47" w:themeColor="accent6"/>
        </w:rPr>
        <w:t xml:space="preserve"> – </w:t>
      </w:r>
      <w:r w:rsidR="00EE36AA" w:rsidRPr="00E81B5A">
        <w:rPr>
          <w:highlight w:val="yellow"/>
        </w:rPr>
        <w:t>Last crop image</w:t>
      </w:r>
      <w:r w:rsidR="00E81B5A">
        <w:rPr>
          <w:highlight w:val="yellow"/>
        </w:rPr>
        <w:t xml:space="preserve"> deminsions</w:t>
      </w:r>
      <w:r w:rsidR="00EE36AA" w:rsidRPr="00E81B5A">
        <w:rPr>
          <w:highlight w:val="yellow"/>
        </w:rPr>
        <w:t xml:space="preserve"> works </w:t>
      </w:r>
      <w:r w:rsidR="00E81B5A" w:rsidRPr="00E81B5A">
        <w:rPr>
          <w:highlight w:val="yellow"/>
        </w:rPr>
        <w:t>better.</w:t>
      </w:r>
      <w:r w:rsidR="00E81B5A" w:rsidRPr="00E81B5A">
        <w:t xml:space="preserve"> </w:t>
      </w:r>
      <w:r w:rsidR="00B07AD6" w:rsidRPr="00EE36AA">
        <w:rPr>
          <w:highlight w:val="yellow"/>
        </w:rPr>
        <w:t xml:space="preserve">Can you revert back to the last </w:t>
      </w:r>
      <w:r w:rsidR="0003318C" w:rsidRPr="00EE36AA">
        <w:rPr>
          <w:highlight w:val="yellow"/>
        </w:rPr>
        <w:t xml:space="preserve">dimensions? </w:t>
      </w:r>
      <w:r w:rsidR="00767106" w:rsidRPr="00EE36AA">
        <w:rPr>
          <w:highlight w:val="yellow"/>
        </w:rPr>
        <w:t xml:space="preserve"> </w:t>
      </w:r>
      <w:r w:rsidR="0003318C" w:rsidRPr="00EE36AA">
        <w:rPr>
          <w:highlight w:val="yellow"/>
        </w:rPr>
        <w:t xml:space="preserve">This new rectangle change </w:t>
      </w:r>
      <w:r w:rsidR="00B23B21" w:rsidRPr="00EE36AA">
        <w:rPr>
          <w:highlight w:val="yellow"/>
        </w:rPr>
        <w:t xml:space="preserve">is not working as I thought. </w:t>
      </w:r>
      <w:r w:rsidR="0040219F" w:rsidRPr="00EE36AA">
        <w:rPr>
          <w:highlight w:val="yellow"/>
        </w:rPr>
        <w:t>Then</w:t>
      </w:r>
      <w:r w:rsidR="00B23B21" w:rsidRPr="00EE36AA">
        <w:rPr>
          <w:highlight w:val="yellow"/>
        </w:rPr>
        <w:t xml:space="preserve"> I can mark this as complete.</w:t>
      </w:r>
      <w:r w:rsidR="00B23B21" w:rsidRPr="00EE36AA">
        <w:t xml:space="preserve"> </w:t>
      </w:r>
    </w:p>
    <w:p w14:paraId="7F2FCF42" w14:textId="56679AEA" w:rsidR="00EA1C84" w:rsidRPr="00724577" w:rsidRDefault="00EA1C84" w:rsidP="00F8521F">
      <w:pPr>
        <w:pStyle w:val="ListParagraph"/>
        <w:rPr>
          <w:color w:val="70AD47" w:themeColor="accent6"/>
        </w:rPr>
      </w:pPr>
      <w:r w:rsidRPr="00724577">
        <w:rPr>
          <w:color w:val="70AD47" w:themeColor="accent6"/>
        </w:rPr>
        <w:t>Please check</w:t>
      </w:r>
    </w:p>
    <w:p w14:paraId="1A23CA32" w14:textId="77777777" w:rsidR="007352B9" w:rsidRDefault="007352B9" w:rsidP="00622A9C">
      <w:pPr>
        <w:pStyle w:val="ListParagraph"/>
        <w:rPr>
          <w:color w:val="70AD47" w:themeColor="accent6"/>
        </w:rPr>
      </w:pPr>
    </w:p>
    <w:p w14:paraId="5FABD7E7" w14:textId="6D70C2E1" w:rsidR="0065358B" w:rsidRDefault="007352B9" w:rsidP="007352B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352B9">
        <w:rPr>
          <w:color w:val="000000" w:themeColor="text1"/>
        </w:rPr>
        <w:t>User is forced to refresh the screen inorder to see the selected documents to be deleted.</w:t>
      </w:r>
    </w:p>
    <w:p w14:paraId="3E1EAAFF" w14:textId="57A74079" w:rsidR="0028438D" w:rsidRDefault="0028438D" w:rsidP="0028438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Response: Please check</w:t>
      </w:r>
    </w:p>
    <w:p w14:paraId="1D95B7E2" w14:textId="2AF771B2" w:rsidR="0028438D" w:rsidRDefault="00000000" w:rsidP="0028438D">
      <w:pPr>
        <w:pStyle w:val="ListParagraph"/>
        <w:rPr>
          <w:color w:val="000000" w:themeColor="text1"/>
        </w:rPr>
      </w:pPr>
      <w:hyperlink r:id="rId5" w:history="1">
        <w:r w:rsidR="001F1F19" w:rsidRPr="00892E1C">
          <w:rPr>
            <w:rStyle w:val="Hyperlink"/>
          </w:rPr>
          <w:t>https://www.awesomescreenshot.com/video/29171428?key=0c62ea6c064fdf3d9feec5ecb3029238</w:t>
        </w:r>
      </w:hyperlink>
    </w:p>
    <w:p w14:paraId="7A53B370" w14:textId="77777777" w:rsidR="001F1F19" w:rsidRDefault="001F1F19" w:rsidP="0028438D">
      <w:pPr>
        <w:pStyle w:val="ListParagraph"/>
        <w:rPr>
          <w:color w:val="000000" w:themeColor="text1"/>
        </w:rPr>
      </w:pPr>
    </w:p>
    <w:p w14:paraId="4B0B14D3" w14:textId="0CC2B3D7" w:rsidR="00D755AA" w:rsidRDefault="003553D7" w:rsidP="0028438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This seems to be working on your side but it still does not work on my side. On my side the document stayed there until I refreshed the screen.</w:t>
      </w:r>
    </w:p>
    <w:p w14:paraId="20C5C8FB" w14:textId="77777777" w:rsidR="00F8521F" w:rsidRDefault="00F8521F" w:rsidP="0028438D">
      <w:pPr>
        <w:pStyle w:val="ListParagraph"/>
        <w:rPr>
          <w:color w:val="000000" w:themeColor="text1"/>
        </w:rPr>
      </w:pPr>
    </w:p>
    <w:p w14:paraId="7149E2FF" w14:textId="3A9EF225" w:rsidR="00F8521F" w:rsidRDefault="00F8521F" w:rsidP="0028438D">
      <w:pPr>
        <w:pStyle w:val="ListParagraph"/>
        <w:rPr>
          <w:color w:val="70AD47" w:themeColor="accent6"/>
        </w:rPr>
      </w:pPr>
      <w:r w:rsidRPr="00F8521F">
        <w:rPr>
          <w:color w:val="70AD47" w:themeColor="accent6"/>
        </w:rPr>
        <w:t>Please share video link</w:t>
      </w:r>
    </w:p>
    <w:p w14:paraId="1BC50A49" w14:textId="5E27E3FC" w:rsidR="00EE36AA" w:rsidRDefault="00EE36AA" w:rsidP="0028438D">
      <w:pPr>
        <w:pStyle w:val="ListParagraph"/>
      </w:pPr>
      <w:r w:rsidRPr="00EE36AA">
        <w:rPr>
          <w:highlight w:val="yellow"/>
        </w:rPr>
        <w:t>Video attached.</w:t>
      </w:r>
    </w:p>
    <w:p w14:paraId="54BCA716" w14:textId="2825A297" w:rsidR="00EA1C84" w:rsidRPr="00FC6296" w:rsidRDefault="00EA1C84" w:rsidP="0028438D">
      <w:pPr>
        <w:pStyle w:val="ListParagraph"/>
        <w:rPr>
          <w:color w:val="70AD47" w:themeColor="accent6"/>
        </w:rPr>
      </w:pPr>
      <w:r w:rsidRPr="00FC6296">
        <w:rPr>
          <w:color w:val="70AD47" w:themeColor="accent6"/>
        </w:rPr>
        <w:t>Please check</w:t>
      </w:r>
    </w:p>
    <w:p w14:paraId="6264DAD9" w14:textId="50B95971" w:rsidR="00EA1C84" w:rsidRDefault="00EA1C84" w:rsidP="0028438D">
      <w:pPr>
        <w:pStyle w:val="ListParagraph"/>
        <w:rPr>
          <w:color w:val="70AD47" w:themeColor="accent6"/>
        </w:rPr>
      </w:pPr>
      <w:r w:rsidRPr="00FC6296">
        <w:rPr>
          <w:color w:val="70AD47" w:themeColor="accent6"/>
        </w:rPr>
        <w:t>Link</w:t>
      </w:r>
      <w:r w:rsidR="00FC6296">
        <w:rPr>
          <w:color w:val="70AD47" w:themeColor="accent6"/>
        </w:rPr>
        <w:t>-</w:t>
      </w:r>
      <w:r w:rsidRPr="00FC6296">
        <w:rPr>
          <w:color w:val="70AD47" w:themeColor="accent6"/>
        </w:rPr>
        <w:t>https://www.awesomescreenshot.com/video/29246423?key=1e848e29f8e9bafc9179fef40b2291b6</w:t>
      </w:r>
    </w:p>
    <w:p w14:paraId="5B5433E1" w14:textId="77777777" w:rsidR="00C65B00" w:rsidRDefault="00C65B00" w:rsidP="0028438D">
      <w:pPr>
        <w:pStyle w:val="ListParagraph"/>
        <w:rPr>
          <w:color w:val="70AD47" w:themeColor="accent6"/>
        </w:rPr>
      </w:pPr>
    </w:p>
    <w:p w14:paraId="485B6410" w14:textId="0771DD31" w:rsidR="00833DBE" w:rsidRDefault="00833DBE" w:rsidP="00D07643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33DBE">
        <w:rPr>
          <w:color w:val="70AD47" w:themeColor="accent6"/>
        </w:rPr>
        <w:t>We have implemented some modifications to the tenant creation form.</w:t>
      </w:r>
    </w:p>
    <w:p w14:paraId="1C7A1090" w14:textId="47D16D50" w:rsidR="00C65B00" w:rsidRDefault="00C65B00" w:rsidP="00C65B00">
      <w:pPr>
        <w:pStyle w:val="ListParagraph"/>
        <w:rPr>
          <w:color w:val="70AD47" w:themeColor="accent6"/>
        </w:rPr>
      </w:pPr>
      <w:hyperlink r:id="rId6" w:history="1">
        <w:r w:rsidRPr="006222CE">
          <w:rPr>
            <w:rStyle w:val="Hyperlink"/>
          </w:rPr>
          <w:t>https://prnt.sc/BZ-ZoH7fOquM</w:t>
        </w:r>
      </w:hyperlink>
    </w:p>
    <w:p w14:paraId="46536BFC" w14:textId="77777777" w:rsidR="00C65B00" w:rsidRDefault="00C65B00" w:rsidP="00C65B00">
      <w:pPr>
        <w:pStyle w:val="ListParagraph"/>
        <w:rPr>
          <w:color w:val="70AD47" w:themeColor="accent6"/>
        </w:rPr>
      </w:pPr>
    </w:p>
    <w:p w14:paraId="7FF2453D" w14:textId="77777777" w:rsidR="00FC6296" w:rsidRDefault="00FC6296" w:rsidP="0028438D">
      <w:pPr>
        <w:pStyle w:val="ListParagraph"/>
        <w:rPr>
          <w:color w:val="70AD47" w:themeColor="accent6"/>
        </w:rPr>
      </w:pPr>
    </w:p>
    <w:p w14:paraId="5D1E9095" w14:textId="77777777" w:rsidR="00FC6296" w:rsidRPr="00FC6296" w:rsidRDefault="00FC6296" w:rsidP="0028438D">
      <w:pPr>
        <w:pStyle w:val="ListParagraph"/>
        <w:rPr>
          <w:color w:val="70AD47" w:themeColor="accent6"/>
        </w:rPr>
      </w:pPr>
    </w:p>
    <w:p w14:paraId="05AC9051" w14:textId="77777777" w:rsidR="00623ECD" w:rsidRDefault="00623ECD" w:rsidP="0028438D">
      <w:pPr>
        <w:pStyle w:val="ListParagraph"/>
      </w:pPr>
    </w:p>
    <w:p w14:paraId="3E43A1F1" w14:textId="77777777" w:rsidR="00EA1C84" w:rsidRPr="00EE36AA" w:rsidRDefault="00EA1C84" w:rsidP="0028438D">
      <w:pPr>
        <w:pStyle w:val="ListParagraph"/>
      </w:pPr>
    </w:p>
    <w:sectPr w:rsidR="00EA1C84" w:rsidRPr="00EE36AA" w:rsidSect="007F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53D7"/>
    <w:multiLevelType w:val="hybridMultilevel"/>
    <w:tmpl w:val="4560F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91CB7"/>
    <w:multiLevelType w:val="hybridMultilevel"/>
    <w:tmpl w:val="30CED6AC"/>
    <w:lvl w:ilvl="0" w:tplc="75500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8D6A05"/>
    <w:multiLevelType w:val="hybridMultilevel"/>
    <w:tmpl w:val="F79847AA"/>
    <w:lvl w:ilvl="0" w:tplc="CA827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1073540">
    <w:abstractNumId w:val="0"/>
  </w:num>
  <w:num w:numId="2" w16cid:durableId="1824157417">
    <w:abstractNumId w:val="1"/>
  </w:num>
  <w:num w:numId="3" w16cid:durableId="709115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06"/>
    <w:rsid w:val="0003318C"/>
    <w:rsid w:val="00086DDC"/>
    <w:rsid w:val="000F700B"/>
    <w:rsid w:val="001101D4"/>
    <w:rsid w:val="00137A06"/>
    <w:rsid w:val="001B175C"/>
    <w:rsid w:val="001F1F19"/>
    <w:rsid w:val="00272E32"/>
    <w:rsid w:val="00274A3B"/>
    <w:rsid w:val="0028438D"/>
    <w:rsid w:val="0035316F"/>
    <w:rsid w:val="003553D7"/>
    <w:rsid w:val="003607E0"/>
    <w:rsid w:val="00397827"/>
    <w:rsid w:val="003B1685"/>
    <w:rsid w:val="003C5018"/>
    <w:rsid w:val="003F61A5"/>
    <w:rsid w:val="0040219F"/>
    <w:rsid w:val="004121FC"/>
    <w:rsid w:val="00445C28"/>
    <w:rsid w:val="0053241D"/>
    <w:rsid w:val="00587C7F"/>
    <w:rsid w:val="005D0775"/>
    <w:rsid w:val="00622A9C"/>
    <w:rsid w:val="00623ECD"/>
    <w:rsid w:val="0065358B"/>
    <w:rsid w:val="00694212"/>
    <w:rsid w:val="006A64A8"/>
    <w:rsid w:val="006F4F55"/>
    <w:rsid w:val="00724577"/>
    <w:rsid w:val="007352B9"/>
    <w:rsid w:val="00767106"/>
    <w:rsid w:val="007C0B72"/>
    <w:rsid w:val="007F7649"/>
    <w:rsid w:val="00833DBE"/>
    <w:rsid w:val="00841080"/>
    <w:rsid w:val="00897412"/>
    <w:rsid w:val="00900A20"/>
    <w:rsid w:val="0092556C"/>
    <w:rsid w:val="0096250E"/>
    <w:rsid w:val="009665EA"/>
    <w:rsid w:val="009A44B3"/>
    <w:rsid w:val="009C71BD"/>
    <w:rsid w:val="009D6941"/>
    <w:rsid w:val="009E011A"/>
    <w:rsid w:val="009F4CE5"/>
    <w:rsid w:val="00AC35AA"/>
    <w:rsid w:val="00AD25E4"/>
    <w:rsid w:val="00AD3A16"/>
    <w:rsid w:val="00B07AD6"/>
    <w:rsid w:val="00B1662B"/>
    <w:rsid w:val="00B22497"/>
    <w:rsid w:val="00B23B21"/>
    <w:rsid w:val="00B55025"/>
    <w:rsid w:val="00BD1F23"/>
    <w:rsid w:val="00C62667"/>
    <w:rsid w:val="00C65B00"/>
    <w:rsid w:val="00C74C81"/>
    <w:rsid w:val="00CE5440"/>
    <w:rsid w:val="00D07643"/>
    <w:rsid w:val="00D126EB"/>
    <w:rsid w:val="00D132A3"/>
    <w:rsid w:val="00D67CE5"/>
    <w:rsid w:val="00D755AA"/>
    <w:rsid w:val="00DA2DD9"/>
    <w:rsid w:val="00E24C73"/>
    <w:rsid w:val="00E81B5A"/>
    <w:rsid w:val="00EA1C84"/>
    <w:rsid w:val="00EC12E4"/>
    <w:rsid w:val="00EE36AA"/>
    <w:rsid w:val="00F643AC"/>
    <w:rsid w:val="00F8521F"/>
    <w:rsid w:val="00F931C9"/>
    <w:rsid w:val="00FC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4372"/>
  <w15:chartTrackingRefBased/>
  <w15:docId w15:val="{84574861-934E-4049-B056-448A215D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6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C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01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BZ-ZoH7fOquM" TargetMode="External"/><Relationship Id="rId5" Type="http://schemas.openxmlformats.org/officeDocument/2006/relationships/hyperlink" Target="https://www.awesomescreenshot.com/video/29171428?key=0c62ea6c064fdf3d9feec5ecb30292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Yadav</dc:creator>
  <cp:keywords/>
  <dc:description/>
  <cp:lastModifiedBy>Lalit Yadav</cp:lastModifiedBy>
  <cp:revision>21</cp:revision>
  <dcterms:created xsi:type="dcterms:W3CDTF">2024-07-03T16:31:00Z</dcterms:created>
  <dcterms:modified xsi:type="dcterms:W3CDTF">2024-07-04T11:48:00Z</dcterms:modified>
</cp:coreProperties>
</file>