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2D05F" w14:textId="69CF7F46" w:rsidR="003011B2" w:rsidRDefault="003011B2" w:rsidP="00D13EE4">
      <w:pPr>
        <w:pStyle w:val="ListParagraph"/>
      </w:pPr>
    </w:p>
    <w:p w14:paraId="6C49D845" w14:textId="77777777" w:rsidR="00406DAF" w:rsidRPr="00533781" w:rsidRDefault="00406DAF" w:rsidP="00D13EE4">
      <w:pPr>
        <w:pStyle w:val="ListParagraph"/>
      </w:pPr>
    </w:p>
    <w:p w14:paraId="4A8BE4A0" w14:textId="55069DE0" w:rsidR="00406DAF" w:rsidRDefault="00406DAF" w:rsidP="00406DAF">
      <w:pPr>
        <w:pStyle w:val="ListParagraph"/>
        <w:numPr>
          <w:ilvl w:val="0"/>
          <w:numId w:val="2"/>
        </w:numPr>
      </w:pPr>
      <w:r>
        <w:t xml:space="preserve">Invoices are still not sorted. What I was expecting was to see June on top (Sorted by time earliest time on top) then May, then April. </w:t>
      </w:r>
      <w:proofErr w:type="gramStart"/>
      <w:r>
        <w:t>Also</w:t>
      </w:r>
      <w:proofErr w:type="gramEnd"/>
      <w:r>
        <w:t xml:space="preserve"> you can remove the leading zero from the time. For </w:t>
      </w:r>
      <w:proofErr w:type="gramStart"/>
      <w:r>
        <w:t>example</w:t>
      </w:r>
      <w:proofErr w:type="gramEnd"/>
      <w:r>
        <w:t xml:space="preserve"> 04:48 PM should be 4:48 PM</w:t>
      </w:r>
    </w:p>
    <w:p w14:paraId="73CEA138" w14:textId="77777777" w:rsidR="00406DAF" w:rsidRDefault="00406DAF" w:rsidP="00406DAF">
      <w:pPr>
        <w:ind w:firstLine="720"/>
      </w:pPr>
      <w:r w:rsidRPr="00FC3C43">
        <w:rPr>
          <w:color w:val="70AD47" w:themeColor="accent6"/>
        </w:rPr>
        <w:t xml:space="preserve">Response: </w:t>
      </w:r>
      <w:hyperlink r:id="rId5" w:history="1">
        <w:r w:rsidRPr="00DA3ED2">
          <w:rPr>
            <w:rStyle w:val="Hyperlink"/>
          </w:rPr>
          <w:t>https://prnt.sc/pLlsIwB_oqXh</w:t>
        </w:r>
      </w:hyperlink>
      <w:r>
        <w:rPr>
          <w:color w:val="70AD47" w:themeColor="accent6"/>
        </w:rPr>
        <w:t xml:space="preserve"> - </w:t>
      </w:r>
      <w:r w:rsidRPr="006D26DC">
        <w:rPr>
          <w:highlight w:val="cyan"/>
        </w:rPr>
        <w:t>Time and sort corrected, but time in wrong time zone. This has been included on the excel document.</w:t>
      </w:r>
      <w:r w:rsidRPr="006D26DC">
        <w:t xml:space="preserve"> </w:t>
      </w:r>
    </w:p>
    <w:p w14:paraId="7E5CE781" w14:textId="5D1B20CA" w:rsidR="0086308F" w:rsidRDefault="0086308F" w:rsidP="00406DAF">
      <w:pPr>
        <w:ind w:firstLine="720"/>
      </w:pPr>
      <w:r w:rsidRPr="0086308F">
        <w:rPr>
          <w:color w:val="70AD47" w:themeColor="accent6"/>
        </w:rPr>
        <w:t xml:space="preserve">Could you please provide your </w:t>
      </w:r>
      <w:proofErr w:type="spellStart"/>
      <w:r w:rsidRPr="0086308F">
        <w:rPr>
          <w:color w:val="70AD47" w:themeColor="accent6"/>
        </w:rPr>
        <w:t>timezone</w:t>
      </w:r>
      <w:proofErr w:type="spellEnd"/>
      <w:r w:rsidRPr="0086308F">
        <w:rPr>
          <w:color w:val="70AD47" w:themeColor="accent6"/>
        </w:rPr>
        <w:t xml:space="preserve"> </w:t>
      </w:r>
      <w:r w:rsidR="009A22A8">
        <w:rPr>
          <w:color w:val="70AD47" w:themeColor="accent6"/>
        </w:rPr>
        <w:t xml:space="preserve">– </w:t>
      </w:r>
      <w:r w:rsidR="009A22A8" w:rsidRPr="009A22A8">
        <w:rPr>
          <w:highlight w:val="cyan"/>
        </w:rPr>
        <w:t>My Time zone is Eastern Standard Time (EST)</w:t>
      </w:r>
    </w:p>
    <w:p w14:paraId="6D685307" w14:textId="77777777" w:rsidR="00011A6D" w:rsidRPr="009A22A8" w:rsidRDefault="00011A6D" w:rsidP="009A22A8">
      <w:pPr>
        <w:rPr>
          <w:color w:val="70AD47" w:themeColor="accent6"/>
        </w:rPr>
      </w:pPr>
    </w:p>
    <w:p w14:paraId="62E27A16" w14:textId="77777777" w:rsidR="00A676FF" w:rsidRPr="00A95E6B" w:rsidRDefault="00A676FF" w:rsidP="00A95E6B">
      <w:pPr>
        <w:rPr>
          <w:color w:val="70AD47" w:themeColor="accent6"/>
        </w:rPr>
      </w:pPr>
    </w:p>
    <w:p w14:paraId="6EE1D9AC" w14:textId="77777777" w:rsidR="00A676FF" w:rsidRPr="00BC349E" w:rsidRDefault="00A676FF" w:rsidP="00392490">
      <w:pPr>
        <w:pStyle w:val="ListParagraph"/>
        <w:rPr>
          <w:color w:val="70AD47" w:themeColor="accent6"/>
        </w:rPr>
      </w:pPr>
    </w:p>
    <w:sectPr w:rsidR="00A676FF" w:rsidRPr="00BC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B585C"/>
    <w:multiLevelType w:val="hybridMultilevel"/>
    <w:tmpl w:val="D3CE474E"/>
    <w:lvl w:ilvl="0" w:tplc="365CC6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3543"/>
    <w:multiLevelType w:val="hybridMultilevel"/>
    <w:tmpl w:val="1D965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860496">
    <w:abstractNumId w:val="1"/>
  </w:num>
  <w:num w:numId="2" w16cid:durableId="160237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87"/>
    <w:rsid w:val="00011A6D"/>
    <w:rsid w:val="0009782E"/>
    <w:rsid w:val="000D3936"/>
    <w:rsid w:val="001C4B32"/>
    <w:rsid w:val="002744A0"/>
    <w:rsid w:val="003011B2"/>
    <w:rsid w:val="003604EE"/>
    <w:rsid w:val="00392490"/>
    <w:rsid w:val="003B1685"/>
    <w:rsid w:val="00406DAF"/>
    <w:rsid w:val="004357B1"/>
    <w:rsid w:val="004940F0"/>
    <w:rsid w:val="00563F79"/>
    <w:rsid w:val="00600C87"/>
    <w:rsid w:val="0065358B"/>
    <w:rsid w:val="00694212"/>
    <w:rsid w:val="00700842"/>
    <w:rsid w:val="00861E17"/>
    <w:rsid w:val="0086308F"/>
    <w:rsid w:val="00906141"/>
    <w:rsid w:val="009A22A8"/>
    <w:rsid w:val="00A676FF"/>
    <w:rsid w:val="00A95E6B"/>
    <w:rsid w:val="00BC349E"/>
    <w:rsid w:val="00C56C05"/>
    <w:rsid w:val="00CB2717"/>
    <w:rsid w:val="00D13EE4"/>
    <w:rsid w:val="00E7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2FAC"/>
  <w15:chartTrackingRefBased/>
  <w15:docId w15:val="{1314B306-4243-4201-A6C2-2FA73CE7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E4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06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0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nt.sc/pLlsIwB_oqX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Yadav</dc:creator>
  <cp:keywords/>
  <dc:description/>
  <cp:lastModifiedBy>Sharod Campbell</cp:lastModifiedBy>
  <cp:revision>2</cp:revision>
  <dcterms:created xsi:type="dcterms:W3CDTF">2024-06-27T13:28:00Z</dcterms:created>
  <dcterms:modified xsi:type="dcterms:W3CDTF">2024-06-27T13:28:00Z</dcterms:modified>
</cp:coreProperties>
</file>