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2D01A" w14:textId="5E106256" w:rsidR="0039235F" w:rsidRDefault="0039235F" w:rsidP="00276557">
      <w:pPr>
        <w:pStyle w:val="ListParagraph"/>
        <w:rPr>
          <w:color w:val="00B0F0"/>
        </w:rPr>
      </w:pPr>
    </w:p>
    <w:p w14:paraId="787E0F90" w14:textId="40E6531B" w:rsidR="00D238E9" w:rsidRPr="002B2D12" w:rsidRDefault="002B2D12" w:rsidP="002B2D12">
      <w:pPr>
        <w:pStyle w:val="ListParagraph"/>
        <w:numPr>
          <w:ilvl w:val="0"/>
          <w:numId w:val="2"/>
        </w:numPr>
        <w:rPr>
          <w:color w:val="00B0F0"/>
        </w:rPr>
      </w:pPr>
      <w:r w:rsidRPr="002B2D12">
        <w:rPr>
          <w:color w:val="000000" w:themeColor="text1"/>
        </w:rPr>
        <w:t xml:space="preserve">Search - Searched tenant popup </w:t>
      </w:r>
      <w:proofErr w:type="gramStart"/>
      <w:r w:rsidRPr="002B2D12">
        <w:rPr>
          <w:color w:val="000000" w:themeColor="text1"/>
        </w:rPr>
        <w:t>box(</w:t>
      </w:r>
      <w:proofErr w:type="gramEnd"/>
      <w:r w:rsidR="00D238E9" w:rsidRPr="002B2D12">
        <w:rPr>
          <w:color w:val="000000" w:themeColor="text1"/>
        </w:rPr>
        <w:t>Closing all popup boxes</w:t>
      </w:r>
      <w:r w:rsidRPr="002B2D12">
        <w:rPr>
          <w:color w:val="000000" w:themeColor="text1"/>
        </w:rPr>
        <w:t>).</w:t>
      </w:r>
    </w:p>
    <w:p w14:paraId="7B141D85" w14:textId="427843F9" w:rsidR="002B2D12" w:rsidRDefault="00227D34" w:rsidP="00276557">
      <w:pPr>
        <w:pStyle w:val="ListParagraph"/>
      </w:pPr>
      <w:proofErr w:type="gramStart"/>
      <w:r w:rsidRPr="00227D34">
        <w:rPr>
          <w:color w:val="70AD47" w:themeColor="accent6"/>
        </w:rPr>
        <w:t>Response:done</w:t>
      </w:r>
      <w:proofErr w:type="gramEnd"/>
      <w:r w:rsidR="000E31ED">
        <w:rPr>
          <w:color w:val="70AD47" w:themeColor="accent6"/>
        </w:rPr>
        <w:t xml:space="preserve"> </w:t>
      </w:r>
      <w:r w:rsidR="000E31ED" w:rsidRPr="00A3733F">
        <w:rPr>
          <w:highlight w:val="yellow"/>
        </w:rPr>
        <w:t xml:space="preserve">Not done. </w:t>
      </w:r>
      <w:proofErr w:type="gramStart"/>
      <w:r w:rsidR="00A3733F" w:rsidRPr="00A3733F">
        <w:rPr>
          <w:highlight w:val="yellow"/>
        </w:rPr>
        <w:t>Popup</w:t>
      </w:r>
      <w:proofErr w:type="gramEnd"/>
      <w:r w:rsidR="00A3733F" w:rsidRPr="00A3733F">
        <w:rPr>
          <w:highlight w:val="yellow"/>
        </w:rPr>
        <w:t xml:space="preserve"> box closes but tenant information has not cleared.</w:t>
      </w:r>
      <w:r w:rsidR="00A3733F" w:rsidRPr="00A3733F">
        <w:t xml:space="preserve"> </w:t>
      </w:r>
      <w:r w:rsidR="000E31ED" w:rsidRPr="00A3733F">
        <w:t xml:space="preserve"> </w:t>
      </w:r>
    </w:p>
    <w:p w14:paraId="72DB4D89" w14:textId="014609E7" w:rsidR="00A3733F" w:rsidRDefault="00A3733F" w:rsidP="00276557">
      <w:pPr>
        <w:pStyle w:val="ListParagraph"/>
      </w:pPr>
      <w:r w:rsidRPr="00A3733F">
        <w:rPr>
          <w:highlight w:val="yellow"/>
        </w:rPr>
        <w:t>Before</w:t>
      </w:r>
    </w:p>
    <w:p w14:paraId="5AAC1888" w14:textId="17EFAF4C" w:rsidR="004843CA" w:rsidRPr="004152B6" w:rsidRDefault="004843CA" w:rsidP="00276557">
      <w:pPr>
        <w:pStyle w:val="ListParagraph"/>
      </w:pPr>
      <w:r w:rsidRPr="004152B6">
        <w:rPr>
          <w:highlight w:val="cyan"/>
        </w:rPr>
        <w:t>Please check</w:t>
      </w:r>
      <w:r w:rsidR="0040351D" w:rsidRPr="004152B6">
        <w:rPr>
          <w:highlight w:val="cyan"/>
        </w:rPr>
        <w:t>.</w:t>
      </w:r>
      <w:r w:rsidR="004152B6" w:rsidRPr="004152B6">
        <w:rPr>
          <w:highlight w:val="cyan"/>
        </w:rPr>
        <w:t xml:space="preserve"> This is still not done. When I close the </w:t>
      </w:r>
      <w:proofErr w:type="gramStart"/>
      <w:r w:rsidR="004152B6" w:rsidRPr="004152B6">
        <w:rPr>
          <w:highlight w:val="cyan"/>
        </w:rPr>
        <w:t>pop up</w:t>
      </w:r>
      <w:proofErr w:type="gramEnd"/>
      <w:r w:rsidR="004152B6" w:rsidRPr="004152B6">
        <w:rPr>
          <w:highlight w:val="cyan"/>
        </w:rPr>
        <w:t xml:space="preserve"> box by clicking on the x, I am rerouted to the search window. </w:t>
      </w:r>
      <w:proofErr w:type="gramStart"/>
      <w:r w:rsidR="004152B6" w:rsidRPr="004152B6">
        <w:rPr>
          <w:highlight w:val="cyan"/>
        </w:rPr>
        <w:t>However</w:t>
      </w:r>
      <w:proofErr w:type="gramEnd"/>
      <w:r w:rsidR="004152B6" w:rsidRPr="004152B6">
        <w:rPr>
          <w:highlight w:val="cyan"/>
        </w:rPr>
        <w:t xml:space="preserve"> when I click on tenant information the tenant information still appears. If you look at the After example below, that shows an example of what I see when I go back to tenant information. The box is gone but the last loaded tenant information is still visible. I would not like to see any information when the check box is closed.</w:t>
      </w:r>
      <w:r w:rsidR="004152B6" w:rsidRPr="004152B6">
        <w:t xml:space="preserve"> </w:t>
      </w:r>
    </w:p>
    <w:p w14:paraId="6A22F2D3" w14:textId="0BB407AA" w:rsidR="00A3733F" w:rsidRDefault="00A3733F" w:rsidP="00276557">
      <w:pPr>
        <w:pStyle w:val="ListParagraph"/>
      </w:pPr>
      <w:r w:rsidRPr="00A3733F">
        <w:rPr>
          <w:noProof/>
        </w:rPr>
        <w:drawing>
          <wp:inline distT="0" distB="0" distL="0" distR="0" wp14:anchorId="1496C93F" wp14:editId="43A5E850">
            <wp:extent cx="5731510" cy="2985770"/>
            <wp:effectExtent l="0" t="0" r="2540" b="5080"/>
            <wp:docPr id="179042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68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655C" w14:textId="77777777" w:rsidR="00A3733F" w:rsidRDefault="00A3733F" w:rsidP="00276557">
      <w:pPr>
        <w:pStyle w:val="ListParagraph"/>
        <w:rPr>
          <w:color w:val="70AD47" w:themeColor="accent6"/>
        </w:rPr>
      </w:pPr>
    </w:p>
    <w:p w14:paraId="4C53F45B" w14:textId="299DA484" w:rsidR="00A3733F" w:rsidRPr="00A3733F" w:rsidRDefault="00A3733F" w:rsidP="00276557">
      <w:pPr>
        <w:pStyle w:val="ListParagraph"/>
      </w:pPr>
      <w:r w:rsidRPr="00A3733F">
        <w:rPr>
          <w:highlight w:val="yellow"/>
        </w:rPr>
        <w:t>After</w:t>
      </w:r>
    </w:p>
    <w:p w14:paraId="37BA2A72" w14:textId="2A567EE4" w:rsidR="00A3733F" w:rsidRPr="00227D34" w:rsidRDefault="00A3733F" w:rsidP="00276557">
      <w:pPr>
        <w:pStyle w:val="ListParagraph"/>
        <w:rPr>
          <w:color w:val="70AD47" w:themeColor="accent6"/>
        </w:rPr>
      </w:pPr>
      <w:r w:rsidRPr="00A3733F">
        <w:rPr>
          <w:noProof/>
          <w:color w:val="70AD47" w:themeColor="accent6"/>
        </w:rPr>
        <w:drawing>
          <wp:inline distT="0" distB="0" distL="0" distR="0" wp14:anchorId="534EB683" wp14:editId="64CB21C3">
            <wp:extent cx="5731510" cy="2877185"/>
            <wp:effectExtent l="0" t="0" r="2540" b="0"/>
            <wp:docPr id="23623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1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3A7E" w14:textId="726E840B" w:rsidR="009E1104" w:rsidRPr="005E2845" w:rsidRDefault="009E1104" w:rsidP="002B7CC0">
      <w:pPr>
        <w:pStyle w:val="ListParagraph"/>
        <w:rPr>
          <w:color w:val="000000" w:themeColor="text1"/>
        </w:rPr>
      </w:pPr>
    </w:p>
    <w:p w14:paraId="2B385103" w14:textId="2AC2477F" w:rsidR="00BB7189" w:rsidRDefault="0019091B" w:rsidP="0019091B">
      <w:pPr>
        <w:pStyle w:val="ListParagraph"/>
        <w:numPr>
          <w:ilvl w:val="0"/>
          <w:numId w:val="2"/>
        </w:numPr>
      </w:pPr>
      <w:r>
        <w:lastRenderedPageBreak/>
        <w:t xml:space="preserve">Invoices are still not sorted. What I was expecting was to see June on top (Sorted by time earliest time on top) then May, then April. </w:t>
      </w:r>
      <w:proofErr w:type="gramStart"/>
      <w:r w:rsidR="00F339C5">
        <w:t>Also</w:t>
      </w:r>
      <w:proofErr w:type="gramEnd"/>
      <w:r w:rsidR="00F339C5">
        <w:t xml:space="preserve"> you can remove the leading zero from the time. For </w:t>
      </w:r>
      <w:proofErr w:type="gramStart"/>
      <w:r w:rsidR="00F339C5">
        <w:t>example</w:t>
      </w:r>
      <w:proofErr w:type="gramEnd"/>
      <w:r w:rsidR="00F339C5">
        <w:t xml:space="preserve"> 04:48 PM should be 4:48 PM</w:t>
      </w:r>
    </w:p>
    <w:p w14:paraId="22B4DFF2" w14:textId="2F983BD8" w:rsidR="00FC3C43" w:rsidRPr="00FC3C43" w:rsidRDefault="00FC3C43" w:rsidP="00AC10B9">
      <w:pPr>
        <w:ind w:firstLine="720"/>
        <w:rPr>
          <w:color w:val="70AD47" w:themeColor="accent6"/>
        </w:rPr>
      </w:pPr>
      <w:r w:rsidRPr="00FC3C43">
        <w:rPr>
          <w:color w:val="70AD47" w:themeColor="accent6"/>
        </w:rPr>
        <w:t xml:space="preserve">Response: </w:t>
      </w:r>
      <w:hyperlink r:id="rId7" w:history="1">
        <w:r w:rsidR="006D26DC" w:rsidRPr="00DA3ED2">
          <w:rPr>
            <w:rStyle w:val="Hyperlink"/>
          </w:rPr>
          <w:t>https://prnt.sc/pLlsIwB_oqXh</w:t>
        </w:r>
      </w:hyperlink>
      <w:r w:rsidR="006D26DC">
        <w:rPr>
          <w:color w:val="70AD47" w:themeColor="accent6"/>
        </w:rPr>
        <w:t xml:space="preserve"> - </w:t>
      </w:r>
      <w:r w:rsidR="006D26DC" w:rsidRPr="006D26DC">
        <w:rPr>
          <w:highlight w:val="cyan"/>
        </w:rPr>
        <w:t>Time and sort corrected, but time in wrong time zone. This has been included on the excel document.</w:t>
      </w:r>
      <w:r w:rsidR="006D26DC" w:rsidRPr="006D26DC">
        <w:t xml:space="preserve"> </w:t>
      </w:r>
    </w:p>
    <w:p w14:paraId="1053D7A4" w14:textId="35A2E1FF" w:rsidR="0019091B" w:rsidRDefault="0019091B" w:rsidP="0019091B">
      <w:pPr>
        <w:pStyle w:val="ListParagraph"/>
      </w:pPr>
      <w:r w:rsidRPr="0019091B">
        <w:rPr>
          <w:noProof/>
        </w:rPr>
        <w:drawing>
          <wp:inline distT="0" distB="0" distL="0" distR="0" wp14:anchorId="44C4BA85" wp14:editId="244FA79F">
            <wp:extent cx="5731510" cy="2301875"/>
            <wp:effectExtent l="0" t="0" r="2540" b="3175"/>
            <wp:docPr id="171929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936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3A7" w14:textId="77777777" w:rsidR="00BB7189" w:rsidRDefault="00BB7189" w:rsidP="00BB7189">
      <w:pPr>
        <w:pStyle w:val="ListParagraph"/>
      </w:pPr>
    </w:p>
    <w:p w14:paraId="2E74FBE4" w14:textId="77777777" w:rsidR="003B28B6" w:rsidRDefault="003B28B6" w:rsidP="00B75554">
      <w:pPr>
        <w:pStyle w:val="ListParagraph"/>
        <w:rPr>
          <w:color w:val="70AD47" w:themeColor="accent6"/>
        </w:rPr>
      </w:pPr>
    </w:p>
    <w:p w14:paraId="0FC1D267" w14:textId="0A427DDA" w:rsidR="003B28B6" w:rsidRPr="00437442" w:rsidRDefault="003B28B6" w:rsidP="003B28B6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3B28B6">
        <w:t xml:space="preserve"> </w:t>
      </w:r>
      <w:r w:rsidRPr="00437442">
        <w:rPr>
          <w:color w:val="000000" w:themeColor="text1"/>
        </w:rPr>
        <w:t xml:space="preserve">Documents - Delete from </w:t>
      </w:r>
      <w:proofErr w:type="spellStart"/>
      <w:r w:rsidRPr="00437442">
        <w:rPr>
          <w:color w:val="000000" w:themeColor="text1"/>
        </w:rPr>
        <w:t>Gargabe</w:t>
      </w:r>
      <w:proofErr w:type="spellEnd"/>
      <w:r w:rsidRPr="00437442">
        <w:rPr>
          <w:color w:val="000000" w:themeColor="text1"/>
        </w:rPr>
        <w:t>. "Are you sure you need to delete" message needed</w:t>
      </w:r>
    </w:p>
    <w:p w14:paraId="3DCA0A5E" w14:textId="371DA3D0" w:rsidR="00437442" w:rsidRDefault="00437442" w:rsidP="00437442">
      <w:pPr>
        <w:pStyle w:val="ListParagraph"/>
      </w:pPr>
      <w:r w:rsidRPr="00437442">
        <w:rPr>
          <w:color w:val="70AD47" w:themeColor="accent6"/>
        </w:rPr>
        <w:t xml:space="preserve">Response: </w:t>
      </w:r>
      <w:r w:rsidR="00533781">
        <w:rPr>
          <w:color w:val="70AD47" w:themeColor="accent6"/>
        </w:rPr>
        <w:t>Message should state:</w:t>
      </w:r>
      <w:r w:rsidR="00533781" w:rsidRPr="00533781">
        <w:t xml:space="preserve"> </w:t>
      </w:r>
      <w:r w:rsidR="00533781" w:rsidRPr="00533781">
        <w:rPr>
          <w:highlight w:val="cyan"/>
        </w:rPr>
        <w:t>“</w:t>
      </w:r>
      <w:r w:rsidR="00533781" w:rsidRPr="00533781">
        <w:rPr>
          <w:highlight w:val="cyan"/>
        </w:rPr>
        <w:t>Are you sure you want to delete this document</w:t>
      </w:r>
      <w:r w:rsidR="00533781" w:rsidRPr="00533781">
        <w:rPr>
          <w:highlight w:val="cyan"/>
        </w:rPr>
        <w:t>?”</w:t>
      </w:r>
    </w:p>
    <w:p w14:paraId="47E1482D" w14:textId="01E0F0B7" w:rsidR="00533781" w:rsidRPr="00533781" w:rsidRDefault="00533781" w:rsidP="00437442">
      <w:pPr>
        <w:pStyle w:val="ListParagraph"/>
      </w:pPr>
      <w:r>
        <w:t>Also please close the space in between document and the question mark</w:t>
      </w:r>
    </w:p>
    <w:p w14:paraId="0FB033A9" w14:textId="77777777" w:rsidR="00674B2E" w:rsidRPr="00674B2E" w:rsidRDefault="00674B2E" w:rsidP="00437442">
      <w:pPr>
        <w:pStyle w:val="ListParagraph"/>
        <w:rPr>
          <w:color w:val="000000" w:themeColor="text1"/>
        </w:rPr>
      </w:pPr>
    </w:p>
    <w:p w14:paraId="0AC756FB" w14:textId="48133297" w:rsidR="001D62A1" w:rsidRPr="00137296" w:rsidRDefault="001D62A1" w:rsidP="003512E8">
      <w:pPr>
        <w:pStyle w:val="ListParagraph"/>
        <w:rPr>
          <w:color w:val="000000" w:themeColor="text1"/>
        </w:rPr>
      </w:pPr>
    </w:p>
    <w:sectPr w:rsidR="001D62A1" w:rsidRPr="0013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A0F30"/>
    <w:multiLevelType w:val="hybridMultilevel"/>
    <w:tmpl w:val="B90C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3543"/>
    <w:multiLevelType w:val="hybridMultilevel"/>
    <w:tmpl w:val="1D965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67090">
    <w:abstractNumId w:val="0"/>
  </w:num>
  <w:num w:numId="2" w16cid:durableId="148886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AF"/>
    <w:rsid w:val="000057FC"/>
    <w:rsid w:val="000E0D4A"/>
    <w:rsid w:val="000E31ED"/>
    <w:rsid w:val="00137296"/>
    <w:rsid w:val="001837A6"/>
    <w:rsid w:val="0019091B"/>
    <w:rsid w:val="001D56DE"/>
    <w:rsid w:val="001D62A1"/>
    <w:rsid w:val="00227D34"/>
    <w:rsid w:val="002469C5"/>
    <w:rsid w:val="002557B0"/>
    <w:rsid w:val="00276557"/>
    <w:rsid w:val="00290EAF"/>
    <w:rsid w:val="00295FFD"/>
    <w:rsid w:val="002B154C"/>
    <w:rsid w:val="002B2D12"/>
    <w:rsid w:val="002B7CC0"/>
    <w:rsid w:val="002C5CD4"/>
    <w:rsid w:val="002F3D4D"/>
    <w:rsid w:val="003512E8"/>
    <w:rsid w:val="003635FF"/>
    <w:rsid w:val="0039235F"/>
    <w:rsid w:val="003A2CD7"/>
    <w:rsid w:val="003B1685"/>
    <w:rsid w:val="003B28B6"/>
    <w:rsid w:val="0040351D"/>
    <w:rsid w:val="00412C03"/>
    <w:rsid w:val="004151D5"/>
    <w:rsid w:val="004152B6"/>
    <w:rsid w:val="00437442"/>
    <w:rsid w:val="00451513"/>
    <w:rsid w:val="004659AF"/>
    <w:rsid w:val="00470606"/>
    <w:rsid w:val="004726FB"/>
    <w:rsid w:val="004843CA"/>
    <w:rsid w:val="0048749B"/>
    <w:rsid w:val="004E689C"/>
    <w:rsid w:val="00500EF5"/>
    <w:rsid w:val="00533781"/>
    <w:rsid w:val="005E2845"/>
    <w:rsid w:val="005F44BA"/>
    <w:rsid w:val="0064545D"/>
    <w:rsid w:val="006465E2"/>
    <w:rsid w:val="0065358B"/>
    <w:rsid w:val="00674B2E"/>
    <w:rsid w:val="00694212"/>
    <w:rsid w:val="006D26DC"/>
    <w:rsid w:val="006E0BC5"/>
    <w:rsid w:val="00714D61"/>
    <w:rsid w:val="00717946"/>
    <w:rsid w:val="00731251"/>
    <w:rsid w:val="00737F84"/>
    <w:rsid w:val="00813603"/>
    <w:rsid w:val="008D0E74"/>
    <w:rsid w:val="009329A9"/>
    <w:rsid w:val="009A631E"/>
    <w:rsid w:val="009E1104"/>
    <w:rsid w:val="00A3733F"/>
    <w:rsid w:val="00A732BF"/>
    <w:rsid w:val="00A91DD0"/>
    <w:rsid w:val="00AA784C"/>
    <w:rsid w:val="00AC10B9"/>
    <w:rsid w:val="00B41D7B"/>
    <w:rsid w:val="00B75554"/>
    <w:rsid w:val="00B81037"/>
    <w:rsid w:val="00B84ABD"/>
    <w:rsid w:val="00B85203"/>
    <w:rsid w:val="00BB7189"/>
    <w:rsid w:val="00C3777E"/>
    <w:rsid w:val="00C45FD7"/>
    <w:rsid w:val="00CA2B53"/>
    <w:rsid w:val="00CB63C6"/>
    <w:rsid w:val="00CC1220"/>
    <w:rsid w:val="00CC2C10"/>
    <w:rsid w:val="00CC73A8"/>
    <w:rsid w:val="00D02456"/>
    <w:rsid w:val="00D238E9"/>
    <w:rsid w:val="00D30C37"/>
    <w:rsid w:val="00D47C32"/>
    <w:rsid w:val="00D70603"/>
    <w:rsid w:val="00DF7843"/>
    <w:rsid w:val="00E3004F"/>
    <w:rsid w:val="00EA5C02"/>
    <w:rsid w:val="00F339C5"/>
    <w:rsid w:val="00F636DE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E304"/>
  <w15:chartTrackingRefBased/>
  <w15:docId w15:val="{8FA80090-3656-443A-8C87-28E50F00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D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B6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rnt.sc/pLlsIwB_oqX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Sharod Campbell</cp:lastModifiedBy>
  <cp:revision>2</cp:revision>
  <dcterms:created xsi:type="dcterms:W3CDTF">2024-06-26T17:23:00Z</dcterms:created>
  <dcterms:modified xsi:type="dcterms:W3CDTF">2024-06-26T17:23:00Z</dcterms:modified>
</cp:coreProperties>
</file>