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C8E9F" w14:textId="1533E4EE" w:rsidR="00295FFD" w:rsidRDefault="00295FFD" w:rsidP="00451513">
      <w:pPr>
        <w:pStyle w:val="ListParagraph"/>
        <w:numPr>
          <w:ilvl w:val="0"/>
          <w:numId w:val="2"/>
        </w:numPr>
      </w:pPr>
      <w:r>
        <w:t xml:space="preserve">Invoices – please sort invoices in descending </w:t>
      </w:r>
      <w:proofErr w:type="gramStart"/>
      <w:r>
        <w:t>order ,</w:t>
      </w:r>
      <w:proofErr w:type="gramEnd"/>
      <w:r>
        <w:t xml:space="preserve"> include sort on time since a user can upgrade more than 1 time per day.</w:t>
      </w:r>
    </w:p>
    <w:p w14:paraId="0E5DAFF1" w14:textId="7800D9D6" w:rsidR="00451513" w:rsidRDefault="00451513" w:rsidP="00451513">
      <w:pPr>
        <w:pStyle w:val="ListParagraph"/>
        <w:rPr>
          <w:color w:val="70AD47" w:themeColor="accent6"/>
        </w:rPr>
      </w:pPr>
      <w:proofErr w:type="gramStart"/>
      <w:r w:rsidRPr="004E689C">
        <w:rPr>
          <w:color w:val="70AD47" w:themeColor="accent6"/>
        </w:rPr>
        <w:t>Response:Done</w:t>
      </w:r>
      <w:proofErr w:type="gramEnd"/>
    </w:p>
    <w:p w14:paraId="2106BF22" w14:textId="79B15B19" w:rsidR="001D56DE" w:rsidRPr="004E689C" w:rsidRDefault="001D56DE" w:rsidP="00451513">
      <w:pPr>
        <w:pStyle w:val="ListParagraph"/>
        <w:rPr>
          <w:color w:val="70AD47" w:themeColor="accent6"/>
        </w:rPr>
      </w:pPr>
      <w:r w:rsidRPr="001D56DE">
        <w:rPr>
          <w:color w:val="70AD47" w:themeColor="accent6"/>
        </w:rPr>
        <w:t>https://prnt.sc/VfUYM_hIfANk</w:t>
      </w:r>
    </w:p>
    <w:p w14:paraId="5F4EE6D4" w14:textId="77777777" w:rsidR="00451513" w:rsidRDefault="00451513" w:rsidP="00451513">
      <w:pPr>
        <w:pStyle w:val="ListParagraph"/>
        <w:numPr>
          <w:ilvl w:val="0"/>
          <w:numId w:val="2"/>
        </w:numPr>
      </w:pPr>
      <w:r>
        <w:t>Please close space next to zip code. Should read: NY 12345, United States</w:t>
      </w:r>
    </w:p>
    <w:p w14:paraId="7F5B1A09" w14:textId="12F9AE55" w:rsidR="002C5CD4" w:rsidRDefault="002C5CD4" w:rsidP="002C5CD4">
      <w:pPr>
        <w:pStyle w:val="ListParagraph"/>
        <w:rPr>
          <w:color w:val="70AD47" w:themeColor="accent6"/>
        </w:rPr>
      </w:pPr>
      <w:proofErr w:type="gramStart"/>
      <w:r w:rsidRPr="002C5CD4">
        <w:rPr>
          <w:color w:val="70AD47" w:themeColor="accent6"/>
        </w:rPr>
        <w:t>Response:Done</w:t>
      </w:r>
      <w:proofErr w:type="gramEnd"/>
    </w:p>
    <w:p w14:paraId="67F10624" w14:textId="53063444" w:rsidR="00731251" w:rsidRPr="002C5CD4" w:rsidRDefault="002B154C" w:rsidP="002C5CD4">
      <w:pPr>
        <w:pStyle w:val="ListParagraph"/>
        <w:rPr>
          <w:color w:val="70AD47" w:themeColor="accent6"/>
        </w:rPr>
      </w:pPr>
      <w:r w:rsidRPr="002B154C">
        <w:rPr>
          <w:color w:val="70AD47" w:themeColor="accent6"/>
        </w:rPr>
        <w:t>https://prnt.sc/4jyPBgS-507m</w:t>
      </w:r>
    </w:p>
    <w:p w14:paraId="203B465F" w14:textId="77777777" w:rsidR="00451513" w:rsidRDefault="00451513" w:rsidP="00451513">
      <w:pPr>
        <w:pStyle w:val="ListParagraph"/>
        <w:numPr>
          <w:ilvl w:val="0"/>
          <w:numId w:val="2"/>
        </w:numPr>
      </w:pPr>
      <w:r>
        <w:t xml:space="preserve">If user types in the box the price should adjust based on the number typed in. However single unit should not be able to adjust. </w:t>
      </w:r>
      <w:proofErr w:type="spellStart"/>
      <w:r>
        <w:t>Multi unit</w:t>
      </w:r>
      <w:proofErr w:type="spellEnd"/>
      <w:r>
        <w:t xml:space="preserve"> should only have 2, 3 or 4, and commercial should only have 5 to unlimited.</w:t>
      </w:r>
    </w:p>
    <w:p w14:paraId="5440E4E4" w14:textId="6D9E7A2A" w:rsidR="00A732BF" w:rsidRDefault="00A732BF" w:rsidP="00A732BF">
      <w:pPr>
        <w:pStyle w:val="ListParagraph"/>
        <w:rPr>
          <w:color w:val="70AD47" w:themeColor="accent6"/>
        </w:rPr>
      </w:pPr>
      <w:proofErr w:type="gramStart"/>
      <w:r w:rsidRPr="00470606">
        <w:rPr>
          <w:color w:val="70AD47" w:themeColor="accent6"/>
        </w:rPr>
        <w:t>Response:Done</w:t>
      </w:r>
      <w:proofErr w:type="gramEnd"/>
    </w:p>
    <w:p w14:paraId="6516874E" w14:textId="1E4E900E" w:rsidR="005E2845" w:rsidRDefault="005E2845" w:rsidP="005E2845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5E2845">
        <w:rPr>
          <w:color w:val="000000" w:themeColor="text1"/>
        </w:rPr>
        <w:t>Douments</w:t>
      </w:r>
      <w:proofErr w:type="spellEnd"/>
      <w:r w:rsidRPr="005E2845">
        <w:rPr>
          <w:color w:val="000000" w:themeColor="text1"/>
        </w:rPr>
        <w:t xml:space="preserve"> - Cancel Button needed</w:t>
      </w:r>
    </w:p>
    <w:p w14:paraId="283836EC" w14:textId="105047D9" w:rsidR="002B7CC0" w:rsidRPr="005E2845" w:rsidRDefault="002B7CC0" w:rsidP="002B7CC0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>Response:Done</w:t>
      </w:r>
      <w:proofErr w:type="gramEnd"/>
    </w:p>
    <w:p w14:paraId="29329968" w14:textId="77777777" w:rsidR="00451513" w:rsidRDefault="00451513" w:rsidP="00451513">
      <w:pPr>
        <w:pStyle w:val="ListParagraph"/>
      </w:pPr>
    </w:p>
    <w:p w14:paraId="37EFD66C" w14:textId="686839DC" w:rsidR="0065358B" w:rsidRPr="006E0BC5" w:rsidRDefault="0065358B">
      <w:pPr>
        <w:rPr>
          <w:lang w:val="en-US"/>
        </w:rPr>
      </w:pPr>
    </w:p>
    <w:sectPr w:rsidR="0065358B" w:rsidRPr="006E0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A0F30"/>
    <w:multiLevelType w:val="hybridMultilevel"/>
    <w:tmpl w:val="B90C8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13543"/>
    <w:multiLevelType w:val="hybridMultilevel"/>
    <w:tmpl w:val="1D965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767090">
    <w:abstractNumId w:val="0"/>
  </w:num>
  <w:num w:numId="2" w16cid:durableId="1488860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AF"/>
    <w:rsid w:val="001D56DE"/>
    <w:rsid w:val="00295FFD"/>
    <w:rsid w:val="002B154C"/>
    <w:rsid w:val="002B7CC0"/>
    <w:rsid w:val="002C5CD4"/>
    <w:rsid w:val="003B1685"/>
    <w:rsid w:val="00451513"/>
    <w:rsid w:val="004659AF"/>
    <w:rsid w:val="00470606"/>
    <w:rsid w:val="004726FB"/>
    <w:rsid w:val="004E689C"/>
    <w:rsid w:val="005E2845"/>
    <w:rsid w:val="0065358B"/>
    <w:rsid w:val="00694212"/>
    <w:rsid w:val="006E0BC5"/>
    <w:rsid w:val="00731251"/>
    <w:rsid w:val="00A732BF"/>
    <w:rsid w:val="00D7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E304"/>
  <w15:chartTrackingRefBased/>
  <w15:docId w15:val="{8FA80090-3656-443A-8C87-28E50F00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FFD"/>
    <w:pPr>
      <w:spacing w:line="278" w:lineRule="auto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Yadav</dc:creator>
  <cp:keywords/>
  <dc:description/>
  <cp:lastModifiedBy>Lalit Yadav</cp:lastModifiedBy>
  <cp:revision>14</cp:revision>
  <dcterms:created xsi:type="dcterms:W3CDTF">2024-06-24T07:27:00Z</dcterms:created>
  <dcterms:modified xsi:type="dcterms:W3CDTF">2024-06-24T07:56:00Z</dcterms:modified>
</cp:coreProperties>
</file>