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pPr w:leftFromText="141" w:rightFromText="141" w:vertAnchor="page" w:horzAnchor="margin" w:tblpXSpec="center" w:tblpY="1531"/>
        <w:tblW w:w="10470" w:type="dxa"/>
        <w:tblLook w:val="04A0" w:firstRow="1" w:lastRow="0" w:firstColumn="1" w:lastColumn="0" w:noHBand="0" w:noVBand="1"/>
      </w:tblPr>
      <w:tblGrid>
        <w:gridCol w:w="2670"/>
        <w:gridCol w:w="2885"/>
        <w:gridCol w:w="3045"/>
        <w:gridCol w:w="1870"/>
      </w:tblGrid>
      <w:tr w:rsidR="000C4689" w14:paraId="27D9F4C0" w14:textId="77777777" w:rsidTr="000C4689">
        <w:trPr>
          <w:trHeight w:val="969"/>
        </w:trPr>
        <w:tc>
          <w:tcPr>
            <w:tcW w:w="2670" w:type="dxa"/>
          </w:tcPr>
          <w:p w14:paraId="0C1D846D" w14:textId="77777777" w:rsidR="000C4689" w:rsidRPr="000B6079" w:rsidRDefault="000C4689" w:rsidP="000C4689">
            <w:pPr>
              <w:rPr>
                <w:sz w:val="40"/>
                <w:szCs w:val="40"/>
              </w:rPr>
            </w:pPr>
            <w:r w:rsidRPr="000B6079">
              <w:rPr>
                <w:sz w:val="40"/>
                <w:szCs w:val="40"/>
              </w:rPr>
              <w:t>Målområde</w:t>
            </w:r>
          </w:p>
        </w:tc>
        <w:tc>
          <w:tcPr>
            <w:tcW w:w="2885" w:type="dxa"/>
          </w:tcPr>
          <w:p w14:paraId="636DF714" w14:textId="77777777" w:rsidR="000C4689" w:rsidRPr="00AF2EB7" w:rsidRDefault="000C4689" w:rsidP="000C4689">
            <w:pPr>
              <w:rPr>
                <w:sz w:val="40"/>
                <w:szCs w:val="40"/>
              </w:rPr>
            </w:pPr>
            <w:r w:rsidRPr="00AF2EB7">
              <w:rPr>
                <w:sz w:val="40"/>
                <w:szCs w:val="40"/>
              </w:rPr>
              <w:t>Publikum</w:t>
            </w:r>
          </w:p>
        </w:tc>
        <w:tc>
          <w:tcPr>
            <w:tcW w:w="3045" w:type="dxa"/>
          </w:tcPr>
          <w:p w14:paraId="0CAC9DEC" w14:textId="77777777" w:rsidR="000C4689" w:rsidRPr="00AF2EB7" w:rsidRDefault="000C4689" w:rsidP="000C4689">
            <w:pPr>
              <w:rPr>
                <w:sz w:val="40"/>
                <w:szCs w:val="40"/>
              </w:rPr>
            </w:pPr>
            <w:r w:rsidRPr="00AF2EB7">
              <w:rPr>
                <w:sz w:val="40"/>
                <w:szCs w:val="40"/>
              </w:rPr>
              <w:t>Eksperter</w:t>
            </w:r>
          </w:p>
        </w:tc>
        <w:tc>
          <w:tcPr>
            <w:tcW w:w="1870" w:type="dxa"/>
          </w:tcPr>
          <w:p w14:paraId="5533308A" w14:textId="5F4AE778" w:rsidR="000C4689" w:rsidRPr="00AF2EB7" w:rsidRDefault="000C4689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Resultat</w:t>
            </w:r>
          </w:p>
        </w:tc>
      </w:tr>
      <w:tr w:rsidR="000C4689" w14:paraId="4BDEF954" w14:textId="77777777" w:rsidTr="000C4689">
        <w:trPr>
          <w:trHeight w:val="915"/>
        </w:trPr>
        <w:tc>
          <w:tcPr>
            <w:tcW w:w="2670" w:type="dxa"/>
          </w:tcPr>
          <w:p w14:paraId="6F8F42B0" w14:textId="77777777" w:rsidR="000C4689" w:rsidRPr="000B6079" w:rsidRDefault="000C4689" w:rsidP="000C4689">
            <w:pPr>
              <w:rPr>
                <w:sz w:val="40"/>
                <w:szCs w:val="40"/>
              </w:rPr>
            </w:pPr>
            <w:r w:rsidRPr="000B6079">
              <w:rPr>
                <w:sz w:val="40"/>
                <w:szCs w:val="40"/>
              </w:rPr>
              <w:t>Filmsett</w:t>
            </w:r>
          </w:p>
        </w:tc>
        <w:tc>
          <w:tcPr>
            <w:tcW w:w="2885" w:type="dxa"/>
          </w:tcPr>
          <w:p w14:paraId="65FE4B14" w14:textId="77777777" w:rsidR="000C4689" w:rsidRPr="00AF2EB7" w:rsidRDefault="000C4689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 (1 publikum)</w:t>
            </w:r>
          </w:p>
        </w:tc>
        <w:tc>
          <w:tcPr>
            <w:tcW w:w="3045" w:type="dxa"/>
          </w:tcPr>
          <w:p w14:paraId="679322E4" w14:textId="77777777" w:rsidR="000C4689" w:rsidRPr="00AF2EB7" w:rsidRDefault="000C4689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(Mariah Carey/Sam)</w:t>
            </w:r>
          </w:p>
        </w:tc>
        <w:tc>
          <w:tcPr>
            <w:tcW w:w="1870" w:type="dxa"/>
          </w:tcPr>
          <w:p w14:paraId="12AE82DC" w14:textId="047963C3" w:rsidR="000C4689" w:rsidRDefault="000C4689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0C4689" w14:paraId="56C2C18C" w14:textId="77777777" w:rsidTr="000C4689">
        <w:trPr>
          <w:trHeight w:val="969"/>
        </w:trPr>
        <w:tc>
          <w:tcPr>
            <w:tcW w:w="2670" w:type="dxa"/>
          </w:tcPr>
          <w:p w14:paraId="440FE953" w14:textId="77777777" w:rsidR="000C4689" w:rsidRPr="000B6079" w:rsidRDefault="000C4689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Konsert</w:t>
            </w:r>
          </w:p>
        </w:tc>
        <w:tc>
          <w:tcPr>
            <w:tcW w:w="2885" w:type="dxa"/>
          </w:tcPr>
          <w:p w14:paraId="3176FEE1" w14:textId="285ED8CA" w:rsidR="000C4689" w:rsidRPr="00AF2EB7" w:rsidRDefault="0030472C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 (1 publikum)</w:t>
            </w:r>
          </w:p>
        </w:tc>
        <w:tc>
          <w:tcPr>
            <w:tcW w:w="3045" w:type="dxa"/>
          </w:tcPr>
          <w:p w14:paraId="3D1CBC87" w14:textId="42DDFB05" w:rsidR="000C4689" w:rsidRPr="00AF2EB7" w:rsidRDefault="0030472C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(Beyonce</w:t>
            </w:r>
            <w:r w:rsidR="003B5314">
              <w:rPr>
                <w:sz w:val="40"/>
                <w:szCs w:val="40"/>
              </w:rPr>
              <w:t>/Noah)</w:t>
            </w:r>
          </w:p>
        </w:tc>
        <w:tc>
          <w:tcPr>
            <w:tcW w:w="1870" w:type="dxa"/>
          </w:tcPr>
          <w:p w14:paraId="12796921" w14:textId="59C59DF4" w:rsidR="000C4689" w:rsidRPr="00AF2EB7" w:rsidRDefault="0030472C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0C4689" w14:paraId="68B9AF4E" w14:textId="77777777" w:rsidTr="000C4689">
        <w:trPr>
          <w:trHeight w:val="915"/>
        </w:trPr>
        <w:tc>
          <w:tcPr>
            <w:tcW w:w="2670" w:type="dxa"/>
          </w:tcPr>
          <w:p w14:paraId="0887F84C" w14:textId="77777777" w:rsidR="000C4689" w:rsidRPr="000B6079" w:rsidRDefault="000C4689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Museum </w:t>
            </w:r>
          </w:p>
        </w:tc>
        <w:tc>
          <w:tcPr>
            <w:tcW w:w="2885" w:type="dxa"/>
          </w:tcPr>
          <w:p w14:paraId="634D2651" w14:textId="59AF7880" w:rsidR="000C4689" w:rsidRPr="00AF2EB7" w:rsidRDefault="0030472C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 (1 publikum)</w:t>
            </w:r>
          </w:p>
        </w:tc>
        <w:tc>
          <w:tcPr>
            <w:tcW w:w="3045" w:type="dxa"/>
          </w:tcPr>
          <w:p w14:paraId="21C3DFCC" w14:textId="25433809" w:rsidR="000C4689" w:rsidRPr="00AF2EB7" w:rsidRDefault="0030472C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(</w:t>
            </w:r>
            <w:r w:rsidR="003B5314">
              <w:rPr>
                <w:sz w:val="40"/>
                <w:szCs w:val="40"/>
              </w:rPr>
              <w:t>Eminem/</w:t>
            </w:r>
            <w:r w:rsidR="001746F6">
              <w:rPr>
                <w:sz w:val="40"/>
                <w:szCs w:val="40"/>
              </w:rPr>
              <w:t>Anna)</w:t>
            </w:r>
          </w:p>
        </w:tc>
        <w:tc>
          <w:tcPr>
            <w:tcW w:w="1870" w:type="dxa"/>
          </w:tcPr>
          <w:p w14:paraId="726D5DF0" w14:textId="5A525424" w:rsidR="000C4689" w:rsidRPr="00AF2EB7" w:rsidRDefault="0030472C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0C4689" w14:paraId="6E24A227" w14:textId="77777777" w:rsidTr="000C4689">
        <w:trPr>
          <w:trHeight w:val="915"/>
        </w:trPr>
        <w:tc>
          <w:tcPr>
            <w:tcW w:w="2670" w:type="dxa"/>
          </w:tcPr>
          <w:p w14:paraId="36872B90" w14:textId="77777777" w:rsidR="000C4689" w:rsidRDefault="000C4689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Skatepark</w:t>
            </w:r>
          </w:p>
        </w:tc>
        <w:tc>
          <w:tcPr>
            <w:tcW w:w="2885" w:type="dxa"/>
          </w:tcPr>
          <w:p w14:paraId="7A9F0030" w14:textId="3BAEAC67" w:rsidR="000C4689" w:rsidRPr="00AF2EB7" w:rsidRDefault="0030472C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 (1 publikum)</w:t>
            </w:r>
          </w:p>
        </w:tc>
        <w:tc>
          <w:tcPr>
            <w:tcW w:w="3045" w:type="dxa"/>
          </w:tcPr>
          <w:p w14:paraId="40D71937" w14:textId="72F14E21" w:rsidR="000C4689" w:rsidRPr="00AF2EB7" w:rsidRDefault="0030472C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(</w:t>
            </w:r>
            <w:proofErr w:type="spellStart"/>
            <w:r w:rsidR="001746F6">
              <w:rPr>
                <w:sz w:val="40"/>
                <w:szCs w:val="40"/>
              </w:rPr>
              <w:t>Rihanna</w:t>
            </w:r>
            <w:proofErr w:type="spellEnd"/>
            <w:r w:rsidR="001746F6">
              <w:rPr>
                <w:sz w:val="40"/>
                <w:szCs w:val="40"/>
              </w:rPr>
              <w:t>/</w:t>
            </w:r>
            <w:proofErr w:type="spellStart"/>
            <w:r w:rsidR="00AC354E">
              <w:rPr>
                <w:sz w:val="40"/>
                <w:szCs w:val="40"/>
              </w:rPr>
              <w:t>Izzy</w:t>
            </w:r>
            <w:proofErr w:type="spellEnd"/>
            <w:r w:rsidR="00AC354E">
              <w:rPr>
                <w:sz w:val="40"/>
                <w:szCs w:val="40"/>
              </w:rPr>
              <w:t>)</w:t>
            </w:r>
          </w:p>
        </w:tc>
        <w:tc>
          <w:tcPr>
            <w:tcW w:w="1870" w:type="dxa"/>
          </w:tcPr>
          <w:p w14:paraId="16EF1C7D" w14:textId="0741A54D" w:rsidR="000C4689" w:rsidRPr="00AF2EB7" w:rsidRDefault="0030472C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0C4689" w14:paraId="1253B74A" w14:textId="77777777" w:rsidTr="000C4689">
        <w:trPr>
          <w:trHeight w:val="915"/>
        </w:trPr>
        <w:tc>
          <w:tcPr>
            <w:tcW w:w="2670" w:type="dxa"/>
          </w:tcPr>
          <w:p w14:paraId="0E6D9B98" w14:textId="77777777" w:rsidR="000C4689" w:rsidRDefault="000C4689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Kino</w:t>
            </w:r>
          </w:p>
        </w:tc>
        <w:tc>
          <w:tcPr>
            <w:tcW w:w="2885" w:type="dxa"/>
          </w:tcPr>
          <w:p w14:paraId="1DF6DF93" w14:textId="3718C675" w:rsidR="000C4689" w:rsidRPr="00AF2EB7" w:rsidRDefault="0030472C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 (1 publikum)</w:t>
            </w:r>
          </w:p>
        </w:tc>
        <w:tc>
          <w:tcPr>
            <w:tcW w:w="3045" w:type="dxa"/>
          </w:tcPr>
          <w:p w14:paraId="22EBDD93" w14:textId="3C369348" w:rsidR="000C4689" w:rsidRPr="00AF2EB7" w:rsidRDefault="0030472C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(</w:t>
            </w:r>
            <w:r w:rsidR="00AC354E">
              <w:rPr>
                <w:sz w:val="40"/>
                <w:szCs w:val="40"/>
              </w:rPr>
              <w:t>Katy Perry/Emily</w:t>
            </w:r>
            <w:r w:rsidR="00AF0BA4">
              <w:rPr>
                <w:sz w:val="40"/>
                <w:szCs w:val="40"/>
              </w:rPr>
              <w:t>)</w:t>
            </w:r>
          </w:p>
        </w:tc>
        <w:tc>
          <w:tcPr>
            <w:tcW w:w="1870" w:type="dxa"/>
          </w:tcPr>
          <w:p w14:paraId="4DA01BB4" w14:textId="5EFCFBF0" w:rsidR="000C4689" w:rsidRPr="00AF2EB7" w:rsidRDefault="0030472C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0C4689" w14:paraId="7745EA55" w14:textId="77777777" w:rsidTr="000C4689">
        <w:trPr>
          <w:trHeight w:val="915"/>
        </w:trPr>
        <w:tc>
          <w:tcPr>
            <w:tcW w:w="2670" w:type="dxa"/>
          </w:tcPr>
          <w:p w14:paraId="30AB3EC4" w14:textId="77777777" w:rsidR="000C4689" w:rsidRDefault="000C4689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Lysshow </w:t>
            </w:r>
          </w:p>
        </w:tc>
        <w:tc>
          <w:tcPr>
            <w:tcW w:w="2885" w:type="dxa"/>
          </w:tcPr>
          <w:p w14:paraId="3493B77A" w14:textId="4C824494" w:rsidR="000C4689" w:rsidRPr="00AF2EB7" w:rsidRDefault="0030472C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 (1 publikum)</w:t>
            </w:r>
          </w:p>
        </w:tc>
        <w:tc>
          <w:tcPr>
            <w:tcW w:w="3045" w:type="dxa"/>
          </w:tcPr>
          <w:p w14:paraId="21F287BB" w14:textId="77777777" w:rsidR="000C4689" w:rsidRPr="00AF2EB7" w:rsidRDefault="000C4689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704DE48D" w14:textId="304B9167" w:rsidR="000C4689" w:rsidRDefault="000C4689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0C4689" w14:paraId="5540B055" w14:textId="77777777" w:rsidTr="000C4689">
        <w:trPr>
          <w:trHeight w:val="915"/>
        </w:trPr>
        <w:tc>
          <w:tcPr>
            <w:tcW w:w="2670" w:type="dxa"/>
          </w:tcPr>
          <w:p w14:paraId="503BBB7C" w14:textId="77777777" w:rsidR="000C4689" w:rsidRDefault="000C4689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Scene</w:t>
            </w:r>
          </w:p>
        </w:tc>
        <w:tc>
          <w:tcPr>
            <w:tcW w:w="2885" w:type="dxa"/>
          </w:tcPr>
          <w:p w14:paraId="1E946096" w14:textId="3C8DC5F2" w:rsidR="000C4689" w:rsidRPr="00AF2EB7" w:rsidRDefault="0030472C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 (1 publikum)</w:t>
            </w:r>
          </w:p>
        </w:tc>
        <w:tc>
          <w:tcPr>
            <w:tcW w:w="3045" w:type="dxa"/>
          </w:tcPr>
          <w:p w14:paraId="3D4A1A7B" w14:textId="77777777" w:rsidR="000C4689" w:rsidRPr="00AF2EB7" w:rsidRDefault="000C4689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5EE6BF2B" w14:textId="08171BDF" w:rsidR="000C4689" w:rsidRDefault="000C4689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F026F2" w14:paraId="7BE153B0" w14:textId="77777777" w:rsidTr="000C4689">
        <w:trPr>
          <w:trHeight w:val="915"/>
        </w:trPr>
        <w:tc>
          <w:tcPr>
            <w:tcW w:w="2670" w:type="dxa"/>
          </w:tcPr>
          <w:p w14:paraId="071E0CAC" w14:textId="783CCEBF" w:rsidR="00F026F2" w:rsidRDefault="00F026F2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Maks sum</w:t>
            </w:r>
          </w:p>
        </w:tc>
        <w:tc>
          <w:tcPr>
            <w:tcW w:w="2885" w:type="dxa"/>
          </w:tcPr>
          <w:p w14:paraId="26D8C806" w14:textId="262E4254" w:rsidR="00F026F2" w:rsidRDefault="00F026F2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</w:t>
            </w:r>
          </w:p>
        </w:tc>
        <w:tc>
          <w:tcPr>
            <w:tcW w:w="3045" w:type="dxa"/>
          </w:tcPr>
          <w:p w14:paraId="657E6817" w14:textId="174C2A85" w:rsidR="00F026F2" w:rsidRDefault="00F026F2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  <w:tc>
          <w:tcPr>
            <w:tcW w:w="1870" w:type="dxa"/>
          </w:tcPr>
          <w:p w14:paraId="3D6C395C" w14:textId="74580888" w:rsidR="00F026F2" w:rsidRDefault="00F026F2" w:rsidP="000C4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</w:t>
            </w:r>
          </w:p>
        </w:tc>
      </w:tr>
    </w:tbl>
    <w:p w14:paraId="3695D522" w14:textId="5F7D2EC6" w:rsidR="009D5503" w:rsidRDefault="009D5503"/>
    <w:p w14:paraId="60783A6B" w14:textId="77777777" w:rsidR="009D5503" w:rsidRDefault="009D5503">
      <w:r>
        <w:br w:type="page"/>
      </w:r>
    </w:p>
    <w:tbl>
      <w:tblPr>
        <w:tblStyle w:val="Tabellrutenett"/>
        <w:tblpPr w:leftFromText="141" w:rightFromText="141" w:vertAnchor="page" w:horzAnchor="margin" w:tblpXSpec="center" w:tblpY="1531"/>
        <w:tblW w:w="10470" w:type="dxa"/>
        <w:tblLook w:val="04A0" w:firstRow="1" w:lastRow="0" w:firstColumn="1" w:lastColumn="0" w:noHBand="0" w:noVBand="1"/>
      </w:tblPr>
      <w:tblGrid>
        <w:gridCol w:w="2670"/>
        <w:gridCol w:w="2885"/>
        <w:gridCol w:w="3045"/>
        <w:gridCol w:w="1870"/>
      </w:tblGrid>
      <w:tr w:rsidR="009D5503" w14:paraId="748BAC1B" w14:textId="77777777" w:rsidTr="006E51F3">
        <w:trPr>
          <w:trHeight w:val="969"/>
        </w:trPr>
        <w:tc>
          <w:tcPr>
            <w:tcW w:w="2670" w:type="dxa"/>
          </w:tcPr>
          <w:p w14:paraId="7F660890" w14:textId="77777777" w:rsidR="009D5503" w:rsidRPr="000B6079" w:rsidRDefault="009D5503" w:rsidP="006E51F3">
            <w:pPr>
              <w:rPr>
                <w:sz w:val="40"/>
                <w:szCs w:val="40"/>
              </w:rPr>
            </w:pPr>
            <w:r w:rsidRPr="000B6079">
              <w:rPr>
                <w:sz w:val="40"/>
                <w:szCs w:val="40"/>
              </w:rPr>
              <w:lastRenderedPageBreak/>
              <w:t>Målområde</w:t>
            </w:r>
          </w:p>
        </w:tc>
        <w:tc>
          <w:tcPr>
            <w:tcW w:w="2885" w:type="dxa"/>
          </w:tcPr>
          <w:p w14:paraId="08637985" w14:textId="77777777" w:rsidR="009D5503" w:rsidRPr="00AF2EB7" w:rsidRDefault="009D5503" w:rsidP="006E51F3">
            <w:pPr>
              <w:rPr>
                <w:sz w:val="40"/>
                <w:szCs w:val="40"/>
              </w:rPr>
            </w:pPr>
            <w:r w:rsidRPr="00AF2EB7">
              <w:rPr>
                <w:sz w:val="40"/>
                <w:szCs w:val="40"/>
              </w:rPr>
              <w:t>Publikum</w:t>
            </w:r>
          </w:p>
        </w:tc>
        <w:tc>
          <w:tcPr>
            <w:tcW w:w="3045" w:type="dxa"/>
          </w:tcPr>
          <w:p w14:paraId="6B39AADF" w14:textId="77777777" w:rsidR="009D5503" w:rsidRPr="00AF2EB7" w:rsidRDefault="009D5503" w:rsidP="006E51F3">
            <w:pPr>
              <w:rPr>
                <w:sz w:val="40"/>
                <w:szCs w:val="40"/>
              </w:rPr>
            </w:pPr>
            <w:r w:rsidRPr="00AF2EB7">
              <w:rPr>
                <w:sz w:val="40"/>
                <w:szCs w:val="40"/>
              </w:rPr>
              <w:t>Eksperter</w:t>
            </w:r>
          </w:p>
        </w:tc>
        <w:tc>
          <w:tcPr>
            <w:tcW w:w="1870" w:type="dxa"/>
          </w:tcPr>
          <w:p w14:paraId="1E5D18C3" w14:textId="77777777" w:rsidR="009D5503" w:rsidRPr="00AF2EB7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Resultat</w:t>
            </w:r>
          </w:p>
        </w:tc>
      </w:tr>
      <w:tr w:rsidR="009D5503" w14:paraId="7F805EAA" w14:textId="77777777" w:rsidTr="006E51F3">
        <w:trPr>
          <w:trHeight w:val="915"/>
        </w:trPr>
        <w:tc>
          <w:tcPr>
            <w:tcW w:w="2670" w:type="dxa"/>
          </w:tcPr>
          <w:p w14:paraId="2D567BA6" w14:textId="77777777" w:rsidR="009D5503" w:rsidRPr="000B6079" w:rsidRDefault="009D5503" w:rsidP="006E51F3">
            <w:pPr>
              <w:rPr>
                <w:sz w:val="40"/>
                <w:szCs w:val="40"/>
              </w:rPr>
            </w:pPr>
            <w:r w:rsidRPr="000B6079">
              <w:rPr>
                <w:sz w:val="40"/>
                <w:szCs w:val="40"/>
              </w:rPr>
              <w:t>Filmsett</w:t>
            </w:r>
          </w:p>
        </w:tc>
        <w:tc>
          <w:tcPr>
            <w:tcW w:w="2885" w:type="dxa"/>
          </w:tcPr>
          <w:p w14:paraId="69D26240" w14:textId="77777777" w:rsidR="009D5503" w:rsidRPr="00AF2EB7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 (1 publikum)</w:t>
            </w:r>
          </w:p>
        </w:tc>
        <w:tc>
          <w:tcPr>
            <w:tcW w:w="3045" w:type="dxa"/>
          </w:tcPr>
          <w:p w14:paraId="47100E03" w14:textId="77777777" w:rsidR="009D5503" w:rsidRPr="00AF2EB7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(Mariah Carey/Sam)</w:t>
            </w:r>
          </w:p>
        </w:tc>
        <w:tc>
          <w:tcPr>
            <w:tcW w:w="1870" w:type="dxa"/>
          </w:tcPr>
          <w:p w14:paraId="4DF65DFC" w14:textId="77777777" w:rsidR="009D5503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9D5503" w14:paraId="3D234163" w14:textId="77777777" w:rsidTr="006E51F3">
        <w:trPr>
          <w:trHeight w:val="969"/>
        </w:trPr>
        <w:tc>
          <w:tcPr>
            <w:tcW w:w="2670" w:type="dxa"/>
          </w:tcPr>
          <w:p w14:paraId="7ABCA2F4" w14:textId="77777777" w:rsidR="009D5503" w:rsidRPr="000B6079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Konsert</w:t>
            </w:r>
          </w:p>
        </w:tc>
        <w:tc>
          <w:tcPr>
            <w:tcW w:w="2885" w:type="dxa"/>
          </w:tcPr>
          <w:p w14:paraId="31C46CF1" w14:textId="77777777" w:rsidR="009D5503" w:rsidRPr="00AF2EB7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 (1 publikum)</w:t>
            </w:r>
          </w:p>
        </w:tc>
        <w:tc>
          <w:tcPr>
            <w:tcW w:w="3045" w:type="dxa"/>
          </w:tcPr>
          <w:p w14:paraId="57942E98" w14:textId="77777777" w:rsidR="009D5503" w:rsidRPr="00AF2EB7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(Beyonce/Noah)</w:t>
            </w:r>
          </w:p>
        </w:tc>
        <w:tc>
          <w:tcPr>
            <w:tcW w:w="1870" w:type="dxa"/>
          </w:tcPr>
          <w:p w14:paraId="6ACC5D46" w14:textId="77777777" w:rsidR="009D5503" w:rsidRPr="00AF2EB7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9D5503" w14:paraId="3DA9DD0D" w14:textId="77777777" w:rsidTr="006E51F3">
        <w:trPr>
          <w:trHeight w:val="915"/>
        </w:trPr>
        <w:tc>
          <w:tcPr>
            <w:tcW w:w="2670" w:type="dxa"/>
          </w:tcPr>
          <w:p w14:paraId="0C904FA8" w14:textId="77777777" w:rsidR="009D5503" w:rsidRPr="000B6079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Museum </w:t>
            </w:r>
          </w:p>
        </w:tc>
        <w:tc>
          <w:tcPr>
            <w:tcW w:w="2885" w:type="dxa"/>
          </w:tcPr>
          <w:p w14:paraId="174C8799" w14:textId="77777777" w:rsidR="009D5503" w:rsidRPr="00AF2EB7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 (1 publikum)</w:t>
            </w:r>
          </w:p>
        </w:tc>
        <w:tc>
          <w:tcPr>
            <w:tcW w:w="3045" w:type="dxa"/>
          </w:tcPr>
          <w:p w14:paraId="6DFAA875" w14:textId="77777777" w:rsidR="009D5503" w:rsidRPr="00AF2EB7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(Eminem/Anna)</w:t>
            </w:r>
          </w:p>
        </w:tc>
        <w:tc>
          <w:tcPr>
            <w:tcW w:w="1870" w:type="dxa"/>
          </w:tcPr>
          <w:p w14:paraId="441D9354" w14:textId="77777777" w:rsidR="009D5503" w:rsidRPr="00AF2EB7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9D5503" w14:paraId="26F50538" w14:textId="77777777" w:rsidTr="006E51F3">
        <w:trPr>
          <w:trHeight w:val="915"/>
        </w:trPr>
        <w:tc>
          <w:tcPr>
            <w:tcW w:w="2670" w:type="dxa"/>
          </w:tcPr>
          <w:p w14:paraId="389205E7" w14:textId="77777777" w:rsidR="009D5503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Skatepark</w:t>
            </w:r>
          </w:p>
        </w:tc>
        <w:tc>
          <w:tcPr>
            <w:tcW w:w="2885" w:type="dxa"/>
          </w:tcPr>
          <w:p w14:paraId="54F94203" w14:textId="0DF68F70" w:rsidR="009D5503" w:rsidRPr="00AF2EB7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 (</w:t>
            </w:r>
            <w:r w:rsidR="00BF7C69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 xml:space="preserve"> publikum)</w:t>
            </w:r>
          </w:p>
        </w:tc>
        <w:tc>
          <w:tcPr>
            <w:tcW w:w="3045" w:type="dxa"/>
          </w:tcPr>
          <w:p w14:paraId="796657C9" w14:textId="77777777" w:rsidR="009D5503" w:rsidRPr="00AF2EB7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(</w:t>
            </w:r>
            <w:proofErr w:type="spellStart"/>
            <w:r>
              <w:rPr>
                <w:sz w:val="40"/>
                <w:szCs w:val="40"/>
              </w:rPr>
              <w:t>Rihanna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Izzy</w:t>
            </w:r>
            <w:proofErr w:type="spell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870" w:type="dxa"/>
          </w:tcPr>
          <w:p w14:paraId="6642AD08" w14:textId="23E29E56" w:rsidR="009D5503" w:rsidRPr="00AF2EB7" w:rsidRDefault="00EB5068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="00BF7C69">
              <w:rPr>
                <w:sz w:val="40"/>
                <w:szCs w:val="40"/>
              </w:rPr>
              <w:t>0</w:t>
            </w:r>
          </w:p>
        </w:tc>
      </w:tr>
      <w:tr w:rsidR="009D5503" w14:paraId="3564AF89" w14:textId="77777777" w:rsidTr="006E51F3">
        <w:trPr>
          <w:trHeight w:val="915"/>
        </w:trPr>
        <w:tc>
          <w:tcPr>
            <w:tcW w:w="2670" w:type="dxa"/>
          </w:tcPr>
          <w:p w14:paraId="20D5EBBE" w14:textId="77777777" w:rsidR="009D5503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Kino</w:t>
            </w:r>
          </w:p>
        </w:tc>
        <w:tc>
          <w:tcPr>
            <w:tcW w:w="2885" w:type="dxa"/>
          </w:tcPr>
          <w:p w14:paraId="49C1ACEB" w14:textId="059F4152" w:rsidR="009D5503" w:rsidRPr="00AF2EB7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</w:t>
            </w:r>
            <w:r w:rsidR="000A1DFA">
              <w:rPr>
                <w:sz w:val="40"/>
                <w:szCs w:val="40"/>
              </w:rPr>
              <w:t>+5</w:t>
            </w:r>
            <w:r w:rsidR="00BF7C69">
              <w:rPr>
                <w:sz w:val="40"/>
                <w:szCs w:val="40"/>
              </w:rPr>
              <w:t>+5</w:t>
            </w:r>
            <w:r>
              <w:rPr>
                <w:sz w:val="40"/>
                <w:szCs w:val="40"/>
              </w:rPr>
              <w:t xml:space="preserve"> (</w:t>
            </w:r>
            <w:r w:rsidR="00BF7C69">
              <w:rPr>
                <w:sz w:val="40"/>
                <w:szCs w:val="40"/>
              </w:rPr>
              <w:t xml:space="preserve">3 </w:t>
            </w:r>
            <w:r>
              <w:rPr>
                <w:sz w:val="40"/>
                <w:szCs w:val="40"/>
              </w:rPr>
              <w:t>publikum)</w:t>
            </w:r>
          </w:p>
        </w:tc>
        <w:tc>
          <w:tcPr>
            <w:tcW w:w="3045" w:type="dxa"/>
          </w:tcPr>
          <w:p w14:paraId="2613857F" w14:textId="77777777" w:rsidR="009D5503" w:rsidRPr="00AF2EB7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(Katy Perry/Emily)</w:t>
            </w:r>
          </w:p>
        </w:tc>
        <w:tc>
          <w:tcPr>
            <w:tcW w:w="1870" w:type="dxa"/>
          </w:tcPr>
          <w:p w14:paraId="55F50F9C" w14:textId="254F962A" w:rsidR="009D5503" w:rsidRPr="00AF2EB7" w:rsidRDefault="00BF7C6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</w:tr>
      <w:tr w:rsidR="009D5503" w14:paraId="0FCFD9C2" w14:textId="77777777" w:rsidTr="006E51F3">
        <w:trPr>
          <w:trHeight w:val="915"/>
        </w:trPr>
        <w:tc>
          <w:tcPr>
            <w:tcW w:w="2670" w:type="dxa"/>
          </w:tcPr>
          <w:p w14:paraId="72AEE8C4" w14:textId="77777777" w:rsidR="009D5503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Lysshow </w:t>
            </w:r>
          </w:p>
        </w:tc>
        <w:tc>
          <w:tcPr>
            <w:tcW w:w="2885" w:type="dxa"/>
          </w:tcPr>
          <w:p w14:paraId="3B24AAC7" w14:textId="295FBB38" w:rsidR="009D5503" w:rsidRPr="00AF2EB7" w:rsidRDefault="000A1DFA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045" w:type="dxa"/>
          </w:tcPr>
          <w:p w14:paraId="08B86CA3" w14:textId="77777777" w:rsidR="009D5503" w:rsidRPr="00AF2EB7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262C629D" w14:textId="30D59AF4" w:rsidR="009D5503" w:rsidRDefault="00EB5068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D5503" w14:paraId="20D9F17A" w14:textId="77777777" w:rsidTr="006E51F3">
        <w:trPr>
          <w:trHeight w:val="915"/>
        </w:trPr>
        <w:tc>
          <w:tcPr>
            <w:tcW w:w="2670" w:type="dxa"/>
          </w:tcPr>
          <w:p w14:paraId="33E1AE36" w14:textId="77777777" w:rsidR="009D5503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Scene</w:t>
            </w:r>
          </w:p>
        </w:tc>
        <w:tc>
          <w:tcPr>
            <w:tcW w:w="2885" w:type="dxa"/>
          </w:tcPr>
          <w:p w14:paraId="73E51313" w14:textId="27E9E317" w:rsidR="009D5503" w:rsidRPr="00AF2EB7" w:rsidRDefault="000A1DFA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045" w:type="dxa"/>
          </w:tcPr>
          <w:p w14:paraId="3619A85A" w14:textId="77777777" w:rsidR="009D5503" w:rsidRPr="00AF2EB7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115C66A1" w14:textId="0DA660AE" w:rsidR="009D5503" w:rsidRDefault="00EB5068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D5503" w14:paraId="2095A44F" w14:textId="77777777" w:rsidTr="006E51F3">
        <w:trPr>
          <w:trHeight w:val="915"/>
        </w:trPr>
        <w:tc>
          <w:tcPr>
            <w:tcW w:w="2670" w:type="dxa"/>
          </w:tcPr>
          <w:p w14:paraId="641197A1" w14:textId="77777777" w:rsidR="009D5503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Maks sum</w:t>
            </w:r>
          </w:p>
        </w:tc>
        <w:tc>
          <w:tcPr>
            <w:tcW w:w="2885" w:type="dxa"/>
          </w:tcPr>
          <w:p w14:paraId="11F2F22E" w14:textId="2AFBF9DE" w:rsidR="009D5503" w:rsidRDefault="00B6434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  <w:tc>
          <w:tcPr>
            <w:tcW w:w="3045" w:type="dxa"/>
          </w:tcPr>
          <w:p w14:paraId="30417766" w14:textId="77777777" w:rsidR="009D5503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  <w:tc>
          <w:tcPr>
            <w:tcW w:w="1870" w:type="dxa"/>
          </w:tcPr>
          <w:p w14:paraId="5A8E4FBB" w14:textId="735C23C8" w:rsidR="009D5503" w:rsidRDefault="009D5503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EB5068">
              <w:rPr>
                <w:sz w:val="40"/>
                <w:szCs w:val="40"/>
              </w:rPr>
              <w:t>10</w:t>
            </w:r>
          </w:p>
        </w:tc>
      </w:tr>
    </w:tbl>
    <w:p w14:paraId="78A14FBE" w14:textId="05353243" w:rsidR="00800089" w:rsidRDefault="00800089"/>
    <w:p w14:paraId="64D5F0F4" w14:textId="77777777" w:rsidR="00800089" w:rsidRDefault="00800089">
      <w:r>
        <w:br w:type="page"/>
      </w:r>
    </w:p>
    <w:tbl>
      <w:tblPr>
        <w:tblStyle w:val="Tabellrutenett"/>
        <w:tblpPr w:leftFromText="141" w:rightFromText="141" w:vertAnchor="page" w:horzAnchor="margin" w:tblpXSpec="center" w:tblpY="1531"/>
        <w:tblW w:w="10470" w:type="dxa"/>
        <w:tblLook w:val="04A0" w:firstRow="1" w:lastRow="0" w:firstColumn="1" w:lastColumn="0" w:noHBand="0" w:noVBand="1"/>
      </w:tblPr>
      <w:tblGrid>
        <w:gridCol w:w="2670"/>
        <w:gridCol w:w="2885"/>
        <w:gridCol w:w="3045"/>
        <w:gridCol w:w="1870"/>
      </w:tblGrid>
      <w:tr w:rsidR="00800089" w14:paraId="5DB159F8" w14:textId="77777777" w:rsidTr="006E51F3">
        <w:trPr>
          <w:trHeight w:val="969"/>
        </w:trPr>
        <w:tc>
          <w:tcPr>
            <w:tcW w:w="2670" w:type="dxa"/>
          </w:tcPr>
          <w:p w14:paraId="7E89BED1" w14:textId="77777777" w:rsidR="00800089" w:rsidRPr="000B6079" w:rsidRDefault="00800089" w:rsidP="006E51F3">
            <w:pPr>
              <w:rPr>
                <w:sz w:val="40"/>
                <w:szCs w:val="40"/>
              </w:rPr>
            </w:pPr>
            <w:r w:rsidRPr="000B6079">
              <w:rPr>
                <w:sz w:val="40"/>
                <w:szCs w:val="40"/>
              </w:rPr>
              <w:lastRenderedPageBreak/>
              <w:t>Målområde</w:t>
            </w:r>
          </w:p>
        </w:tc>
        <w:tc>
          <w:tcPr>
            <w:tcW w:w="2885" w:type="dxa"/>
          </w:tcPr>
          <w:p w14:paraId="056A53A3" w14:textId="77777777" w:rsidR="00800089" w:rsidRPr="00AF2EB7" w:rsidRDefault="00800089" w:rsidP="006E51F3">
            <w:pPr>
              <w:rPr>
                <w:sz w:val="40"/>
                <w:szCs w:val="40"/>
              </w:rPr>
            </w:pPr>
            <w:r w:rsidRPr="00AF2EB7">
              <w:rPr>
                <w:sz w:val="40"/>
                <w:szCs w:val="40"/>
              </w:rPr>
              <w:t>Publikum</w:t>
            </w:r>
          </w:p>
        </w:tc>
        <w:tc>
          <w:tcPr>
            <w:tcW w:w="3045" w:type="dxa"/>
          </w:tcPr>
          <w:p w14:paraId="5B17437E" w14:textId="77777777" w:rsidR="00800089" w:rsidRPr="00AF2EB7" w:rsidRDefault="00800089" w:rsidP="006E51F3">
            <w:pPr>
              <w:rPr>
                <w:sz w:val="40"/>
                <w:szCs w:val="40"/>
              </w:rPr>
            </w:pPr>
            <w:r w:rsidRPr="00AF2EB7">
              <w:rPr>
                <w:sz w:val="40"/>
                <w:szCs w:val="40"/>
              </w:rPr>
              <w:t>Eksperter</w:t>
            </w:r>
          </w:p>
        </w:tc>
        <w:tc>
          <w:tcPr>
            <w:tcW w:w="1870" w:type="dxa"/>
          </w:tcPr>
          <w:p w14:paraId="26852A37" w14:textId="77777777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Resultat</w:t>
            </w:r>
          </w:p>
        </w:tc>
      </w:tr>
      <w:tr w:rsidR="00800089" w14:paraId="36514420" w14:textId="77777777" w:rsidTr="006E51F3">
        <w:trPr>
          <w:trHeight w:val="915"/>
        </w:trPr>
        <w:tc>
          <w:tcPr>
            <w:tcW w:w="2670" w:type="dxa"/>
          </w:tcPr>
          <w:p w14:paraId="77D55EB3" w14:textId="77777777" w:rsidR="00800089" w:rsidRPr="000B6079" w:rsidRDefault="00800089" w:rsidP="006E51F3">
            <w:pPr>
              <w:rPr>
                <w:sz w:val="40"/>
                <w:szCs w:val="40"/>
              </w:rPr>
            </w:pPr>
            <w:r w:rsidRPr="000B6079">
              <w:rPr>
                <w:sz w:val="40"/>
                <w:szCs w:val="40"/>
              </w:rPr>
              <w:t>Filmsett</w:t>
            </w:r>
          </w:p>
        </w:tc>
        <w:tc>
          <w:tcPr>
            <w:tcW w:w="2885" w:type="dxa"/>
          </w:tcPr>
          <w:p w14:paraId="4F9EF08A" w14:textId="77777777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 (1 publikum)</w:t>
            </w:r>
          </w:p>
        </w:tc>
        <w:tc>
          <w:tcPr>
            <w:tcW w:w="3045" w:type="dxa"/>
          </w:tcPr>
          <w:p w14:paraId="1F7EAD2F" w14:textId="77777777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(Mariah Carey/Sam)</w:t>
            </w:r>
          </w:p>
        </w:tc>
        <w:tc>
          <w:tcPr>
            <w:tcW w:w="1870" w:type="dxa"/>
          </w:tcPr>
          <w:p w14:paraId="59C6AFC0" w14:textId="77777777" w:rsidR="00800089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800089" w14:paraId="2ECF96A6" w14:textId="77777777" w:rsidTr="006E51F3">
        <w:trPr>
          <w:trHeight w:val="969"/>
        </w:trPr>
        <w:tc>
          <w:tcPr>
            <w:tcW w:w="2670" w:type="dxa"/>
          </w:tcPr>
          <w:p w14:paraId="66AF3E43" w14:textId="77777777" w:rsidR="00800089" w:rsidRPr="000B6079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Konsert</w:t>
            </w:r>
          </w:p>
        </w:tc>
        <w:tc>
          <w:tcPr>
            <w:tcW w:w="2885" w:type="dxa"/>
          </w:tcPr>
          <w:p w14:paraId="6BF48AD8" w14:textId="77777777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 (1 publikum)</w:t>
            </w:r>
          </w:p>
        </w:tc>
        <w:tc>
          <w:tcPr>
            <w:tcW w:w="3045" w:type="dxa"/>
          </w:tcPr>
          <w:p w14:paraId="1F7F8000" w14:textId="77777777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(Beyonce/Noah)</w:t>
            </w:r>
          </w:p>
        </w:tc>
        <w:tc>
          <w:tcPr>
            <w:tcW w:w="1870" w:type="dxa"/>
          </w:tcPr>
          <w:p w14:paraId="795E3978" w14:textId="77777777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800089" w14:paraId="66889DE7" w14:textId="77777777" w:rsidTr="006E51F3">
        <w:trPr>
          <w:trHeight w:val="915"/>
        </w:trPr>
        <w:tc>
          <w:tcPr>
            <w:tcW w:w="2670" w:type="dxa"/>
          </w:tcPr>
          <w:p w14:paraId="6CD32110" w14:textId="77777777" w:rsidR="00800089" w:rsidRPr="000B6079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Museum </w:t>
            </w:r>
          </w:p>
        </w:tc>
        <w:tc>
          <w:tcPr>
            <w:tcW w:w="2885" w:type="dxa"/>
          </w:tcPr>
          <w:p w14:paraId="7AA85CF1" w14:textId="77777777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 (1 publikum)</w:t>
            </w:r>
          </w:p>
        </w:tc>
        <w:tc>
          <w:tcPr>
            <w:tcW w:w="3045" w:type="dxa"/>
          </w:tcPr>
          <w:p w14:paraId="28028CC1" w14:textId="77777777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(Eminem/Anna)</w:t>
            </w:r>
          </w:p>
        </w:tc>
        <w:tc>
          <w:tcPr>
            <w:tcW w:w="1870" w:type="dxa"/>
          </w:tcPr>
          <w:p w14:paraId="04DE7DB1" w14:textId="77777777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800089" w14:paraId="69AFCE50" w14:textId="77777777" w:rsidTr="006E51F3">
        <w:trPr>
          <w:trHeight w:val="915"/>
        </w:trPr>
        <w:tc>
          <w:tcPr>
            <w:tcW w:w="2670" w:type="dxa"/>
          </w:tcPr>
          <w:p w14:paraId="221EA660" w14:textId="77777777" w:rsidR="00800089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Skatepark</w:t>
            </w:r>
          </w:p>
        </w:tc>
        <w:tc>
          <w:tcPr>
            <w:tcW w:w="2885" w:type="dxa"/>
          </w:tcPr>
          <w:p w14:paraId="0CE1633B" w14:textId="7F27A019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045" w:type="dxa"/>
          </w:tcPr>
          <w:p w14:paraId="3DA8844F" w14:textId="77777777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(</w:t>
            </w:r>
            <w:proofErr w:type="spellStart"/>
            <w:r>
              <w:rPr>
                <w:sz w:val="40"/>
                <w:szCs w:val="40"/>
              </w:rPr>
              <w:t>Rihanna</w:t>
            </w:r>
            <w:proofErr w:type="spellEnd"/>
            <w:r>
              <w:rPr>
                <w:sz w:val="40"/>
                <w:szCs w:val="40"/>
              </w:rPr>
              <w:t>/</w:t>
            </w:r>
            <w:proofErr w:type="spellStart"/>
            <w:r>
              <w:rPr>
                <w:sz w:val="40"/>
                <w:szCs w:val="40"/>
              </w:rPr>
              <w:t>Izzy</w:t>
            </w:r>
            <w:proofErr w:type="spell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870" w:type="dxa"/>
          </w:tcPr>
          <w:p w14:paraId="04E8952F" w14:textId="33959DFB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800089" w14:paraId="104F5A10" w14:textId="77777777" w:rsidTr="006E51F3">
        <w:trPr>
          <w:trHeight w:val="915"/>
        </w:trPr>
        <w:tc>
          <w:tcPr>
            <w:tcW w:w="2670" w:type="dxa"/>
          </w:tcPr>
          <w:p w14:paraId="188AD3A4" w14:textId="77777777" w:rsidR="00800089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Kino</w:t>
            </w:r>
          </w:p>
        </w:tc>
        <w:tc>
          <w:tcPr>
            <w:tcW w:w="2885" w:type="dxa"/>
          </w:tcPr>
          <w:p w14:paraId="20E608BB" w14:textId="2E35DA1E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045" w:type="dxa"/>
          </w:tcPr>
          <w:p w14:paraId="33E9B2B8" w14:textId="77777777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(Katy Perry/Emily)</w:t>
            </w:r>
          </w:p>
        </w:tc>
        <w:tc>
          <w:tcPr>
            <w:tcW w:w="1870" w:type="dxa"/>
          </w:tcPr>
          <w:p w14:paraId="277A0CF2" w14:textId="3EB5E04C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800089" w14:paraId="758EDB41" w14:textId="77777777" w:rsidTr="006E51F3">
        <w:trPr>
          <w:trHeight w:val="915"/>
        </w:trPr>
        <w:tc>
          <w:tcPr>
            <w:tcW w:w="2670" w:type="dxa"/>
          </w:tcPr>
          <w:p w14:paraId="4F3EC97D" w14:textId="77777777" w:rsidR="00800089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Lysshow </w:t>
            </w:r>
          </w:p>
        </w:tc>
        <w:tc>
          <w:tcPr>
            <w:tcW w:w="2885" w:type="dxa"/>
          </w:tcPr>
          <w:p w14:paraId="36C4AAA9" w14:textId="22A3C11E" w:rsidR="00800089" w:rsidRPr="00AF2EB7" w:rsidRDefault="0054218C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5+5+5 (2 Publikum</w:t>
            </w:r>
            <w:r w:rsidR="004819FD">
              <w:rPr>
                <w:sz w:val="40"/>
                <w:szCs w:val="40"/>
              </w:rPr>
              <w:t>)</w:t>
            </w:r>
          </w:p>
        </w:tc>
        <w:tc>
          <w:tcPr>
            <w:tcW w:w="3045" w:type="dxa"/>
          </w:tcPr>
          <w:p w14:paraId="31D3DE9A" w14:textId="77777777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280F7F2E" w14:textId="7C76FCF0" w:rsidR="00800089" w:rsidRDefault="004819FD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</w:tr>
      <w:tr w:rsidR="00800089" w14:paraId="002CBC8D" w14:textId="77777777" w:rsidTr="006E51F3">
        <w:trPr>
          <w:trHeight w:val="915"/>
        </w:trPr>
        <w:tc>
          <w:tcPr>
            <w:tcW w:w="2670" w:type="dxa"/>
          </w:tcPr>
          <w:p w14:paraId="047E3AC3" w14:textId="77777777" w:rsidR="00800089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Scene</w:t>
            </w:r>
          </w:p>
        </w:tc>
        <w:tc>
          <w:tcPr>
            <w:tcW w:w="2885" w:type="dxa"/>
          </w:tcPr>
          <w:p w14:paraId="79A0FEE9" w14:textId="0CA5B576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5+5+5</w:t>
            </w:r>
            <w:r w:rsidR="0054218C">
              <w:rPr>
                <w:sz w:val="40"/>
                <w:szCs w:val="40"/>
              </w:rPr>
              <w:t xml:space="preserve"> (2 publikum)</w:t>
            </w:r>
          </w:p>
        </w:tc>
        <w:tc>
          <w:tcPr>
            <w:tcW w:w="3045" w:type="dxa"/>
          </w:tcPr>
          <w:p w14:paraId="30603A10" w14:textId="77777777" w:rsidR="00800089" w:rsidRPr="00AF2EB7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870" w:type="dxa"/>
          </w:tcPr>
          <w:p w14:paraId="76A056BE" w14:textId="3E399C14" w:rsidR="00800089" w:rsidRDefault="004819FD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</w:tr>
      <w:tr w:rsidR="00800089" w14:paraId="7729D5CD" w14:textId="77777777" w:rsidTr="006E51F3">
        <w:trPr>
          <w:trHeight w:val="915"/>
        </w:trPr>
        <w:tc>
          <w:tcPr>
            <w:tcW w:w="2670" w:type="dxa"/>
          </w:tcPr>
          <w:p w14:paraId="4F4A14B6" w14:textId="77777777" w:rsidR="00800089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Maks sum</w:t>
            </w:r>
          </w:p>
        </w:tc>
        <w:tc>
          <w:tcPr>
            <w:tcW w:w="2885" w:type="dxa"/>
          </w:tcPr>
          <w:p w14:paraId="68095964" w14:textId="77777777" w:rsidR="00800089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  <w:tc>
          <w:tcPr>
            <w:tcW w:w="3045" w:type="dxa"/>
          </w:tcPr>
          <w:p w14:paraId="49B7404C" w14:textId="77777777" w:rsidR="00800089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  <w:tc>
          <w:tcPr>
            <w:tcW w:w="1870" w:type="dxa"/>
          </w:tcPr>
          <w:p w14:paraId="162A7DD3" w14:textId="77777777" w:rsidR="00800089" w:rsidRDefault="00800089" w:rsidP="006E51F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110</w:t>
            </w:r>
          </w:p>
        </w:tc>
      </w:tr>
    </w:tbl>
    <w:p w14:paraId="0ED4650C" w14:textId="77777777" w:rsidR="00852B38" w:rsidRDefault="00852B38"/>
    <w:sectPr w:rsidR="00852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2C"/>
    <w:rsid w:val="000A07DE"/>
    <w:rsid w:val="000A1DFA"/>
    <w:rsid w:val="000B6079"/>
    <w:rsid w:val="000C4689"/>
    <w:rsid w:val="001746F6"/>
    <w:rsid w:val="001A432C"/>
    <w:rsid w:val="0030472C"/>
    <w:rsid w:val="003B5314"/>
    <w:rsid w:val="004819FD"/>
    <w:rsid w:val="0054218C"/>
    <w:rsid w:val="00732F27"/>
    <w:rsid w:val="00800089"/>
    <w:rsid w:val="00852B38"/>
    <w:rsid w:val="009D5503"/>
    <w:rsid w:val="009E3711"/>
    <w:rsid w:val="00AC354E"/>
    <w:rsid w:val="00AF0BA4"/>
    <w:rsid w:val="00AF2EB7"/>
    <w:rsid w:val="00B64343"/>
    <w:rsid w:val="00BF7C69"/>
    <w:rsid w:val="00CD7198"/>
    <w:rsid w:val="00EB5068"/>
    <w:rsid w:val="00EE77BB"/>
    <w:rsid w:val="00F0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6844"/>
  <w15:chartTrackingRefBased/>
  <w15:docId w15:val="{0043B8F3-5F0D-4254-9ACC-33F8D8ED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A4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Jensine Kaspersen Krilic</dc:creator>
  <cp:keywords/>
  <dc:description/>
  <cp:lastModifiedBy>Alma Jensine Kaspersen Krilic</cp:lastModifiedBy>
  <cp:revision>2</cp:revision>
  <dcterms:created xsi:type="dcterms:W3CDTF">2023-09-30T16:05:00Z</dcterms:created>
  <dcterms:modified xsi:type="dcterms:W3CDTF">2023-09-30T16:05:00Z</dcterms:modified>
</cp:coreProperties>
</file>