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7E95" w14:textId="499907C5" w:rsidR="00C14C33" w:rsidRPr="00E473ED" w:rsidRDefault="00A4527A" w:rsidP="00C14C33">
      <w:pPr>
        <w:rPr>
          <w:sz w:val="24"/>
          <w:szCs w:val="24"/>
        </w:rPr>
      </w:pPr>
      <w:r>
        <w:rPr>
          <w:sz w:val="24"/>
          <w:szCs w:val="24"/>
          <w:highlight w:val="green"/>
        </w:rPr>
        <w:t>On Chip Flash Programming</w:t>
      </w:r>
    </w:p>
    <w:p w14:paraId="3AC0F234" w14:textId="77777777" w:rsidR="00457B4F" w:rsidRDefault="00367DBA" w:rsidP="00457B4F">
      <w:pPr>
        <w:rPr>
          <w:rFonts w:asciiTheme="minorEastAsia" w:hAnsiTheme="minorEastAsia"/>
          <w:szCs w:val="20"/>
        </w:rPr>
      </w:pPr>
      <w:hyperlink r:id="rId7" w:history="1">
        <w:r w:rsidR="00457B4F" w:rsidRPr="00B70F0F">
          <w:rPr>
            <w:rStyle w:val="a6"/>
            <w:rFonts w:asciiTheme="minorEastAsia" w:hAnsiTheme="minorEastAsia"/>
            <w:szCs w:val="20"/>
          </w:rPr>
          <w:t>https://www.intel.com/content/www/us/en/docs/programmable/683689/current/fpga-on-chip-flash-description.html</w:t>
        </w:r>
      </w:hyperlink>
    </w:p>
    <w:p w14:paraId="00223110" w14:textId="77777777" w:rsidR="00457B4F" w:rsidRPr="00457B4F" w:rsidRDefault="00457B4F" w:rsidP="00D74A1F">
      <w:pPr>
        <w:rPr>
          <w:rFonts w:asciiTheme="minorEastAsia" w:hAnsiTheme="minorEastAsia"/>
          <w:szCs w:val="20"/>
        </w:rPr>
      </w:pPr>
    </w:p>
    <w:p w14:paraId="08460E47" w14:textId="49D80AC6" w:rsidR="00C14C33" w:rsidRDefault="00874938" w:rsidP="00D74A1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PGA</w:t>
      </w:r>
      <w:r>
        <w:rPr>
          <w:rFonts w:asciiTheme="minorEastAsia" w:hAnsiTheme="minorEastAsia" w:hint="eastAsia"/>
          <w:szCs w:val="20"/>
        </w:rPr>
        <w:t xml:space="preserve">를 비활성화 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>전원을 꺼도 사라지지 않는다)로 한다.</w:t>
      </w:r>
    </w:p>
    <w:p w14:paraId="752932A1" w14:textId="77777777" w:rsidR="00AB30F6" w:rsidRDefault="00AB30F6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02604113" w14:textId="358973B8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10M08 은 1376 kbit(176KB)의 flash를 포함하고 있다.</w:t>
      </w:r>
    </w:p>
    <w:p w14:paraId="35E50508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UFM으로는 3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블럭으로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나누어져 있으며,</w:t>
      </w:r>
    </w:p>
    <w:p w14:paraId="2DFECACA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0x00000 - 0x03fff</w:t>
      </w:r>
    </w:p>
    <w:p w14:paraId="22B67AC8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0x04000 - 0x07fff</w:t>
      </w:r>
    </w:p>
    <w:p w14:paraId="4D910480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0x08000 - 0x1c7ff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까지이다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.</w:t>
      </w:r>
    </w:p>
    <w:p w14:paraId="4F668508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2B0A5847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즉 116735 byte (113KByte)를 소프트웨어 영역으로 사용이 가능하다. </w:t>
      </w:r>
      <w:proofErr w:type="gram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( Single</w:t>
      </w:r>
      <w:proofErr w:type="gram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Uncompressed Image의 경우이다.)</w:t>
      </w:r>
    </w:p>
    <w:p w14:paraId="2CCE2C42" w14:textId="029AF8D3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0B0546B3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44B0A">
        <w:rPr>
          <w:rFonts w:asciiTheme="minorEastAsia" w:eastAsiaTheme="minorEastAsia" w:hAnsiTheme="minorEastAsia"/>
          <w:color w:val="000000"/>
          <w:sz w:val="20"/>
          <w:szCs w:val="20"/>
          <w:highlight w:val="lightGray"/>
        </w:rPr>
        <w:t>[</w:t>
      </w:r>
      <w:proofErr w:type="spellStart"/>
      <w:r w:rsidRPr="00144B0A">
        <w:rPr>
          <w:rFonts w:asciiTheme="minorEastAsia" w:eastAsiaTheme="minorEastAsia" w:hAnsiTheme="minorEastAsia"/>
          <w:color w:val="000000"/>
          <w:sz w:val="20"/>
          <w:szCs w:val="20"/>
          <w:highlight w:val="lightGray"/>
        </w:rPr>
        <w:t>Qsys</w:t>
      </w:r>
      <w:proofErr w:type="spellEnd"/>
      <w:r w:rsidRPr="00144B0A">
        <w:rPr>
          <w:rFonts w:asciiTheme="minorEastAsia" w:eastAsiaTheme="minorEastAsia" w:hAnsiTheme="minorEastAsia"/>
          <w:color w:val="000000"/>
          <w:sz w:val="20"/>
          <w:szCs w:val="20"/>
          <w:highlight w:val="lightGray"/>
        </w:rPr>
        <w:t>]</w:t>
      </w:r>
    </w:p>
    <w:p w14:paraId="54DFE6D5" w14:textId="3245E602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onchip_flash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추가</w:t>
      </w:r>
    </w:p>
    <w:p w14:paraId="3E959C4A" w14:textId="1EE0621C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/>
          <w:color w:val="000000"/>
          <w:sz w:val="20"/>
          <w:szCs w:val="20"/>
        </w:rPr>
        <w:tab/>
      </w: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771888BC" wp14:editId="03427C87">
            <wp:extent cx="2095500" cy="119847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752" cy="12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9D9F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2CA7614E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* Single Uncompressed Configuration 선택</w:t>
      </w:r>
    </w:p>
    <w:p w14:paraId="2C4CC4B4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*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secter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1,2,3, R/W 로 선택</w:t>
      </w:r>
    </w:p>
    <w:p w14:paraId="1822FF4A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* Initialize flash content 해제</w:t>
      </w:r>
    </w:p>
    <w:p w14:paraId="11A881D1" w14:textId="6B87D99E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55B484FF" w14:textId="20E62070" w:rsidR="00961421" w:rsidRDefault="00961421" w:rsidP="00961421">
      <w:pPr>
        <w:pStyle w:val="a8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/>
          <w:noProof/>
          <w:color w:val="000000"/>
          <w:sz w:val="20"/>
          <w:szCs w:val="20"/>
        </w:rPr>
        <w:lastRenderedPageBreak/>
        <w:drawing>
          <wp:inline distT="0" distB="0" distL="0" distR="0" wp14:anchorId="377729F3" wp14:editId="06F93DCF">
            <wp:extent cx="5296359" cy="3650296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E629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0888F0CB" w14:textId="6E6A686A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 clock, </w:t>
      </w:r>
      <w:proofErr w:type="spellStart"/>
      <w:proofErr w:type="gram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nreset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,,</w:t>
      </w:r>
      <w:proofErr w:type="gram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data 연결(Data &amp; instruction),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csr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(Data) 연결</w:t>
      </w:r>
    </w:p>
    <w:p w14:paraId="0334A2D9" w14:textId="20C8335F" w:rsidR="00874938" w:rsidRDefault="00B630F5" w:rsidP="00874938">
      <w:pPr>
        <w:pStyle w:val="a8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hint="eastAsia"/>
          <w:noProof/>
          <w:color w:val="000000"/>
          <w:sz w:val="20"/>
          <w:szCs w:val="20"/>
        </w:rPr>
        <w:drawing>
          <wp:inline distT="0" distB="0" distL="0" distR="0" wp14:anchorId="7927F7A1" wp14:editId="0841B303">
            <wp:extent cx="5731510" cy="57531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8EF7" w14:textId="77777777" w:rsidR="00291A85" w:rsidRPr="00961421" w:rsidRDefault="00291A85" w:rsidP="00874938">
      <w:pPr>
        <w:pStyle w:val="a8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088A4243" w14:textId="33937E89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cpu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의 reset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verctor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를 onchip_flash_0_data로 연결</w:t>
      </w:r>
    </w:p>
    <w:p w14:paraId="3C6A1939" w14:textId="7116E4A8" w:rsidR="00874938" w:rsidRPr="00961421" w:rsidRDefault="000A6196" w:rsidP="00874938">
      <w:pPr>
        <w:pStyle w:val="a8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hint="eastAsia"/>
          <w:noProof/>
          <w:color w:val="000000"/>
          <w:sz w:val="20"/>
          <w:szCs w:val="20"/>
        </w:rPr>
        <w:drawing>
          <wp:inline distT="0" distB="0" distL="0" distR="0" wp14:anchorId="164EEFDA" wp14:editId="4440DCC5">
            <wp:extent cx="4214225" cy="1516511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C5C1" w14:textId="7D634A01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Qsys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generate</w:t>
      </w:r>
    </w:p>
    <w:p w14:paraId="651B044B" w14:textId="77777777" w:rsidR="00874938" w:rsidRPr="00961421" w:rsidRDefault="00874938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59DB468B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44B0A">
        <w:rPr>
          <w:rFonts w:asciiTheme="minorEastAsia" w:eastAsiaTheme="minorEastAsia" w:hAnsiTheme="minorEastAsia"/>
          <w:color w:val="000000"/>
          <w:sz w:val="20"/>
          <w:szCs w:val="20"/>
          <w:highlight w:val="lightGray"/>
        </w:rPr>
        <w:t>[Quartus]</w:t>
      </w:r>
    </w:p>
    <w:p w14:paraId="4C2E1CA2" w14:textId="2C5F5397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 </w:t>
      </w:r>
      <w:proofErr w:type="gramStart"/>
      <w:r w:rsidR="005300F6">
        <w:rPr>
          <w:rFonts w:asciiTheme="minorEastAsia" w:eastAsiaTheme="minorEastAsia" w:hAnsiTheme="minorEastAsia" w:hint="eastAsia"/>
          <w:color w:val="000000"/>
          <w:sz w:val="20"/>
          <w:szCs w:val="20"/>
        </w:rPr>
        <w:t>A</w:t>
      </w:r>
      <w:r w:rsidR="005300F6">
        <w:rPr>
          <w:rFonts w:asciiTheme="minorEastAsia" w:eastAsiaTheme="minorEastAsia" w:hAnsiTheme="minorEastAsia"/>
          <w:color w:val="000000"/>
          <w:sz w:val="20"/>
          <w:szCs w:val="20"/>
        </w:rPr>
        <w:t>ssignments &gt;</w:t>
      </w:r>
      <w:proofErr w:type="gramEnd"/>
      <w:r w:rsidR="005300F6">
        <w:rPr>
          <w:rFonts w:asciiTheme="minorEastAsia" w:eastAsiaTheme="minorEastAsia" w:hAnsiTheme="minorEastAsia"/>
          <w:color w:val="000000"/>
          <w:sz w:val="20"/>
          <w:szCs w:val="20"/>
        </w:rPr>
        <w:t xml:space="preserve"> Device -&gt; </w:t>
      </w: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Device and Pin Option &gt; Configuration &gt; Single Uncompressed Image (912Kbits UFM) 선택</w:t>
      </w:r>
    </w:p>
    <w:p w14:paraId="58E87FB2" w14:textId="62B13268" w:rsidR="00874938" w:rsidRPr="00961421" w:rsidRDefault="000A6196" w:rsidP="00874938">
      <w:pPr>
        <w:pStyle w:val="a8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42E7A695" wp14:editId="54493D57">
            <wp:extent cx="5731510" cy="149479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37D1" w14:textId="77777777" w:rsidR="00876EA8" w:rsidRDefault="00876EA8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200D6066" w14:textId="68715588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- full compilation</w:t>
      </w:r>
    </w:p>
    <w:p w14:paraId="49601A3C" w14:textId="77777777" w:rsidR="00874938" w:rsidRPr="00961421" w:rsidRDefault="00874938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3C37F1F6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44B0A">
        <w:rPr>
          <w:rFonts w:asciiTheme="minorEastAsia" w:eastAsiaTheme="minorEastAsia" w:hAnsiTheme="minorEastAsia"/>
          <w:color w:val="000000"/>
          <w:sz w:val="20"/>
          <w:szCs w:val="20"/>
          <w:highlight w:val="lightGray"/>
        </w:rPr>
        <w:t>[eclipse]</w:t>
      </w:r>
    </w:p>
    <w:p w14:paraId="494A3A17" w14:textId="4E380639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- eclipse 에서</w:t>
      </w:r>
      <w:r w:rsidR="00F91530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proofErr w:type="spellStart"/>
      <w:r w:rsidR="00F91530">
        <w:rPr>
          <w:rFonts w:asciiTheme="minorEastAsia" w:eastAsiaTheme="minorEastAsia" w:hAnsiTheme="minorEastAsia"/>
          <w:color w:val="000000"/>
          <w:sz w:val="20"/>
          <w:szCs w:val="20"/>
        </w:rPr>
        <w:t>niosii</w:t>
      </w:r>
      <w:proofErr w:type="spellEnd"/>
      <w:r w:rsidR="00F91530">
        <w:rPr>
          <w:rFonts w:asciiTheme="minorEastAsia" w:eastAsiaTheme="minorEastAsia" w:hAnsiTheme="minorEastAsia"/>
          <w:color w:val="000000"/>
          <w:sz w:val="20"/>
          <w:szCs w:val="20"/>
        </w:rPr>
        <w:t xml:space="preserve"> -&gt;</w:t>
      </w: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bsp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-</w:t>
      </w:r>
      <w:proofErr w:type="gram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editor &gt;</w:t>
      </w:r>
      <w:proofErr w:type="gram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Linker Script tab &gt; .text &gt;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onchip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memory</w:t>
      </w:r>
    </w:p>
    <w:p w14:paraId="310D89CF" w14:textId="33572267" w:rsidR="00AB30F6" w:rsidRPr="00961421" w:rsidRDefault="00AB30F6" w:rsidP="00AB30F6">
      <w:pPr>
        <w:pStyle w:val="a8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/>
          <w:noProof/>
          <w:color w:val="000000"/>
          <w:sz w:val="20"/>
          <w:szCs w:val="20"/>
        </w:rPr>
        <w:drawing>
          <wp:inline distT="0" distB="0" distL="0" distR="0" wp14:anchorId="30CFA967" wp14:editId="5D4D21D6">
            <wp:extent cx="5731510" cy="217614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6863" w14:textId="7317FF6E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 </w:t>
      </w:r>
      <w:proofErr w:type="gram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settings &gt;</w:t>
      </w:r>
      <w:proofErr w:type="gram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Advanced &gt;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hal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&gt; linker &gt; 아무것도 선택하지 않는다. (on-chip memory에서 동작하기 때문)</w:t>
      </w:r>
    </w:p>
    <w:p w14:paraId="7AAF265A" w14:textId="6213776D" w:rsidR="00AB30F6" w:rsidRDefault="00F91530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/>
          <w:color w:val="000000"/>
          <w:sz w:val="20"/>
          <w:szCs w:val="20"/>
        </w:rPr>
        <w:lastRenderedPageBreak/>
        <w:tab/>
      </w:r>
      <w:r>
        <w:rPr>
          <w:rFonts w:asciiTheme="minorEastAsia" w:eastAsiaTheme="minorEastAsia" w:hAnsiTheme="minorEastAsia" w:hint="eastAsia"/>
          <w:noProof/>
          <w:color w:val="000000"/>
          <w:sz w:val="20"/>
          <w:szCs w:val="20"/>
        </w:rPr>
        <w:drawing>
          <wp:inline distT="0" distB="0" distL="0" distR="0" wp14:anchorId="4528311C" wp14:editId="7F5AACCD">
            <wp:extent cx="4419983" cy="4519052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7454" w14:textId="77777777" w:rsidR="00291A85" w:rsidRPr="00961421" w:rsidRDefault="00291A85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7AE8643F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 app </w:t>
      </w:r>
      <w:proofErr w:type="gram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에서 &gt;</w:t>
      </w:r>
      <w:proofErr w:type="gram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Make Target &gt; Build &gt;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mem_init_generate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&gt; onchip_flash_0.hex 생성</w:t>
      </w:r>
    </w:p>
    <w:p w14:paraId="405AAD43" w14:textId="03C62A7A" w:rsidR="00961421" w:rsidRDefault="00F91530" w:rsidP="00F91530">
      <w:pPr>
        <w:pStyle w:val="a8"/>
        <w:shd w:val="clear" w:color="auto" w:fill="FFFFFF"/>
        <w:spacing w:before="0" w:beforeAutospacing="0" w:after="0" w:afterAutospacing="0"/>
        <w:ind w:left="800" w:firstLine="80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/>
          <w:noProof/>
          <w:color w:val="000000"/>
          <w:sz w:val="20"/>
          <w:szCs w:val="20"/>
        </w:rPr>
        <w:drawing>
          <wp:inline distT="0" distB="0" distL="0" distR="0" wp14:anchorId="41C66CAA" wp14:editId="2B7F451E">
            <wp:extent cx="1777181" cy="13716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694" cy="13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3F25" w14:textId="77777777" w:rsidR="00F91530" w:rsidRPr="00961421" w:rsidRDefault="00F91530" w:rsidP="00F91530">
      <w:pPr>
        <w:pStyle w:val="a8"/>
        <w:shd w:val="clear" w:color="auto" w:fill="FFFFFF"/>
        <w:spacing w:before="0" w:beforeAutospacing="0" w:after="0" w:afterAutospacing="0"/>
        <w:ind w:left="800" w:firstLine="80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71B5BE3A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44B0A">
        <w:rPr>
          <w:rFonts w:asciiTheme="minorEastAsia" w:eastAsiaTheme="minorEastAsia" w:hAnsiTheme="minorEastAsia"/>
          <w:color w:val="000000"/>
          <w:sz w:val="20"/>
          <w:szCs w:val="20"/>
          <w:highlight w:val="lightGray"/>
        </w:rPr>
        <w:t>[Quartus]</w:t>
      </w:r>
    </w:p>
    <w:p w14:paraId="504A30F6" w14:textId="5B7BA870" w:rsidR="009378F5" w:rsidRPr="00961421" w:rsidRDefault="00961421" w:rsidP="00B53A7C">
      <w:pPr>
        <w:pStyle w:val="a8"/>
        <w:shd w:val="clear" w:color="auto" w:fill="FFFFFF"/>
        <w:spacing w:before="0" w:beforeAutospacing="0" w:after="0" w:afterAutospacing="0"/>
        <w:ind w:left="80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- File &gt; Convert Programming File &gt; Intern</w:t>
      </w:r>
      <w:r w:rsidR="009378F5">
        <w:rPr>
          <w:rFonts w:asciiTheme="minorEastAsia" w:eastAsiaTheme="minorEastAsia" w:hAnsiTheme="minorEastAsia"/>
          <w:color w:val="000000"/>
          <w:sz w:val="20"/>
          <w:szCs w:val="20"/>
        </w:rPr>
        <w:t>a</w:t>
      </w: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l Configuration</w:t>
      </w:r>
      <w:r w:rsidR="009378F5">
        <w:rPr>
          <w:rFonts w:asciiTheme="minorEastAsia" w:eastAsiaTheme="minorEastAsia" w:hAnsiTheme="minorEastAsia" w:hint="eastAsia"/>
          <w:noProof/>
          <w:color w:val="000000"/>
          <w:sz w:val="20"/>
          <w:szCs w:val="20"/>
        </w:rPr>
        <w:drawing>
          <wp:inline distT="0" distB="0" distL="0" distR="0" wp14:anchorId="198CD6B3" wp14:editId="358459E6">
            <wp:extent cx="5731510" cy="646430"/>
            <wp:effectExtent l="0" t="0" r="2540" b="127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661B" w14:textId="77777777" w:rsidR="00B53A7C" w:rsidRDefault="00B53A7C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5D5CD675" w14:textId="31F9C20E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output_file.pof</w:t>
      </w:r>
      <w:proofErr w:type="spellEnd"/>
    </w:p>
    <w:p w14:paraId="2EE07E97" w14:textId="1A5E2921" w:rsidR="00B503D7" w:rsidRPr="00961421" w:rsidRDefault="00B53A7C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/>
          <w:color w:val="00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noProof/>
          <w:color w:val="000000"/>
          <w:sz w:val="20"/>
          <w:szCs w:val="20"/>
        </w:rPr>
        <w:drawing>
          <wp:inline distT="0" distB="0" distL="0" distR="0" wp14:anchorId="295C8D17" wp14:editId="2466F0AD">
            <wp:extent cx="3467100" cy="219746"/>
            <wp:effectExtent l="0" t="0" r="0" b="889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92" cy="2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67E8" w14:textId="77777777" w:rsidR="00B53A7C" w:rsidRDefault="00B53A7C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4D9C4056" w14:textId="05D7FD8B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lastRenderedPageBreak/>
        <w:t xml:space="preserve">- SOF Data &gt; Add File &gt;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PwmCtrl.sof</w:t>
      </w:r>
      <w:proofErr w:type="spellEnd"/>
    </w:p>
    <w:p w14:paraId="444B0E0F" w14:textId="62FEB183" w:rsidR="00B503D7" w:rsidRDefault="00226BDA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/>
          <w:color w:val="00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noProof/>
          <w:color w:val="000000"/>
          <w:sz w:val="20"/>
          <w:szCs w:val="20"/>
        </w:rPr>
        <w:drawing>
          <wp:inline distT="0" distB="0" distL="0" distR="0" wp14:anchorId="7B6C896E" wp14:editId="55B384E9">
            <wp:extent cx="3019425" cy="667013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13" cy="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EABF" w14:textId="77777777" w:rsidR="00226BDA" w:rsidRPr="00961421" w:rsidRDefault="00226BDA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7E5D0A6A" w14:textId="50D0826B" w:rsid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 Options/Boot </w:t>
      </w:r>
      <w:proofErr w:type="gram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Info &gt;</w:t>
      </w:r>
      <w:proofErr w:type="gram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Load memory file &gt; </w:t>
      </w:r>
      <w:proofErr w:type="spellStart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memory_init</w:t>
      </w:r>
      <w:proofErr w:type="spellEnd"/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디렉토리의 onchip_flash_0.hex 선택</w:t>
      </w:r>
    </w:p>
    <w:p w14:paraId="6A2827F2" w14:textId="489103FA" w:rsidR="009378F5" w:rsidRDefault="009378F5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/>
          <w:color w:val="00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noProof/>
          <w:color w:val="000000"/>
          <w:sz w:val="20"/>
          <w:szCs w:val="20"/>
        </w:rPr>
        <w:drawing>
          <wp:inline distT="0" distB="0" distL="0" distR="0" wp14:anchorId="529F2AA2" wp14:editId="7A41C78A">
            <wp:extent cx="2929872" cy="3286125"/>
            <wp:effectExtent l="0" t="0" r="444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425" cy="32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A26D" w14:textId="7E52579F" w:rsidR="009378F5" w:rsidRPr="00961421" w:rsidRDefault="009378F5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asciiTheme="minorEastAsia" w:eastAsiaTheme="minorEastAsia" w:hAnsiTheme="minorEastAsia"/>
          <w:color w:val="00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noProof/>
          <w:color w:val="000000"/>
          <w:sz w:val="20"/>
          <w:szCs w:val="20"/>
        </w:rPr>
        <w:drawing>
          <wp:inline distT="0" distB="0" distL="0" distR="0" wp14:anchorId="1A0AF121" wp14:editId="010277BD">
            <wp:extent cx="3162300" cy="1721101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3" cy="17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8948" w14:textId="77777777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961421">
        <w:rPr>
          <w:rFonts w:asciiTheme="minorEastAsia" w:eastAsiaTheme="minorEastAsia" w:hAnsiTheme="minorEastAsia"/>
          <w:color w:val="000000"/>
          <w:sz w:val="20"/>
          <w:szCs w:val="20"/>
        </w:rPr>
        <w:t>- generate</w:t>
      </w:r>
    </w:p>
    <w:p w14:paraId="1C5063E7" w14:textId="2D50A314" w:rsidR="00961421" w:rsidRDefault="00226BDA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11111"/>
          <w:sz w:val="20"/>
          <w:szCs w:val="20"/>
        </w:rPr>
      </w:pPr>
      <w:r>
        <w:rPr>
          <w:rFonts w:asciiTheme="minorEastAsia" w:eastAsiaTheme="minorEastAsia" w:hAnsiTheme="minorEastAsia"/>
          <w:color w:val="111111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noProof/>
          <w:color w:val="111111"/>
          <w:sz w:val="20"/>
          <w:szCs w:val="20"/>
        </w:rPr>
        <w:drawing>
          <wp:inline distT="0" distB="0" distL="0" distR="0" wp14:anchorId="25C981A8" wp14:editId="2125418E">
            <wp:extent cx="2762250" cy="897994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그림 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74" cy="9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FC7A" w14:textId="77777777" w:rsidR="00226BDA" w:rsidRPr="00961421" w:rsidRDefault="00226BDA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11111"/>
          <w:sz w:val="20"/>
          <w:szCs w:val="20"/>
        </w:rPr>
      </w:pPr>
    </w:p>
    <w:p w14:paraId="46711DC8" w14:textId="77777777" w:rsidR="00672339" w:rsidRDefault="00672339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11111"/>
          <w:sz w:val="20"/>
          <w:szCs w:val="20"/>
        </w:rPr>
      </w:pPr>
    </w:p>
    <w:p w14:paraId="4B04326F" w14:textId="77777777" w:rsidR="00672339" w:rsidRDefault="00672339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11111"/>
          <w:sz w:val="20"/>
          <w:szCs w:val="20"/>
        </w:rPr>
      </w:pPr>
    </w:p>
    <w:p w14:paraId="24BC5008" w14:textId="77777777" w:rsidR="00672339" w:rsidRDefault="00672339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11111"/>
          <w:sz w:val="20"/>
          <w:szCs w:val="20"/>
        </w:rPr>
      </w:pPr>
    </w:p>
    <w:p w14:paraId="11F13457" w14:textId="77777777" w:rsidR="00672339" w:rsidRDefault="00672339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11111"/>
          <w:sz w:val="20"/>
          <w:szCs w:val="20"/>
        </w:rPr>
      </w:pPr>
    </w:p>
    <w:p w14:paraId="5315591A" w14:textId="67570F42" w:rsidR="00961421" w:rsidRPr="00961421" w:rsidRDefault="00961421" w:rsidP="00961421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11111"/>
          <w:sz w:val="20"/>
          <w:szCs w:val="20"/>
        </w:rPr>
      </w:pPr>
      <w:r w:rsidRPr="00961421">
        <w:rPr>
          <w:rFonts w:asciiTheme="minorEastAsia" w:eastAsiaTheme="minorEastAsia" w:hAnsiTheme="minorEastAsia" w:hint="eastAsia"/>
          <w:color w:val="111111"/>
          <w:sz w:val="20"/>
          <w:szCs w:val="20"/>
        </w:rPr>
        <w:lastRenderedPageBreak/>
        <w:t xml:space="preserve">위의 생성된 </w:t>
      </w:r>
      <w:proofErr w:type="spellStart"/>
      <w:proofErr w:type="gramStart"/>
      <w:r w:rsidRPr="00961421">
        <w:rPr>
          <w:rFonts w:asciiTheme="minorEastAsia" w:eastAsiaTheme="minorEastAsia" w:hAnsiTheme="minorEastAsia" w:hint="eastAsia"/>
          <w:color w:val="111111"/>
          <w:sz w:val="20"/>
          <w:szCs w:val="20"/>
        </w:rPr>
        <w:t>pof</w:t>
      </w:r>
      <w:proofErr w:type="spellEnd"/>
      <w:r w:rsidRPr="00961421">
        <w:rPr>
          <w:rFonts w:asciiTheme="minorEastAsia" w:eastAsiaTheme="minorEastAsia" w:hAnsiTheme="minorEastAsia" w:hint="eastAsia"/>
          <w:color w:val="111111"/>
          <w:sz w:val="20"/>
          <w:szCs w:val="20"/>
        </w:rPr>
        <w:t xml:space="preserve"> </w:t>
      </w:r>
      <w:proofErr w:type="spellStart"/>
      <w:r w:rsidRPr="00961421">
        <w:rPr>
          <w:rFonts w:asciiTheme="minorEastAsia" w:eastAsiaTheme="minorEastAsia" w:hAnsiTheme="minorEastAsia" w:hint="eastAsia"/>
          <w:color w:val="111111"/>
          <w:sz w:val="20"/>
          <w:szCs w:val="20"/>
        </w:rPr>
        <w:t>를</w:t>
      </w:r>
      <w:proofErr w:type="spellEnd"/>
      <w:proofErr w:type="gramEnd"/>
      <w:r w:rsidRPr="00961421">
        <w:rPr>
          <w:rFonts w:asciiTheme="minorEastAsia" w:eastAsiaTheme="minorEastAsia" w:hAnsiTheme="minorEastAsia" w:hint="eastAsia"/>
          <w:color w:val="111111"/>
          <w:sz w:val="20"/>
          <w:szCs w:val="20"/>
        </w:rPr>
        <w:t xml:space="preserve"> program </w:t>
      </w:r>
    </w:p>
    <w:p w14:paraId="38CA6924" w14:textId="2DDF9E04" w:rsidR="00C14C33" w:rsidRDefault="0071340B" w:rsidP="00A97E3B">
      <w:pPr>
        <w:ind w:left="800" w:firstLine="4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76BDD565" wp14:editId="6AFB8756">
            <wp:extent cx="5578323" cy="3939881"/>
            <wp:effectExtent l="0" t="0" r="3810" b="381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그림 8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4845" w14:textId="3C52B6C0" w:rsidR="00A97E3B" w:rsidRDefault="00A97E3B" w:rsidP="00D74A1F">
      <w:pPr>
        <w:rPr>
          <w:rFonts w:asciiTheme="minorEastAsia" w:hAnsiTheme="minorEastAsia"/>
          <w:szCs w:val="20"/>
        </w:rPr>
      </w:pPr>
    </w:p>
    <w:p w14:paraId="2D688C39" w14:textId="3EDD2D41" w:rsidR="00A97E3B" w:rsidRPr="00A97E3B" w:rsidRDefault="00A97E3B" w:rsidP="00D74A1F">
      <w:pPr>
        <w:rPr>
          <w:rFonts w:asciiTheme="minorEastAsia" w:hAnsiTheme="minorEastAsia"/>
          <w:color w:val="FF0000"/>
          <w:sz w:val="24"/>
          <w:szCs w:val="24"/>
        </w:rPr>
      </w:pPr>
      <w:r w:rsidRPr="00A97E3B">
        <w:rPr>
          <w:rFonts w:asciiTheme="minorEastAsia" w:hAnsiTheme="minorEastAsia"/>
          <w:color w:val="FF0000"/>
          <w:sz w:val="24"/>
          <w:szCs w:val="24"/>
        </w:rPr>
        <w:t xml:space="preserve">Sorry!! </w:t>
      </w:r>
      <w:r w:rsidRPr="00A97E3B">
        <w:rPr>
          <w:rFonts w:asciiTheme="minorEastAsia" w:hAnsiTheme="minorEastAsia" w:hint="eastAsia"/>
          <w:color w:val="FF0000"/>
          <w:sz w:val="24"/>
          <w:szCs w:val="24"/>
        </w:rPr>
        <w:t>발생</w:t>
      </w:r>
    </w:p>
    <w:p w14:paraId="4F10DFCD" w14:textId="06F08E62" w:rsidR="00A97E3B" w:rsidRDefault="00A97E3B" w:rsidP="00A97E3B">
      <w:pPr>
        <w:ind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3BE4232F" wp14:editId="5EB39D25">
            <wp:extent cx="2758303" cy="2343150"/>
            <wp:effectExtent l="0" t="0" r="4445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그림 8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526" cy="23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0417" w14:textId="7A645F44" w:rsidR="00A97E3B" w:rsidRDefault="00A97E3B" w:rsidP="00D74A1F">
      <w:pPr>
        <w:rPr>
          <w:rFonts w:asciiTheme="minorEastAsia" w:hAnsiTheme="minorEastAsia"/>
          <w:szCs w:val="20"/>
        </w:rPr>
      </w:pPr>
    </w:p>
    <w:p w14:paraId="77A7A7EA" w14:textId="6D71AD84" w:rsidR="00A97E3B" w:rsidRDefault="00A97E3B" w:rsidP="00672339">
      <w:pPr>
        <w:ind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lastRenderedPageBreak/>
        <w:drawing>
          <wp:inline distT="0" distB="0" distL="0" distR="0" wp14:anchorId="37D02887" wp14:editId="41178508">
            <wp:extent cx="4144573" cy="3619500"/>
            <wp:effectExtent l="0" t="0" r="889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그림 8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263" cy="36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CAAC" w14:textId="2353EB19" w:rsidR="00672339" w:rsidRDefault="00672339" w:rsidP="00672339">
      <w:pPr>
        <w:rPr>
          <w:rFonts w:asciiTheme="minorEastAsia" w:hAnsiTheme="minorEastAsia"/>
          <w:szCs w:val="20"/>
        </w:rPr>
      </w:pPr>
    </w:p>
    <w:p w14:paraId="656EE3EA" w14:textId="4018D6D0" w:rsidR="00672339" w:rsidRDefault="00672339" w:rsidP="00672339">
      <w:pPr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672339">
        <w:rPr>
          <w:rFonts w:asciiTheme="minorEastAsia" w:hAnsiTheme="minorEastAsia" w:hint="eastAsia"/>
          <w:color w:val="FF0000"/>
          <w:sz w:val="24"/>
          <w:szCs w:val="24"/>
        </w:rPr>
        <w:t xml:space="preserve">원인 </w:t>
      </w:r>
      <w:r w:rsidRPr="00672339">
        <w:rPr>
          <w:rFonts w:asciiTheme="minorEastAsia" w:hAnsiTheme="minorEastAsia"/>
          <w:color w:val="FF0000"/>
          <w:sz w:val="24"/>
          <w:szCs w:val="24"/>
        </w:rPr>
        <w:t>:</w:t>
      </w:r>
      <w:proofErr w:type="gramEnd"/>
      <w:r w:rsidRPr="00672339">
        <w:rPr>
          <w:rFonts w:asciiTheme="minorEastAsia" w:hAnsiTheme="minorEastAsia"/>
          <w:color w:val="FF0000"/>
          <w:sz w:val="24"/>
          <w:szCs w:val="24"/>
        </w:rPr>
        <w:t xml:space="preserve"> ????</w:t>
      </w:r>
    </w:p>
    <w:p w14:paraId="13F5CF05" w14:textId="5813A40B" w:rsidR="00672339" w:rsidRDefault="00672339" w:rsidP="00672339">
      <w:pPr>
        <w:rPr>
          <w:rFonts w:asciiTheme="minorEastAsia" w:hAnsiTheme="minorEastAsia"/>
          <w:color w:val="FF0000"/>
          <w:sz w:val="24"/>
          <w:szCs w:val="24"/>
        </w:rPr>
      </w:pPr>
    </w:p>
    <w:p w14:paraId="048920CD" w14:textId="4799AC96" w:rsidR="00672339" w:rsidRPr="00672339" w:rsidRDefault="00672339" w:rsidP="00672339">
      <w:pPr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 xml:space="preserve">대책 </w:t>
      </w:r>
      <w:r>
        <w:rPr>
          <w:rFonts w:asciiTheme="minorEastAsia" w:hAnsiTheme="minorEastAsia"/>
          <w:color w:val="FF0000"/>
          <w:sz w:val="24"/>
          <w:szCs w:val="24"/>
        </w:rPr>
        <w:t>:</w:t>
      </w:r>
      <w:proofErr w:type="gramEnd"/>
      <w:r>
        <w:rPr>
          <w:rFonts w:asciiTheme="minorEastAsia" w:hAnsiTheme="minorEastAsia"/>
          <w:color w:val="FF0000"/>
          <w:sz w:val="24"/>
          <w:szCs w:val="24"/>
        </w:rPr>
        <w:t xml:space="preserve"> ????</w:t>
      </w:r>
    </w:p>
    <w:sectPr w:rsidR="00672339" w:rsidRPr="006723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32A5" w14:textId="77777777" w:rsidR="00367DBA" w:rsidRDefault="00367DBA" w:rsidP="00C15D77">
      <w:pPr>
        <w:spacing w:after="0" w:line="240" w:lineRule="auto"/>
      </w:pPr>
      <w:r>
        <w:separator/>
      </w:r>
    </w:p>
  </w:endnote>
  <w:endnote w:type="continuationSeparator" w:id="0">
    <w:p w14:paraId="3CF1A0F7" w14:textId="77777777" w:rsidR="00367DBA" w:rsidRDefault="00367DBA" w:rsidP="00C1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7B6C1" w14:textId="77777777" w:rsidR="00367DBA" w:rsidRDefault="00367DBA" w:rsidP="00C15D77">
      <w:pPr>
        <w:spacing w:after="0" w:line="240" w:lineRule="auto"/>
      </w:pPr>
      <w:r>
        <w:separator/>
      </w:r>
    </w:p>
  </w:footnote>
  <w:footnote w:type="continuationSeparator" w:id="0">
    <w:p w14:paraId="40891449" w14:textId="77777777" w:rsidR="00367DBA" w:rsidRDefault="00367DBA" w:rsidP="00C15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360"/>
    <w:multiLevelType w:val="hybridMultilevel"/>
    <w:tmpl w:val="AC90B616"/>
    <w:lvl w:ilvl="0" w:tplc="E0A824F8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005BCF"/>
    <w:multiLevelType w:val="hybridMultilevel"/>
    <w:tmpl w:val="ACF6D09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52AF41D2"/>
    <w:multiLevelType w:val="hybridMultilevel"/>
    <w:tmpl w:val="CD6640F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622D10FC"/>
    <w:multiLevelType w:val="hybridMultilevel"/>
    <w:tmpl w:val="B462ABA4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ED"/>
    <w:rsid w:val="00047D25"/>
    <w:rsid w:val="000627EB"/>
    <w:rsid w:val="00093496"/>
    <w:rsid w:val="000A4EBB"/>
    <w:rsid w:val="000A6196"/>
    <w:rsid w:val="000C2472"/>
    <w:rsid w:val="000E0600"/>
    <w:rsid w:val="000E19E1"/>
    <w:rsid w:val="000E1D2E"/>
    <w:rsid w:val="00105242"/>
    <w:rsid w:val="00106CD9"/>
    <w:rsid w:val="00144B0A"/>
    <w:rsid w:val="00146F56"/>
    <w:rsid w:val="00165DD9"/>
    <w:rsid w:val="00191C14"/>
    <w:rsid w:val="001943E6"/>
    <w:rsid w:val="001F77CE"/>
    <w:rsid w:val="00226BDA"/>
    <w:rsid w:val="00257BEC"/>
    <w:rsid w:val="002856FB"/>
    <w:rsid w:val="00291A85"/>
    <w:rsid w:val="002A323C"/>
    <w:rsid w:val="002A41CC"/>
    <w:rsid w:val="00312790"/>
    <w:rsid w:val="003263EF"/>
    <w:rsid w:val="00327FC4"/>
    <w:rsid w:val="0036549A"/>
    <w:rsid w:val="00367DBA"/>
    <w:rsid w:val="00376319"/>
    <w:rsid w:val="00380053"/>
    <w:rsid w:val="00394CD5"/>
    <w:rsid w:val="0039774F"/>
    <w:rsid w:val="003C0B99"/>
    <w:rsid w:val="003E46BE"/>
    <w:rsid w:val="004276D2"/>
    <w:rsid w:val="00457B4F"/>
    <w:rsid w:val="004676A2"/>
    <w:rsid w:val="00486F5B"/>
    <w:rsid w:val="004878BC"/>
    <w:rsid w:val="0051724F"/>
    <w:rsid w:val="005300F6"/>
    <w:rsid w:val="00542AF4"/>
    <w:rsid w:val="00547040"/>
    <w:rsid w:val="00562230"/>
    <w:rsid w:val="00581F67"/>
    <w:rsid w:val="00582BB0"/>
    <w:rsid w:val="005B422D"/>
    <w:rsid w:val="005D4225"/>
    <w:rsid w:val="005F77A2"/>
    <w:rsid w:val="005F7D73"/>
    <w:rsid w:val="006050D9"/>
    <w:rsid w:val="006274BE"/>
    <w:rsid w:val="00643889"/>
    <w:rsid w:val="00653A99"/>
    <w:rsid w:val="00660931"/>
    <w:rsid w:val="00672339"/>
    <w:rsid w:val="006827BA"/>
    <w:rsid w:val="006C2857"/>
    <w:rsid w:val="006D0D65"/>
    <w:rsid w:val="006D2F0E"/>
    <w:rsid w:val="006F416E"/>
    <w:rsid w:val="00703F73"/>
    <w:rsid w:val="0071340B"/>
    <w:rsid w:val="00731D38"/>
    <w:rsid w:val="00743C9C"/>
    <w:rsid w:val="00776A70"/>
    <w:rsid w:val="0078600D"/>
    <w:rsid w:val="007D64A8"/>
    <w:rsid w:val="007E2372"/>
    <w:rsid w:val="007E747B"/>
    <w:rsid w:val="007F0CA5"/>
    <w:rsid w:val="00805FB4"/>
    <w:rsid w:val="00810382"/>
    <w:rsid w:val="00824B9A"/>
    <w:rsid w:val="00852F66"/>
    <w:rsid w:val="008562F1"/>
    <w:rsid w:val="0086721F"/>
    <w:rsid w:val="00874938"/>
    <w:rsid w:val="00875B6F"/>
    <w:rsid w:val="00876EA8"/>
    <w:rsid w:val="0089015D"/>
    <w:rsid w:val="008907B9"/>
    <w:rsid w:val="008A6097"/>
    <w:rsid w:val="008C0C6F"/>
    <w:rsid w:val="00907213"/>
    <w:rsid w:val="009102CA"/>
    <w:rsid w:val="009321EB"/>
    <w:rsid w:val="009378F5"/>
    <w:rsid w:val="00961421"/>
    <w:rsid w:val="00985F50"/>
    <w:rsid w:val="009B782D"/>
    <w:rsid w:val="00A250C4"/>
    <w:rsid w:val="00A4527A"/>
    <w:rsid w:val="00A529DA"/>
    <w:rsid w:val="00A606BB"/>
    <w:rsid w:val="00A97E3B"/>
    <w:rsid w:val="00AB1A35"/>
    <w:rsid w:val="00AB30F6"/>
    <w:rsid w:val="00AD5BEA"/>
    <w:rsid w:val="00AE1604"/>
    <w:rsid w:val="00AE531F"/>
    <w:rsid w:val="00AE5FF1"/>
    <w:rsid w:val="00B13C9A"/>
    <w:rsid w:val="00B2330D"/>
    <w:rsid w:val="00B363B9"/>
    <w:rsid w:val="00B503D7"/>
    <w:rsid w:val="00B506A8"/>
    <w:rsid w:val="00B53A7C"/>
    <w:rsid w:val="00B56A6F"/>
    <w:rsid w:val="00B630F5"/>
    <w:rsid w:val="00BA1F26"/>
    <w:rsid w:val="00C11A96"/>
    <w:rsid w:val="00C14C33"/>
    <w:rsid w:val="00C15D77"/>
    <w:rsid w:val="00C166EA"/>
    <w:rsid w:val="00C27027"/>
    <w:rsid w:val="00C306E7"/>
    <w:rsid w:val="00C37A07"/>
    <w:rsid w:val="00CD50ED"/>
    <w:rsid w:val="00D41BA8"/>
    <w:rsid w:val="00D72BEA"/>
    <w:rsid w:val="00D74A1F"/>
    <w:rsid w:val="00D96792"/>
    <w:rsid w:val="00DC4411"/>
    <w:rsid w:val="00DF33AA"/>
    <w:rsid w:val="00E174E1"/>
    <w:rsid w:val="00E473ED"/>
    <w:rsid w:val="00E56FCA"/>
    <w:rsid w:val="00E67CA9"/>
    <w:rsid w:val="00E7503C"/>
    <w:rsid w:val="00E76AE9"/>
    <w:rsid w:val="00E83081"/>
    <w:rsid w:val="00EA7858"/>
    <w:rsid w:val="00F00555"/>
    <w:rsid w:val="00F316BD"/>
    <w:rsid w:val="00F629D1"/>
    <w:rsid w:val="00F64422"/>
    <w:rsid w:val="00F91530"/>
    <w:rsid w:val="00FB5C4B"/>
    <w:rsid w:val="00F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DE1A"/>
  <w15:chartTrackingRefBased/>
  <w15:docId w15:val="{7D12FAC8-DD85-48DB-B477-80B30DE4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65DD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6FCA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C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15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5D77"/>
  </w:style>
  <w:style w:type="paragraph" w:styleId="a5">
    <w:name w:val="footer"/>
    <w:basedOn w:val="a"/>
    <w:link w:val="Char0"/>
    <w:uiPriority w:val="99"/>
    <w:unhideWhenUsed/>
    <w:rsid w:val="00C15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5D77"/>
  </w:style>
  <w:style w:type="character" w:styleId="a6">
    <w:name w:val="Hyperlink"/>
    <w:basedOn w:val="a0"/>
    <w:uiPriority w:val="99"/>
    <w:unhideWhenUsed/>
    <w:rsid w:val="00B13C9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13C9A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165DD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6Char">
    <w:name w:val="제목 6 Char"/>
    <w:basedOn w:val="a0"/>
    <w:link w:val="6"/>
    <w:uiPriority w:val="9"/>
    <w:semiHidden/>
    <w:rsid w:val="00E56FCA"/>
    <w:rPr>
      <w:b/>
      <w:bCs/>
    </w:rPr>
  </w:style>
  <w:style w:type="paragraph" w:customStyle="1" w:styleId="pl10">
    <w:name w:val="pl10"/>
    <w:basedOn w:val="a"/>
    <w:rsid w:val="00E56F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614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51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intel.com/content/www/us/en/docs/programmable/683689/current/fpga-on-chip-flash-descripti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7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영오 이</dc:creator>
  <cp:keywords/>
  <dc:description/>
  <cp:lastModifiedBy>영오 이</cp:lastModifiedBy>
  <cp:revision>108</cp:revision>
  <dcterms:created xsi:type="dcterms:W3CDTF">2023-07-09T22:06:00Z</dcterms:created>
  <dcterms:modified xsi:type="dcterms:W3CDTF">2023-07-12T04:21:00Z</dcterms:modified>
</cp:coreProperties>
</file>