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37A02" w14:textId="77777777" w:rsidR="00EA42C2" w:rsidRPr="00EA42C2" w:rsidRDefault="00EA42C2" w:rsidP="00EA42C2">
      <w:pPr>
        <w:rPr>
          <w:b/>
          <w:bCs/>
        </w:rPr>
      </w:pPr>
      <w:r w:rsidRPr="00EA42C2">
        <w:rPr>
          <w:b/>
          <w:bCs/>
        </w:rPr>
        <w:t xml:space="preserve">Добро пожаловать в </w:t>
      </w:r>
      <w:proofErr w:type="spellStart"/>
      <w:r w:rsidRPr="00EA42C2">
        <w:rPr>
          <w:b/>
          <w:bCs/>
        </w:rPr>
        <w:t>TimeSeriesApp</w:t>
      </w:r>
      <w:proofErr w:type="spellEnd"/>
    </w:p>
    <w:p w14:paraId="21BC7DBD" w14:textId="454B3744" w:rsidR="00EA42C2" w:rsidRPr="00EA42C2" w:rsidRDefault="00EA42C2" w:rsidP="00EA42C2">
      <w:proofErr w:type="spellStart"/>
      <w:r w:rsidRPr="00EA42C2">
        <w:t>TimeSeriesApp</w:t>
      </w:r>
      <w:proofErr w:type="spellEnd"/>
      <w:r w:rsidRPr="00EA42C2">
        <w:t xml:space="preserve"> позволяет быстро получить представление о поведении временных рядов и их прогнозировании. В приложении доступно два </w:t>
      </w:r>
      <w:proofErr w:type="spellStart"/>
      <w:r w:rsidRPr="00EA42C2">
        <w:t>предзагруженных</w:t>
      </w:r>
      <w:proofErr w:type="spellEnd"/>
      <w:r w:rsidRPr="00EA42C2">
        <w:t xml:space="preserve"> набора данных или вы можете сгенерировать синтетический ряд по заданным параметрам. На основе выбранных данных можно рассчитать основные статистические характеристики — дисперсию, стандартное отклонение, медиану</w:t>
      </w:r>
      <w:r>
        <w:t xml:space="preserve"> и прочее</w:t>
      </w:r>
      <w:r w:rsidRPr="00EA42C2">
        <w:t xml:space="preserve"> —</w:t>
      </w:r>
      <w:r>
        <w:t xml:space="preserve"> метрики качества прогноза,</w:t>
      </w:r>
      <w:r w:rsidRPr="00EA42C2">
        <w:t xml:space="preserve"> </w:t>
      </w:r>
      <w:r>
        <w:t>а также визуально сравнить предсказанные данные и фактические</w:t>
      </w:r>
    </w:p>
    <w:p w14:paraId="57307B6C" w14:textId="2E60B82C" w:rsidR="00EA42C2" w:rsidRPr="00EA42C2" w:rsidRDefault="00EA42C2" w:rsidP="00EA42C2">
      <w:pPr>
        <w:rPr>
          <w:lang w:val="en-US"/>
        </w:rPr>
      </w:pPr>
      <w:r w:rsidRPr="00EA42C2">
        <w:t xml:space="preserve">Для прогнозирования предусмотрены </w:t>
      </w:r>
      <w:r>
        <w:t>пять</w:t>
      </w:r>
      <w:r w:rsidRPr="00EA42C2">
        <w:t xml:space="preserve"> модел</w:t>
      </w:r>
      <w:r>
        <w:t>ей</w:t>
      </w:r>
      <w:r w:rsidRPr="00EA42C2">
        <w:t>: классическая SARIMA, Facebook </w:t>
      </w:r>
      <w:proofErr w:type="spellStart"/>
      <w:r w:rsidRPr="00EA42C2">
        <w:t>Prophet</w:t>
      </w:r>
      <w:proofErr w:type="spellEnd"/>
      <w:r w:rsidRPr="00EA42C2">
        <w:t xml:space="preserve">, </w:t>
      </w:r>
      <w:r>
        <w:t xml:space="preserve">авторегрессия из </w:t>
      </w:r>
      <w:proofErr w:type="spellStart"/>
      <w:r>
        <w:rPr>
          <w:lang w:val="en-US"/>
        </w:rPr>
        <w:t>statsmodule</w:t>
      </w:r>
      <w:proofErr w:type="spellEnd"/>
      <w:r w:rsidRPr="00EA42C2">
        <w:t xml:space="preserve">, </w:t>
      </w:r>
      <w:proofErr w:type="spellStart"/>
      <w:r w:rsidRPr="00EA42C2">
        <w:t>CatBoostRegressor</w:t>
      </w:r>
      <w:proofErr w:type="spellEnd"/>
      <w:r w:rsidRPr="00EA42C2">
        <w:t xml:space="preserve"> и </w:t>
      </w:r>
      <w:proofErr w:type="spellStart"/>
      <w:r w:rsidRPr="00EA42C2">
        <w:t>AutoML</w:t>
      </w:r>
      <w:proofErr w:type="spellEnd"/>
      <w:r w:rsidRPr="00EA42C2">
        <w:noBreakHyphen/>
        <w:t>решение FEDOT. Вы просто выбираете одну из них и запускаете анализ одним кликом — приложение самостоятельно подберёт внутренние параметры модели и вернёт прогноз вместе с оценкой качества.</w:t>
      </w:r>
    </w:p>
    <w:p w14:paraId="534306BB" w14:textId="77777777" w:rsidR="00204558" w:rsidRDefault="00204558" w:rsidP="008C0E8C"/>
    <w:sectPr w:rsidR="0020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07"/>
    <w:rsid w:val="00204558"/>
    <w:rsid w:val="0059169B"/>
    <w:rsid w:val="00655F07"/>
    <w:rsid w:val="00821D9E"/>
    <w:rsid w:val="008C0E8C"/>
    <w:rsid w:val="00991042"/>
    <w:rsid w:val="00EA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AAB2F"/>
  <w15:chartTrackingRefBased/>
  <w15:docId w15:val="{3F65559E-AB14-4CF6-8B93-627C2956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9E"/>
    <w:pPr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5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F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F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5F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5F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5F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5F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5F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5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5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5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5F07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55F07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55F0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55F0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55F0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655F0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655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5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5F07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5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5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5F0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655F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5F0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5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5F07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655F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Глеб Андреевич</dc:creator>
  <cp:keywords/>
  <dc:description/>
  <cp:lastModifiedBy>Федоров Глеб Андреевич</cp:lastModifiedBy>
  <cp:revision>2</cp:revision>
  <dcterms:created xsi:type="dcterms:W3CDTF">2025-07-04T05:39:00Z</dcterms:created>
  <dcterms:modified xsi:type="dcterms:W3CDTF">2025-07-04T06:48:00Z</dcterms:modified>
</cp:coreProperties>
</file>