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E14C" w14:textId="1FCAB79F" w:rsidR="00B57C12" w:rsidRPr="00B57C12" w:rsidRDefault="00B57C12" w:rsidP="00B57C12">
      <w:pPr>
        <w:rPr>
          <w:b/>
          <w:bCs/>
        </w:rPr>
      </w:pPr>
      <w:r w:rsidRPr="00B57C12">
        <w:rPr>
          <w:b/>
          <w:bCs/>
          <w:lang w:val="en-US"/>
        </w:rPr>
        <w:t>RMSE</w:t>
      </w:r>
      <w:r w:rsidRPr="00B57C12">
        <w:rPr>
          <w:b/>
          <w:bCs/>
        </w:rPr>
        <w:t xml:space="preserve"> (</w:t>
      </w:r>
      <w:r w:rsidRPr="00B57C12">
        <w:rPr>
          <w:b/>
          <w:bCs/>
          <w:lang w:val="en-US"/>
        </w:rPr>
        <w:t>Root</w:t>
      </w:r>
      <w:r w:rsidRPr="00B57C12">
        <w:rPr>
          <w:b/>
          <w:bCs/>
        </w:rPr>
        <w:t xml:space="preserve"> </w:t>
      </w:r>
      <w:r w:rsidRPr="00B57C12">
        <w:rPr>
          <w:b/>
          <w:bCs/>
          <w:lang w:val="en-US"/>
        </w:rPr>
        <w:t>Mean</w:t>
      </w:r>
      <w:r w:rsidRPr="00B57C12">
        <w:rPr>
          <w:b/>
          <w:bCs/>
        </w:rPr>
        <w:t xml:space="preserve"> </w:t>
      </w:r>
      <w:r w:rsidRPr="00B57C12">
        <w:rPr>
          <w:b/>
          <w:bCs/>
          <w:lang w:val="en-US"/>
        </w:rPr>
        <w:t>Squared</w:t>
      </w:r>
      <w:r w:rsidRPr="00B57C12">
        <w:rPr>
          <w:b/>
          <w:bCs/>
        </w:rPr>
        <w:t xml:space="preserve"> </w:t>
      </w:r>
      <w:r w:rsidRPr="00B57C12">
        <w:rPr>
          <w:b/>
          <w:bCs/>
          <w:lang w:val="en-US"/>
        </w:rPr>
        <w:t>Error</w:t>
      </w:r>
      <w:r w:rsidRPr="00B57C12">
        <w:rPr>
          <w:b/>
          <w:bCs/>
        </w:rPr>
        <w:t xml:space="preserve"> </w:t>
      </w:r>
      <w:r>
        <w:rPr>
          <w:b/>
          <w:bCs/>
        </w:rPr>
        <w:t>или корень из среднеквадратичной ошибки</w:t>
      </w:r>
      <w:r w:rsidRPr="00B57C12">
        <w:rPr>
          <w:b/>
          <w:bCs/>
        </w:rPr>
        <w:t>)</w:t>
      </w:r>
    </w:p>
    <w:p w14:paraId="0DEE55B6" w14:textId="3E542A04" w:rsidR="00B57C12" w:rsidRDefault="00B57C12" w:rsidP="00645EA8">
      <w:r w:rsidRPr="00B57C12">
        <w:t>RMSE — это корень из среднеквадратичной ошибки, который более чувствителен к крупным отклонениям благодаря возведению разностей в квадрат.</w:t>
      </w:r>
    </w:p>
    <w:p w14:paraId="555AC47B" w14:textId="1E7C62B6" w:rsidR="00645EA8" w:rsidRPr="00645EA8" w:rsidRDefault="00645EA8" w:rsidP="00645EA8">
      <w:r w:rsidRPr="00645EA8">
        <w:drawing>
          <wp:inline distT="0" distB="0" distL="0" distR="0" wp14:anchorId="24E38FA0" wp14:editId="0FA8251F">
            <wp:extent cx="2571750" cy="1183710"/>
            <wp:effectExtent l="0" t="0" r="0" b="0"/>
            <wp:docPr id="1418110039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0039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71" cy="11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47D5" w14:textId="77777777" w:rsidR="00B57C12" w:rsidRPr="00B57C12" w:rsidRDefault="00B57C12" w:rsidP="00B57C12">
      <w:r w:rsidRPr="00B57C12">
        <w:t>Сначала вычисляется среднее квадратичное отклонение прогноза от фактических значений, затем берётся квадратный корень. Эта метрика подчёркивает большие ошибки сильнее, что полезно, когда важнее избегать существенных просчётов.</w:t>
      </w:r>
    </w:p>
    <w:p w14:paraId="06D236C1" w14:textId="77777777" w:rsidR="00B57C12" w:rsidRPr="00B57C12" w:rsidRDefault="00B57C12" w:rsidP="00B57C12"/>
    <w:p w14:paraId="2FFB3920" w14:textId="77777777" w:rsidR="00204558" w:rsidRDefault="00204558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2C"/>
    <w:rsid w:val="00204558"/>
    <w:rsid w:val="00645EA8"/>
    <w:rsid w:val="00821D9E"/>
    <w:rsid w:val="00991042"/>
    <w:rsid w:val="00B15C33"/>
    <w:rsid w:val="00B57C12"/>
    <w:rsid w:val="00B71905"/>
    <w:rsid w:val="00C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019A"/>
  <w15:chartTrackingRefBased/>
  <w15:docId w15:val="{1BBB1BB3-D2C1-4D07-90CD-B8E9B8F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9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9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9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9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9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9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9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92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A392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392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A392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A392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A392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A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92C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392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A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392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A392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57C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4</cp:revision>
  <dcterms:created xsi:type="dcterms:W3CDTF">2025-07-04T16:45:00Z</dcterms:created>
  <dcterms:modified xsi:type="dcterms:W3CDTF">2025-07-04T17:05:00Z</dcterms:modified>
</cp:coreProperties>
</file>