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33A7" w14:textId="77777777" w:rsidR="00254828" w:rsidRDefault="00254828"/>
    <w:p w14:paraId="41D79031" w14:textId="77777777" w:rsidR="00254828" w:rsidRDefault="00B4582A">
      <w:r>
        <w:rPr>
          <w:noProof/>
          <w:bdr w:val="none" w:sz="0" w:space="0" w:color="auto" w:frame="1"/>
        </w:rPr>
        <w:drawing>
          <wp:anchor distT="0" distB="0" distL="114300" distR="114300" simplePos="0" relativeHeight="251658240" behindDoc="0" locked="0" layoutInCell="1" allowOverlap="1" wp14:anchorId="087E378B" wp14:editId="7C5A0FC8">
            <wp:simplePos x="0" y="0"/>
            <wp:positionH relativeFrom="margin">
              <wp:align>left</wp:align>
            </wp:positionH>
            <wp:positionV relativeFrom="paragraph">
              <wp:posOffset>15496</wp:posOffset>
            </wp:positionV>
            <wp:extent cx="1105786" cy="1105786"/>
            <wp:effectExtent l="0" t="0" r="0" b="0"/>
            <wp:wrapNone/>
            <wp:docPr id="250228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8360" cy="1108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59264" behindDoc="0" locked="0" layoutInCell="1" allowOverlap="1" wp14:anchorId="5C317B78" wp14:editId="73117FD6">
            <wp:simplePos x="0" y="0"/>
            <wp:positionH relativeFrom="column">
              <wp:posOffset>5107305</wp:posOffset>
            </wp:positionH>
            <wp:positionV relativeFrom="paragraph">
              <wp:posOffset>11297</wp:posOffset>
            </wp:positionV>
            <wp:extent cx="1091565" cy="1091565"/>
            <wp:effectExtent l="0" t="0" r="0" b="0"/>
            <wp:wrapNone/>
            <wp:docPr id="1303070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1565" cy="1091565"/>
                    </a:xfrm>
                    <a:prstGeom prst="rect">
                      <a:avLst/>
                    </a:prstGeom>
                    <a:noFill/>
                    <a:ln>
                      <a:noFill/>
                    </a:ln>
                  </pic:spPr>
                </pic:pic>
              </a:graphicData>
            </a:graphic>
          </wp:anchor>
        </w:drawing>
      </w:r>
    </w:p>
    <w:p w14:paraId="05C391D4" w14:textId="77777777" w:rsidR="00254828" w:rsidRDefault="00000000">
      <w:pPr>
        <w:spacing w:before="160" w:after="60"/>
        <w:jc w:val="center"/>
      </w:pPr>
      <w:r>
        <w:rPr>
          <w:b/>
          <w:bCs/>
          <w:sz w:val="30"/>
          <w:szCs w:val="30"/>
        </w:rPr>
        <w:t>CORDOVA PUBLIC COLLEGE</w:t>
      </w:r>
    </w:p>
    <w:p w14:paraId="3ABE2651" w14:textId="77777777" w:rsidR="00254828" w:rsidRDefault="00000000">
      <w:pPr>
        <w:spacing w:after="40"/>
        <w:jc w:val="center"/>
      </w:pPr>
      <w:r>
        <w:rPr>
          <w:b/>
          <w:bCs/>
          <w:sz w:val="26"/>
          <w:szCs w:val="26"/>
        </w:rPr>
        <w:t>College of Computer Studies</w:t>
      </w:r>
    </w:p>
    <w:p w14:paraId="2BD0C306" w14:textId="77777777" w:rsidR="00254828" w:rsidRDefault="00000000">
      <w:pPr>
        <w:spacing w:after="200"/>
        <w:jc w:val="center"/>
        <w:rPr>
          <w:i/>
          <w:iCs/>
          <w:sz w:val="22"/>
          <w:szCs w:val="22"/>
        </w:rPr>
      </w:pPr>
      <w:r>
        <w:rPr>
          <w:i/>
          <w:iCs/>
          <w:sz w:val="22"/>
          <w:szCs w:val="22"/>
        </w:rPr>
        <w:t>Gabi, Cordova, Cebu, Philippines</w:t>
      </w:r>
    </w:p>
    <w:p w14:paraId="02D68F9B" w14:textId="77777777" w:rsidR="00B4582A" w:rsidRDefault="00B4582A" w:rsidP="00B4582A">
      <w:pPr>
        <w:spacing w:after="200"/>
      </w:pPr>
    </w:p>
    <w:p w14:paraId="7C4FD94A" w14:textId="77777777" w:rsidR="00B4582A" w:rsidRDefault="00B4582A">
      <w:pPr>
        <w:spacing w:after="60"/>
        <w:jc w:val="center"/>
        <w:rPr>
          <w:b/>
          <w:bCs/>
          <w:sz w:val="28"/>
          <w:szCs w:val="28"/>
        </w:rPr>
      </w:pPr>
    </w:p>
    <w:p w14:paraId="1E4FDDA1" w14:textId="77777777" w:rsidR="00254828" w:rsidRDefault="00000000">
      <w:pPr>
        <w:spacing w:after="60"/>
        <w:jc w:val="center"/>
        <w:rPr>
          <w:b/>
          <w:bCs/>
          <w:sz w:val="28"/>
          <w:szCs w:val="28"/>
        </w:rPr>
      </w:pPr>
      <w:r>
        <w:rPr>
          <w:b/>
          <w:bCs/>
          <w:sz w:val="28"/>
          <w:szCs w:val="28"/>
        </w:rPr>
        <w:t>Software Project Management Plan</w:t>
      </w:r>
    </w:p>
    <w:p w14:paraId="78F629B3" w14:textId="77777777" w:rsidR="00B4582A" w:rsidRDefault="00B4582A">
      <w:pPr>
        <w:spacing w:after="60"/>
        <w:jc w:val="center"/>
      </w:pPr>
    </w:p>
    <w:p w14:paraId="16AAAB6B" w14:textId="77777777" w:rsidR="00254828" w:rsidRDefault="00B4582A">
      <w:pPr>
        <w:spacing w:after="60"/>
        <w:jc w:val="center"/>
        <w:rPr>
          <w:i/>
          <w:iCs/>
        </w:rPr>
      </w:pPr>
      <w:r>
        <w:rPr>
          <w:i/>
          <w:iCs/>
        </w:rPr>
        <w:t>For</w:t>
      </w:r>
    </w:p>
    <w:p w14:paraId="2C7EF739" w14:textId="77777777" w:rsidR="00254828" w:rsidRDefault="00000000">
      <w:pPr>
        <w:spacing w:after="200"/>
        <w:jc w:val="center"/>
      </w:pPr>
      <w:r>
        <w:rPr>
          <w:b/>
          <w:bCs/>
          <w:sz w:val="26"/>
          <w:szCs w:val="26"/>
        </w:rPr>
        <w:t>Herbal AI: A Digital Repository of Philippine Herbal Medicine with AI-Assisted Preparation</w:t>
      </w:r>
    </w:p>
    <w:p w14:paraId="10185A15" w14:textId="77777777" w:rsidR="00254828" w:rsidRDefault="00254828"/>
    <w:p w14:paraId="114497C5" w14:textId="77777777" w:rsidR="00254828" w:rsidRDefault="00254828">
      <w:pPr>
        <w:rPr>
          <w:b/>
          <w:bCs/>
        </w:rPr>
      </w:pPr>
    </w:p>
    <w:p w14:paraId="0F7F26A1" w14:textId="77777777" w:rsidR="00B4582A" w:rsidRDefault="00B4582A">
      <w:pPr>
        <w:rPr>
          <w:b/>
          <w:bCs/>
        </w:rPr>
      </w:pPr>
    </w:p>
    <w:p w14:paraId="1BF99B99" w14:textId="77777777" w:rsidR="00B4582A" w:rsidRDefault="00B4582A"/>
    <w:p w14:paraId="51D2FD65" w14:textId="77777777" w:rsidR="00254828" w:rsidRDefault="00B4582A">
      <w:pPr>
        <w:spacing w:before="80" w:after="40"/>
        <w:jc w:val="center"/>
        <w:rPr>
          <w:b/>
          <w:bCs/>
          <w:sz w:val="22"/>
          <w:szCs w:val="22"/>
        </w:rPr>
      </w:pPr>
      <w:r>
        <w:rPr>
          <w:b/>
          <w:bCs/>
          <w:sz w:val="22"/>
          <w:szCs w:val="22"/>
        </w:rPr>
        <w:t>By:</w:t>
      </w:r>
    </w:p>
    <w:p w14:paraId="264FEA1A" w14:textId="77777777" w:rsidR="00B4582A" w:rsidRDefault="00B4582A">
      <w:pPr>
        <w:spacing w:before="80" w:after="40"/>
        <w:jc w:val="center"/>
      </w:pPr>
    </w:p>
    <w:p w14:paraId="62D4BC30" w14:textId="5167BF5C" w:rsidR="00254828" w:rsidRDefault="00000000" w:rsidP="00B4582A">
      <w:pPr>
        <w:spacing w:after="20" w:line="360" w:lineRule="auto"/>
        <w:jc w:val="center"/>
      </w:pPr>
      <w:r>
        <w:rPr>
          <w:sz w:val="22"/>
          <w:szCs w:val="22"/>
        </w:rPr>
        <w:t xml:space="preserve">Kevin C. </w:t>
      </w:r>
      <w:proofErr w:type="gramStart"/>
      <w:r>
        <w:rPr>
          <w:sz w:val="22"/>
          <w:szCs w:val="22"/>
        </w:rPr>
        <w:t xml:space="preserve">Mercado  </w:t>
      </w:r>
      <w:r w:rsidR="004B2EF3">
        <w:rPr>
          <w:sz w:val="22"/>
          <w:szCs w:val="22"/>
        </w:rPr>
        <w:t>-</w:t>
      </w:r>
      <w:proofErr w:type="gramEnd"/>
      <w:r>
        <w:rPr>
          <w:sz w:val="22"/>
          <w:szCs w:val="22"/>
        </w:rPr>
        <w:t xml:space="preserve"> Project Manager</w:t>
      </w:r>
    </w:p>
    <w:p w14:paraId="164467FD" w14:textId="30A2A4AE" w:rsidR="00254828" w:rsidRDefault="00000000" w:rsidP="00B4582A">
      <w:pPr>
        <w:spacing w:after="20" w:line="360" w:lineRule="auto"/>
        <w:jc w:val="center"/>
      </w:pPr>
      <w:r>
        <w:rPr>
          <w:sz w:val="22"/>
          <w:szCs w:val="22"/>
        </w:rPr>
        <w:t xml:space="preserve">Devon </w:t>
      </w:r>
      <w:proofErr w:type="gramStart"/>
      <w:r>
        <w:rPr>
          <w:sz w:val="22"/>
          <w:szCs w:val="22"/>
        </w:rPr>
        <w:t xml:space="preserve">Descipulo  </w:t>
      </w:r>
      <w:r w:rsidR="004B2EF3">
        <w:rPr>
          <w:sz w:val="22"/>
          <w:szCs w:val="22"/>
        </w:rPr>
        <w:t>-</w:t>
      </w:r>
      <w:proofErr w:type="gramEnd"/>
      <w:r w:rsidR="004B2EF3">
        <w:rPr>
          <w:sz w:val="22"/>
          <w:szCs w:val="22"/>
        </w:rPr>
        <w:t xml:space="preserve">  </w:t>
      </w:r>
      <w:r>
        <w:rPr>
          <w:sz w:val="22"/>
          <w:szCs w:val="22"/>
        </w:rPr>
        <w:t>Backend Develope</w:t>
      </w:r>
      <w:r w:rsidR="00B4582A">
        <w:rPr>
          <w:sz w:val="22"/>
          <w:szCs w:val="22"/>
        </w:rPr>
        <w:t>r</w:t>
      </w:r>
    </w:p>
    <w:p w14:paraId="595613A0" w14:textId="39BB16F5" w:rsidR="00254828" w:rsidRDefault="00000000" w:rsidP="00B4582A">
      <w:pPr>
        <w:spacing w:after="120" w:line="360" w:lineRule="auto"/>
        <w:jc w:val="center"/>
      </w:pPr>
      <w:proofErr w:type="spellStart"/>
      <w:r>
        <w:rPr>
          <w:sz w:val="22"/>
          <w:szCs w:val="22"/>
        </w:rPr>
        <w:t>Eumar</w:t>
      </w:r>
      <w:proofErr w:type="spellEnd"/>
      <w:r>
        <w:rPr>
          <w:sz w:val="22"/>
          <w:szCs w:val="22"/>
        </w:rPr>
        <w:t xml:space="preserve"> Cabaluna </w:t>
      </w:r>
      <w:r w:rsidR="004B2EF3">
        <w:rPr>
          <w:sz w:val="22"/>
          <w:szCs w:val="22"/>
        </w:rPr>
        <w:t>-</w:t>
      </w:r>
      <w:r>
        <w:rPr>
          <w:sz w:val="22"/>
          <w:szCs w:val="22"/>
        </w:rPr>
        <w:t xml:space="preserve"> Frontend Developer</w:t>
      </w:r>
    </w:p>
    <w:p w14:paraId="563BBC3D" w14:textId="77777777" w:rsidR="00254828" w:rsidRDefault="00000000">
      <w:pPr>
        <w:spacing w:after="40"/>
        <w:jc w:val="center"/>
      </w:pPr>
      <w:r>
        <w:rPr>
          <w:i/>
          <w:iCs/>
          <w:sz w:val="22"/>
          <w:szCs w:val="22"/>
        </w:rPr>
        <w:t xml:space="preserve">Submitted in partial </w:t>
      </w:r>
      <w:proofErr w:type="spellStart"/>
      <w:r>
        <w:rPr>
          <w:i/>
          <w:iCs/>
          <w:sz w:val="22"/>
          <w:szCs w:val="22"/>
        </w:rPr>
        <w:t>fulfillment</w:t>
      </w:r>
      <w:proofErr w:type="spellEnd"/>
      <w:r>
        <w:rPr>
          <w:i/>
          <w:iCs/>
          <w:sz w:val="22"/>
          <w:szCs w:val="22"/>
        </w:rPr>
        <w:t xml:space="preserve"> of the requirements for the</w:t>
      </w:r>
    </w:p>
    <w:p w14:paraId="4CB14534" w14:textId="77777777" w:rsidR="00254828" w:rsidRDefault="00000000">
      <w:pPr>
        <w:spacing w:after="40"/>
        <w:jc w:val="center"/>
      </w:pPr>
      <w:r>
        <w:rPr>
          <w:i/>
          <w:iCs/>
          <w:sz w:val="22"/>
          <w:szCs w:val="22"/>
        </w:rPr>
        <w:t>Degree of Bachelor of Science in Information Technology (BSIT)</w:t>
      </w:r>
    </w:p>
    <w:p w14:paraId="47B8BBF3" w14:textId="77777777" w:rsidR="00254828" w:rsidRDefault="00000000">
      <w:pPr>
        <w:spacing w:before="80"/>
        <w:jc w:val="center"/>
      </w:pPr>
      <w:r>
        <w:rPr>
          <w:sz w:val="22"/>
          <w:szCs w:val="22"/>
        </w:rPr>
        <w:t>May 2</w:t>
      </w:r>
      <w:r w:rsidR="00B4582A">
        <w:rPr>
          <w:sz w:val="22"/>
          <w:szCs w:val="22"/>
        </w:rPr>
        <w:t>6</w:t>
      </w:r>
      <w:r>
        <w:rPr>
          <w:sz w:val="22"/>
          <w:szCs w:val="22"/>
        </w:rPr>
        <w:t>, 2026</w:t>
      </w:r>
    </w:p>
    <w:p w14:paraId="150F2DE0"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0" w:name="_Toc234593310"/>
      <w:r>
        <w:lastRenderedPageBreak/>
        <w:t>Signature</w:t>
      </w:r>
      <w:bookmarkEnd w:id="0"/>
    </w:p>
    <w:p w14:paraId="025FA0A1" w14:textId="77777777" w:rsidR="00254828" w:rsidRDefault="00000000">
      <w:pPr>
        <w:spacing w:before="80" w:after="80"/>
        <w:jc w:val="both"/>
      </w:pPr>
      <w:r>
        <w:t>This Software Project Management Plan has been reviewed and is hereby approved for submission to the Capstone Evaluation Panel of the College of Computer Studies, Cordova Public College.</w:t>
      </w:r>
    </w:p>
    <w:p w14:paraId="29A1E115"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72"/>
      </w:tblGrid>
      <w:tr w:rsidR="00254828" w14:paraId="38366D53"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4244BCFF" w14:textId="77777777" w:rsidR="00254828" w:rsidRDefault="00000000">
            <w:r>
              <w:rPr>
                <w:b/>
                <w:bCs/>
              </w:rPr>
              <w:t>Project Manager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2134F5D" w14:textId="77777777" w:rsidR="00254828" w:rsidRDefault="00254828"/>
          <w:p w14:paraId="19D87CA0" w14:textId="77777777" w:rsidR="00254828" w:rsidRDefault="00254828"/>
          <w:p w14:paraId="2131D7CD" w14:textId="77777777" w:rsidR="00254828" w:rsidRDefault="00254828"/>
          <w:p w14:paraId="10308681" w14:textId="77777777" w:rsidR="00254828" w:rsidRDefault="00000000">
            <w:pPr>
              <w:pBdr>
                <w:bottom w:val="single" w:sz="6" w:space="0" w:color="000000"/>
              </w:pBdr>
            </w:pPr>
            <w:r>
              <w:t>Kevin C. Mercado</w:t>
            </w:r>
          </w:p>
          <w:p w14:paraId="30A4AABA" w14:textId="77777777" w:rsidR="00254828" w:rsidRDefault="00000000">
            <w:pPr>
              <w:spacing w:before="40" w:after="120"/>
            </w:pPr>
            <w:r>
              <w:rPr>
                <w:i/>
                <w:iCs/>
                <w:color w:val="888888"/>
                <w:sz w:val="20"/>
                <w:szCs w:val="20"/>
              </w:rPr>
              <w:t>Name / Signature / Date</w:t>
            </w:r>
          </w:p>
        </w:tc>
      </w:tr>
      <w:tr w:rsidR="00254828" w14:paraId="2C7AB67A"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B0CD522" w14:textId="77777777" w:rsidR="00254828" w:rsidRDefault="00000000">
            <w:r>
              <w:rPr>
                <w:b/>
                <w:bCs/>
              </w:rPr>
              <w:t>Backend Developer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65933DF" w14:textId="77777777" w:rsidR="00254828" w:rsidRDefault="00254828"/>
          <w:p w14:paraId="3727C688" w14:textId="77777777" w:rsidR="00254828" w:rsidRDefault="00254828"/>
          <w:p w14:paraId="0BF8250E" w14:textId="77777777" w:rsidR="00254828" w:rsidRDefault="00254828"/>
          <w:p w14:paraId="49B22ECD" w14:textId="77777777" w:rsidR="00254828" w:rsidRDefault="00000000">
            <w:pPr>
              <w:pBdr>
                <w:bottom w:val="single" w:sz="6" w:space="0" w:color="000000"/>
              </w:pBdr>
            </w:pPr>
            <w:r>
              <w:t>Devon Descipulo</w:t>
            </w:r>
          </w:p>
          <w:p w14:paraId="53BA4876" w14:textId="77777777" w:rsidR="00254828" w:rsidRDefault="00000000">
            <w:pPr>
              <w:spacing w:before="40" w:after="120"/>
            </w:pPr>
            <w:r>
              <w:rPr>
                <w:i/>
                <w:iCs/>
                <w:color w:val="888888"/>
                <w:sz w:val="20"/>
                <w:szCs w:val="20"/>
              </w:rPr>
              <w:t>Name / Signature / Date</w:t>
            </w:r>
          </w:p>
        </w:tc>
      </w:tr>
      <w:tr w:rsidR="00254828" w14:paraId="55013912"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AB73777" w14:textId="77777777" w:rsidR="00254828" w:rsidRDefault="00000000">
            <w:r>
              <w:rPr>
                <w:b/>
                <w:bCs/>
              </w:rPr>
              <w:t>Frontend Developer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1D7C591" w14:textId="77777777" w:rsidR="00254828" w:rsidRDefault="00254828"/>
          <w:p w14:paraId="2DC336E6" w14:textId="77777777" w:rsidR="00254828" w:rsidRDefault="00254828"/>
          <w:p w14:paraId="351DEC9F" w14:textId="77777777" w:rsidR="00254828" w:rsidRDefault="00254828"/>
          <w:p w14:paraId="580B6C26" w14:textId="77777777" w:rsidR="00254828" w:rsidRDefault="00000000">
            <w:pPr>
              <w:pBdr>
                <w:bottom w:val="single" w:sz="6" w:space="0" w:color="000000"/>
              </w:pBdr>
            </w:pPr>
            <w:proofErr w:type="spellStart"/>
            <w:r>
              <w:t>Eumar</w:t>
            </w:r>
            <w:proofErr w:type="spellEnd"/>
            <w:r>
              <w:t xml:space="preserve"> Cabaluna</w:t>
            </w:r>
          </w:p>
          <w:p w14:paraId="4940C638" w14:textId="77777777" w:rsidR="00254828" w:rsidRDefault="00000000">
            <w:pPr>
              <w:spacing w:before="40" w:after="120"/>
            </w:pPr>
            <w:r>
              <w:rPr>
                <w:i/>
                <w:iCs/>
                <w:color w:val="888888"/>
                <w:sz w:val="20"/>
                <w:szCs w:val="20"/>
              </w:rPr>
              <w:t>Name / Signature / Date</w:t>
            </w:r>
          </w:p>
        </w:tc>
      </w:tr>
      <w:tr w:rsidR="00254828" w14:paraId="3CB93CC7"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AF74281" w14:textId="77777777" w:rsidR="00254828" w:rsidRDefault="00000000">
            <w:r>
              <w:rPr>
                <w:b/>
                <w:bCs/>
              </w:rPr>
              <w:t>Adviser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ABF15F8" w14:textId="77777777" w:rsidR="00254828" w:rsidRDefault="00254828"/>
          <w:p w14:paraId="3FBAB365" w14:textId="77777777" w:rsidR="00254828" w:rsidRDefault="00254828"/>
          <w:p w14:paraId="7880FD88" w14:textId="77777777" w:rsidR="00254828" w:rsidRDefault="00254828"/>
          <w:p w14:paraId="078B546E" w14:textId="77777777" w:rsidR="00254828" w:rsidRDefault="00B4582A">
            <w:pPr>
              <w:pBdr>
                <w:bottom w:val="single" w:sz="6" w:space="0" w:color="000000"/>
              </w:pBdr>
            </w:pPr>
            <w:r>
              <w:t xml:space="preserve">Mr. </w:t>
            </w:r>
            <w:proofErr w:type="spellStart"/>
            <w:r>
              <w:t>Nickasio</w:t>
            </w:r>
            <w:proofErr w:type="spellEnd"/>
            <w:r>
              <w:t xml:space="preserve"> P. Amoin Jr.</w:t>
            </w:r>
          </w:p>
          <w:p w14:paraId="0732A38E" w14:textId="77777777" w:rsidR="00254828" w:rsidRDefault="00000000">
            <w:pPr>
              <w:spacing w:before="40" w:after="120"/>
            </w:pPr>
            <w:r>
              <w:rPr>
                <w:i/>
                <w:iCs/>
                <w:color w:val="888888"/>
                <w:sz w:val="20"/>
                <w:szCs w:val="20"/>
              </w:rPr>
              <w:t>Name / Signature / Date</w:t>
            </w:r>
          </w:p>
        </w:tc>
      </w:tr>
      <w:tr w:rsidR="00254828" w14:paraId="208E4EF1"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95D6EFE" w14:textId="77777777" w:rsidR="00254828" w:rsidRDefault="00000000">
            <w:r>
              <w:rPr>
                <w:b/>
                <w:bCs/>
              </w:rPr>
              <w:t>Panel Member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077D1CE" w14:textId="77777777" w:rsidR="00254828" w:rsidRDefault="00254828"/>
          <w:p w14:paraId="0FB882E9" w14:textId="77777777" w:rsidR="00254828" w:rsidRDefault="00254828"/>
          <w:p w14:paraId="3482EB87" w14:textId="77777777" w:rsidR="00254828" w:rsidRDefault="00254828"/>
          <w:p w14:paraId="1D9278F1" w14:textId="77777777" w:rsidR="00254828" w:rsidRDefault="00254828">
            <w:pPr>
              <w:pBdr>
                <w:bottom w:val="single" w:sz="6" w:space="0" w:color="000000"/>
              </w:pBdr>
            </w:pPr>
          </w:p>
          <w:p w14:paraId="17367E0C" w14:textId="77777777" w:rsidR="00254828" w:rsidRDefault="00000000">
            <w:pPr>
              <w:spacing w:before="40" w:after="120"/>
            </w:pPr>
            <w:r>
              <w:rPr>
                <w:i/>
                <w:iCs/>
                <w:color w:val="888888"/>
                <w:sz w:val="20"/>
                <w:szCs w:val="20"/>
              </w:rPr>
              <w:t>Name / Signature / Date</w:t>
            </w:r>
          </w:p>
        </w:tc>
      </w:tr>
      <w:tr w:rsidR="00254828" w14:paraId="7E18142E"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E7734B4" w14:textId="77777777" w:rsidR="00254828" w:rsidRDefault="00000000">
            <w:r>
              <w:rPr>
                <w:b/>
                <w:bCs/>
              </w:rPr>
              <w:t>Panel Member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E2DA19E" w14:textId="77777777" w:rsidR="00254828" w:rsidRDefault="00254828"/>
          <w:p w14:paraId="079DD96B" w14:textId="77777777" w:rsidR="00254828" w:rsidRDefault="00254828"/>
          <w:p w14:paraId="4DAAA3BE" w14:textId="77777777" w:rsidR="00254828" w:rsidRDefault="00254828"/>
          <w:p w14:paraId="26588542" w14:textId="77777777" w:rsidR="00254828" w:rsidRDefault="00254828">
            <w:pPr>
              <w:pBdr>
                <w:bottom w:val="single" w:sz="6" w:space="0" w:color="000000"/>
              </w:pBdr>
            </w:pPr>
          </w:p>
          <w:p w14:paraId="2CFCECE0" w14:textId="77777777" w:rsidR="00254828" w:rsidRDefault="00000000">
            <w:pPr>
              <w:spacing w:before="40" w:after="120"/>
            </w:pPr>
            <w:r>
              <w:rPr>
                <w:i/>
                <w:iCs/>
                <w:color w:val="888888"/>
                <w:sz w:val="20"/>
                <w:szCs w:val="20"/>
              </w:rPr>
              <w:t>Name / Signature / Date</w:t>
            </w:r>
          </w:p>
        </w:tc>
      </w:tr>
    </w:tbl>
    <w:p w14:paraId="7CCB1B7F"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 w:name="_Toc234593311"/>
      <w:r>
        <w:lastRenderedPageBreak/>
        <w:t>Change History</w:t>
      </w:r>
      <w:bookmarkEnd w:id="1"/>
    </w:p>
    <w:p w14:paraId="16EAE1D5" w14:textId="77777777" w:rsidR="00254828" w:rsidRDefault="00000000">
      <w:pPr>
        <w:spacing w:before="80" w:after="80"/>
        <w:jc w:val="both"/>
      </w:pPr>
      <w:r>
        <w:t>The following table records all revisions made to this Software Project Management Plan document.</w:t>
      </w:r>
    </w:p>
    <w:p w14:paraId="4BE6643F"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1791"/>
        <w:gridCol w:w="5172"/>
        <w:gridCol w:w="1968"/>
      </w:tblGrid>
      <w:tr w:rsidR="00254828" w14:paraId="03AB1847"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0A0A3BF" w14:textId="77777777" w:rsidR="00254828" w:rsidRDefault="00000000">
            <w:r>
              <w:rPr>
                <w:b/>
                <w:bCs/>
              </w:rPr>
              <w:t>Version</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DB6AE95" w14:textId="77777777" w:rsidR="00254828" w:rsidRDefault="00000000">
            <w:r>
              <w:rPr>
                <w:b/>
                <w:bCs/>
              </w:rPr>
              <w:t>Date</w:t>
            </w:r>
          </w:p>
        </w:tc>
        <w:tc>
          <w:tcPr>
            <w:tcW w:w="5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4543597" w14:textId="77777777" w:rsidR="00254828" w:rsidRDefault="00000000">
            <w:r>
              <w:rPr>
                <w:b/>
                <w:bCs/>
              </w:rPr>
              <w:t>Description of Changes</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D98A2D2" w14:textId="77777777" w:rsidR="00254828" w:rsidRDefault="00000000">
            <w:r>
              <w:rPr>
                <w:b/>
                <w:bCs/>
              </w:rPr>
              <w:t>Author</w:t>
            </w:r>
          </w:p>
        </w:tc>
      </w:tr>
      <w:tr w:rsidR="00254828" w14:paraId="64CED4D9"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F01EE"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9F2C3" w14:textId="77777777" w:rsidR="00254828" w:rsidRDefault="00000000">
            <w:r>
              <w:t>May 2</w:t>
            </w:r>
            <w:r w:rsidR="00B4582A">
              <w:t>6</w:t>
            </w:r>
            <w:r>
              <w:t>, 2026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2DA83" w14:textId="77777777" w:rsidR="00254828" w:rsidRDefault="00000000">
            <w:r>
              <w:t>Initial SPMP document creation following IEEE Std 1058-1998 format as prescribed by Cordova Public College CCS capstone documentation guidelines.</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5ABDB" w14:textId="77777777" w:rsidR="00254828" w:rsidRDefault="00000000">
            <w:r>
              <w:t>Capstone Development Team</w:t>
            </w:r>
          </w:p>
        </w:tc>
      </w:tr>
      <w:tr w:rsidR="00254828" w14:paraId="6A148875"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87AB8" w14:textId="77777777" w:rsidR="00254828" w:rsidRDefault="00000000">
            <w:r>
              <w:t>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8E8A5" w14:textId="77777777" w:rsidR="00254828" w:rsidRDefault="00000000">
            <w:r>
              <w:t>July 8, 2026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1C8E6" w14:textId="77777777" w:rsidR="00254828" w:rsidRDefault="00000000">
            <w:r>
              <w:t>Revised to reflect the current Advanced Integrated Prototype (v2.5) status. Updated project phase to “Integration, Stabilization, Testing, and Deployment Preparation,” revised milestones, schedule, risk register, and quality assurance plan to match actual progress. Removed Annex A (Agile Sprint Backlog Template) and Annex C (Definition of Done); merged relevant Definition of Done criteria into the Quality Control Plan; added the Capstone Documentation and Artifacts List.</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4F9EC" w14:textId="77777777" w:rsidR="00254828" w:rsidRDefault="00000000">
            <w:r>
              <w:t>Kevin C. Mercado</w:t>
            </w:r>
          </w:p>
        </w:tc>
      </w:tr>
    </w:tbl>
    <w:p w14:paraId="30C3D369"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2" w:name="_Toc234593312"/>
      <w:r>
        <w:lastRenderedPageBreak/>
        <w:t>Preface</w:t>
      </w:r>
      <w:bookmarkEnd w:id="2"/>
    </w:p>
    <w:p w14:paraId="639233FE" w14:textId="77777777" w:rsidR="00254828" w:rsidRDefault="00000000">
      <w:pPr>
        <w:spacing w:before="80" w:after="80"/>
        <w:jc w:val="both"/>
      </w:pPr>
      <w:r>
        <w:t>This Software Project Management Plan (SPMP) defines the framework for managing the development of Herbal AI: A Digital Repository of Philippine Herbal Medicine with AI-Assisted Preparation. It is prepared by the three-person capstone development team of the College of Computer Studies, Cordova Public College, following the IEEE Std 1058-1998 standard for Software Project Management Plans.</w:t>
      </w:r>
    </w:p>
    <w:p w14:paraId="7AE170BC" w14:textId="77777777" w:rsidR="00254828" w:rsidRDefault="00254828"/>
    <w:p w14:paraId="35AED7DB" w14:textId="77777777" w:rsidR="00254828" w:rsidRDefault="00000000">
      <w:pPr>
        <w:spacing w:before="80" w:after="80"/>
        <w:jc w:val="both"/>
      </w:pPr>
      <w:r>
        <w:t>This document covers the project overview, schedule, team roles, risk management, technical processes, and quality assurance plan for the 4-month development lifecycle of the Herbal AI web application.</w:t>
      </w:r>
    </w:p>
    <w:p w14:paraId="0F9BB445"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3" w:name="_Toc234593313"/>
      <w:r>
        <w:lastRenderedPageBreak/>
        <w:t>Table of Contents</w:t>
      </w:r>
      <w:bookmarkEnd w:id="3"/>
    </w:p>
    <w:sdt>
      <w:sdtPr>
        <w:id w:val="-1024943431"/>
        <w:docPartObj>
          <w:docPartGallery w:val="Table of Contents"/>
          <w:docPartUnique/>
        </w:docPartObj>
      </w:sdtPr>
      <w:sdtEndPr>
        <w:rPr>
          <w:rFonts w:ascii="Times New Roman" w:eastAsia="Times New Roman" w:hAnsi="Times New Roman" w:cs="Times New Roman"/>
          <w:b/>
          <w:bCs/>
          <w:noProof/>
          <w:color w:val="auto"/>
          <w:sz w:val="24"/>
          <w:szCs w:val="24"/>
          <w:lang w:val="en-SG" w:eastAsia="en-SG"/>
        </w:rPr>
      </w:sdtEndPr>
      <w:sdtContent>
        <w:p w14:paraId="088E08D7" w14:textId="60B52BD6" w:rsidR="004B2EF3" w:rsidRDefault="004B2EF3">
          <w:pPr>
            <w:pStyle w:val="TOCHeading"/>
          </w:pPr>
          <w:r>
            <w:t>Contents</w:t>
          </w:r>
        </w:p>
        <w:p w14:paraId="04E877AC" w14:textId="70DF1073"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593310" w:history="1">
            <w:r w:rsidRPr="005F60A7">
              <w:rPr>
                <w:rStyle w:val="Hyperlink"/>
                <w:noProof/>
              </w:rPr>
              <w:t>Signature</w:t>
            </w:r>
            <w:r>
              <w:rPr>
                <w:noProof/>
                <w:webHidden/>
              </w:rPr>
              <w:tab/>
            </w:r>
            <w:r>
              <w:rPr>
                <w:noProof/>
                <w:webHidden/>
              </w:rPr>
              <w:fldChar w:fldCharType="begin"/>
            </w:r>
            <w:r>
              <w:rPr>
                <w:noProof/>
                <w:webHidden/>
              </w:rPr>
              <w:instrText xml:space="preserve"> PAGEREF _Toc234593310 \h </w:instrText>
            </w:r>
            <w:r>
              <w:rPr>
                <w:noProof/>
                <w:webHidden/>
              </w:rPr>
            </w:r>
            <w:r>
              <w:rPr>
                <w:noProof/>
                <w:webHidden/>
              </w:rPr>
              <w:fldChar w:fldCharType="separate"/>
            </w:r>
            <w:r>
              <w:rPr>
                <w:noProof/>
                <w:webHidden/>
              </w:rPr>
              <w:t>2</w:t>
            </w:r>
            <w:r>
              <w:rPr>
                <w:noProof/>
                <w:webHidden/>
              </w:rPr>
              <w:fldChar w:fldCharType="end"/>
            </w:r>
          </w:hyperlink>
        </w:p>
        <w:p w14:paraId="6543A885" w14:textId="306D67B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1" w:history="1">
            <w:r w:rsidRPr="005F60A7">
              <w:rPr>
                <w:rStyle w:val="Hyperlink"/>
                <w:noProof/>
              </w:rPr>
              <w:t>Change History</w:t>
            </w:r>
            <w:r>
              <w:rPr>
                <w:noProof/>
                <w:webHidden/>
              </w:rPr>
              <w:tab/>
            </w:r>
            <w:r>
              <w:rPr>
                <w:noProof/>
                <w:webHidden/>
              </w:rPr>
              <w:fldChar w:fldCharType="begin"/>
            </w:r>
            <w:r>
              <w:rPr>
                <w:noProof/>
                <w:webHidden/>
              </w:rPr>
              <w:instrText xml:space="preserve"> PAGEREF _Toc234593311 \h </w:instrText>
            </w:r>
            <w:r>
              <w:rPr>
                <w:noProof/>
                <w:webHidden/>
              </w:rPr>
            </w:r>
            <w:r>
              <w:rPr>
                <w:noProof/>
                <w:webHidden/>
              </w:rPr>
              <w:fldChar w:fldCharType="separate"/>
            </w:r>
            <w:r>
              <w:rPr>
                <w:noProof/>
                <w:webHidden/>
              </w:rPr>
              <w:t>3</w:t>
            </w:r>
            <w:r>
              <w:rPr>
                <w:noProof/>
                <w:webHidden/>
              </w:rPr>
              <w:fldChar w:fldCharType="end"/>
            </w:r>
          </w:hyperlink>
        </w:p>
        <w:p w14:paraId="6FA4E881" w14:textId="22A30321"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2" w:history="1">
            <w:r w:rsidRPr="005F60A7">
              <w:rPr>
                <w:rStyle w:val="Hyperlink"/>
                <w:noProof/>
              </w:rPr>
              <w:t>Preface</w:t>
            </w:r>
            <w:r>
              <w:rPr>
                <w:noProof/>
                <w:webHidden/>
              </w:rPr>
              <w:tab/>
            </w:r>
            <w:r>
              <w:rPr>
                <w:noProof/>
                <w:webHidden/>
              </w:rPr>
              <w:fldChar w:fldCharType="begin"/>
            </w:r>
            <w:r>
              <w:rPr>
                <w:noProof/>
                <w:webHidden/>
              </w:rPr>
              <w:instrText xml:space="preserve"> PAGEREF _Toc234593312 \h </w:instrText>
            </w:r>
            <w:r>
              <w:rPr>
                <w:noProof/>
                <w:webHidden/>
              </w:rPr>
            </w:r>
            <w:r>
              <w:rPr>
                <w:noProof/>
                <w:webHidden/>
              </w:rPr>
              <w:fldChar w:fldCharType="separate"/>
            </w:r>
            <w:r>
              <w:rPr>
                <w:noProof/>
                <w:webHidden/>
              </w:rPr>
              <w:t>4</w:t>
            </w:r>
            <w:r>
              <w:rPr>
                <w:noProof/>
                <w:webHidden/>
              </w:rPr>
              <w:fldChar w:fldCharType="end"/>
            </w:r>
          </w:hyperlink>
        </w:p>
        <w:p w14:paraId="2478962D" w14:textId="5898A320"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3" w:history="1">
            <w:r w:rsidRPr="005F60A7">
              <w:rPr>
                <w:rStyle w:val="Hyperlink"/>
                <w:noProof/>
              </w:rPr>
              <w:t>Table of Contents</w:t>
            </w:r>
            <w:r>
              <w:rPr>
                <w:noProof/>
                <w:webHidden/>
              </w:rPr>
              <w:tab/>
            </w:r>
            <w:r>
              <w:rPr>
                <w:noProof/>
                <w:webHidden/>
              </w:rPr>
              <w:fldChar w:fldCharType="begin"/>
            </w:r>
            <w:r>
              <w:rPr>
                <w:noProof/>
                <w:webHidden/>
              </w:rPr>
              <w:instrText xml:space="preserve"> PAGEREF _Toc234593313 \h </w:instrText>
            </w:r>
            <w:r>
              <w:rPr>
                <w:noProof/>
                <w:webHidden/>
              </w:rPr>
            </w:r>
            <w:r>
              <w:rPr>
                <w:noProof/>
                <w:webHidden/>
              </w:rPr>
              <w:fldChar w:fldCharType="separate"/>
            </w:r>
            <w:r>
              <w:rPr>
                <w:noProof/>
                <w:webHidden/>
              </w:rPr>
              <w:t>5</w:t>
            </w:r>
            <w:r>
              <w:rPr>
                <w:noProof/>
                <w:webHidden/>
              </w:rPr>
              <w:fldChar w:fldCharType="end"/>
            </w:r>
          </w:hyperlink>
        </w:p>
        <w:p w14:paraId="4125F2D2" w14:textId="6B881AA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4" w:history="1">
            <w:r w:rsidRPr="005F60A7">
              <w:rPr>
                <w:rStyle w:val="Hyperlink"/>
                <w:noProof/>
              </w:rPr>
              <w:t>List of Figures</w:t>
            </w:r>
            <w:r>
              <w:rPr>
                <w:noProof/>
                <w:webHidden/>
              </w:rPr>
              <w:tab/>
            </w:r>
            <w:r>
              <w:rPr>
                <w:noProof/>
                <w:webHidden/>
              </w:rPr>
              <w:fldChar w:fldCharType="begin"/>
            </w:r>
            <w:r>
              <w:rPr>
                <w:noProof/>
                <w:webHidden/>
              </w:rPr>
              <w:instrText xml:space="preserve"> PAGEREF _Toc234593314 \h </w:instrText>
            </w:r>
            <w:r>
              <w:rPr>
                <w:noProof/>
                <w:webHidden/>
              </w:rPr>
            </w:r>
            <w:r>
              <w:rPr>
                <w:noProof/>
                <w:webHidden/>
              </w:rPr>
              <w:fldChar w:fldCharType="separate"/>
            </w:r>
            <w:r>
              <w:rPr>
                <w:noProof/>
                <w:webHidden/>
              </w:rPr>
              <w:t>8</w:t>
            </w:r>
            <w:r>
              <w:rPr>
                <w:noProof/>
                <w:webHidden/>
              </w:rPr>
              <w:fldChar w:fldCharType="end"/>
            </w:r>
          </w:hyperlink>
        </w:p>
        <w:p w14:paraId="67E13E26" w14:textId="74347592"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5" w:history="1">
            <w:r w:rsidRPr="005F60A7">
              <w:rPr>
                <w:rStyle w:val="Hyperlink"/>
                <w:noProof/>
              </w:rPr>
              <w:t>List of Tables</w:t>
            </w:r>
            <w:r>
              <w:rPr>
                <w:noProof/>
                <w:webHidden/>
              </w:rPr>
              <w:tab/>
            </w:r>
            <w:r>
              <w:rPr>
                <w:noProof/>
                <w:webHidden/>
              </w:rPr>
              <w:fldChar w:fldCharType="begin"/>
            </w:r>
            <w:r>
              <w:rPr>
                <w:noProof/>
                <w:webHidden/>
              </w:rPr>
              <w:instrText xml:space="preserve"> PAGEREF _Toc234593315 \h </w:instrText>
            </w:r>
            <w:r>
              <w:rPr>
                <w:noProof/>
                <w:webHidden/>
              </w:rPr>
            </w:r>
            <w:r>
              <w:rPr>
                <w:noProof/>
                <w:webHidden/>
              </w:rPr>
              <w:fldChar w:fldCharType="separate"/>
            </w:r>
            <w:r>
              <w:rPr>
                <w:noProof/>
                <w:webHidden/>
              </w:rPr>
              <w:t>9</w:t>
            </w:r>
            <w:r>
              <w:rPr>
                <w:noProof/>
                <w:webHidden/>
              </w:rPr>
              <w:fldChar w:fldCharType="end"/>
            </w:r>
          </w:hyperlink>
        </w:p>
        <w:p w14:paraId="471A2C2B" w14:textId="6756CF3B"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6" w:history="1">
            <w:r w:rsidRPr="005F60A7">
              <w:rPr>
                <w:rStyle w:val="Hyperlink"/>
                <w:noProof/>
              </w:rPr>
              <w:t>1.   Overview</w:t>
            </w:r>
            <w:r>
              <w:rPr>
                <w:noProof/>
                <w:webHidden/>
              </w:rPr>
              <w:tab/>
            </w:r>
            <w:r>
              <w:rPr>
                <w:noProof/>
                <w:webHidden/>
              </w:rPr>
              <w:fldChar w:fldCharType="begin"/>
            </w:r>
            <w:r>
              <w:rPr>
                <w:noProof/>
                <w:webHidden/>
              </w:rPr>
              <w:instrText xml:space="preserve"> PAGEREF _Toc234593316 \h </w:instrText>
            </w:r>
            <w:r>
              <w:rPr>
                <w:noProof/>
                <w:webHidden/>
              </w:rPr>
            </w:r>
            <w:r>
              <w:rPr>
                <w:noProof/>
                <w:webHidden/>
              </w:rPr>
              <w:fldChar w:fldCharType="separate"/>
            </w:r>
            <w:r>
              <w:rPr>
                <w:noProof/>
                <w:webHidden/>
              </w:rPr>
              <w:t>10</w:t>
            </w:r>
            <w:r>
              <w:rPr>
                <w:noProof/>
                <w:webHidden/>
              </w:rPr>
              <w:fldChar w:fldCharType="end"/>
            </w:r>
          </w:hyperlink>
        </w:p>
        <w:p w14:paraId="521D4AD5" w14:textId="57C6A5BE"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17" w:history="1">
            <w:r w:rsidRPr="005F60A7">
              <w:rPr>
                <w:rStyle w:val="Hyperlink"/>
                <w:noProof/>
              </w:rPr>
              <w:t>1.1.   Project Summary</w:t>
            </w:r>
            <w:r>
              <w:rPr>
                <w:noProof/>
                <w:webHidden/>
              </w:rPr>
              <w:tab/>
            </w:r>
            <w:r>
              <w:rPr>
                <w:noProof/>
                <w:webHidden/>
              </w:rPr>
              <w:fldChar w:fldCharType="begin"/>
            </w:r>
            <w:r>
              <w:rPr>
                <w:noProof/>
                <w:webHidden/>
              </w:rPr>
              <w:instrText xml:space="preserve"> PAGEREF _Toc234593317 \h </w:instrText>
            </w:r>
            <w:r>
              <w:rPr>
                <w:noProof/>
                <w:webHidden/>
              </w:rPr>
            </w:r>
            <w:r>
              <w:rPr>
                <w:noProof/>
                <w:webHidden/>
              </w:rPr>
              <w:fldChar w:fldCharType="separate"/>
            </w:r>
            <w:r>
              <w:rPr>
                <w:noProof/>
                <w:webHidden/>
              </w:rPr>
              <w:t>10</w:t>
            </w:r>
            <w:r>
              <w:rPr>
                <w:noProof/>
                <w:webHidden/>
              </w:rPr>
              <w:fldChar w:fldCharType="end"/>
            </w:r>
          </w:hyperlink>
        </w:p>
        <w:p w14:paraId="48CCA5B8" w14:textId="4C9D7EFF"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18" w:history="1">
            <w:r w:rsidRPr="005F60A7">
              <w:rPr>
                <w:rStyle w:val="Hyperlink"/>
                <w:noProof/>
              </w:rPr>
              <w:t>1.1.1  Purpose, Scope and Objectives</w:t>
            </w:r>
            <w:r>
              <w:rPr>
                <w:noProof/>
                <w:webHidden/>
              </w:rPr>
              <w:tab/>
            </w:r>
            <w:r>
              <w:rPr>
                <w:noProof/>
                <w:webHidden/>
              </w:rPr>
              <w:fldChar w:fldCharType="begin"/>
            </w:r>
            <w:r>
              <w:rPr>
                <w:noProof/>
                <w:webHidden/>
              </w:rPr>
              <w:instrText xml:space="preserve"> PAGEREF _Toc234593318 \h </w:instrText>
            </w:r>
            <w:r>
              <w:rPr>
                <w:noProof/>
                <w:webHidden/>
              </w:rPr>
            </w:r>
            <w:r>
              <w:rPr>
                <w:noProof/>
                <w:webHidden/>
              </w:rPr>
              <w:fldChar w:fldCharType="separate"/>
            </w:r>
            <w:r>
              <w:rPr>
                <w:noProof/>
                <w:webHidden/>
              </w:rPr>
              <w:t>10</w:t>
            </w:r>
            <w:r>
              <w:rPr>
                <w:noProof/>
                <w:webHidden/>
              </w:rPr>
              <w:fldChar w:fldCharType="end"/>
            </w:r>
          </w:hyperlink>
        </w:p>
        <w:p w14:paraId="6DFE639A" w14:textId="7F8EE570"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19" w:history="1">
            <w:r w:rsidRPr="005F60A7">
              <w:rPr>
                <w:rStyle w:val="Hyperlink"/>
                <w:noProof/>
              </w:rPr>
              <w:t>1.1.2  Assumptions and Constraints</w:t>
            </w:r>
            <w:r>
              <w:rPr>
                <w:noProof/>
                <w:webHidden/>
              </w:rPr>
              <w:tab/>
            </w:r>
            <w:r>
              <w:rPr>
                <w:noProof/>
                <w:webHidden/>
              </w:rPr>
              <w:fldChar w:fldCharType="begin"/>
            </w:r>
            <w:r>
              <w:rPr>
                <w:noProof/>
                <w:webHidden/>
              </w:rPr>
              <w:instrText xml:space="preserve"> PAGEREF _Toc234593319 \h </w:instrText>
            </w:r>
            <w:r>
              <w:rPr>
                <w:noProof/>
                <w:webHidden/>
              </w:rPr>
            </w:r>
            <w:r>
              <w:rPr>
                <w:noProof/>
                <w:webHidden/>
              </w:rPr>
              <w:fldChar w:fldCharType="separate"/>
            </w:r>
            <w:r>
              <w:rPr>
                <w:noProof/>
                <w:webHidden/>
              </w:rPr>
              <w:t>10</w:t>
            </w:r>
            <w:r>
              <w:rPr>
                <w:noProof/>
                <w:webHidden/>
              </w:rPr>
              <w:fldChar w:fldCharType="end"/>
            </w:r>
          </w:hyperlink>
        </w:p>
        <w:p w14:paraId="533FEA07" w14:textId="62DF26F8"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20" w:history="1">
            <w:r w:rsidRPr="005F60A7">
              <w:rPr>
                <w:rStyle w:val="Hyperlink"/>
                <w:noProof/>
              </w:rPr>
              <w:t>1.1.3  Project Deliverables</w:t>
            </w:r>
            <w:r>
              <w:rPr>
                <w:noProof/>
                <w:webHidden/>
              </w:rPr>
              <w:tab/>
            </w:r>
            <w:r>
              <w:rPr>
                <w:noProof/>
                <w:webHidden/>
              </w:rPr>
              <w:fldChar w:fldCharType="begin"/>
            </w:r>
            <w:r>
              <w:rPr>
                <w:noProof/>
                <w:webHidden/>
              </w:rPr>
              <w:instrText xml:space="preserve"> PAGEREF _Toc234593320 \h </w:instrText>
            </w:r>
            <w:r>
              <w:rPr>
                <w:noProof/>
                <w:webHidden/>
              </w:rPr>
            </w:r>
            <w:r>
              <w:rPr>
                <w:noProof/>
                <w:webHidden/>
              </w:rPr>
              <w:fldChar w:fldCharType="separate"/>
            </w:r>
            <w:r>
              <w:rPr>
                <w:noProof/>
                <w:webHidden/>
              </w:rPr>
              <w:t>11</w:t>
            </w:r>
            <w:r>
              <w:rPr>
                <w:noProof/>
                <w:webHidden/>
              </w:rPr>
              <w:fldChar w:fldCharType="end"/>
            </w:r>
          </w:hyperlink>
        </w:p>
        <w:p w14:paraId="5601FBB6" w14:textId="25245793"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21" w:history="1">
            <w:r w:rsidRPr="005F60A7">
              <w:rPr>
                <w:rStyle w:val="Hyperlink"/>
                <w:noProof/>
              </w:rPr>
              <w:t>1.1.4  Schedule and Budget Summary</w:t>
            </w:r>
            <w:r>
              <w:rPr>
                <w:noProof/>
                <w:webHidden/>
              </w:rPr>
              <w:tab/>
            </w:r>
            <w:r>
              <w:rPr>
                <w:noProof/>
                <w:webHidden/>
              </w:rPr>
              <w:fldChar w:fldCharType="begin"/>
            </w:r>
            <w:r>
              <w:rPr>
                <w:noProof/>
                <w:webHidden/>
              </w:rPr>
              <w:instrText xml:space="preserve"> PAGEREF _Toc234593321 \h </w:instrText>
            </w:r>
            <w:r>
              <w:rPr>
                <w:noProof/>
                <w:webHidden/>
              </w:rPr>
            </w:r>
            <w:r>
              <w:rPr>
                <w:noProof/>
                <w:webHidden/>
              </w:rPr>
              <w:fldChar w:fldCharType="separate"/>
            </w:r>
            <w:r>
              <w:rPr>
                <w:noProof/>
                <w:webHidden/>
              </w:rPr>
              <w:t>12</w:t>
            </w:r>
            <w:r>
              <w:rPr>
                <w:noProof/>
                <w:webHidden/>
              </w:rPr>
              <w:fldChar w:fldCharType="end"/>
            </w:r>
          </w:hyperlink>
        </w:p>
        <w:p w14:paraId="252267E9" w14:textId="05D502C9"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2" w:history="1">
            <w:r w:rsidRPr="005F60A7">
              <w:rPr>
                <w:rStyle w:val="Hyperlink"/>
                <w:noProof/>
              </w:rPr>
              <w:t>1.2.   Evolution of Plan</w:t>
            </w:r>
            <w:r>
              <w:rPr>
                <w:noProof/>
                <w:webHidden/>
              </w:rPr>
              <w:tab/>
            </w:r>
            <w:r>
              <w:rPr>
                <w:noProof/>
                <w:webHidden/>
              </w:rPr>
              <w:fldChar w:fldCharType="begin"/>
            </w:r>
            <w:r>
              <w:rPr>
                <w:noProof/>
                <w:webHidden/>
              </w:rPr>
              <w:instrText xml:space="preserve"> PAGEREF _Toc234593322 \h </w:instrText>
            </w:r>
            <w:r>
              <w:rPr>
                <w:noProof/>
                <w:webHidden/>
              </w:rPr>
            </w:r>
            <w:r>
              <w:rPr>
                <w:noProof/>
                <w:webHidden/>
              </w:rPr>
              <w:fldChar w:fldCharType="separate"/>
            </w:r>
            <w:r>
              <w:rPr>
                <w:noProof/>
                <w:webHidden/>
              </w:rPr>
              <w:t>13</w:t>
            </w:r>
            <w:r>
              <w:rPr>
                <w:noProof/>
                <w:webHidden/>
              </w:rPr>
              <w:fldChar w:fldCharType="end"/>
            </w:r>
          </w:hyperlink>
        </w:p>
        <w:p w14:paraId="33F9139C" w14:textId="27930CD5"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3" w:history="1">
            <w:r w:rsidRPr="005F60A7">
              <w:rPr>
                <w:rStyle w:val="Hyperlink"/>
                <w:noProof/>
              </w:rPr>
              <w:t>2.   References</w:t>
            </w:r>
            <w:r>
              <w:rPr>
                <w:noProof/>
                <w:webHidden/>
              </w:rPr>
              <w:tab/>
            </w:r>
            <w:r>
              <w:rPr>
                <w:noProof/>
                <w:webHidden/>
              </w:rPr>
              <w:fldChar w:fldCharType="begin"/>
            </w:r>
            <w:r>
              <w:rPr>
                <w:noProof/>
                <w:webHidden/>
              </w:rPr>
              <w:instrText xml:space="preserve"> PAGEREF _Toc234593323 \h </w:instrText>
            </w:r>
            <w:r>
              <w:rPr>
                <w:noProof/>
                <w:webHidden/>
              </w:rPr>
            </w:r>
            <w:r>
              <w:rPr>
                <w:noProof/>
                <w:webHidden/>
              </w:rPr>
              <w:fldChar w:fldCharType="separate"/>
            </w:r>
            <w:r>
              <w:rPr>
                <w:noProof/>
                <w:webHidden/>
              </w:rPr>
              <w:t>14</w:t>
            </w:r>
            <w:r>
              <w:rPr>
                <w:noProof/>
                <w:webHidden/>
              </w:rPr>
              <w:fldChar w:fldCharType="end"/>
            </w:r>
          </w:hyperlink>
        </w:p>
        <w:p w14:paraId="757229D3" w14:textId="30C86DFD"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4" w:history="1">
            <w:r w:rsidRPr="005F60A7">
              <w:rPr>
                <w:rStyle w:val="Hyperlink"/>
                <w:noProof/>
              </w:rPr>
              <w:t>3.   Definitions</w:t>
            </w:r>
            <w:r>
              <w:rPr>
                <w:noProof/>
                <w:webHidden/>
              </w:rPr>
              <w:tab/>
            </w:r>
            <w:r>
              <w:rPr>
                <w:noProof/>
                <w:webHidden/>
              </w:rPr>
              <w:fldChar w:fldCharType="begin"/>
            </w:r>
            <w:r>
              <w:rPr>
                <w:noProof/>
                <w:webHidden/>
              </w:rPr>
              <w:instrText xml:space="preserve"> PAGEREF _Toc234593324 \h </w:instrText>
            </w:r>
            <w:r>
              <w:rPr>
                <w:noProof/>
                <w:webHidden/>
              </w:rPr>
            </w:r>
            <w:r>
              <w:rPr>
                <w:noProof/>
                <w:webHidden/>
              </w:rPr>
              <w:fldChar w:fldCharType="separate"/>
            </w:r>
            <w:r>
              <w:rPr>
                <w:noProof/>
                <w:webHidden/>
              </w:rPr>
              <w:t>15</w:t>
            </w:r>
            <w:r>
              <w:rPr>
                <w:noProof/>
                <w:webHidden/>
              </w:rPr>
              <w:fldChar w:fldCharType="end"/>
            </w:r>
          </w:hyperlink>
        </w:p>
        <w:p w14:paraId="37BB81E8" w14:textId="1E3AC53C"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5" w:history="1">
            <w:r w:rsidRPr="005F60A7">
              <w:rPr>
                <w:rStyle w:val="Hyperlink"/>
                <w:noProof/>
              </w:rPr>
              <w:t>4.   Project Organization</w:t>
            </w:r>
            <w:r>
              <w:rPr>
                <w:noProof/>
                <w:webHidden/>
              </w:rPr>
              <w:tab/>
            </w:r>
            <w:r>
              <w:rPr>
                <w:noProof/>
                <w:webHidden/>
              </w:rPr>
              <w:fldChar w:fldCharType="begin"/>
            </w:r>
            <w:r>
              <w:rPr>
                <w:noProof/>
                <w:webHidden/>
              </w:rPr>
              <w:instrText xml:space="preserve"> PAGEREF _Toc234593325 \h </w:instrText>
            </w:r>
            <w:r>
              <w:rPr>
                <w:noProof/>
                <w:webHidden/>
              </w:rPr>
            </w:r>
            <w:r>
              <w:rPr>
                <w:noProof/>
                <w:webHidden/>
              </w:rPr>
              <w:fldChar w:fldCharType="separate"/>
            </w:r>
            <w:r>
              <w:rPr>
                <w:noProof/>
                <w:webHidden/>
              </w:rPr>
              <w:t>16</w:t>
            </w:r>
            <w:r>
              <w:rPr>
                <w:noProof/>
                <w:webHidden/>
              </w:rPr>
              <w:fldChar w:fldCharType="end"/>
            </w:r>
          </w:hyperlink>
        </w:p>
        <w:p w14:paraId="2F737DAB" w14:textId="47A8A883"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6" w:history="1">
            <w:r w:rsidRPr="005F60A7">
              <w:rPr>
                <w:rStyle w:val="Hyperlink"/>
                <w:noProof/>
              </w:rPr>
              <w:t>4.1.   External Interface</w:t>
            </w:r>
            <w:r>
              <w:rPr>
                <w:noProof/>
                <w:webHidden/>
              </w:rPr>
              <w:tab/>
            </w:r>
            <w:r>
              <w:rPr>
                <w:noProof/>
                <w:webHidden/>
              </w:rPr>
              <w:fldChar w:fldCharType="begin"/>
            </w:r>
            <w:r>
              <w:rPr>
                <w:noProof/>
                <w:webHidden/>
              </w:rPr>
              <w:instrText xml:space="preserve"> PAGEREF _Toc234593326 \h </w:instrText>
            </w:r>
            <w:r>
              <w:rPr>
                <w:noProof/>
                <w:webHidden/>
              </w:rPr>
            </w:r>
            <w:r>
              <w:rPr>
                <w:noProof/>
                <w:webHidden/>
              </w:rPr>
              <w:fldChar w:fldCharType="separate"/>
            </w:r>
            <w:r>
              <w:rPr>
                <w:noProof/>
                <w:webHidden/>
              </w:rPr>
              <w:t>16</w:t>
            </w:r>
            <w:r>
              <w:rPr>
                <w:noProof/>
                <w:webHidden/>
              </w:rPr>
              <w:fldChar w:fldCharType="end"/>
            </w:r>
          </w:hyperlink>
        </w:p>
        <w:p w14:paraId="7CA8E188" w14:textId="67272A10"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7" w:history="1">
            <w:r w:rsidRPr="005F60A7">
              <w:rPr>
                <w:rStyle w:val="Hyperlink"/>
                <w:noProof/>
              </w:rPr>
              <w:t>4.2.   Internal Structure</w:t>
            </w:r>
            <w:r>
              <w:rPr>
                <w:noProof/>
                <w:webHidden/>
              </w:rPr>
              <w:tab/>
            </w:r>
            <w:r>
              <w:rPr>
                <w:noProof/>
                <w:webHidden/>
              </w:rPr>
              <w:fldChar w:fldCharType="begin"/>
            </w:r>
            <w:r>
              <w:rPr>
                <w:noProof/>
                <w:webHidden/>
              </w:rPr>
              <w:instrText xml:space="preserve"> PAGEREF _Toc234593327 \h </w:instrText>
            </w:r>
            <w:r>
              <w:rPr>
                <w:noProof/>
                <w:webHidden/>
              </w:rPr>
            </w:r>
            <w:r>
              <w:rPr>
                <w:noProof/>
                <w:webHidden/>
              </w:rPr>
              <w:fldChar w:fldCharType="separate"/>
            </w:r>
            <w:r>
              <w:rPr>
                <w:noProof/>
                <w:webHidden/>
              </w:rPr>
              <w:t>16</w:t>
            </w:r>
            <w:r>
              <w:rPr>
                <w:noProof/>
                <w:webHidden/>
              </w:rPr>
              <w:fldChar w:fldCharType="end"/>
            </w:r>
          </w:hyperlink>
        </w:p>
        <w:p w14:paraId="75E12B7E" w14:textId="73AB943B"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8" w:history="1">
            <w:r w:rsidRPr="005F60A7">
              <w:rPr>
                <w:rStyle w:val="Hyperlink"/>
                <w:noProof/>
              </w:rPr>
              <w:t>4.3.   Roles and Responsibilities</w:t>
            </w:r>
            <w:r>
              <w:rPr>
                <w:noProof/>
                <w:webHidden/>
              </w:rPr>
              <w:tab/>
            </w:r>
            <w:r>
              <w:rPr>
                <w:noProof/>
                <w:webHidden/>
              </w:rPr>
              <w:fldChar w:fldCharType="begin"/>
            </w:r>
            <w:r>
              <w:rPr>
                <w:noProof/>
                <w:webHidden/>
              </w:rPr>
              <w:instrText xml:space="preserve"> PAGEREF _Toc234593328 \h </w:instrText>
            </w:r>
            <w:r>
              <w:rPr>
                <w:noProof/>
                <w:webHidden/>
              </w:rPr>
            </w:r>
            <w:r>
              <w:rPr>
                <w:noProof/>
                <w:webHidden/>
              </w:rPr>
              <w:fldChar w:fldCharType="separate"/>
            </w:r>
            <w:r>
              <w:rPr>
                <w:noProof/>
                <w:webHidden/>
              </w:rPr>
              <w:t>16</w:t>
            </w:r>
            <w:r>
              <w:rPr>
                <w:noProof/>
                <w:webHidden/>
              </w:rPr>
              <w:fldChar w:fldCharType="end"/>
            </w:r>
          </w:hyperlink>
        </w:p>
        <w:p w14:paraId="5A4E822C" w14:textId="17086FD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9" w:history="1">
            <w:r w:rsidRPr="005F60A7">
              <w:rPr>
                <w:rStyle w:val="Hyperlink"/>
                <w:noProof/>
              </w:rPr>
              <w:t>5.   Managerial Process Plans</w:t>
            </w:r>
            <w:r>
              <w:rPr>
                <w:noProof/>
                <w:webHidden/>
              </w:rPr>
              <w:tab/>
            </w:r>
            <w:r>
              <w:rPr>
                <w:noProof/>
                <w:webHidden/>
              </w:rPr>
              <w:fldChar w:fldCharType="begin"/>
            </w:r>
            <w:r>
              <w:rPr>
                <w:noProof/>
                <w:webHidden/>
              </w:rPr>
              <w:instrText xml:space="preserve"> PAGEREF _Toc234593329 \h </w:instrText>
            </w:r>
            <w:r>
              <w:rPr>
                <w:noProof/>
                <w:webHidden/>
              </w:rPr>
            </w:r>
            <w:r>
              <w:rPr>
                <w:noProof/>
                <w:webHidden/>
              </w:rPr>
              <w:fldChar w:fldCharType="separate"/>
            </w:r>
            <w:r>
              <w:rPr>
                <w:noProof/>
                <w:webHidden/>
              </w:rPr>
              <w:t>18</w:t>
            </w:r>
            <w:r>
              <w:rPr>
                <w:noProof/>
                <w:webHidden/>
              </w:rPr>
              <w:fldChar w:fldCharType="end"/>
            </w:r>
          </w:hyperlink>
        </w:p>
        <w:p w14:paraId="10E4C680" w14:textId="5336F28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30" w:history="1">
            <w:r w:rsidRPr="005F60A7">
              <w:rPr>
                <w:rStyle w:val="Hyperlink"/>
                <w:noProof/>
              </w:rPr>
              <w:t>5.1.   Start-up Plan</w:t>
            </w:r>
            <w:r>
              <w:rPr>
                <w:noProof/>
                <w:webHidden/>
              </w:rPr>
              <w:tab/>
            </w:r>
            <w:r>
              <w:rPr>
                <w:noProof/>
                <w:webHidden/>
              </w:rPr>
              <w:fldChar w:fldCharType="begin"/>
            </w:r>
            <w:r>
              <w:rPr>
                <w:noProof/>
                <w:webHidden/>
              </w:rPr>
              <w:instrText xml:space="preserve"> PAGEREF _Toc234593330 \h </w:instrText>
            </w:r>
            <w:r>
              <w:rPr>
                <w:noProof/>
                <w:webHidden/>
              </w:rPr>
            </w:r>
            <w:r>
              <w:rPr>
                <w:noProof/>
                <w:webHidden/>
              </w:rPr>
              <w:fldChar w:fldCharType="separate"/>
            </w:r>
            <w:r>
              <w:rPr>
                <w:noProof/>
                <w:webHidden/>
              </w:rPr>
              <w:t>18</w:t>
            </w:r>
            <w:r>
              <w:rPr>
                <w:noProof/>
                <w:webHidden/>
              </w:rPr>
              <w:fldChar w:fldCharType="end"/>
            </w:r>
          </w:hyperlink>
        </w:p>
        <w:p w14:paraId="339FE149" w14:textId="74B41CC9"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1" w:history="1">
            <w:r w:rsidRPr="005F60A7">
              <w:rPr>
                <w:rStyle w:val="Hyperlink"/>
                <w:noProof/>
              </w:rPr>
              <w:t>5.1.1  Estimation Plan</w:t>
            </w:r>
            <w:r>
              <w:rPr>
                <w:noProof/>
                <w:webHidden/>
              </w:rPr>
              <w:tab/>
            </w:r>
            <w:r>
              <w:rPr>
                <w:noProof/>
                <w:webHidden/>
              </w:rPr>
              <w:fldChar w:fldCharType="begin"/>
            </w:r>
            <w:r>
              <w:rPr>
                <w:noProof/>
                <w:webHidden/>
              </w:rPr>
              <w:instrText xml:space="preserve"> PAGEREF _Toc234593331 \h </w:instrText>
            </w:r>
            <w:r>
              <w:rPr>
                <w:noProof/>
                <w:webHidden/>
              </w:rPr>
            </w:r>
            <w:r>
              <w:rPr>
                <w:noProof/>
                <w:webHidden/>
              </w:rPr>
              <w:fldChar w:fldCharType="separate"/>
            </w:r>
            <w:r>
              <w:rPr>
                <w:noProof/>
                <w:webHidden/>
              </w:rPr>
              <w:t>18</w:t>
            </w:r>
            <w:r>
              <w:rPr>
                <w:noProof/>
                <w:webHidden/>
              </w:rPr>
              <w:fldChar w:fldCharType="end"/>
            </w:r>
          </w:hyperlink>
        </w:p>
        <w:p w14:paraId="17927D9F" w14:textId="5D9AE506"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2" w:history="1">
            <w:r w:rsidRPr="005F60A7">
              <w:rPr>
                <w:rStyle w:val="Hyperlink"/>
                <w:noProof/>
              </w:rPr>
              <w:t>5.1.2  Staffing Plan</w:t>
            </w:r>
            <w:r>
              <w:rPr>
                <w:noProof/>
                <w:webHidden/>
              </w:rPr>
              <w:tab/>
            </w:r>
            <w:r>
              <w:rPr>
                <w:noProof/>
                <w:webHidden/>
              </w:rPr>
              <w:fldChar w:fldCharType="begin"/>
            </w:r>
            <w:r>
              <w:rPr>
                <w:noProof/>
                <w:webHidden/>
              </w:rPr>
              <w:instrText xml:space="preserve"> PAGEREF _Toc234593332 \h </w:instrText>
            </w:r>
            <w:r>
              <w:rPr>
                <w:noProof/>
                <w:webHidden/>
              </w:rPr>
            </w:r>
            <w:r>
              <w:rPr>
                <w:noProof/>
                <w:webHidden/>
              </w:rPr>
              <w:fldChar w:fldCharType="separate"/>
            </w:r>
            <w:r>
              <w:rPr>
                <w:noProof/>
                <w:webHidden/>
              </w:rPr>
              <w:t>18</w:t>
            </w:r>
            <w:r>
              <w:rPr>
                <w:noProof/>
                <w:webHidden/>
              </w:rPr>
              <w:fldChar w:fldCharType="end"/>
            </w:r>
          </w:hyperlink>
        </w:p>
        <w:p w14:paraId="69E9F6E7" w14:textId="2EEA769A"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3" w:history="1">
            <w:r w:rsidRPr="005F60A7">
              <w:rPr>
                <w:rStyle w:val="Hyperlink"/>
                <w:noProof/>
              </w:rPr>
              <w:t>5.1.3  Resource Acquisition Plan</w:t>
            </w:r>
            <w:r>
              <w:rPr>
                <w:noProof/>
                <w:webHidden/>
              </w:rPr>
              <w:tab/>
            </w:r>
            <w:r>
              <w:rPr>
                <w:noProof/>
                <w:webHidden/>
              </w:rPr>
              <w:fldChar w:fldCharType="begin"/>
            </w:r>
            <w:r>
              <w:rPr>
                <w:noProof/>
                <w:webHidden/>
              </w:rPr>
              <w:instrText xml:space="preserve"> PAGEREF _Toc234593333 \h </w:instrText>
            </w:r>
            <w:r>
              <w:rPr>
                <w:noProof/>
                <w:webHidden/>
              </w:rPr>
            </w:r>
            <w:r>
              <w:rPr>
                <w:noProof/>
                <w:webHidden/>
              </w:rPr>
              <w:fldChar w:fldCharType="separate"/>
            </w:r>
            <w:r>
              <w:rPr>
                <w:noProof/>
                <w:webHidden/>
              </w:rPr>
              <w:t>18</w:t>
            </w:r>
            <w:r>
              <w:rPr>
                <w:noProof/>
                <w:webHidden/>
              </w:rPr>
              <w:fldChar w:fldCharType="end"/>
            </w:r>
          </w:hyperlink>
        </w:p>
        <w:p w14:paraId="4FB1FA52" w14:textId="425BF511"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4" w:history="1">
            <w:r w:rsidRPr="005F60A7">
              <w:rPr>
                <w:rStyle w:val="Hyperlink"/>
                <w:noProof/>
              </w:rPr>
              <w:t>5.1.4  Project Staff Training Plan</w:t>
            </w:r>
            <w:r>
              <w:rPr>
                <w:noProof/>
                <w:webHidden/>
              </w:rPr>
              <w:tab/>
            </w:r>
            <w:r>
              <w:rPr>
                <w:noProof/>
                <w:webHidden/>
              </w:rPr>
              <w:fldChar w:fldCharType="begin"/>
            </w:r>
            <w:r>
              <w:rPr>
                <w:noProof/>
                <w:webHidden/>
              </w:rPr>
              <w:instrText xml:space="preserve"> PAGEREF _Toc234593334 \h </w:instrText>
            </w:r>
            <w:r>
              <w:rPr>
                <w:noProof/>
                <w:webHidden/>
              </w:rPr>
            </w:r>
            <w:r>
              <w:rPr>
                <w:noProof/>
                <w:webHidden/>
              </w:rPr>
              <w:fldChar w:fldCharType="separate"/>
            </w:r>
            <w:r>
              <w:rPr>
                <w:noProof/>
                <w:webHidden/>
              </w:rPr>
              <w:t>19</w:t>
            </w:r>
            <w:r>
              <w:rPr>
                <w:noProof/>
                <w:webHidden/>
              </w:rPr>
              <w:fldChar w:fldCharType="end"/>
            </w:r>
          </w:hyperlink>
        </w:p>
        <w:p w14:paraId="79DD0609" w14:textId="021193CD"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35" w:history="1">
            <w:r w:rsidRPr="005F60A7">
              <w:rPr>
                <w:rStyle w:val="Hyperlink"/>
                <w:noProof/>
              </w:rPr>
              <w:t>5.2.   Work Plan</w:t>
            </w:r>
            <w:r>
              <w:rPr>
                <w:noProof/>
                <w:webHidden/>
              </w:rPr>
              <w:tab/>
            </w:r>
            <w:r>
              <w:rPr>
                <w:noProof/>
                <w:webHidden/>
              </w:rPr>
              <w:fldChar w:fldCharType="begin"/>
            </w:r>
            <w:r>
              <w:rPr>
                <w:noProof/>
                <w:webHidden/>
              </w:rPr>
              <w:instrText xml:space="preserve"> PAGEREF _Toc234593335 \h </w:instrText>
            </w:r>
            <w:r>
              <w:rPr>
                <w:noProof/>
                <w:webHidden/>
              </w:rPr>
            </w:r>
            <w:r>
              <w:rPr>
                <w:noProof/>
                <w:webHidden/>
              </w:rPr>
              <w:fldChar w:fldCharType="separate"/>
            </w:r>
            <w:r>
              <w:rPr>
                <w:noProof/>
                <w:webHidden/>
              </w:rPr>
              <w:t>20</w:t>
            </w:r>
            <w:r>
              <w:rPr>
                <w:noProof/>
                <w:webHidden/>
              </w:rPr>
              <w:fldChar w:fldCharType="end"/>
            </w:r>
          </w:hyperlink>
        </w:p>
        <w:p w14:paraId="2F3D76D7" w14:textId="327D0255"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6" w:history="1">
            <w:r w:rsidRPr="005F60A7">
              <w:rPr>
                <w:rStyle w:val="Hyperlink"/>
                <w:noProof/>
              </w:rPr>
              <w:t>5.2.1  Work Activities</w:t>
            </w:r>
            <w:r>
              <w:rPr>
                <w:noProof/>
                <w:webHidden/>
              </w:rPr>
              <w:tab/>
            </w:r>
            <w:r>
              <w:rPr>
                <w:noProof/>
                <w:webHidden/>
              </w:rPr>
              <w:fldChar w:fldCharType="begin"/>
            </w:r>
            <w:r>
              <w:rPr>
                <w:noProof/>
                <w:webHidden/>
              </w:rPr>
              <w:instrText xml:space="preserve"> PAGEREF _Toc234593336 \h </w:instrText>
            </w:r>
            <w:r>
              <w:rPr>
                <w:noProof/>
                <w:webHidden/>
              </w:rPr>
            </w:r>
            <w:r>
              <w:rPr>
                <w:noProof/>
                <w:webHidden/>
              </w:rPr>
              <w:fldChar w:fldCharType="separate"/>
            </w:r>
            <w:r>
              <w:rPr>
                <w:noProof/>
                <w:webHidden/>
              </w:rPr>
              <w:t>20</w:t>
            </w:r>
            <w:r>
              <w:rPr>
                <w:noProof/>
                <w:webHidden/>
              </w:rPr>
              <w:fldChar w:fldCharType="end"/>
            </w:r>
          </w:hyperlink>
        </w:p>
        <w:p w14:paraId="6404DB6A" w14:textId="29F15031"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7" w:history="1">
            <w:r w:rsidRPr="005F60A7">
              <w:rPr>
                <w:rStyle w:val="Hyperlink"/>
                <w:noProof/>
              </w:rPr>
              <w:t>5.2.2  Schedule Allocation</w:t>
            </w:r>
            <w:r>
              <w:rPr>
                <w:noProof/>
                <w:webHidden/>
              </w:rPr>
              <w:tab/>
            </w:r>
            <w:r>
              <w:rPr>
                <w:noProof/>
                <w:webHidden/>
              </w:rPr>
              <w:fldChar w:fldCharType="begin"/>
            </w:r>
            <w:r>
              <w:rPr>
                <w:noProof/>
                <w:webHidden/>
              </w:rPr>
              <w:instrText xml:space="preserve"> PAGEREF _Toc234593337 \h </w:instrText>
            </w:r>
            <w:r>
              <w:rPr>
                <w:noProof/>
                <w:webHidden/>
              </w:rPr>
            </w:r>
            <w:r>
              <w:rPr>
                <w:noProof/>
                <w:webHidden/>
              </w:rPr>
              <w:fldChar w:fldCharType="separate"/>
            </w:r>
            <w:r>
              <w:rPr>
                <w:noProof/>
                <w:webHidden/>
              </w:rPr>
              <w:t>22</w:t>
            </w:r>
            <w:r>
              <w:rPr>
                <w:noProof/>
                <w:webHidden/>
              </w:rPr>
              <w:fldChar w:fldCharType="end"/>
            </w:r>
          </w:hyperlink>
        </w:p>
        <w:p w14:paraId="29624C06" w14:textId="37268F4E"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8" w:history="1">
            <w:r w:rsidRPr="005F60A7">
              <w:rPr>
                <w:rStyle w:val="Hyperlink"/>
                <w:noProof/>
              </w:rPr>
              <w:t>5.2.3  Resource Allocation</w:t>
            </w:r>
            <w:r>
              <w:rPr>
                <w:noProof/>
                <w:webHidden/>
              </w:rPr>
              <w:tab/>
            </w:r>
            <w:r>
              <w:rPr>
                <w:noProof/>
                <w:webHidden/>
              </w:rPr>
              <w:fldChar w:fldCharType="begin"/>
            </w:r>
            <w:r>
              <w:rPr>
                <w:noProof/>
                <w:webHidden/>
              </w:rPr>
              <w:instrText xml:space="preserve"> PAGEREF _Toc234593338 \h </w:instrText>
            </w:r>
            <w:r>
              <w:rPr>
                <w:noProof/>
                <w:webHidden/>
              </w:rPr>
            </w:r>
            <w:r>
              <w:rPr>
                <w:noProof/>
                <w:webHidden/>
              </w:rPr>
              <w:fldChar w:fldCharType="separate"/>
            </w:r>
            <w:r>
              <w:rPr>
                <w:noProof/>
                <w:webHidden/>
              </w:rPr>
              <w:t>23</w:t>
            </w:r>
            <w:r>
              <w:rPr>
                <w:noProof/>
                <w:webHidden/>
              </w:rPr>
              <w:fldChar w:fldCharType="end"/>
            </w:r>
          </w:hyperlink>
        </w:p>
        <w:p w14:paraId="3B0B45D7" w14:textId="0B5D5FA1"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9" w:history="1">
            <w:r w:rsidRPr="005F60A7">
              <w:rPr>
                <w:rStyle w:val="Hyperlink"/>
                <w:noProof/>
              </w:rPr>
              <w:t>5.2.4  Budget Allocation</w:t>
            </w:r>
            <w:r>
              <w:rPr>
                <w:noProof/>
                <w:webHidden/>
              </w:rPr>
              <w:tab/>
            </w:r>
            <w:r>
              <w:rPr>
                <w:noProof/>
                <w:webHidden/>
              </w:rPr>
              <w:fldChar w:fldCharType="begin"/>
            </w:r>
            <w:r>
              <w:rPr>
                <w:noProof/>
                <w:webHidden/>
              </w:rPr>
              <w:instrText xml:space="preserve"> PAGEREF _Toc234593339 \h </w:instrText>
            </w:r>
            <w:r>
              <w:rPr>
                <w:noProof/>
                <w:webHidden/>
              </w:rPr>
            </w:r>
            <w:r>
              <w:rPr>
                <w:noProof/>
                <w:webHidden/>
              </w:rPr>
              <w:fldChar w:fldCharType="separate"/>
            </w:r>
            <w:r>
              <w:rPr>
                <w:noProof/>
                <w:webHidden/>
              </w:rPr>
              <w:t>24</w:t>
            </w:r>
            <w:r>
              <w:rPr>
                <w:noProof/>
                <w:webHidden/>
              </w:rPr>
              <w:fldChar w:fldCharType="end"/>
            </w:r>
          </w:hyperlink>
        </w:p>
        <w:p w14:paraId="3A8323C5" w14:textId="2A545F0B"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40" w:history="1">
            <w:r w:rsidRPr="005F60A7">
              <w:rPr>
                <w:rStyle w:val="Hyperlink"/>
                <w:noProof/>
              </w:rPr>
              <w:t>5.3.   Control Plan</w:t>
            </w:r>
            <w:r>
              <w:rPr>
                <w:noProof/>
                <w:webHidden/>
              </w:rPr>
              <w:tab/>
            </w:r>
            <w:r>
              <w:rPr>
                <w:noProof/>
                <w:webHidden/>
              </w:rPr>
              <w:fldChar w:fldCharType="begin"/>
            </w:r>
            <w:r>
              <w:rPr>
                <w:noProof/>
                <w:webHidden/>
              </w:rPr>
              <w:instrText xml:space="preserve"> PAGEREF _Toc234593340 \h </w:instrText>
            </w:r>
            <w:r>
              <w:rPr>
                <w:noProof/>
                <w:webHidden/>
              </w:rPr>
            </w:r>
            <w:r>
              <w:rPr>
                <w:noProof/>
                <w:webHidden/>
              </w:rPr>
              <w:fldChar w:fldCharType="separate"/>
            </w:r>
            <w:r>
              <w:rPr>
                <w:noProof/>
                <w:webHidden/>
              </w:rPr>
              <w:t>25</w:t>
            </w:r>
            <w:r>
              <w:rPr>
                <w:noProof/>
                <w:webHidden/>
              </w:rPr>
              <w:fldChar w:fldCharType="end"/>
            </w:r>
          </w:hyperlink>
        </w:p>
        <w:p w14:paraId="54000E2A" w14:textId="7BB2B42C"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1" w:history="1">
            <w:r w:rsidRPr="005F60A7">
              <w:rPr>
                <w:rStyle w:val="Hyperlink"/>
                <w:noProof/>
              </w:rPr>
              <w:t>5.3.1  Requirements Control Plan</w:t>
            </w:r>
            <w:r>
              <w:rPr>
                <w:noProof/>
                <w:webHidden/>
              </w:rPr>
              <w:tab/>
            </w:r>
            <w:r>
              <w:rPr>
                <w:noProof/>
                <w:webHidden/>
              </w:rPr>
              <w:fldChar w:fldCharType="begin"/>
            </w:r>
            <w:r>
              <w:rPr>
                <w:noProof/>
                <w:webHidden/>
              </w:rPr>
              <w:instrText xml:space="preserve"> PAGEREF _Toc234593341 \h </w:instrText>
            </w:r>
            <w:r>
              <w:rPr>
                <w:noProof/>
                <w:webHidden/>
              </w:rPr>
            </w:r>
            <w:r>
              <w:rPr>
                <w:noProof/>
                <w:webHidden/>
              </w:rPr>
              <w:fldChar w:fldCharType="separate"/>
            </w:r>
            <w:r>
              <w:rPr>
                <w:noProof/>
                <w:webHidden/>
              </w:rPr>
              <w:t>25</w:t>
            </w:r>
            <w:r>
              <w:rPr>
                <w:noProof/>
                <w:webHidden/>
              </w:rPr>
              <w:fldChar w:fldCharType="end"/>
            </w:r>
          </w:hyperlink>
        </w:p>
        <w:p w14:paraId="212C33AE" w14:textId="335A6D19"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2" w:history="1">
            <w:r w:rsidRPr="005F60A7">
              <w:rPr>
                <w:rStyle w:val="Hyperlink"/>
                <w:noProof/>
              </w:rPr>
              <w:t>5.3.2  Schedule Control Plan</w:t>
            </w:r>
            <w:r>
              <w:rPr>
                <w:noProof/>
                <w:webHidden/>
              </w:rPr>
              <w:tab/>
            </w:r>
            <w:r>
              <w:rPr>
                <w:noProof/>
                <w:webHidden/>
              </w:rPr>
              <w:fldChar w:fldCharType="begin"/>
            </w:r>
            <w:r>
              <w:rPr>
                <w:noProof/>
                <w:webHidden/>
              </w:rPr>
              <w:instrText xml:space="preserve"> PAGEREF _Toc234593342 \h </w:instrText>
            </w:r>
            <w:r>
              <w:rPr>
                <w:noProof/>
                <w:webHidden/>
              </w:rPr>
            </w:r>
            <w:r>
              <w:rPr>
                <w:noProof/>
                <w:webHidden/>
              </w:rPr>
              <w:fldChar w:fldCharType="separate"/>
            </w:r>
            <w:r>
              <w:rPr>
                <w:noProof/>
                <w:webHidden/>
              </w:rPr>
              <w:t>25</w:t>
            </w:r>
            <w:r>
              <w:rPr>
                <w:noProof/>
                <w:webHidden/>
              </w:rPr>
              <w:fldChar w:fldCharType="end"/>
            </w:r>
          </w:hyperlink>
        </w:p>
        <w:p w14:paraId="37C76C8F" w14:textId="4BADBA05"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3" w:history="1">
            <w:r w:rsidRPr="005F60A7">
              <w:rPr>
                <w:rStyle w:val="Hyperlink"/>
                <w:noProof/>
              </w:rPr>
              <w:t>5.3.3  Budget Control Plan</w:t>
            </w:r>
            <w:r>
              <w:rPr>
                <w:noProof/>
                <w:webHidden/>
              </w:rPr>
              <w:tab/>
            </w:r>
            <w:r>
              <w:rPr>
                <w:noProof/>
                <w:webHidden/>
              </w:rPr>
              <w:fldChar w:fldCharType="begin"/>
            </w:r>
            <w:r>
              <w:rPr>
                <w:noProof/>
                <w:webHidden/>
              </w:rPr>
              <w:instrText xml:space="preserve"> PAGEREF _Toc234593343 \h </w:instrText>
            </w:r>
            <w:r>
              <w:rPr>
                <w:noProof/>
                <w:webHidden/>
              </w:rPr>
            </w:r>
            <w:r>
              <w:rPr>
                <w:noProof/>
                <w:webHidden/>
              </w:rPr>
              <w:fldChar w:fldCharType="separate"/>
            </w:r>
            <w:r>
              <w:rPr>
                <w:noProof/>
                <w:webHidden/>
              </w:rPr>
              <w:t>25</w:t>
            </w:r>
            <w:r>
              <w:rPr>
                <w:noProof/>
                <w:webHidden/>
              </w:rPr>
              <w:fldChar w:fldCharType="end"/>
            </w:r>
          </w:hyperlink>
        </w:p>
        <w:p w14:paraId="789C7553" w14:textId="6AE6D6C6"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4" w:history="1">
            <w:r w:rsidRPr="005F60A7">
              <w:rPr>
                <w:rStyle w:val="Hyperlink"/>
                <w:noProof/>
              </w:rPr>
              <w:t>5.3.4  Quality Control Plan</w:t>
            </w:r>
            <w:r>
              <w:rPr>
                <w:noProof/>
                <w:webHidden/>
              </w:rPr>
              <w:tab/>
            </w:r>
            <w:r>
              <w:rPr>
                <w:noProof/>
                <w:webHidden/>
              </w:rPr>
              <w:fldChar w:fldCharType="begin"/>
            </w:r>
            <w:r>
              <w:rPr>
                <w:noProof/>
                <w:webHidden/>
              </w:rPr>
              <w:instrText xml:space="preserve"> PAGEREF _Toc234593344 \h </w:instrText>
            </w:r>
            <w:r>
              <w:rPr>
                <w:noProof/>
                <w:webHidden/>
              </w:rPr>
            </w:r>
            <w:r>
              <w:rPr>
                <w:noProof/>
                <w:webHidden/>
              </w:rPr>
              <w:fldChar w:fldCharType="separate"/>
            </w:r>
            <w:r>
              <w:rPr>
                <w:noProof/>
                <w:webHidden/>
              </w:rPr>
              <w:t>25</w:t>
            </w:r>
            <w:r>
              <w:rPr>
                <w:noProof/>
                <w:webHidden/>
              </w:rPr>
              <w:fldChar w:fldCharType="end"/>
            </w:r>
          </w:hyperlink>
        </w:p>
        <w:p w14:paraId="254DE704" w14:textId="5259A310"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5" w:history="1">
            <w:r w:rsidRPr="005F60A7">
              <w:rPr>
                <w:rStyle w:val="Hyperlink"/>
                <w:noProof/>
              </w:rPr>
              <w:t>5.3.5  Reporting Plan</w:t>
            </w:r>
            <w:r>
              <w:rPr>
                <w:noProof/>
                <w:webHidden/>
              </w:rPr>
              <w:tab/>
            </w:r>
            <w:r>
              <w:rPr>
                <w:noProof/>
                <w:webHidden/>
              </w:rPr>
              <w:fldChar w:fldCharType="begin"/>
            </w:r>
            <w:r>
              <w:rPr>
                <w:noProof/>
                <w:webHidden/>
              </w:rPr>
              <w:instrText xml:space="preserve"> PAGEREF _Toc234593345 \h </w:instrText>
            </w:r>
            <w:r>
              <w:rPr>
                <w:noProof/>
                <w:webHidden/>
              </w:rPr>
            </w:r>
            <w:r>
              <w:rPr>
                <w:noProof/>
                <w:webHidden/>
              </w:rPr>
              <w:fldChar w:fldCharType="separate"/>
            </w:r>
            <w:r>
              <w:rPr>
                <w:noProof/>
                <w:webHidden/>
              </w:rPr>
              <w:t>26</w:t>
            </w:r>
            <w:r>
              <w:rPr>
                <w:noProof/>
                <w:webHidden/>
              </w:rPr>
              <w:fldChar w:fldCharType="end"/>
            </w:r>
          </w:hyperlink>
        </w:p>
        <w:p w14:paraId="38A453A7" w14:textId="27DB3E28"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6" w:history="1">
            <w:r w:rsidRPr="005F60A7">
              <w:rPr>
                <w:rStyle w:val="Hyperlink"/>
                <w:noProof/>
              </w:rPr>
              <w:t>5.3.6  Metrics Collection Plan</w:t>
            </w:r>
            <w:r>
              <w:rPr>
                <w:noProof/>
                <w:webHidden/>
              </w:rPr>
              <w:tab/>
            </w:r>
            <w:r>
              <w:rPr>
                <w:noProof/>
                <w:webHidden/>
              </w:rPr>
              <w:fldChar w:fldCharType="begin"/>
            </w:r>
            <w:r>
              <w:rPr>
                <w:noProof/>
                <w:webHidden/>
              </w:rPr>
              <w:instrText xml:space="preserve"> PAGEREF _Toc234593346 \h </w:instrText>
            </w:r>
            <w:r>
              <w:rPr>
                <w:noProof/>
                <w:webHidden/>
              </w:rPr>
            </w:r>
            <w:r>
              <w:rPr>
                <w:noProof/>
                <w:webHidden/>
              </w:rPr>
              <w:fldChar w:fldCharType="separate"/>
            </w:r>
            <w:r>
              <w:rPr>
                <w:noProof/>
                <w:webHidden/>
              </w:rPr>
              <w:t>26</w:t>
            </w:r>
            <w:r>
              <w:rPr>
                <w:noProof/>
                <w:webHidden/>
              </w:rPr>
              <w:fldChar w:fldCharType="end"/>
            </w:r>
          </w:hyperlink>
        </w:p>
        <w:p w14:paraId="132A0749" w14:textId="265A9AC8"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7" w:history="1">
            <w:r w:rsidRPr="005F60A7">
              <w:rPr>
                <w:rStyle w:val="Hyperlink"/>
                <w:noProof/>
              </w:rPr>
              <w:t>5.3.7  Risk Management Plan</w:t>
            </w:r>
            <w:r>
              <w:rPr>
                <w:noProof/>
                <w:webHidden/>
              </w:rPr>
              <w:tab/>
            </w:r>
            <w:r>
              <w:rPr>
                <w:noProof/>
                <w:webHidden/>
              </w:rPr>
              <w:fldChar w:fldCharType="begin"/>
            </w:r>
            <w:r>
              <w:rPr>
                <w:noProof/>
                <w:webHidden/>
              </w:rPr>
              <w:instrText xml:space="preserve"> PAGEREF _Toc234593347 \h </w:instrText>
            </w:r>
            <w:r>
              <w:rPr>
                <w:noProof/>
                <w:webHidden/>
              </w:rPr>
            </w:r>
            <w:r>
              <w:rPr>
                <w:noProof/>
                <w:webHidden/>
              </w:rPr>
              <w:fldChar w:fldCharType="separate"/>
            </w:r>
            <w:r>
              <w:rPr>
                <w:noProof/>
                <w:webHidden/>
              </w:rPr>
              <w:t>26</w:t>
            </w:r>
            <w:r>
              <w:rPr>
                <w:noProof/>
                <w:webHidden/>
              </w:rPr>
              <w:fldChar w:fldCharType="end"/>
            </w:r>
          </w:hyperlink>
        </w:p>
        <w:p w14:paraId="4E663849" w14:textId="389E511E"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8" w:history="1">
            <w:r w:rsidRPr="005F60A7">
              <w:rPr>
                <w:rStyle w:val="Hyperlink"/>
                <w:noProof/>
              </w:rPr>
              <w:t>5.3.8  Project Closeout Plan</w:t>
            </w:r>
            <w:r>
              <w:rPr>
                <w:noProof/>
                <w:webHidden/>
              </w:rPr>
              <w:tab/>
            </w:r>
            <w:r>
              <w:rPr>
                <w:noProof/>
                <w:webHidden/>
              </w:rPr>
              <w:fldChar w:fldCharType="begin"/>
            </w:r>
            <w:r>
              <w:rPr>
                <w:noProof/>
                <w:webHidden/>
              </w:rPr>
              <w:instrText xml:space="preserve"> PAGEREF _Toc234593348 \h </w:instrText>
            </w:r>
            <w:r>
              <w:rPr>
                <w:noProof/>
                <w:webHidden/>
              </w:rPr>
            </w:r>
            <w:r>
              <w:rPr>
                <w:noProof/>
                <w:webHidden/>
              </w:rPr>
              <w:fldChar w:fldCharType="separate"/>
            </w:r>
            <w:r>
              <w:rPr>
                <w:noProof/>
                <w:webHidden/>
              </w:rPr>
              <w:t>28</w:t>
            </w:r>
            <w:r>
              <w:rPr>
                <w:noProof/>
                <w:webHidden/>
              </w:rPr>
              <w:fldChar w:fldCharType="end"/>
            </w:r>
          </w:hyperlink>
        </w:p>
        <w:p w14:paraId="428A2E46" w14:textId="44B2A29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49" w:history="1">
            <w:r w:rsidRPr="005F60A7">
              <w:rPr>
                <w:rStyle w:val="Hyperlink"/>
                <w:noProof/>
              </w:rPr>
              <w:t>6.   Technical Process Plans</w:t>
            </w:r>
            <w:r>
              <w:rPr>
                <w:noProof/>
                <w:webHidden/>
              </w:rPr>
              <w:tab/>
            </w:r>
            <w:r>
              <w:rPr>
                <w:noProof/>
                <w:webHidden/>
              </w:rPr>
              <w:fldChar w:fldCharType="begin"/>
            </w:r>
            <w:r>
              <w:rPr>
                <w:noProof/>
                <w:webHidden/>
              </w:rPr>
              <w:instrText xml:space="preserve"> PAGEREF _Toc234593349 \h </w:instrText>
            </w:r>
            <w:r>
              <w:rPr>
                <w:noProof/>
                <w:webHidden/>
              </w:rPr>
            </w:r>
            <w:r>
              <w:rPr>
                <w:noProof/>
                <w:webHidden/>
              </w:rPr>
              <w:fldChar w:fldCharType="separate"/>
            </w:r>
            <w:r>
              <w:rPr>
                <w:noProof/>
                <w:webHidden/>
              </w:rPr>
              <w:t>29</w:t>
            </w:r>
            <w:r>
              <w:rPr>
                <w:noProof/>
                <w:webHidden/>
              </w:rPr>
              <w:fldChar w:fldCharType="end"/>
            </w:r>
          </w:hyperlink>
        </w:p>
        <w:p w14:paraId="4A1E0088" w14:textId="74201952"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0" w:history="1">
            <w:r w:rsidRPr="005F60A7">
              <w:rPr>
                <w:rStyle w:val="Hyperlink"/>
                <w:noProof/>
              </w:rPr>
              <w:t>6.1.   Process Model</w:t>
            </w:r>
            <w:r>
              <w:rPr>
                <w:noProof/>
                <w:webHidden/>
              </w:rPr>
              <w:tab/>
            </w:r>
            <w:r>
              <w:rPr>
                <w:noProof/>
                <w:webHidden/>
              </w:rPr>
              <w:fldChar w:fldCharType="begin"/>
            </w:r>
            <w:r>
              <w:rPr>
                <w:noProof/>
                <w:webHidden/>
              </w:rPr>
              <w:instrText xml:space="preserve"> PAGEREF _Toc234593350 \h </w:instrText>
            </w:r>
            <w:r>
              <w:rPr>
                <w:noProof/>
                <w:webHidden/>
              </w:rPr>
            </w:r>
            <w:r>
              <w:rPr>
                <w:noProof/>
                <w:webHidden/>
              </w:rPr>
              <w:fldChar w:fldCharType="separate"/>
            </w:r>
            <w:r>
              <w:rPr>
                <w:noProof/>
                <w:webHidden/>
              </w:rPr>
              <w:t>29</w:t>
            </w:r>
            <w:r>
              <w:rPr>
                <w:noProof/>
                <w:webHidden/>
              </w:rPr>
              <w:fldChar w:fldCharType="end"/>
            </w:r>
          </w:hyperlink>
        </w:p>
        <w:p w14:paraId="7C0737B8" w14:textId="398257C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1" w:history="1">
            <w:r w:rsidRPr="005F60A7">
              <w:rPr>
                <w:rStyle w:val="Hyperlink"/>
                <w:noProof/>
              </w:rPr>
              <w:t>6.2.   Methods, Tools, and Techniques</w:t>
            </w:r>
            <w:r>
              <w:rPr>
                <w:noProof/>
                <w:webHidden/>
              </w:rPr>
              <w:tab/>
            </w:r>
            <w:r>
              <w:rPr>
                <w:noProof/>
                <w:webHidden/>
              </w:rPr>
              <w:fldChar w:fldCharType="begin"/>
            </w:r>
            <w:r>
              <w:rPr>
                <w:noProof/>
                <w:webHidden/>
              </w:rPr>
              <w:instrText xml:space="preserve"> PAGEREF _Toc234593351 \h </w:instrText>
            </w:r>
            <w:r>
              <w:rPr>
                <w:noProof/>
                <w:webHidden/>
              </w:rPr>
            </w:r>
            <w:r>
              <w:rPr>
                <w:noProof/>
                <w:webHidden/>
              </w:rPr>
              <w:fldChar w:fldCharType="separate"/>
            </w:r>
            <w:r>
              <w:rPr>
                <w:noProof/>
                <w:webHidden/>
              </w:rPr>
              <w:t>29</w:t>
            </w:r>
            <w:r>
              <w:rPr>
                <w:noProof/>
                <w:webHidden/>
              </w:rPr>
              <w:fldChar w:fldCharType="end"/>
            </w:r>
          </w:hyperlink>
        </w:p>
        <w:p w14:paraId="3BF197A3" w14:textId="37FFB7B7"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2" w:history="1">
            <w:r w:rsidRPr="005F60A7">
              <w:rPr>
                <w:rStyle w:val="Hyperlink"/>
                <w:noProof/>
              </w:rPr>
              <w:t>6.3.   Infrastructure Plan</w:t>
            </w:r>
            <w:r>
              <w:rPr>
                <w:noProof/>
                <w:webHidden/>
              </w:rPr>
              <w:tab/>
            </w:r>
            <w:r>
              <w:rPr>
                <w:noProof/>
                <w:webHidden/>
              </w:rPr>
              <w:fldChar w:fldCharType="begin"/>
            </w:r>
            <w:r>
              <w:rPr>
                <w:noProof/>
                <w:webHidden/>
              </w:rPr>
              <w:instrText xml:space="preserve"> PAGEREF _Toc234593352 \h </w:instrText>
            </w:r>
            <w:r>
              <w:rPr>
                <w:noProof/>
                <w:webHidden/>
              </w:rPr>
            </w:r>
            <w:r>
              <w:rPr>
                <w:noProof/>
                <w:webHidden/>
              </w:rPr>
              <w:fldChar w:fldCharType="separate"/>
            </w:r>
            <w:r>
              <w:rPr>
                <w:noProof/>
                <w:webHidden/>
              </w:rPr>
              <w:t>30</w:t>
            </w:r>
            <w:r>
              <w:rPr>
                <w:noProof/>
                <w:webHidden/>
              </w:rPr>
              <w:fldChar w:fldCharType="end"/>
            </w:r>
          </w:hyperlink>
        </w:p>
        <w:p w14:paraId="3E53238E" w14:textId="3D1762F0"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3" w:history="1">
            <w:r w:rsidRPr="005F60A7">
              <w:rPr>
                <w:rStyle w:val="Hyperlink"/>
                <w:noProof/>
              </w:rPr>
              <w:t>6.4.   Product Acceptance Plan</w:t>
            </w:r>
            <w:r>
              <w:rPr>
                <w:noProof/>
                <w:webHidden/>
              </w:rPr>
              <w:tab/>
            </w:r>
            <w:r>
              <w:rPr>
                <w:noProof/>
                <w:webHidden/>
              </w:rPr>
              <w:fldChar w:fldCharType="begin"/>
            </w:r>
            <w:r>
              <w:rPr>
                <w:noProof/>
                <w:webHidden/>
              </w:rPr>
              <w:instrText xml:space="preserve"> PAGEREF _Toc234593353 \h </w:instrText>
            </w:r>
            <w:r>
              <w:rPr>
                <w:noProof/>
                <w:webHidden/>
              </w:rPr>
            </w:r>
            <w:r>
              <w:rPr>
                <w:noProof/>
                <w:webHidden/>
              </w:rPr>
              <w:fldChar w:fldCharType="separate"/>
            </w:r>
            <w:r>
              <w:rPr>
                <w:noProof/>
                <w:webHidden/>
              </w:rPr>
              <w:t>31</w:t>
            </w:r>
            <w:r>
              <w:rPr>
                <w:noProof/>
                <w:webHidden/>
              </w:rPr>
              <w:fldChar w:fldCharType="end"/>
            </w:r>
          </w:hyperlink>
        </w:p>
        <w:p w14:paraId="1687C22D" w14:textId="11BCB1C8"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54" w:history="1">
            <w:r w:rsidRPr="005F60A7">
              <w:rPr>
                <w:rStyle w:val="Hyperlink"/>
                <w:noProof/>
              </w:rPr>
              <w:t>7.   Supporting Process Plans</w:t>
            </w:r>
            <w:r>
              <w:rPr>
                <w:noProof/>
                <w:webHidden/>
              </w:rPr>
              <w:tab/>
            </w:r>
            <w:r>
              <w:rPr>
                <w:noProof/>
                <w:webHidden/>
              </w:rPr>
              <w:fldChar w:fldCharType="begin"/>
            </w:r>
            <w:r>
              <w:rPr>
                <w:noProof/>
                <w:webHidden/>
              </w:rPr>
              <w:instrText xml:space="preserve"> PAGEREF _Toc234593354 \h </w:instrText>
            </w:r>
            <w:r>
              <w:rPr>
                <w:noProof/>
                <w:webHidden/>
              </w:rPr>
            </w:r>
            <w:r>
              <w:rPr>
                <w:noProof/>
                <w:webHidden/>
              </w:rPr>
              <w:fldChar w:fldCharType="separate"/>
            </w:r>
            <w:r>
              <w:rPr>
                <w:noProof/>
                <w:webHidden/>
              </w:rPr>
              <w:t>32</w:t>
            </w:r>
            <w:r>
              <w:rPr>
                <w:noProof/>
                <w:webHidden/>
              </w:rPr>
              <w:fldChar w:fldCharType="end"/>
            </w:r>
          </w:hyperlink>
        </w:p>
        <w:p w14:paraId="7130E5AD" w14:textId="1A52FA80"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5" w:history="1">
            <w:r w:rsidRPr="005F60A7">
              <w:rPr>
                <w:rStyle w:val="Hyperlink"/>
                <w:noProof/>
              </w:rPr>
              <w:t>7.1.   Configuration Management Plan</w:t>
            </w:r>
            <w:r>
              <w:rPr>
                <w:noProof/>
                <w:webHidden/>
              </w:rPr>
              <w:tab/>
            </w:r>
            <w:r>
              <w:rPr>
                <w:noProof/>
                <w:webHidden/>
              </w:rPr>
              <w:fldChar w:fldCharType="begin"/>
            </w:r>
            <w:r>
              <w:rPr>
                <w:noProof/>
                <w:webHidden/>
              </w:rPr>
              <w:instrText xml:space="preserve"> PAGEREF _Toc234593355 \h </w:instrText>
            </w:r>
            <w:r>
              <w:rPr>
                <w:noProof/>
                <w:webHidden/>
              </w:rPr>
            </w:r>
            <w:r>
              <w:rPr>
                <w:noProof/>
                <w:webHidden/>
              </w:rPr>
              <w:fldChar w:fldCharType="separate"/>
            </w:r>
            <w:r>
              <w:rPr>
                <w:noProof/>
                <w:webHidden/>
              </w:rPr>
              <w:t>32</w:t>
            </w:r>
            <w:r>
              <w:rPr>
                <w:noProof/>
                <w:webHidden/>
              </w:rPr>
              <w:fldChar w:fldCharType="end"/>
            </w:r>
          </w:hyperlink>
        </w:p>
        <w:p w14:paraId="7BE819ED" w14:textId="2635A05D"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6" w:history="1">
            <w:r w:rsidRPr="005F60A7">
              <w:rPr>
                <w:rStyle w:val="Hyperlink"/>
                <w:noProof/>
              </w:rPr>
              <w:t>7.2.   Verification and Validation Plan</w:t>
            </w:r>
            <w:r>
              <w:rPr>
                <w:noProof/>
                <w:webHidden/>
              </w:rPr>
              <w:tab/>
            </w:r>
            <w:r>
              <w:rPr>
                <w:noProof/>
                <w:webHidden/>
              </w:rPr>
              <w:fldChar w:fldCharType="begin"/>
            </w:r>
            <w:r>
              <w:rPr>
                <w:noProof/>
                <w:webHidden/>
              </w:rPr>
              <w:instrText xml:space="preserve"> PAGEREF _Toc234593356 \h </w:instrText>
            </w:r>
            <w:r>
              <w:rPr>
                <w:noProof/>
                <w:webHidden/>
              </w:rPr>
            </w:r>
            <w:r>
              <w:rPr>
                <w:noProof/>
                <w:webHidden/>
              </w:rPr>
              <w:fldChar w:fldCharType="separate"/>
            </w:r>
            <w:r>
              <w:rPr>
                <w:noProof/>
                <w:webHidden/>
              </w:rPr>
              <w:t>32</w:t>
            </w:r>
            <w:r>
              <w:rPr>
                <w:noProof/>
                <w:webHidden/>
              </w:rPr>
              <w:fldChar w:fldCharType="end"/>
            </w:r>
          </w:hyperlink>
        </w:p>
        <w:p w14:paraId="12379183" w14:textId="619D9713"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7" w:history="1">
            <w:r w:rsidRPr="005F60A7">
              <w:rPr>
                <w:rStyle w:val="Hyperlink"/>
                <w:noProof/>
              </w:rPr>
              <w:t>7.3.   Documentation Plan</w:t>
            </w:r>
            <w:r>
              <w:rPr>
                <w:noProof/>
                <w:webHidden/>
              </w:rPr>
              <w:tab/>
            </w:r>
            <w:r>
              <w:rPr>
                <w:noProof/>
                <w:webHidden/>
              </w:rPr>
              <w:fldChar w:fldCharType="begin"/>
            </w:r>
            <w:r>
              <w:rPr>
                <w:noProof/>
                <w:webHidden/>
              </w:rPr>
              <w:instrText xml:space="preserve"> PAGEREF _Toc234593357 \h </w:instrText>
            </w:r>
            <w:r>
              <w:rPr>
                <w:noProof/>
                <w:webHidden/>
              </w:rPr>
            </w:r>
            <w:r>
              <w:rPr>
                <w:noProof/>
                <w:webHidden/>
              </w:rPr>
              <w:fldChar w:fldCharType="separate"/>
            </w:r>
            <w:r>
              <w:rPr>
                <w:noProof/>
                <w:webHidden/>
              </w:rPr>
              <w:t>37</w:t>
            </w:r>
            <w:r>
              <w:rPr>
                <w:noProof/>
                <w:webHidden/>
              </w:rPr>
              <w:fldChar w:fldCharType="end"/>
            </w:r>
          </w:hyperlink>
        </w:p>
        <w:p w14:paraId="78D5FE2B" w14:textId="6F08CF72"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8" w:history="1">
            <w:r w:rsidRPr="005F60A7">
              <w:rPr>
                <w:rStyle w:val="Hyperlink"/>
                <w:noProof/>
              </w:rPr>
              <w:t>7.4.   Quality Assurance Plan</w:t>
            </w:r>
            <w:r>
              <w:rPr>
                <w:noProof/>
                <w:webHidden/>
              </w:rPr>
              <w:tab/>
            </w:r>
            <w:r>
              <w:rPr>
                <w:noProof/>
                <w:webHidden/>
              </w:rPr>
              <w:fldChar w:fldCharType="begin"/>
            </w:r>
            <w:r>
              <w:rPr>
                <w:noProof/>
                <w:webHidden/>
              </w:rPr>
              <w:instrText xml:space="preserve"> PAGEREF _Toc234593358 \h </w:instrText>
            </w:r>
            <w:r>
              <w:rPr>
                <w:noProof/>
                <w:webHidden/>
              </w:rPr>
            </w:r>
            <w:r>
              <w:rPr>
                <w:noProof/>
                <w:webHidden/>
              </w:rPr>
              <w:fldChar w:fldCharType="separate"/>
            </w:r>
            <w:r>
              <w:rPr>
                <w:noProof/>
                <w:webHidden/>
              </w:rPr>
              <w:t>37</w:t>
            </w:r>
            <w:r>
              <w:rPr>
                <w:noProof/>
                <w:webHidden/>
              </w:rPr>
              <w:fldChar w:fldCharType="end"/>
            </w:r>
          </w:hyperlink>
        </w:p>
        <w:p w14:paraId="44849E93" w14:textId="0997C20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9" w:history="1">
            <w:r w:rsidRPr="005F60A7">
              <w:rPr>
                <w:rStyle w:val="Hyperlink"/>
                <w:noProof/>
              </w:rPr>
              <w:t>7.5.   Reviews and Audits</w:t>
            </w:r>
            <w:r>
              <w:rPr>
                <w:noProof/>
                <w:webHidden/>
              </w:rPr>
              <w:tab/>
            </w:r>
            <w:r>
              <w:rPr>
                <w:noProof/>
                <w:webHidden/>
              </w:rPr>
              <w:fldChar w:fldCharType="begin"/>
            </w:r>
            <w:r>
              <w:rPr>
                <w:noProof/>
                <w:webHidden/>
              </w:rPr>
              <w:instrText xml:space="preserve"> PAGEREF _Toc234593359 \h </w:instrText>
            </w:r>
            <w:r>
              <w:rPr>
                <w:noProof/>
                <w:webHidden/>
              </w:rPr>
            </w:r>
            <w:r>
              <w:rPr>
                <w:noProof/>
                <w:webHidden/>
              </w:rPr>
              <w:fldChar w:fldCharType="separate"/>
            </w:r>
            <w:r>
              <w:rPr>
                <w:noProof/>
                <w:webHidden/>
              </w:rPr>
              <w:t>38</w:t>
            </w:r>
            <w:r>
              <w:rPr>
                <w:noProof/>
                <w:webHidden/>
              </w:rPr>
              <w:fldChar w:fldCharType="end"/>
            </w:r>
          </w:hyperlink>
        </w:p>
        <w:p w14:paraId="2EC4370F" w14:textId="69A05666"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0" w:history="1">
            <w:r w:rsidRPr="005F60A7">
              <w:rPr>
                <w:rStyle w:val="Hyperlink"/>
                <w:noProof/>
              </w:rPr>
              <w:t>7.6.   Problem Resolution Plan</w:t>
            </w:r>
            <w:r>
              <w:rPr>
                <w:noProof/>
                <w:webHidden/>
              </w:rPr>
              <w:tab/>
            </w:r>
            <w:r>
              <w:rPr>
                <w:noProof/>
                <w:webHidden/>
              </w:rPr>
              <w:fldChar w:fldCharType="begin"/>
            </w:r>
            <w:r>
              <w:rPr>
                <w:noProof/>
                <w:webHidden/>
              </w:rPr>
              <w:instrText xml:space="preserve"> PAGEREF _Toc234593360 \h </w:instrText>
            </w:r>
            <w:r>
              <w:rPr>
                <w:noProof/>
                <w:webHidden/>
              </w:rPr>
            </w:r>
            <w:r>
              <w:rPr>
                <w:noProof/>
                <w:webHidden/>
              </w:rPr>
              <w:fldChar w:fldCharType="separate"/>
            </w:r>
            <w:r>
              <w:rPr>
                <w:noProof/>
                <w:webHidden/>
              </w:rPr>
              <w:t>38</w:t>
            </w:r>
            <w:r>
              <w:rPr>
                <w:noProof/>
                <w:webHidden/>
              </w:rPr>
              <w:fldChar w:fldCharType="end"/>
            </w:r>
          </w:hyperlink>
        </w:p>
        <w:p w14:paraId="38810321" w14:textId="1E10B21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1" w:history="1">
            <w:r w:rsidRPr="005F60A7">
              <w:rPr>
                <w:rStyle w:val="Hyperlink"/>
                <w:noProof/>
              </w:rPr>
              <w:t>7.7.   Process Improvement Plan</w:t>
            </w:r>
            <w:r>
              <w:rPr>
                <w:noProof/>
                <w:webHidden/>
              </w:rPr>
              <w:tab/>
            </w:r>
            <w:r>
              <w:rPr>
                <w:noProof/>
                <w:webHidden/>
              </w:rPr>
              <w:fldChar w:fldCharType="begin"/>
            </w:r>
            <w:r>
              <w:rPr>
                <w:noProof/>
                <w:webHidden/>
              </w:rPr>
              <w:instrText xml:space="preserve"> PAGEREF _Toc234593361 \h </w:instrText>
            </w:r>
            <w:r>
              <w:rPr>
                <w:noProof/>
                <w:webHidden/>
              </w:rPr>
            </w:r>
            <w:r>
              <w:rPr>
                <w:noProof/>
                <w:webHidden/>
              </w:rPr>
              <w:fldChar w:fldCharType="separate"/>
            </w:r>
            <w:r>
              <w:rPr>
                <w:noProof/>
                <w:webHidden/>
              </w:rPr>
              <w:t>38</w:t>
            </w:r>
            <w:r>
              <w:rPr>
                <w:noProof/>
                <w:webHidden/>
              </w:rPr>
              <w:fldChar w:fldCharType="end"/>
            </w:r>
          </w:hyperlink>
        </w:p>
        <w:p w14:paraId="4861EA2C" w14:textId="319E2484"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62" w:history="1">
            <w:r w:rsidRPr="005F60A7">
              <w:rPr>
                <w:rStyle w:val="Hyperlink"/>
                <w:noProof/>
              </w:rPr>
              <w:t>8.   Additional Plans</w:t>
            </w:r>
            <w:r>
              <w:rPr>
                <w:noProof/>
                <w:webHidden/>
              </w:rPr>
              <w:tab/>
            </w:r>
            <w:r>
              <w:rPr>
                <w:noProof/>
                <w:webHidden/>
              </w:rPr>
              <w:fldChar w:fldCharType="begin"/>
            </w:r>
            <w:r>
              <w:rPr>
                <w:noProof/>
                <w:webHidden/>
              </w:rPr>
              <w:instrText xml:space="preserve"> PAGEREF _Toc234593362 \h </w:instrText>
            </w:r>
            <w:r>
              <w:rPr>
                <w:noProof/>
                <w:webHidden/>
              </w:rPr>
            </w:r>
            <w:r>
              <w:rPr>
                <w:noProof/>
                <w:webHidden/>
              </w:rPr>
              <w:fldChar w:fldCharType="separate"/>
            </w:r>
            <w:r>
              <w:rPr>
                <w:noProof/>
                <w:webHidden/>
              </w:rPr>
              <w:t>40</w:t>
            </w:r>
            <w:r>
              <w:rPr>
                <w:noProof/>
                <w:webHidden/>
              </w:rPr>
              <w:fldChar w:fldCharType="end"/>
            </w:r>
          </w:hyperlink>
        </w:p>
        <w:p w14:paraId="6F616403" w14:textId="5FCF683D"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63" w:history="1">
            <w:r w:rsidRPr="005F60A7">
              <w:rPr>
                <w:rStyle w:val="Hyperlink"/>
                <w:noProof/>
              </w:rPr>
              <w:t>9.   Annexes</w:t>
            </w:r>
            <w:r>
              <w:rPr>
                <w:noProof/>
                <w:webHidden/>
              </w:rPr>
              <w:tab/>
            </w:r>
            <w:r>
              <w:rPr>
                <w:noProof/>
                <w:webHidden/>
              </w:rPr>
              <w:fldChar w:fldCharType="begin"/>
            </w:r>
            <w:r>
              <w:rPr>
                <w:noProof/>
                <w:webHidden/>
              </w:rPr>
              <w:instrText xml:space="preserve"> PAGEREF _Toc234593363 \h </w:instrText>
            </w:r>
            <w:r>
              <w:rPr>
                <w:noProof/>
                <w:webHidden/>
              </w:rPr>
            </w:r>
            <w:r>
              <w:rPr>
                <w:noProof/>
                <w:webHidden/>
              </w:rPr>
              <w:fldChar w:fldCharType="separate"/>
            </w:r>
            <w:r>
              <w:rPr>
                <w:noProof/>
                <w:webHidden/>
              </w:rPr>
              <w:t>41</w:t>
            </w:r>
            <w:r>
              <w:rPr>
                <w:noProof/>
                <w:webHidden/>
              </w:rPr>
              <w:fldChar w:fldCharType="end"/>
            </w:r>
          </w:hyperlink>
        </w:p>
        <w:p w14:paraId="0646B29E" w14:textId="2737F162"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4" w:history="1">
            <w:r w:rsidRPr="005F60A7">
              <w:rPr>
                <w:rStyle w:val="Hyperlink"/>
                <w:noProof/>
              </w:rPr>
              <w:t>9.1.   Capstone Documentation and Artifacts List</w:t>
            </w:r>
            <w:r>
              <w:rPr>
                <w:noProof/>
                <w:webHidden/>
              </w:rPr>
              <w:tab/>
            </w:r>
            <w:r>
              <w:rPr>
                <w:noProof/>
                <w:webHidden/>
              </w:rPr>
              <w:fldChar w:fldCharType="begin"/>
            </w:r>
            <w:r>
              <w:rPr>
                <w:noProof/>
                <w:webHidden/>
              </w:rPr>
              <w:instrText xml:space="preserve"> PAGEREF _Toc234593364 \h </w:instrText>
            </w:r>
            <w:r>
              <w:rPr>
                <w:noProof/>
                <w:webHidden/>
              </w:rPr>
            </w:r>
            <w:r>
              <w:rPr>
                <w:noProof/>
                <w:webHidden/>
              </w:rPr>
              <w:fldChar w:fldCharType="separate"/>
            </w:r>
            <w:r>
              <w:rPr>
                <w:noProof/>
                <w:webHidden/>
              </w:rPr>
              <w:t>41</w:t>
            </w:r>
            <w:r>
              <w:rPr>
                <w:noProof/>
                <w:webHidden/>
              </w:rPr>
              <w:fldChar w:fldCharType="end"/>
            </w:r>
          </w:hyperlink>
        </w:p>
        <w:p w14:paraId="613EFDAF" w14:textId="6D8DA9EA"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5" w:history="1">
            <w:r w:rsidRPr="005F60A7">
              <w:rPr>
                <w:rStyle w:val="Hyperlink"/>
                <w:noProof/>
              </w:rPr>
              <w:t>The following table lists the complete set of documents and artifacts required for the Herbal AI capstone project, along with their current status as of this revision. This list is consistent with the equivalent list provided in the companion SRS document.</w:t>
            </w:r>
            <w:r>
              <w:rPr>
                <w:noProof/>
                <w:webHidden/>
              </w:rPr>
              <w:tab/>
            </w:r>
            <w:r>
              <w:rPr>
                <w:noProof/>
                <w:webHidden/>
              </w:rPr>
              <w:fldChar w:fldCharType="begin"/>
            </w:r>
            <w:r>
              <w:rPr>
                <w:noProof/>
                <w:webHidden/>
              </w:rPr>
              <w:instrText xml:space="preserve"> PAGEREF _Toc234593365 \h </w:instrText>
            </w:r>
            <w:r>
              <w:rPr>
                <w:noProof/>
                <w:webHidden/>
              </w:rPr>
            </w:r>
            <w:r>
              <w:rPr>
                <w:noProof/>
                <w:webHidden/>
              </w:rPr>
              <w:fldChar w:fldCharType="separate"/>
            </w:r>
            <w:r>
              <w:rPr>
                <w:noProof/>
                <w:webHidden/>
              </w:rPr>
              <w:t>41</w:t>
            </w:r>
            <w:r>
              <w:rPr>
                <w:noProof/>
                <w:webHidden/>
              </w:rPr>
              <w:fldChar w:fldCharType="end"/>
            </w:r>
          </w:hyperlink>
        </w:p>
        <w:p w14:paraId="48971BCF" w14:textId="4E4C5028"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6" w:history="1">
            <w:r w:rsidRPr="005F60A7">
              <w:rPr>
                <w:rStyle w:val="Hyperlink"/>
                <w:noProof/>
              </w:rPr>
              <w:t>Table 14 – Capstone Documentation and Artifacts List</w:t>
            </w:r>
            <w:r>
              <w:rPr>
                <w:noProof/>
                <w:webHidden/>
              </w:rPr>
              <w:tab/>
            </w:r>
            <w:r>
              <w:rPr>
                <w:noProof/>
                <w:webHidden/>
              </w:rPr>
              <w:fldChar w:fldCharType="begin"/>
            </w:r>
            <w:r>
              <w:rPr>
                <w:noProof/>
                <w:webHidden/>
              </w:rPr>
              <w:instrText xml:space="preserve"> PAGEREF _Toc234593366 \h </w:instrText>
            </w:r>
            <w:r>
              <w:rPr>
                <w:noProof/>
                <w:webHidden/>
              </w:rPr>
            </w:r>
            <w:r>
              <w:rPr>
                <w:noProof/>
                <w:webHidden/>
              </w:rPr>
              <w:fldChar w:fldCharType="separate"/>
            </w:r>
            <w:r>
              <w:rPr>
                <w:noProof/>
                <w:webHidden/>
              </w:rPr>
              <w:t>41</w:t>
            </w:r>
            <w:r>
              <w:rPr>
                <w:noProof/>
                <w:webHidden/>
              </w:rPr>
              <w:fldChar w:fldCharType="end"/>
            </w:r>
          </w:hyperlink>
        </w:p>
        <w:p w14:paraId="6812A9FD" w14:textId="40BBB6A1"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7" w:history="1">
            <w:r w:rsidRPr="005F60A7">
              <w:rPr>
                <w:rStyle w:val="Hyperlink"/>
                <w:noProof/>
              </w:rPr>
              <w:t>Annex A – Team Communication Channels</w:t>
            </w:r>
            <w:r>
              <w:rPr>
                <w:noProof/>
                <w:webHidden/>
              </w:rPr>
              <w:tab/>
            </w:r>
            <w:r>
              <w:rPr>
                <w:noProof/>
                <w:webHidden/>
              </w:rPr>
              <w:fldChar w:fldCharType="begin"/>
            </w:r>
            <w:r>
              <w:rPr>
                <w:noProof/>
                <w:webHidden/>
              </w:rPr>
              <w:instrText xml:space="preserve"> PAGEREF _Toc234593367 \h </w:instrText>
            </w:r>
            <w:r>
              <w:rPr>
                <w:noProof/>
                <w:webHidden/>
              </w:rPr>
            </w:r>
            <w:r>
              <w:rPr>
                <w:noProof/>
                <w:webHidden/>
              </w:rPr>
              <w:fldChar w:fldCharType="separate"/>
            </w:r>
            <w:r>
              <w:rPr>
                <w:noProof/>
                <w:webHidden/>
              </w:rPr>
              <w:t>42</w:t>
            </w:r>
            <w:r>
              <w:rPr>
                <w:noProof/>
                <w:webHidden/>
              </w:rPr>
              <w:fldChar w:fldCharType="end"/>
            </w:r>
          </w:hyperlink>
        </w:p>
        <w:p w14:paraId="4BF5DB60" w14:textId="2F104E4A" w:rsidR="004B2EF3" w:rsidRDefault="004B2EF3">
          <w:r>
            <w:rPr>
              <w:b/>
              <w:bCs/>
              <w:noProof/>
            </w:rPr>
            <w:fldChar w:fldCharType="end"/>
          </w:r>
        </w:p>
      </w:sdtContent>
    </w:sdt>
    <w:p w14:paraId="782D6FB6" w14:textId="77777777" w:rsidR="00254828" w:rsidRDefault="00000000">
      <w:pPr>
        <w:spacing w:before="80" w:after="80"/>
      </w:pPr>
      <w:r>
        <w:t xml:space="preserve">          </w:t>
      </w:r>
      <w:proofErr w:type="gramStart"/>
      <w:r>
        <w:t>5.3.5  Reporting</w:t>
      </w:r>
      <w:proofErr w:type="gramEnd"/>
      <w:r>
        <w:t xml:space="preserve"> Plan</w:t>
      </w:r>
    </w:p>
    <w:p w14:paraId="02239DD2" w14:textId="77777777" w:rsidR="00254828" w:rsidRDefault="00000000">
      <w:pPr>
        <w:spacing w:before="80" w:after="80"/>
      </w:pPr>
      <w:r>
        <w:t xml:space="preserve">          </w:t>
      </w:r>
      <w:proofErr w:type="gramStart"/>
      <w:r>
        <w:t>5.3.6  Metrics</w:t>
      </w:r>
      <w:proofErr w:type="gramEnd"/>
      <w:r>
        <w:t xml:space="preserve"> Collection Plan</w:t>
      </w:r>
    </w:p>
    <w:p w14:paraId="2B6A28C7" w14:textId="77777777" w:rsidR="00254828" w:rsidRDefault="00000000">
      <w:pPr>
        <w:spacing w:before="80" w:after="80"/>
      </w:pPr>
      <w:r>
        <w:t xml:space="preserve">          </w:t>
      </w:r>
      <w:proofErr w:type="gramStart"/>
      <w:r>
        <w:t>5.3.7  Risk</w:t>
      </w:r>
      <w:proofErr w:type="gramEnd"/>
      <w:r>
        <w:t xml:space="preserve"> Management Plan</w:t>
      </w:r>
    </w:p>
    <w:p w14:paraId="22AB2992" w14:textId="77777777" w:rsidR="00254828" w:rsidRDefault="00000000">
      <w:pPr>
        <w:spacing w:before="80" w:after="80"/>
      </w:pPr>
      <w:r>
        <w:t xml:space="preserve">          </w:t>
      </w:r>
      <w:proofErr w:type="gramStart"/>
      <w:r>
        <w:t>5.3.8  Project</w:t>
      </w:r>
      <w:proofErr w:type="gramEnd"/>
      <w:r>
        <w:t xml:space="preserve"> Closeout Plan</w:t>
      </w:r>
    </w:p>
    <w:p w14:paraId="1B669744" w14:textId="77777777" w:rsidR="00254828" w:rsidRDefault="00000000">
      <w:pPr>
        <w:spacing w:before="80" w:after="80"/>
      </w:pPr>
      <w:r>
        <w:t>6.  Technical Process Plans</w:t>
      </w:r>
    </w:p>
    <w:p w14:paraId="49C5BB48" w14:textId="77777777" w:rsidR="00254828" w:rsidRDefault="00000000">
      <w:pPr>
        <w:spacing w:before="80" w:after="80"/>
      </w:pPr>
      <w:r>
        <w:t xml:space="preserve">    6.1.  Process Model</w:t>
      </w:r>
    </w:p>
    <w:p w14:paraId="41AEA01C" w14:textId="77777777" w:rsidR="00254828" w:rsidRDefault="00000000">
      <w:pPr>
        <w:spacing w:before="80" w:after="80"/>
      </w:pPr>
      <w:r>
        <w:t xml:space="preserve">    6.2.  Methods, Tools, and Techniques</w:t>
      </w:r>
    </w:p>
    <w:p w14:paraId="63411BAD" w14:textId="77777777" w:rsidR="00254828" w:rsidRDefault="00000000">
      <w:pPr>
        <w:spacing w:before="80" w:after="80"/>
      </w:pPr>
      <w:r>
        <w:lastRenderedPageBreak/>
        <w:t xml:space="preserve">    6.3.  Infrastructure Plan</w:t>
      </w:r>
    </w:p>
    <w:p w14:paraId="53CF9CF4" w14:textId="77777777" w:rsidR="00254828" w:rsidRDefault="00000000">
      <w:pPr>
        <w:spacing w:before="80" w:after="80"/>
      </w:pPr>
      <w:r>
        <w:t xml:space="preserve">    6.4.  Product Acceptance Plan</w:t>
      </w:r>
    </w:p>
    <w:p w14:paraId="5EC52610" w14:textId="77777777" w:rsidR="00254828" w:rsidRDefault="00000000">
      <w:pPr>
        <w:spacing w:before="80" w:after="80"/>
      </w:pPr>
      <w:r>
        <w:t>7.  Supporting Process Plans</w:t>
      </w:r>
    </w:p>
    <w:p w14:paraId="4C522375" w14:textId="77777777" w:rsidR="00254828" w:rsidRDefault="00000000">
      <w:pPr>
        <w:spacing w:before="80" w:after="80"/>
      </w:pPr>
      <w:r>
        <w:t xml:space="preserve">    7.1.  Configuration Management Plan</w:t>
      </w:r>
    </w:p>
    <w:p w14:paraId="06270BB6" w14:textId="77777777" w:rsidR="00254828" w:rsidRDefault="00000000">
      <w:pPr>
        <w:spacing w:before="80" w:after="80"/>
      </w:pPr>
      <w:r>
        <w:t xml:space="preserve">    7.2.  Verification and Validation Plan</w:t>
      </w:r>
    </w:p>
    <w:p w14:paraId="22F8EE2E" w14:textId="77777777" w:rsidR="00254828" w:rsidRDefault="00000000">
      <w:pPr>
        <w:spacing w:before="80" w:after="80"/>
      </w:pPr>
      <w:r>
        <w:t xml:space="preserve">    7.3.  Documentation Plan</w:t>
      </w:r>
    </w:p>
    <w:p w14:paraId="42D622DE" w14:textId="77777777" w:rsidR="00254828" w:rsidRDefault="00000000">
      <w:pPr>
        <w:spacing w:before="80" w:after="80"/>
      </w:pPr>
      <w:r>
        <w:t xml:space="preserve">    7.4.  Quality Assurance Plan</w:t>
      </w:r>
    </w:p>
    <w:p w14:paraId="2C04756B" w14:textId="77777777" w:rsidR="00254828" w:rsidRDefault="00000000">
      <w:pPr>
        <w:spacing w:before="80" w:after="80"/>
      </w:pPr>
      <w:r>
        <w:t xml:space="preserve">    7.5.  Reviews and Audits</w:t>
      </w:r>
    </w:p>
    <w:p w14:paraId="42194A62" w14:textId="77777777" w:rsidR="00254828" w:rsidRDefault="00000000">
      <w:pPr>
        <w:spacing w:before="80" w:after="80"/>
      </w:pPr>
      <w:r>
        <w:t xml:space="preserve">    7.6.  Problem Resolution Plan</w:t>
      </w:r>
    </w:p>
    <w:p w14:paraId="5F477A80" w14:textId="77777777" w:rsidR="00254828" w:rsidRDefault="00000000">
      <w:pPr>
        <w:spacing w:before="80" w:after="80"/>
      </w:pPr>
      <w:r>
        <w:t xml:space="preserve">    7.7.  Process Improvement Plan</w:t>
      </w:r>
    </w:p>
    <w:p w14:paraId="543365BA" w14:textId="77777777" w:rsidR="00254828" w:rsidRDefault="00000000">
      <w:pPr>
        <w:spacing w:before="80" w:after="80"/>
      </w:pPr>
      <w:r>
        <w:t>8.  Additional Plans</w:t>
      </w:r>
    </w:p>
    <w:p w14:paraId="52D2799E" w14:textId="77777777" w:rsidR="00254828" w:rsidRDefault="00000000">
      <w:pPr>
        <w:spacing w:before="80" w:after="80"/>
      </w:pPr>
      <w:r>
        <w:t>9.  Annexes</w:t>
      </w:r>
    </w:p>
    <w:p w14:paraId="6F909590"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 w:name="_Toc234593314"/>
      <w:r>
        <w:lastRenderedPageBreak/>
        <w:t>List of Figures</w:t>
      </w:r>
      <w:bookmarkEnd w:id="4"/>
    </w:p>
    <w:p w14:paraId="18C6961F" w14:textId="77777777" w:rsidR="00254828" w:rsidRDefault="00000000">
      <w:pPr>
        <w:spacing w:before="80" w:after="80"/>
        <w:jc w:val="both"/>
      </w:pPr>
      <w:r>
        <w:t>Figure 1 – Agile Sprint Cycle for Herbal AI Development (Section 6.1)</w:t>
      </w:r>
    </w:p>
    <w:p w14:paraId="1579F0D1" w14:textId="77777777" w:rsidR="00254828" w:rsidRDefault="00000000">
      <w:pPr>
        <w:spacing w:before="80" w:after="80"/>
        <w:jc w:val="both"/>
      </w:pPr>
      <w:r>
        <w:t>Figure 2 – Project Organization Chart (Section 4.2)</w:t>
      </w:r>
    </w:p>
    <w:p w14:paraId="02183555"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 w:name="_Toc234593315"/>
      <w:r>
        <w:lastRenderedPageBreak/>
        <w:t>List of Tables</w:t>
      </w:r>
      <w:bookmarkEnd w:id="5"/>
    </w:p>
    <w:p w14:paraId="75C2A237" w14:textId="77777777" w:rsidR="00254828" w:rsidRDefault="00000000">
      <w:pPr>
        <w:spacing w:before="80" w:after="80"/>
        <w:jc w:val="both"/>
      </w:pPr>
      <w:r>
        <w:t>Table 1 – Document Change History</w:t>
      </w:r>
    </w:p>
    <w:p w14:paraId="46D61BDB" w14:textId="77777777" w:rsidR="00254828" w:rsidRDefault="00000000">
      <w:pPr>
        <w:spacing w:before="80" w:after="80"/>
        <w:jc w:val="both"/>
      </w:pPr>
      <w:r>
        <w:t>Table 2 – Project Deliverables</w:t>
      </w:r>
    </w:p>
    <w:p w14:paraId="1EF7857D" w14:textId="77777777" w:rsidR="00254828" w:rsidRDefault="00000000">
      <w:pPr>
        <w:spacing w:before="80" w:after="80"/>
        <w:jc w:val="both"/>
      </w:pPr>
      <w:r>
        <w:t>Table 3 – Project Schedule Summary (Week-by-Week)</w:t>
      </w:r>
    </w:p>
    <w:p w14:paraId="18C8D997" w14:textId="77777777" w:rsidR="00254828" w:rsidRDefault="00000000">
      <w:pPr>
        <w:spacing w:before="80" w:after="80"/>
        <w:jc w:val="both"/>
      </w:pPr>
      <w:r>
        <w:t>Table 4 – Roles and Responsibilities</w:t>
      </w:r>
    </w:p>
    <w:p w14:paraId="6C502CC7" w14:textId="77777777" w:rsidR="00254828" w:rsidRDefault="00000000">
      <w:pPr>
        <w:spacing w:before="80" w:after="80"/>
        <w:jc w:val="both"/>
      </w:pPr>
      <w:r>
        <w:t>Table 5 – Staffing Plan</w:t>
      </w:r>
    </w:p>
    <w:p w14:paraId="5AD2AD9A" w14:textId="77777777" w:rsidR="00254828" w:rsidRDefault="00000000">
      <w:pPr>
        <w:spacing w:before="80" w:after="80"/>
        <w:jc w:val="both"/>
      </w:pPr>
      <w:r>
        <w:t>Table 6 – Resource Acquisition Plan</w:t>
      </w:r>
    </w:p>
    <w:p w14:paraId="5F5AC895" w14:textId="77777777" w:rsidR="00254828" w:rsidRDefault="00000000">
      <w:pPr>
        <w:spacing w:before="80" w:after="80"/>
        <w:jc w:val="both"/>
      </w:pPr>
      <w:r>
        <w:t>Table 7 – Work Activities and Work Breakdown Structure</w:t>
      </w:r>
    </w:p>
    <w:p w14:paraId="38CDDB97" w14:textId="77777777" w:rsidR="00254828" w:rsidRDefault="00000000">
      <w:pPr>
        <w:spacing w:before="80" w:after="80"/>
        <w:jc w:val="both"/>
      </w:pPr>
      <w:r>
        <w:t>Table 8 – Resource Allocation</w:t>
      </w:r>
    </w:p>
    <w:p w14:paraId="4C6DF311" w14:textId="77777777" w:rsidR="00254828" w:rsidRDefault="00000000">
      <w:pPr>
        <w:spacing w:before="80" w:after="80"/>
        <w:jc w:val="both"/>
      </w:pPr>
      <w:r>
        <w:t>Table 9 – Budget Allocation</w:t>
      </w:r>
    </w:p>
    <w:p w14:paraId="3112AA65" w14:textId="77777777" w:rsidR="00254828" w:rsidRDefault="00000000">
      <w:pPr>
        <w:spacing w:before="80" w:after="80"/>
        <w:jc w:val="both"/>
      </w:pPr>
      <w:r>
        <w:t>Table 10 – Risk Management Plan</w:t>
      </w:r>
    </w:p>
    <w:p w14:paraId="341FA8A7" w14:textId="77777777" w:rsidR="00254828" w:rsidRDefault="00000000">
      <w:pPr>
        <w:spacing w:before="80" w:after="80"/>
        <w:jc w:val="both"/>
      </w:pPr>
      <w:r>
        <w:t>Table 11 – Methods, Tools, and Techniques</w:t>
      </w:r>
    </w:p>
    <w:p w14:paraId="3D95DED7" w14:textId="77777777" w:rsidR="00254828" w:rsidRDefault="00000000">
      <w:pPr>
        <w:spacing w:before="80" w:after="80"/>
        <w:jc w:val="both"/>
      </w:pPr>
      <w:r>
        <w:t>Table 12 – Verification and Validation Test Plan</w:t>
      </w:r>
    </w:p>
    <w:p w14:paraId="3992C595" w14:textId="77777777" w:rsidR="00254828" w:rsidRDefault="00000000">
      <w:pPr>
        <w:spacing w:before="80" w:after="80"/>
        <w:jc w:val="both"/>
      </w:pPr>
      <w:r>
        <w:t>Table 13 – Documentation Plan</w:t>
      </w:r>
    </w:p>
    <w:p w14:paraId="4EB2B90C" w14:textId="77777777" w:rsidR="00254828" w:rsidRDefault="00000000">
      <w:pPr>
        <w:spacing w:before="80" w:after="80"/>
        <w:jc w:val="both"/>
      </w:pPr>
      <w:r>
        <w:t>Table 14 – Capstone Documentation and Artifacts List</w:t>
      </w:r>
    </w:p>
    <w:p w14:paraId="3971EBFC"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6" w:name="_Toc234593316"/>
      <w:r>
        <w:lastRenderedPageBreak/>
        <w:t>1.   Overview</w:t>
      </w:r>
      <w:bookmarkEnd w:id="6"/>
    </w:p>
    <w:p w14:paraId="6276E83A"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7" w:name="_Toc234593317"/>
      <w:r>
        <w:t>1.1.   Project Summary</w:t>
      </w:r>
      <w:bookmarkEnd w:id="7"/>
    </w:p>
    <w:p w14:paraId="06B7F66E" w14:textId="77777777" w:rsidR="00254828" w:rsidRDefault="00000000">
      <w:pPr>
        <w:pStyle w:val="Heading3"/>
        <w:pBdr>
          <w:bottom w:val="single" w:sz="4" w:space="0" w:color="000000"/>
        </w:pBdr>
      </w:pPr>
      <w:bookmarkStart w:id="8" w:name="_Toc234593318"/>
      <w:proofErr w:type="gramStart"/>
      <w:r>
        <w:t>1.1.1  Purpose</w:t>
      </w:r>
      <w:proofErr w:type="gramEnd"/>
      <w:r>
        <w:t>, Scope and Objectives</w:t>
      </w:r>
      <w:bookmarkEnd w:id="8"/>
    </w:p>
    <w:p w14:paraId="5A758904" w14:textId="77777777" w:rsidR="00254828" w:rsidRDefault="00000000">
      <w:pPr>
        <w:spacing w:before="80" w:after="80"/>
        <w:jc w:val="both"/>
      </w:pPr>
      <w:r>
        <w:t>Herbal AI is a web-based digital repository for Philippine herbal medicine designed to transform passive reading into active, safe guidance. The system addresses the critical lack of a centralized, verified, and accessible platform for Philippine traditional botanical knowledge by providing:</w:t>
      </w:r>
    </w:p>
    <w:p w14:paraId="6A163AFD" w14:textId="77777777" w:rsidR="00254828" w:rsidRDefault="00254828"/>
    <w:p w14:paraId="71E1E242" w14:textId="77777777" w:rsidR="00254828" w:rsidRDefault="00000000">
      <w:pPr>
        <w:pStyle w:val="ListParagraph"/>
        <w:numPr>
          <w:ilvl w:val="0"/>
          <w:numId w:val="2"/>
        </w:numPr>
        <w:spacing w:before="50" w:after="50"/>
      </w:pPr>
      <w:r>
        <w:t>A verified digital herb library with DOH-grounded information</w:t>
      </w:r>
    </w:p>
    <w:p w14:paraId="01B202D4" w14:textId="77777777" w:rsidR="00254828" w:rsidRDefault="00000000">
      <w:pPr>
        <w:pStyle w:val="ListParagraph"/>
        <w:numPr>
          <w:ilvl w:val="0"/>
          <w:numId w:val="2"/>
        </w:numPr>
        <w:spacing w:before="50" w:after="50"/>
      </w:pPr>
      <w:r>
        <w:t>An AI-powered chat assistant (Dr. Ai) for safe preparation and dosage guidance</w:t>
      </w:r>
    </w:p>
    <w:p w14:paraId="25233471" w14:textId="77777777" w:rsidR="00254828" w:rsidRDefault="00000000">
      <w:pPr>
        <w:pStyle w:val="ListParagraph"/>
        <w:numPr>
          <w:ilvl w:val="0"/>
          <w:numId w:val="2"/>
        </w:numPr>
        <w:spacing w:before="50" w:after="50"/>
      </w:pPr>
      <w:r>
        <w:t>A crowdsourced herb suggestion system with admin verification</w:t>
      </w:r>
    </w:p>
    <w:p w14:paraId="529F9A16" w14:textId="77777777" w:rsidR="00254828" w:rsidRDefault="00000000">
      <w:pPr>
        <w:pStyle w:val="ListParagraph"/>
        <w:numPr>
          <w:ilvl w:val="0"/>
          <w:numId w:val="2"/>
        </w:numPr>
        <w:spacing w:before="50" w:after="50"/>
      </w:pPr>
      <w:r>
        <w:t>A community forum and private messaging system for knowledge sharing</w:t>
      </w:r>
    </w:p>
    <w:p w14:paraId="4FE70FF7" w14:textId="77777777" w:rsidR="00254828" w:rsidRDefault="00000000">
      <w:pPr>
        <w:pStyle w:val="ListParagraph"/>
        <w:numPr>
          <w:ilvl w:val="0"/>
          <w:numId w:val="2"/>
        </w:numPr>
        <w:spacing w:before="50" w:after="50"/>
      </w:pPr>
      <w:r>
        <w:t>An admin dashboard for full content and user management</w:t>
      </w:r>
    </w:p>
    <w:p w14:paraId="6E5C45A1" w14:textId="77777777" w:rsidR="00254828" w:rsidRDefault="00254828"/>
    <w:p w14:paraId="64E81597" w14:textId="77777777" w:rsidR="00254828" w:rsidRDefault="00000000">
      <w:pPr>
        <w:spacing w:before="80" w:after="80"/>
        <w:jc w:val="both"/>
      </w:pPr>
      <w:r>
        <w:t>The project is being developed as a capstone requirement for the Bachelor of Science in Information Technology (BSIT) program at the College of Computer Studies, Cordova Public College. The system is aligned with Republic Act No. 8423 (Traditional and Alternative Medicine Act of 1997) and DOH-verified herbal medicine guidelines.</w:t>
      </w:r>
    </w:p>
    <w:p w14:paraId="36913579" w14:textId="77777777" w:rsidR="00254828" w:rsidRDefault="00000000">
      <w:pPr>
        <w:spacing w:before="80" w:after="80"/>
        <w:jc w:val="both"/>
      </w:pPr>
      <w:r>
        <w:t xml:space="preserve">As of this revision, the project has progressed into an Advanced Integrated Prototype (v2.5) and entered the Integration, Stabilization, Testing, and Deployment Preparation phase. Relative to the original schedule baseline, the team is ahead of schedule. Measured against the full SRS/SPMP final scope, the system is approximately 75% feature-complete; measured against </w:t>
      </w:r>
      <w:proofErr w:type="spellStart"/>
      <w:r>
        <w:t>defense</w:t>
      </w:r>
      <w:proofErr w:type="spellEnd"/>
      <w:r>
        <w:t>-ready, fully tested, and deployed quality, the system is approximately 60–65% complete. Remaining work is concentrated on automated testing, frontend lint cleanup, deployment verification, and final documentation.</w:t>
      </w:r>
    </w:p>
    <w:p w14:paraId="7BBD20D8" w14:textId="77777777" w:rsidR="00254828" w:rsidRDefault="00254828"/>
    <w:p w14:paraId="21A20006" w14:textId="77777777" w:rsidR="00254828" w:rsidRDefault="00000000">
      <w:pPr>
        <w:spacing w:before="80" w:after="80"/>
        <w:jc w:val="both"/>
      </w:pPr>
      <w:r>
        <w:t>The scope of this SPMP covers the complete 4-month development lifecycle — from initial planning and design through implementation, testing, and final delivery — of the Herbal AI web application.</w:t>
      </w:r>
    </w:p>
    <w:p w14:paraId="5EE79BE7" w14:textId="77777777" w:rsidR="00254828" w:rsidRDefault="00000000">
      <w:pPr>
        <w:pStyle w:val="Heading3"/>
        <w:pBdr>
          <w:bottom w:val="single" w:sz="4" w:space="0" w:color="000000"/>
        </w:pBdr>
      </w:pPr>
      <w:bookmarkStart w:id="9" w:name="_Toc234593319"/>
      <w:proofErr w:type="gramStart"/>
      <w:r>
        <w:t>1.1.2  Assumptions</w:t>
      </w:r>
      <w:proofErr w:type="gramEnd"/>
      <w:r>
        <w:t xml:space="preserve"> and Constraints</w:t>
      </w:r>
      <w:bookmarkEnd w:id="9"/>
    </w:p>
    <w:p w14:paraId="7654CFD2" w14:textId="77777777" w:rsidR="00254828" w:rsidRDefault="00000000">
      <w:pPr>
        <w:spacing w:before="80" w:after="80"/>
        <w:jc w:val="both"/>
      </w:pPr>
      <w:r>
        <w:t>The following assumptions and constraints apply to this project:</w:t>
      </w:r>
    </w:p>
    <w:p w14:paraId="2EB5A280" w14:textId="77777777" w:rsidR="00254828" w:rsidRDefault="00254828"/>
    <w:p w14:paraId="0927E20B" w14:textId="77777777" w:rsidR="00254828" w:rsidRDefault="00000000">
      <w:pPr>
        <w:spacing w:before="80" w:after="80"/>
        <w:jc w:val="both"/>
      </w:pPr>
      <w:r>
        <w:rPr>
          <w:b/>
          <w:bCs/>
        </w:rPr>
        <w:t>Assumptions:</w:t>
      </w:r>
    </w:p>
    <w:p w14:paraId="5A1775CB" w14:textId="77777777" w:rsidR="00254828" w:rsidRDefault="00000000">
      <w:pPr>
        <w:pStyle w:val="ListParagraph"/>
        <w:numPr>
          <w:ilvl w:val="0"/>
          <w:numId w:val="2"/>
        </w:numPr>
        <w:spacing w:before="50" w:after="50"/>
      </w:pPr>
      <w:r>
        <w:t>All three team members will be available for the full 4-month development period.</w:t>
      </w:r>
    </w:p>
    <w:p w14:paraId="510ED69E" w14:textId="77777777" w:rsidR="00254828" w:rsidRDefault="00000000">
      <w:pPr>
        <w:pStyle w:val="ListParagraph"/>
        <w:numPr>
          <w:ilvl w:val="0"/>
          <w:numId w:val="2"/>
        </w:numPr>
        <w:spacing w:before="50" w:after="50"/>
      </w:pPr>
      <w:r>
        <w:t>Internet connectivity will be consistently available for development, API access, and cloud database connections.</w:t>
      </w:r>
    </w:p>
    <w:p w14:paraId="414C5E7D" w14:textId="77777777" w:rsidR="00254828" w:rsidRDefault="00000000">
      <w:pPr>
        <w:pStyle w:val="ListParagraph"/>
        <w:numPr>
          <w:ilvl w:val="0"/>
          <w:numId w:val="2"/>
        </w:numPr>
        <w:spacing w:before="50" w:after="50"/>
      </w:pPr>
      <w:r>
        <w:t>Google Gemini API will remain available and accessible throughout the project.</w:t>
      </w:r>
    </w:p>
    <w:p w14:paraId="29D1BB40" w14:textId="77777777" w:rsidR="00254828" w:rsidRDefault="00000000">
      <w:pPr>
        <w:pStyle w:val="ListParagraph"/>
        <w:numPr>
          <w:ilvl w:val="0"/>
          <w:numId w:val="2"/>
        </w:numPr>
        <w:spacing w:before="50" w:after="50"/>
      </w:pPr>
      <w:r>
        <w:t>PostgreSQL cloud hosting (free tier) will be sufficient for development and testing phases.</w:t>
      </w:r>
    </w:p>
    <w:p w14:paraId="6E0957EB" w14:textId="77777777" w:rsidR="00254828" w:rsidRDefault="00000000">
      <w:pPr>
        <w:pStyle w:val="ListParagraph"/>
        <w:numPr>
          <w:ilvl w:val="0"/>
          <w:numId w:val="2"/>
        </w:numPr>
        <w:spacing w:before="50" w:after="50"/>
      </w:pPr>
      <w:r>
        <w:t>The capstone adviser will provide timely feedback within one week of document or prototype submission.</w:t>
      </w:r>
    </w:p>
    <w:p w14:paraId="777ED21F" w14:textId="77777777" w:rsidR="00254828" w:rsidRDefault="00254828"/>
    <w:p w14:paraId="574FE3ED" w14:textId="77777777" w:rsidR="00254828" w:rsidRDefault="00000000">
      <w:pPr>
        <w:spacing w:before="80" w:after="80"/>
        <w:jc w:val="both"/>
      </w:pPr>
      <w:r>
        <w:rPr>
          <w:b/>
          <w:bCs/>
        </w:rPr>
        <w:t>Constraints:</w:t>
      </w:r>
    </w:p>
    <w:p w14:paraId="2EE7CDE5" w14:textId="77777777" w:rsidR="00254828" w:rsidRDefault="00000000">
      <w:pPr>
        <w:pStyle w:val="ListParagraph"/>
        <w:numPr>
          <w:ilvl w:val="0"/>
          <w:numId w:val="2"/>
        </w:numPr>
        <w:spacing w:before="50" w:after="50"/>
      </w:pPr>
      <w:r>
        <w:lastRenderedPageBreak/>
        <w:t>The team consists of only 3 members with limited professional coding experience — all are student developers.</w:t>
      </w:r>
    </w:p>
    <w:p w14:paraId="0DD29905" w14:textId="77777777" w:rsidR="00254828" w:rsidRDefault="00000000">
      <w:pPr>
        <w:pStyle w:val="ListParagraph"/>
        <w:numPr>
          <w:ilvl w:val="0"/>
          <w:numId w:val="2"/>
        </w:numPr>
        <w:spacing w:before="50" w:after="50"/>
      </w:pPr>
      <w:r>
        <w:t>No dedicated project budget is allocated; all tools and services must use free-tier or open-source options.</w:t>
      </w:r>
    </w:p>
    <w:p w14:paraId="63450B96" w14:textId="77777777" w:rsidR="00254828" w:rsidRDefault="00000000">
      <w:pPr>
        <w:pStyle w:val="ListParagraph"/>
        <w:numPr>
          <w:ilvl w:val="0"/>
          <w:numId w:val="2"/>
        </w:numPr>
        <w:spacing w:before="50" w:after="50"/>
      </w:pPr>
      <w:r>
        <w:t xml:space="preserve">The system must be completed and ready for final </w:t>
      </w:r>
      <w:proofErr w:type="spellStart"/>
      <w:r>
        <w:t>defense</w:t>
      </w:r>
      <w:proofErr w:type="spellEnd"/>
      <w:r>
        <w:t xml:space="preserve"> within 4 months (approximately 16 weeks).</w:t>
      </w:r>
    </w:p>
    <w:p w14:paraId="6ADA713A" w14:textId="77777777" w:rsidR="00254828" w:rsidRDefault="00000000">
      <w:pPr>
        <w:pStyle w:val="ListParagraph"/>
        <w:numPr>
          <w:ilvl w:val="0"/>
          <w:numId w:val="2"/>
        </w:numPr>
        <w:spacing w:before="50" w:after="50"/>
      </w:pPr>
      <w:r>
        <w:t xml:space="preserve">The Gemini API key must </w:t>
      </w:r>
      <w:proofErr w:type="gramStart"/>
      <w:r>
        <w:t>remain secured as a backend environment variable at all times</w:t>
      </w:r>
      <w:proofErr w:type="gramEnd"/>
      <w:r>
        <w:t>.</w:t>
      </w:r>
    </w:p>
    <w:p w14:paraId="5936A1F3" w14:textId="77777777" w:rsidR="00254828" w:rsidRDefault="00000000">
      <w:pPr>
        <w:pStyle w:val="ListParagraph"/>
        <w:numPr>
          <w:ilvl w:val="0"/>
          <w:numId w:val="2"/>
        </w:numPr>
        <w:spacing w:before="50" w:after="50"/>
      </w:pPr>
      <w:r>
        <w:t>The Community Forum and Private Messaging features are included in scope but are lower priority than the core Herb Library and Dr. Ai features.</w:t>
      </w:r>
    </w:p>
    <w:p w14:paraId="1FEFC610" w14:textId="77777777" w:rsidR="00254828" w:rsidRDefault="00000000">
      <w:pPr>
        <w:pStyle w:val="Heading3"/>
        <w:pBdr>
          <w:bottom w:val="single" w:sz="4" w:space="0" w:color="000000"/>
        </w:pBdr>
      </w:pPr>
      <w:bookmarkStart w:id="10" w:name="_Toc234593320"/>
      <w:proofErr w:type="gramStart"/>
      <w:r>
        <w:t>1.1.3  Project</w:t>
      </w:r>
      <w:proofErr w:type="gramEnd"/>
      <w:r>
        <w:t xml:space="preserve"> Deliverables</w:t>
      </w:r>
      <w:bookmarkEnd w:id="10"/>
    </w:p>
    <w:p w14:paraId="4C8E2509" w14:textId="77777777" w:rsidR="00254828" w:rsidRDefault="00000000">
      <w:pPr>
        <w:spacing w:before="80" w:after="80"/>
        <w:jc w:val="both"/>
      </w:pPr>
      <w:r>
        <w:t>Table 2 – Project Deliverables</w:t>
      </w:r>
    </w:p>
    <w:p w14:paraId="042FA037"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2593"/>
        <w:gridCol w:w="1448"/>
        <w:gridCol w:w="1682"/>
        <w:gridCol w:w="1794"/>
      </w:tblGrid>
      <w:tr w:rsidR="00254828" w14:paraId="5C25C6F2"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2221E92" w14:textId="77777777" w:rsidR="00254828" w:rsidRDefault="00000000">
            <w:r>
              <w:rPr>
                <w:b/>
                <w:bCs/>
              </w:rPr>
              <w:t>Deliverable</w:t>
            </w:r>
          </w:p>
        </w:tc>
        <w:tc>
          <w:tcPr>
            <w:tcW w:w="3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1FB908B" w14:textId="77777777" w:rsidR="00254828" w:rsidRDefault="00000000">
            <w:r>
              <w:rPr>
                <w:b/>
                <w:bCs/>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AE5059B" w14:textId="77777777" w:rsidR="00254828" w:rsidRDefault="00000000">
            <w:r>
              <w:rPr>
                <w:b/>
                <w:bCs/>
              </w:rPr>
              <w:t>Due Date</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F14CE5F" w14:textId="77777777" w:rsidR="00254828" w:rsidRDefault="00000000">
            <w:r>
              <w:rPr>
                <w:b/>
                <w:bCs/>
              </w:rPr>
              <w:t>Recipient</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C3DDBCB" w14:textId="77777777" w:rsidR="00254828" w:rsidRDefault="00000000">
            <w:r>
              <w:t>Status</w:t>
            </w:r>
          </w:p>
        </w:tc>
      </w:tr>
      <w:tr w:rsidR="00254828" w14:paraId="616C0EC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E27B4" w14:textId="77777777" w:rsidR="00254828" w:rsidRDefault="00000000">
            <w:r>
              <w:t>Software Requirements Specification (SRS)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5EC8C" w14:textId="77777777" w:rsidR="00254828" w:rsidRDefault="00000000">
            <w:r>
              <w:t>Complete IEEE 830-1998 compliant SRS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08DA1" w14:textId="77777777" w:rsidR="00254828" w:rsidRDefault="00000000">
            <w:r>
              <w:t>Month 1, Week 2</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61A00"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05AE7" w14:textId="77777777" w:rsidR="00254828" w:rsidRDefault="00000000">
            <w:r>
              <w:t>Complete</w:t>
            </w:r>
          </w:p>
        </w:tc>
      </w:tr>
      <w:tr w:rsidR="00254828" w14:paraId="45EC8496"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FF7B6" w14:textId="77777777" w:rsidR="00254828" w:rsidRDefault="00000000">
            <w:r>
              <w:t>Software Project Management Plan (SPMP)</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EA78F" w14:textId="77777777" w:rsidR="00254828" w:rsidRDefault="00000000">
            <w:r>
              <w:t>Complete IEEE 1058-1998 compliant SPMP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ED365" w14:textId="77777777" w:rsidR="00254828" w:rsidRDefault="00000000">
            <w:r>
              <w:t>Month 1, Week 2</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0973E"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6FF49" w14:textId="77777777" w:rsidR="00254828" w:rsidRDefault="00000000">
            <w:r>
              <w:t>Complete</w:t>
            </w:r>
          </w:p>
        </w:tc>
      </w:tr>
      <w:tr w:rsidR="00254828" w14:paraId="44B1261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74C01" w14:textId="77777777" w:rsidR="00254828" w:rsidRDefault="00000000">
            <w:r>
              <w:t>System Design Document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B9037" w14:textId="77777777" w:rsidR="00254828" w:rsidRDefault="00000000">
            <w:r>
              <w:t>Database schema, architecture diagrams, UI wireframes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85D41" w14:textId="77777777" w:rsidR="00254828" w:rsidRDefault="00000000">
            <w:r>
              <w:t>Month 1,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E6732"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9C82D" w14:textId="77777777" w:rsidR="00254828" w:rsidRDefault="00000000">
            <w:r>
              <w:t>In progress</w:t>
            </w:r>
          </w:p>
        </w:tc>
      </w:tr>
      <w:tr w:rsidR="00254828" w14:paraId="2E04172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FF01D" w14:textId="77777777" w:rsidR="00254828" w:rsidRDefault="00000000">
            <w:r>
              <w:t>Working Prototype v1.0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B709D" w14:textId="77777777" w:rsidR="00254828" w:rsidRDefault="00000000">
            <w:r>
              <w:t>Core features: Herb Library, Search, Sign In/Sign Up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BF5F9" w14:textId="77777777" w:rsidR="00254828" w:rsidRDefault="00000000">
            <w:r>
              <w:t>Month 2,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8417A"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4AE01" w14:textId="77777777" w:rsidR="00254828" w:rsidRDefault="00000000">
            <w:r>
              <w:t>Complete</w:t>
            </w:r>
          </w:p>
        </w:tc>
      </w:tr>
      <w:tr w:rsidR="00254828" w14:paraId="270823A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A301A" w14:textId="77777777" w:rsidR="00254828" w:rsidRDefault="00000000">
            <w:r>
              <w:t>Working Prototype v2.0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440F8" w14:textId="77777777" w:rsidR="00254828" w:rsidRDefault="00000000">
            <w:r>
              <w:t>Dr. Ai Chat, Herb Suggestion, Admin Dashboard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D36BF" w14:textId="77777777" w:rsidR="00254828" w:rsidRDefault="00000000">
            <w:r>
              <w:t>Month 3, Week 3</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A1041"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E89C4" w14:textId="77777777" w:rsidR="00254828" w:rsidRDefault="00000000">
            <w:r>
              <w:t>Complete</w:t>
            </w:r>
          </w:p>
        </w:tc>
      </w:tr>
      <w:tr w:rsidR="00254828" w14:paraId="5CD1D7C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CBCD1" w14:textId="77777777" w:rsidR="00254828" w:rsidRDefault="00000000">
            <w:r>
              <w:t>Working Prototype v3.0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4A77E" w14:textId="77777777" w:rsidR="00254828" w:rsidRDefault="00000000">
            <w:r>
              <w:t>Community Forum, Private Messaging, full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A797F" w14:textId="77777777" w:rsidR="00254828" w:rsidRDefault="00000000">
            <w:r>
              <w:t>Month 4, Week 2</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3C61F" w14:textId="77777777" w:rsidR="00254828" w:rsidRDefault="00000000">
            <w:r>
              <w:t>Capstone Panel</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44397" w14:textId="77777777" w:rsidR="00254828" w:rsidRDefault="00000000">
            <w:r>
              <w:t>Implemented — corresponds to the current Advanced Integrated Prototype (v2.5); pending full verification</w:t>
            </w:r>
          </w:p>
        </w:tc>
      </w:tr>
      <w:tr w:rsidR="00254828" w14:paraId="669AF96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F40DB" w14:textId="77777777" w:rsidR="00254828" w:rsidRDefault="00000000">
            <w:r>
              <w:t>Final System (v1.0 Release)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81CC6" w14:textId="77777777" w:rsidR="00254828" w:rsidRDefault="00000000">
            <w:r>
              <w:t>Fully tested and deployed Herbal AI web application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4C4A6" w14:textId="77777777" w:rsidR="00254828" w:rsidRDefault="00000000">
            <w:r>
              <w:t>Month 4,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903BA" w14:textId="77777777" w:rsidR="00254828" w:rsidRDefault="00000000">
            <w:r>
              <w:t>Capstone Panel</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0ADDE" w14:textId="77777777" w:rsidR="00254828" w:rsidRDefault="00000000">
            <w:r>
              <w:t>Pending — testing and deployment in progress</w:t>
            </w:r>
          </w:p>
        </w:tc>
      </w:tr>
      <w:tr w:rsidR="00254828" w14:paraId="4A17477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004B8" w14:textId="77777777" w:rsidR="00254828" w:rsidRDefault="00000000">
            <w:r>
              <w:lastRenderedPageBreak/>
              <w:t xml:space="preserve">Final </w:t>
            </w:r>
            <w:proofErr w:type="spellStart"/>
            <w:r>
              <w:t>Defense</w:t>
            </w:r>
            <w:proofErr w:type="spellEnd"/>
            <w:r>
              <w:t xml:space="preserve"> Presentation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1E82E" w14:textId="77777777" w:rsidR="00254828" w:rsidRDefault="00000000">
            <w:r>
              <w:t xml:space="preserve">Capstone </w:t>
            </w:r>
            <w:proofErr w:type="spellStart"/>
            <w:r>
              <w:t>defense</w:t>
            </w:r>
            <w:proofErr w:type="spellEnd"/>
            <w:r>
              <w:t xml:space="preserve"> slides and live system demonstration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4DE51" w14:textId="77777777" w:rsidR="00254828" w:rsidRDefault="00000000">
            <w:r>
              <w:t>Month 4,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18657" w14:textId="77777777" w:rsidR="00254828" w:rsidRDefault="00000000">
            <w:r>
              <w:t>Capstone Panel</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EBAB4B" w14:textId="77777777" w:rsidR="00254828" w:rsidRDefault="00000000">
            <w:r>
              <w:t>Pending</w:t>
            </w:r>
          </w:p>
        </w:tc>
      </w:tr>
    </w:tbl>
    <w:p w14:paraId="7A1D9DBB" w14:textId="77777777" w:rsidR="00254828" w:rsidRDefault="00000000">
      <w:pPr>
        <w:pStyle w:val="Heading3"/>
        <w:pBdr>
          <w:bottom w:val="single" w:sz="4" w:space="0" w:color="000000"/>
        </w:pBdr>
      </w:pPr>
      <w:bookmarkStart w:id="11" w:name="_Toc234593321"/>
      <w:proofErr w:type="gramStart"/>
      <w:r>
        <w:t>1.1.4  Schedule</w:t>
      </w:r>
      <w:proofErr w:type="gramEnd"/>
      <w:r>
        <w:t xml:space="preserve"> and Budget Summary</w:t>
      </w:r>
      <w:bookmarkEnd w:id="11"/>
    </w:p>
    <w:p w14:paraId="5D3918A6" w14:textId="77777777" w:rsidR="00254828" w:rsidRDefault="00000000">
      <w:pPr>
        <w:spacing w:before="80" w:after="80"/>
        <w:jc w:val="both"/>
      </w:pPr>
      <w:r>
        <w:t>The Herbal AI project spans 4 months (approximately 16 weeks) from June 2026 to September 2026. The project follows an Agile development approach with 2-week sprint cycles.</w:t>
      </w:r>
    </w:p>
    <w:p w14:paraId="7273931C" w14:textId="77777777" w:rsidR="00254828" w:rsidRDefault="00254828"/>
    <w:p w14:paraId="56DF8E35" w14:textId="77777777" w:rsidR="00254828" w:rsidRDefault="00000000">
      <w:pPr>
        <w:spacing w:before="80" w:after="80"/>
        <w:jc w:val="both"/>
      </w:pPr>
      <w:r>
        <w:t>Table 3 – Project Schedule Summary (Week-by-Week)</w:t>
      </w:r>
    </w:p>
    <w:p w14:paraId="595F7CF7"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827"/>
        <w:gridCol w:w="5179"/>
        <w:gridCol w:w="2367"/>
      </w:tblGrid>
      <w:tr w:rsidR="00254828" w14:paraId="70DFB16B"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F49F748" w14:textId="77777777" w:rsidR="00254828" w:rsidRDefault="00000000">
            <w:r>
              <w:rPr>
                <w:b/>
                <w:bCs/>
              </w:rPr>
              <w:t>Month</w:t>
            </w:r>
          </w:p>
        </w:tc>
        <w:tc>
          <w:tcPr>
            <w:tcW w:w="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3A0600C" w14:textId="77777777" w:rsidR="00254828" w:rsidRDefault="00000000">
            <w:r>
              <w:rPr>
                <w:b/>
                <w:bCs/>
              </w:rPr>
              <w:t>Week</w:t>
            </w:r>
          </w:p>
        </w:tc>
        <w:tc>
          <w:tcPr>
            <w:tcW w:w="5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A916C80" w14:textId="77777777" w:rsidR="00254828" w:rsidRDefault="00000000">
            <w:r>
              <w:rPr>
                <w:b/>
                <w:bCs/>
              </w:rPr>
              <w:t>Major Activities</w:t>
            </w:r>
          </w:p>
        </w:tc>
        <w:tc>
          <w:tcPr>
            <w:tcW w:w="23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7FC3090" w14:textId="77777777" w:rsidR="00254828" w:rsidRDefault="00000000">
            <w:r>
              <w:rPr>
                <w:b/>
                <w:bCs/>
              </w:rPr>
              <w:t>Milestone</w:t>
            </w:r>
          </w:p>
        </w:tc>
      </w:tr>
      <w:tr w:rsidR="00254828" w14:paraId="56158C2B"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63D0C" w14:textId="77777777" w:rsidR="00254828" w:rsidRDefault="00000000">
            <w:r>
              <w:t>Month 1 (June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0D3D9" w14:textId="77777777" w:rsidR="00254828" w:rsidRDefault="00000000">
            <w:r>
              <w:t>Week 1</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BE12F" w14:textId="77777777" w:rsidR="00254828" w:rsidRDefault="00000000">
            <w:r>
              <w:t>Project planning, SRS finalization, SPMP creation, team role assignment</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A8823" w14:textId="77777777" w:rsidR="00254828" w:rsidRDefault="00000000">
            <w:r>
              <w:t>SRS &amp; SPMP submitted to adviser</w:t>
            </w:r>
          </w:p>
        </w:tc>
      </w:tr>
      <w:tr w:rsidR="00254828" w14:paraId="1E1AC31E"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F2537"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36F6B" w14:textId="77777777" w:rsidR="00254828" w:rsidRDefault="00000000">
            <w:r>
              <w:t>Week 2</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63DCD" w14:textId="77777777" w:rsidR="00254828" w:rsidRDefault="00000000">
            <w:r>
              <w:t>Database schema design, ERD, class diagram, UI wireframes in Figma</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DCAD3" w14:textId="77777777" w:rsidR="00254828" w:rsidRDefault="00000000">
            <w:r>
              <w:t>Design documents approved</w:t>
            </w:r>
          </w:p>
        </w:tc>
      </w:tr>
      <w:tr w:rsidR="00254828" w14:paraId="37AF38D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C0DCD"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A11EA" w14:textId="77777777" w:rsidR="00254828" w:rsidRDefault="00000000">
            <w:r>
              <w:t>Week 3</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E30CC" w14:textId="77777777" w:rsidR="00254828" w:rsidRDefault="00000000">
            <w:r>
              <w:t>Project environment setup, Next.js frontend scaffold, Express.js backend scaffold</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2E670" w14:textId="77777777" w:rsidR="00254828" w:rsidRDefault="00000000">
            <w:r>
              <w:t>Development environment ready</w:t>
            </w:r>
          </w:p>
        </w:tc>
      </w:tr>
      <w:tr w:rsidR="00254828" w14:paraId="3948089A"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48E5C"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63BBD" w14:textId="77777777" w:rsidR="00254828" w:rsidRDefault="00000000">
            <w:r>
              <w:t>Week 4</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E6CBF" w14:textId="77777777" w:rsidR="00254828" w:rsidRDefault="00000000">
            <w:r>
              <w:t>User authentication (Sign In, Sign Up, JWT), PostgreSQL schema setup</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E9FDE" w14:textId="77777777" w:rsidR="00254828" w:rsidRDefault="00000000">
            <w:r>
              <w:t>Auth system working</w:t>
            </w:r>
          </w:p>
        </w:tc>
      </w:tr>
      <w:tr w:rsidR="00254828" w14:paraId="559AC66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EC6A7" w14:textId="77777777" w:rsidR="00254828" w:rsidRDefault="00000000">
            <w:r>
              <w:t>Month 2 (July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7ABD0" w14:textId="77777777" w:rsidR="00254828" w:rsidRDefault="00000000">
            <w:r>
              <w:t>Week 5</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73EC6" w14:textId="77777777" w:rsidR="00254828" w:rsidRDefault="00000000">
            <w:r>
              <w:t>Herb Library backend API (GET /</w:t>
            </w:r>
            <w:proofErr w:type="spellStart"/>
            <w:r>
              <w:t>api</w:t>
            </w:r>
            <w:proofErr w:type="spellEnd"/>
            <w:r>
              <w:t>/herbs, GET /</w:t>
            </w:r>
            <w:proofErr w:type="spellStart"/>
            <w:r>
              <w:t>api</w:t>
            </w:r>
            <w:proofErr w:type="spellEnd"/>
            <w:r>
              <w:t>/herbs/:id)</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02790" w14:textId="77777777" w:rsidR="00254828" w:rsidRDefault="00000000">
            <w:r>
              <w:t>Herb API endpoints live</w:t>
            </w:r>
          </w:p>
        </w:tc>
      </w:tr>
      <w:tr w:rsidR="00254828" w14:paraId="7D5D14F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A70CE"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64D53" w14:textId="77777777" w:rsidR="00254828" w:rsidRDefault="00000000">
            <w:r>
              <w:t>Week 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155BA" w14:textId="77777777" w:rsidR="00254828" w:rsidRDefault="00000000">
            <w:r>
              <w:t>Herb Library frontend (library page, herb cards, search, category filter)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27B9D" w14:textId="77777777" w:rsidR="00254828" w:rsidRDefault="00000000">
            <w:r>
              <w:t>Herb Library page working</w:t>
            </w:r>
          </w:p>
        </w:tc>
      </w:tr>
      <w:tr w:rsidR="00254828" w14:paraId="1E77D74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A4D40"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28476" w14:textId="77777777" w:rsidR="00254828" w:rsidRDefault="00000000">
            <w:r>
              <w:t>Week 7</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09894" w14:textId="77777777" w:rsidR="00254828" w:rsidRDefault="00000000">
            <w:r>
              <w:t>Herb Detail page (preparation steps, dosage, warnings, images)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A4D63" w14:textId="77777777" w:rsidR="00254828" w:rsidRDefault="00000000">
            <w:r>
              <w:t>Herb Detail page working</w:t>
            </w:r>
          </w:p>
        </w:tc>
      </w:tr>
      <w:tr w:rsidR="00254828" w14:paraId="36F638DC"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9E866"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580B3" w14:textId="77777777" w:rsidR="00254828" w:rsidRDefault="00000000">
            <w:r>
              <w:t>Week 8</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71F62" w14:textId="77777777" w:rsidR="00254828" w:rsidRDefault="00000000">
            <w:r>
              <w:t>Google OAuth SSO integration, user profile page — Prototype v1.0 review</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BA99A" w14:textId="77777777" w:rsidR="00254828" w:rsidRDefault="00000000">
            <w:r>
              <w:t>Prototype v1.0 demo to adviser</w:t>
            </w:r>
          </w:p>
        </w:tc>
      </w:tr>
      <w:tr w:rsidR="00254828" w14:paraId="179F8734"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02771" w14:textId="77777777" w:rsidR="00254828" w:rsidRDefault="00000000">
            <w:r>
              <w:t>Month 3 (August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D384" w14:textId="77777777" w:rsidR="00254828" w:rsidRDefault="00000000">
            <w:r>
              <w:t>Week 9</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07B5F" w14:textId="77777777" w:rsidR="00254828" w:rsidRDefault="00000000">
            <w:r>
              <w:t>Dr. Ai chat backend — Gemini API integration, system instruction prompts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9AE46" w14:textId="77777777" w:rsidR="00254828" w:rsidRDefault="00000000">
            <w:r>
              <w:t>Dr. Ai responding correctly</w:t>
            </w:r>
          </w:p>
        </w:tc>
      </w:tr>
      <w:tr w:rsidR="00254828" w14:paraId="095B3E7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28C36"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9E7E9" w14:textId="77777777" w:rsidR="00254828" w:rsidRDefault="00000000">
            <w:r>
              <w:t>Week 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28587" w14:textId="77777777" w:rsidR="00254828" w:rsidRDefault="00000000">
            <w:r>
              <w:t>Dr. Ai chat frontend — streaming UI, quick prompts, safety disclaimers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94224" w14:textId="77777777" w:rsidR="00254828" w:rsidRDefault="00000000">
            <w:r>
              <w:t>Dr. Ai frontend complete</w:t>
            </w:r>
          </w:p>
        </w:tc>
      </w:tr>
      <w:tr w:rsidR="00254828" w14:paraId="4CEB5161"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8177A"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9584B" w14:textId="77777777" w:rsidR="00254828" w:rsidRDefault="00000000">
            <w:r>
              <w:t>Week 11</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D1F32" w14:textId="77777777" w:rsidR="00254828" w:rsidRDefault="00000000">
            <w:r>
              <w:t>Herb Suggestion system (contributor form, image upload, Pending queue)</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29501" w14:textId="77777777" w:rsidR="00254828" w:rsidRDefault="00000000">
            <w:r>
              <w:t>Suggestion system working</w:t>
            </w:r>
          </w:p>
        </w:tc>
      </w:tr>
      <w:tr w:rsidR="00254828" w14:paraId="476C71A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DE68D"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2BA24" w14:textId="77777777" w:rsidR="00254828" w:rsidRDefault="00000000">
            <w:r>
              <w:t>Week 12</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BC7EC" w14:textId="77777777" w:rsidR="00254828" w:rsidRDefault="00000000">
            <w:r>
              <w:t xml:space="preserve">Admin Dashboard (pending review, approve/reject, herb </w:t>
            </w:r>
            <w:proofErr w:type="spellStart"/>
            <w:r>
              <w:t>catalog</w:t>
            </w:r>
            <w:proofErr w:type="spellEnd"/>
            <w:r>
              <w:t xml:space="preserve"> management) — Prototype v2.0</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1A890" w14:textId="77777777" w:rsidR="00254828" w:rsidRDefault="00000000">
            <w:r>
              <w:t>Prototype v2.0 demo to adviser</w:t>
            </w:r>
          </w:p>
        </w:tc>
      </w:tr>
      <w:tr w:rsidR="00254828" w14:paraId="61144CB9"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10F9A" w14:textId="77777777" w:rsidR="00254828" w:rsidRDefault="00000000">
            <w:r>
              <w:t>Month 4 (September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04B0F" w14:textId="77777777" w:rsidR="00254828" w:rsidRDefault="00000000">
            <w:r>
              <w:t>Week 13</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C3632" w14:textId="77777777" w:rsidR="00254828" w:rsidRDefault="00000000">
            <w:r>
              <w:t>Community Forum backend and frontend (threads, replies, tags)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7FB67" w14:textId="77777777" w:rsidR="00254828" w:rsidRDefault="00000000">
            <w:r>
              <w:t>Forum feature working</w:t>
            </w:r>
          </w:p>
        </w:tc>
      </w:tr>
      <w:tr w:rsidR="00254828" w14:paraId="7465E99C"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038C9"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F6037" w14:textId="77777777" w:rsidR="00254828" w:rsidRDefault="00000000">
            <w:r>
              <w:t>Week 14</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B1F14" w14:textId="77777777" w:rsidR="00254828" w:rsidRDefault="00000000">
            <w:r>
              <w:t>Private Messenger backend and frontend (DMs, read/unread status) — Prototype v3.0</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44131" w14:textId="77777777" w:rsidR="00254828" w:rsidRDefault="00000000">
            <w:r>
              <w:t>Prototype v3.0 demo to adviser</w:t>
            </w:r>
          </w:p>
        </w:tc>
      </w:tr>
      <w:tr w:rsidR="00254828" w14:paraId="548FF0B9"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00CC6"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6A839" w14:textId="77777777" w:rsidR="00254828" w:rsidRDefault="00000000">
            <w:r>
              <w:t>Week 15</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07790" w14:textId="77777777" w:rsidR="00254828" w:rsidRDefault="00000000">
            <w:r>
              <w:t>Full system integration testing, bug fixing, performance optimization, UI polish</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79585" w14:textId="77777777" w:rsidR="00254828" w:rsidRDefault="00000000">
            <w:r>
              <w:t>All bugs resolved</w:t>
            </w:r>
          </w:p>
        </w:tc>
      </w:tr>
      <w:tr w:rsidR="00254828" w14:paraId="0758949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2C824"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4EC3D" w14:textId="77777777" w:rsidR="00254828" w:rsidRDefault="00000000">
            <w:r>
              <w:t>Week 16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7ADDC" w14:textId="77777777" w:rsidR="00254828" w:rsidRDefault="00000000">
            <w:r>
              <w:t xml:space="preserve">Final deployment, documentation finalization, </w:t>
            </w:r>
            <w:proofErr w:type="spellStart"/>
            <w:r>
              <w:t>defense</w:t>
            </w:r>
            <w:proofErr w:type="spellEnd"/>
            <w:r>
              <w:t xml:space="preserve">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5B8A0" w14:textId="77777777" w:rsidR="00254828" w:rsidRDefault="00000000">
            <w:r>
              <w:t xml:space="preserve">System deployed &amp; </w:t>
            </w:r>
            <w:proofErr w:type="spellStart"/>
            <w:r>
              <w:t>defense</w:t>
            </w:r>
            <w:proofErr w:type="spellEnd"/>
            <w:r>
              <w:t xml:space="preserve"> ready</w:t>
            </w:r>
          </w:p>
        </w:tc>
      </w:tr>
    </w:tbl>
    <w:p w14:paraId="6C491CC0" w14:textId="77777777" w:rsidR="00254828" w:rsidRDefault="00000000">
      <w:pPr>
        <w:spacing w:before="80" w:after="80"/>
        <w:jc w:val="both"/>
      </w:pPr>
      <w:r>
        <w:t xml:space="preserve">Actual Progress Note (as of this revision, July 2026): The team is currently ahead of this original baseline. Weeks 1–12 (Months 1–3) are complete as planned, including authentication, the Herb Library, Dr. Ai, the Herb Suggestion System, and the Admin Verification Dashboard. Weeks 13–14 (Community Forum and Private Messaging) are also complete, ahead of their Month 4 target, though pending full verification. The remaining weeks (15–16) have been re-scoped from general “testing &amp; deployment” to the specific remaining tasks: automated testing, frontend lint cleanup, deployment verification, and final documentation — see Table 7 (Work Activities) and Section 5.2.2 for </w:t>
      </w:r>
      <w:proofErr w:type="gramStart"/>
      <w:r>
        <w:t>current status</w:t>
      </w:r>
      <w:proofErr w:type="gramEnd"/>
      <w:r>
        <w:t>.</w:t>
      </w:r>
    </w:p>
    <w:p w14:paraId="4BE0DEEC" w14:textId="77777777" w:rsidR="00254828" w:rsidRDefault="00254828"/>
    <w:p w14:paraId="0CD4D03D" w14:textId="77777777" w:rsidR="00254828" w:rsidRDefault="00000000">
      <w:pPr>
        <w:spacing w:before="80" w:after="80"/>
        <w:jc w:val="both"/>
      </w:pPr>
      <w:r>
        <w:t>Budget Summary: The project operates on a zero-cost budget utilizing exclusively free-tier and open-source tools. No financial expenditure is required for software licenses or paid hosting during the development phase. Any minimal costs (domain registration, premium hosting for final deployment) will be covered personally by team members if needed.</w:t>
      </w:r>
    </w:p>
    <w:p w14:paraId="5B457918"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2" w:name="_Toc234593322"/>
      <w:r>
        <w:t>1.2.   Evolution of Plan</w:t>
      </w:r>
      <w:bookmarkEnd w:id="12"/>
    </w:p>
    <w:p w14:paraId="13436BC2" w14:textId="77777777" w:rsidR="00254828" w:rsidRDefault="00000000">
      <w:pPr>
        <w:spacing w:before="80" w:after="80"/>
        <w:jc w:val="both"/>
      </w:pPr>
      <w:r>
        <w:t>This SPMP is a living document and will be updated as the project progresses. Scheduled updates will occur:</w:t>
      </w:r>
    </w:p>
    <w:p w14:paraId="1C89A362" w14:textId="77777777" w:rsidR="00254828" w:rsidRDefault="00254828"/>
    <w:p w14:paraId="674D9907" w14:textId="77777777" w:rsidR="00254828" w:rsidRDefault="00000000">
      <w:pPr>
        <w:pStyle w:val="ListParagraph"/>
        <w:numPr>
          <w:ilvl w:val="0"/>
          <w:numId w:val="2"/>
        </w:numPr>
        <w:spacing w:before="50" w:after="50"/>
      </w:pPr>
      <w:r>
        <w:t>At the start of each month (monthly review of schedule, risks, and resource allocation)</w:t>
      </w:r>
    </w:p>
    <w:p w14:paraId="26F484C0" w14:textId="77777777" w:rsidR="00254828" w:rsidRDefault="00000000">
      <w:pPr>
        <w:pStyle w:val="ListParagraph"/>
        <w:numPr>
          <w:ilvl w:val="0"/>
          <w:numId w:val="2"/>
        </w:numPr>
        <w:spacing w:before="50" w:after="50"/>
      </w:pPr>
      <w:r>
        <w:t>When significant scope changes are approved by the capstone adviser</w:t>
      </w:r>
    </w:p>
    <w:p w14:paraId="0D95801C" w14:textId="77777777" w:rsidR="00254828" w:rsidRDefault="00000000">
      <w:pPr>
        <w:pStyle w:val="ListParagraph"/>
        <w:numPr>
          <w:ilvl w:val="0"/>
          <w:numId w:val="2"/>
        </w:numPr>
        <w:spacing w:before="50" w:after="50"/>
      </w:pPr>
      <w:r>
        <w:t>When major risks are identified that affect the project schedule or deliverables</w:t>
      </w:r>
    </w:p>
    <w:p w14:paraId="3B607B27" w14:textId="77777777" w:rsidR="00254828" w:rsidRDefault="00000000">
      <w:pPr>
        <w:pStyle w:val="ListParagraph"/>
        <w:numPr>
          <w:ilvl w:val="0"/>
          <w:numId w:val="2"/>
        </w:numPr>
        <w:spacing w:before="50" w:after="50"/>
      </w:pPr>
      <w:r>
        <w:t>After each prototype demonstration to incorporate adviser feedback</w:t>
      </w:r>
    </w:p>
    <w:p w14:paraId="7F615DDB" w14:textId="77777777" w:rsidR="00254828" w:rsidRDefault="00254828"/>
    <w:p w14:paraId="555AA0D4" w14:textId="77777777" w:rsidR="00254828" w:rsidRDefault="00000000">
      <w:pPr>
        <w:spacing w:before="80" w:after="80"/>
        <w:jc w:val="both"/>
      </w:pPr>
      <w:r>
        <w:t>All updates to this SPMP will be recorded in the Change History table. The project manager (Kevin C. Mercado) is responsible for maintaining and distributing updated versions of this plan to the capstone adviser and all team members.</w:t>
      </w:r>
    </w:p>
    <w:p w14:paraId="10D8D20A"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3" w:name="_Toc234593323"/>
      <w:r>
        <w:lastRenderedPageBreak/>
        <w:t>2.   References</w:t>
      </w:r>
      <w:bookmarkEnd w:id="13"/>
    </w:p>
    <w:p w14:paraId="68FE881F" w14:textId="77777777" w:rsidR="00254828" w:rsidRDefault="00000000">
      <w:pPr>
        <w:spacing w:before="60" w:after="60"/>
        <w:ind w:left="720" w:hanging="360"/>
      </w:pPr>
      <w:r>
        <w:t>1.  IEEE Std 1058-1998 – IEEE Standard for Software Project Management Plans. IEEE Computer Society.</w:t>
      </w:r>
    </w:p>
    <w:p w14:paraId="07B8F9D6" w14:textId="77777777" w:rsidR="00254828" w:rsidRDefault="00000000">
      <w:pPr>
        <w:spacing w:before="60" w:after="60"/>
        <w:ind w:left="720" w:hanging="360"/>
      </w:pPr>
      <w:r>
        <w:t>2.  IEEE Std 830-1998 – IEEE Recommended Practice for Software Requirements Specifications. IEEE Computer Society.</w:t>
      </w:r>
    </w:p>
    <w:p w14:paraId="5E5541C9" w14:textId="77777777" w:rsidR="00254828" w:rsidRDefault="00000000">
      <w:pPr>
        <w:spacing w:before="60" w:after="60"/>
        <w:ind w:left="720" w:hanging="360"/>
      </w:pPr>
      <w:r>
        <w:t>3.  Republic Act No. 8423 – Traditional and Alternative Medicine Act of 1997. Philippine DOH, Manila.</w:t>
      </w:r>
    </w:p>
    <w:p w14:paraId="07C99AF5" w14:textId="77777777" w:rsidR="00254828" w:rsidRDefault="00000000">
      <w:pPr>
        <w:spacing w:before="60" w:after="60"/>
        <w:ind w:left="720" w:hanging="360"/>
      </w:pPr>
      <w:r>
        <w:t>4.  DOH Clinical Guidelines on 10 Scientifically Validated Philippine Medicinal Plants. Department of Health, Philippines.</w:t>
      </w:r>
    </w:p>
    <w:p w14:paraId="5C4A61CC" w14:textId="77777777" w:rsidR="00254828" w:rsidRDefault="00000000">
      <w:pPr>
        <w:spacing w:before="60" w:after="60"/>
        <w:ind w:left="720" w:hanging="360"/>
      </w:pPr>
      <w:r>
        <w:t xml:space="preserve">5.  Next.js Official Documentation. </w:t>
      </w:r>
      <w:proofErr w:type="spellStart"/>
      <w:r>
        <w:t>Vercel</w:t>
      </w:r>
      <w:proofErr w:type="spellEnd"/>
      <w:r>
        <w:t>, Inc., 2026. https://nextjs.org/docs</w:t>
      </w:r>
    </w:p>
    <w:p w14:paraId="2C96C32D" w14:textId="77777777" w:rsidR="00254828" w:rsidRDefault="00000000">
      <w:pPr>
        <w:spacing w:before="60" w:after="60"/>
        <w:ind w:left="720" w:hanging="360"/>
      </w:pPr>
      <w:r>
        <w:t>6.  Express.js Official Documentation. Node.js Foundation. https://expressjs.com/</w:t>
      </w:r>
    </w:p>
    <w:p w14:paraId="2ECA56B0" w14:textId="77777777" w:rsidR="00254828" w:rsidRDefault="00000000">
      <w:pPr>
        <w:spacing w:before="60" w:after="60"/>
        <w:ind w:left="720" w:hanging="360"/>
      </w:pPr>
      <w:r>
        <w:t>7.  PostgreSQL Documentation. PostgreSQL Global Development Group. https://www.postgresql.org/docs/</w:t>
      </w:r>
    </w:p>
    <w:p w14:paraId="236C6067" w14:textId="77777777" w:rsidR="00254828" w:rsidRDefault="00000000">
      <w:pPr>
        <w:spacing w:before="60" w:after="60"/>
        <w:ind w:left="720" w:hanging="360"/>
      </w:pPr>
      <w:r>
        <w:t>8.  Google Gemini API Technical Reference. Google DeepMind, 2026. https://ai.google.dev/</w:t>
      </w:r>
    </w:p>
    <w:p w14:paraId="0FBB0751" w14:textId="77777777" w:rsidR="00254828" w:rsidRDefault="00000000">
      <w:pPr>
        <w:spacing w:before="60" w:after="60"/>
        <w:ind w:left="720" w:hanging="360"/>
      </w:pPr>
      <w:r>
        <w:t>9.  Herbal AI Software Requirements Specification (SRS) v1.0. Capstone Development Team, May 2026.</w:t>
      </w:r>
    </w:p>
    <w:p w14:paraId="1514753C"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4" w:name="_Toc234593324"/>
      <w:r>
        <w:lastRenderedPageBreak/>
        <w:t>3.   Definitions</w:t>
      </w:r>
      <w:bookmarkEnd w:id="14"/>
    </w:p>
    <w:p w14:paraId="4CE24B39" w14:textId="77777777" w:rsidR="00254828" w:rsidRDefault="00000000">
      <w:pPr>
        <w:spacing w:before="80" w:after="80"/>
        <w:jc w:val="both"/>
      </w:pPr>
      <w:r>
        <w:t>The following terms and acronyms are used throughout this SPMP:</w:t>
      </w:r>
    </w:p>
    <w:p w14:paraId="206CAE0A"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472"/>
      </w:tblGrid>
      <w:tr w:rsidR="00254828" w14:paraId="0231A9BA"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45D716E" w14:textId="77777777" w:rsidR="00254828" w:rsidRDefault="00000000">
            <w:r>
              <w:rPr>
                <w:b/>
                <w:bCs/>
              </w:rPr>
              <w:t>Term / Acronym</w:t>
            </w:r>
          </w:p>
        </w:tc>
        <w:tc>
          <w:tcPr>
            <w:tcW w:w="74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FD53A7E" w14:textId="77777777" w:rsidR="00254828" w:rsidRDefault="00000000">
            <w:r>
              <w:rPr>
                <w:b/>
                <w:bCs/>
              </w:rPr>
              <w:t>Definition</w:t>
            </w:r>
          </w:p>
        </w:tc>
      </w:tr>
      <w:tr w:rsidR="00254828" w14:paraId="7265ED8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8EFA7" w14:textId="77777777" w:rsidR="00254828" w:rsidRDefault="00000000">
            <w:r>
              <w:t>SPMP</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EC484" w14:textId="77777777" w:rsidR="00254828" w:rsidRDefault="00000000">
            <w:r>
              <w:t>Software Project Management Plan — this document.</w:t>
            </w:r>
          </w:p>
        </w:tc>
      </w:tr>
      <w:tr w:rsidR="00254828" w14:paraId="710430B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6D56C" w14:textId="77777777" w:rsidR="00254828" w:rsidRDefault="00000000">
            <w:r>
              <w:t>SRS</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667AD" w14:textId="77777777" w:rsidR="00254828" w:rsidRDefault="00000000">
            <w:r>
              <w:t>Software Requirements Specification — the companion requirements document for Herbal AI.</w:t>
            </w:r>
          </w:p>
        </w:tc>
      </w:tr>
      <w:tr w:rsidR="00254828" w14:paraId="5B46814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DA04A" w14:textId="77777777" w:rsidR="00254828" w:rsidRDefault="00000000">
            <w:r>
              <w:t>Agile</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B1F90" w14:textId="77777777" w:rsidR="00254828" w:rsidRDefault="00000000">
            <w:r>
              <w:t>An iterative software development methodology focused on short sprint cycles, continuous feedback, and adaptive planning.</w:t>
            </w:r>
          </w:p>
        </w:tc>
      </w:tr>
      <w:tr w:rsidR="00254828" w14:paraId="749DF7C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A297B" w14:textId="77777777" w:rsidR="00254828" w:rsidRDefault="00000000">
            <w:r>
              <w:t>Sprint</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61F5C" w14:textId="77777777" w:rsidR="00254828" w:rsidRDefault="00000000">
            <w:r>
              <w:t>A fixed 2-week development period in Agile methodology during which specific features are planned, developed, and reviewed.</w:t>
            </w:r>
          </w:p>
        </w:tc>
      </w:tr>
      <w:tr w:rsidR="00254828" w14:paraId="6A21626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80BBF" w14:textId="77777777" w:rsidR="00254828" w:rsidRDefault="00000000">
            <w:r>
              <w:t>WBS</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798E5" w14:textId="77777777" w:rsidR="00254828" w:rsidRDefault="00000000">
            <w:r>
              <w:t>Work Breakdown Structure — a hierarchical decomposition of project work activities.</w:t>
            </w:r>
          </w:p>
        </w:tc>
      </w:tr>
      <w:tr w:rsidR="00254828" w14:paraId="6367E92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9FC9D" w14:textId="77777777" w:rsidR="00254828" w:rsidRDefault="00000000">
            <w:r>
              <w:t>Milestone</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CE707" w14:textId="77777777" w:rsidR="00254828" w:rsidRDefault="00000000">
            <w:r>
              <w:t>A significant checkpoint in the project schedule that marks the completion of a major deliverable or phase.</w:t>
            </w:r>
          </w:p>
        </w:tc>
      </w:tr>
      <w:tr w:rsidR="00254828" w14:paraId="240E32C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7A547" w14:textId="77777777" w:rsidR="00254828" w:rsidRDefault="00000000">
            <w:r>
              <w:t>Dr. Ai</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C6C29" w14:textId="77777777" w:rsidR="00254828" w:rsidRDefault="00000000">
            <w:r>
              <w:t>The AI-powered chat assistant module of Herbal AI, powered by the Google Gemini API.</w:t>
            </w:r>
          </w:p>
        </w:tc>
      </w:tr>
      <w:tr w:rsidR="00254828" w14:paraId="03B20BC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F5DAD" w14:textId="77777777" w:rsidR="00254828" w:rsidRDefault="00000000">
            <w:r>
              <w:t>JWT</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99E12" w14:textId="77777777" w:rsidR="00254828" w:rsidRDefault="00000000">
            <w:r>
              <w:t>JSON Web Token — used for secure user authentication and session management.</w:t>
            </w:r>
          </w:p>
        </w:tc>
      </w:tr>
      <w:tr w:rsidR="00254828" w14:paraId="7A90C80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AB938" w14:textId="77777777" w:rsidR="00254828" w:rsidRDefault="00000000">
            <w:r>
              <w:t>DOH</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070B5" w14:textId="77777777" w:rsidR="00254828" w:rsidRDefault="00000000">
            <w:r>
              <w:t>Department of Health, Philippines — the regulatory body for Philippine medicinal plant standards.</w:t>
            </w:r>
          </w:p>
        </w:tc>
      </w:tr>
      <w:tr w:rsidR="00254828" w14:paraId="62CE7DE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60963" w14:textId="77777777" w:rsidR="00254828" w:rsidRDefault="00000000">
            <w:r>
              <w:t>RA 8423</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2DCD4" w14:textId="77777777" w:rsidR="00254828" w:rsidRDefault="00000000">
            <w:r>
              <w:t>Republic Act No. 8423 — Traditional and Alternative Medicine Act of 1997.</w:t>
            </w:r>
          </w:p>
        </w:tc>
      </w:tr>
      <w:tr w:rsidR="00254828" w14:paraId="1C9FD6C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07B9B" w14:textId="77777777" w:rsidR="00254828" w:rsidRDefault="00000000">
            <w:r>
              <w:t>BSIT</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2B2BD" w14:textId="77777777" w:rsidR="00254828" w:rsidRDefault="00000000">
            <w:r>
              <w:t>Bachelor of Science in Information Technology — the degree program under which this capstone is submitted.</w:t>
            </w:r>
          </w:p>
        </w:tc>
      </w:tr>
      <w:tr w:rsidR="00254828" w14:paraId="1D91ACE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03DA8" w14:textId="77777777" w:rsidR="00254828" w:rsidRDefault="00000000">
            <w:r>
              <w:t>CCS</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A1EF1" w14:textId="77777777" w:rsidR="00254828" w:rsidRDefault="00000000">
            <w:r>
              <w:t>College of Computer Studies, Cordova Public College.</w:t>
            </w:r>
          </w:p>
        </w:tc>
      </w:tr>
      <w:tr w:rsidR="00254828" w14:paraId="3289FB8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34AAC" w14:textId="77777777" w:rsidR="00254828" w:rsidRDefault="00000000">
            <w:r>
              <w:t>PM</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49522" w14:textId="77777777" w:rsidR="00254828" w:rsidRDefault="00000000">
            <w:r>
              <w:t>Project Manager — Kevin C. Mercado, responsible for planning, coordination, and documentation.</w:t>
            </w:r>
          </w:p>
        </w:tc>
      </w:tr>
      <w:tr w:rsidR="00254828" w14:paraId="3D0DE38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2B956" w14:textId="77777777" w:rsidR="00254828" w:rsidRDefault="00000000">
            <w:r>
              <w:t>QA</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D15E6" w14:textId="77777777" w:rsidR="00254828" w:rsidRDefault="00000000">
            <w:r>
              <w:t>Quality Assurance — processes ensuring the system meets all specified requirements and quality standards.</w:t>
            </w:r>
          </w:p>
        </w:tc>
      </w:tr>
      <w:tr w:rsidR="00254828" w14:paraId="650AD76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FB7F8" w14:textId="77777777" w:rsidR="00254828" w:rsidRDefault="00000000">
            <w:r>
              <w:t>V&amp;V</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188D3" w14:textId="77777777" w:rsidR="00254828" w:rsidRDefault="00000000">
            <w:r>
              <w:t>Verification and Validation — testing processes confirming the system is built correctly and meets user needs.</w:t>
            </w:r>
          </w:p>
        </w:tc>
      </w:tr>
    </w:tbl>
    <w:p w14:paraId="6BF74317"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5" w:name="_Toc234593325"/>
      <w:r>
        <w:lastRenderedPageBreak/>
        <w:t>4.   Project Organization</w:t>
      </w:r>
      <w:bookmarkEnd w:id="15"/>
    </w:p>
    <w:p w14:paraId="07D5C909"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6" w:name="_Toc234593326"/>
      <w:r>
        <w:t>4.1.   External Interface</w:t>
      </w:r>
      <w:bookmarkEnd w:id="16"/>
    </w:p>
    <w:p w14:paraId="2F8E2587" w14:textId="77777777" w:rsidR="00254828" w:rsidRDefault="00000000">
      <w:pPr>
        <w:spacing w:before="80" w:after="80"/>
        <w:jc w:val="both"/>
      </w:pPr>
      <w:r>
        <w:t>The Herbal AI project interfaces with the following external organizational entities:</w:t>
      </w:r>
    </w:p>
    <w:p w14:paraId="7B427BEA" w14:textId="77777777" w:rsidR="00254828" w:rsidRDefault="00254828"/>
    <w:p w14:paraId="4098B1F9" w14:textId="77777777" w:rsidR="00254828" w:rsidRDefault="00000000">
      <w:pPr>
        <w:pStyle w:val="ListParagraph"/>
        <w:numPr>
          <w:ilvl w:val="0"/>
          <w:numId w:val="2"/>
        </w:numPr>
        <w:spacing w:before="50" w:after="50"/>
      </w:pPr>
      <w:r>
        <w:rPr>
          <w:b/>
          <w:bCs/>
        </w:rPr>
        <w:t xml:space="preserve">Cordova Public College (CPC) – College of Computer Studies: </w:t>
      </w:r>
      <w:r>
        <w:t xml:space="preserve">The parent institution overseeing the capstone project. The CCS Dean and faculty provide the academic framework, documentation standards, and </w:t>
      </w:r>
      <w:proofErr w:type="spellStart"/>
      <w:r>
        <w:t>defense</w:t>
      </w:r>
      <w:proofErr w:type="spellEnd"/>
      <w:r>
        <w:t xml:space="preserve"> panel.</w:t>
      </w:r>
    </w:p>
    <w:p w14:paraId="3CF081F0" w14:textId="77777777" w:rsidR="00254828" w:rsidRDefault="00000000">
      <w:pPr>
        <w:pStyle w:val="ListParagraph"/>
        <w:numPr>
          <w:ilvl w:val="0"/>
          <w:numId w:val="2"/>
        </w:numPr>
        <w:spacing w:before="50" w:after="50"/>
      </w:pPr>
      <w:r>
        <w:rPr>
          <w:b/>
          <w:bCs/>
        </w:rPr>
        <w:t xml:space="preserve">Capstone Adviser: </w:t>
      </w:r>
      <w:r>
        <w:t>The assigned faculty adviser who reviews all deliverables, provides technical and academic feedback, and approves project progression at each milestone.</w:t>
      </w:r>
    </w:p>
    <w:p w14:paraId="71B59DEA" w14:textId="77777777" w:rsidR="00254828" w:rsidRDefault="00000000">
      <w:pPr>
        <w:pStyle w:val="ListParagraph"/>
        <w:numPr>
          <w:ilvl w:val="0"/>
          <w:numId w:val="2"/>
        </w:numPr>
        <w:spacing w:before="50" w:after="50"/>
      </w:pPr>
      <w:r>
        <w:rPr>
          <w:b/>
          <w:bCs/>
        </w:rPr>
        <w:t xml:space="preserve">Capstone </w:t>
      </w:r>
      <w:proofErr w:type="spellStart"/>
      <w:r>
        <w:rPr>
          <w:b/>
          <w:bCs/>
        </w:rPr>
        <w:t>Defense</w:t>
      </w:r>
      <w:proofErr w:type="spellEnd"/>
      <w:r>
        <w:rPr>
          <w:b/>
          <w:bCs/>
        </w:rPr>
        <w:t xml:space="preserve"> Panel: </w:t>
      </w:r>
      <w:r>
        <w:t xml:space="preserve">The evaluation committee composed of CCS faculty members who conduct the final </w:t>
      </w:r>
      <w:proofErr w:type="spellStart"/>
      <w:r>
        <w:t>defense</w:t>
      </w:r>
      <w:proofErr w:type="spellEnd"/>
      <w:r>
        <w:t xml:space="preserve"> and evaluate the completeness, quality, and academic merit of the Herbal AI system.</w:t>
      </w:r>
    </w:p>
    <w:p w14:paraId="5F781005" w14:textId="77777777" w:rsidR="00254828" w:rsidRDefault="00000000">
      <w:pPr>
        <w:pStyle w:val="ListParagraph"/>
        <w:numPr>
          <w:ilvl w:val="0"/>
          <w:numId w:val="2"/>
        </w:numPr>
        <w:spacing w:before="50" w:after="50"/>
      </w:pPr>
      <w:r>
        <w:rPr>
          <w:b/>
          <w:bCs/>
        </w:rPr>
        <w:t xml:space="preserve">Google (Gemini API): </w:t>
      </w:r>
      <w:r>
        <w:t>External service provider for the AI assistant engine. The project depends on Google's Gemini API availability and terms of service.</w:t>
      </w:r>
    </w:p>
    <w:p w14:paraId="1C0B6CF4" w14:textId="77777777" w:rsidR="00254828" w:rsidRDefault="00000000">
      <w:pPr>
        <w:pStyle w:val="ListParagraph"/>
        <w:numPr>
          <w:ilvl w:val="0"/>
          <w:numId w:val="2"/>
        </w:numPr>
        <w:spacing w:before="50" w:after="50"/>
      </w:pPr>
      <w:r>
        <w:rPr>
          <w:b/>
          <w:bCs/>
        </w:rPr>
        <w:t xml:space="preserve">End Users: </w:t>
      </w:r>
      <w:r>
        <w:t xml:space="preserve">Filipino </w:t>
      </w:r>
      <w:proofErr w:type="gramStart"/>
      <w:r>
        <w:t>general public</w:t>
      </w:r>
      <w:proofErr w:type="gramEnd"/>
      <w:r>
        <w:t>, herbal medicine enthusiasts, researchers, and contributors who will use the Herbal AI platform.</w:t>
      </w:r>
    </w:p>
    <w:p w14:paraId="7D5F9E02"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7" w:name="_Toc234593327"/>
      <w:r>
        <w:t>4.2.   Internal Structure</w:t>
      </w:r>
      <w:bookmarkEnd w:id="17"/>
    </w:p>
    <w:p w14:paraId="583DBCF8" w14:textId="77777777" w:rsidR="00254828" w:rsidRDefault="00000000">
      <w:pPr>
        <w:spacing w:before="80" w:after="80"/>
        <w:jc w:val="both"/>
      </w:pPr>
      <w:r>
        <w:t>The Herbal AI development team consists of three student developers organized as follows:</w:t>
      </w:r>
    </w:p>
    <w:p w14:paraId="538754E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972"/>
      </w:tblGrid>
      <w:tr w:rsidR="00254828" w14:paraId="55CD402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9D00CF7" w14:textId="77777777" w:rsidR="00254828" w:rsidRDefault="00000000">
            <w:r>
              <w:rPr>
                <w:b/>
                <w:bCs/>
              </w:rPr>
              <w:t>Position</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D8E0F50" w14:textId="77777777" w:rsidR="00254828" w:rsidRDefault="00000000">
            <w:r>
              <w:rPr>
                <w:b/>
                <w:bCs/>
              </w:rPr>
              <w:t>Name</w:t>
            </w:r>
          </w:p>
        </w:tc>
        <w:tc>
          <w:tcPr>
            <w:tcW w:w="4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DEE30A7" w14:textId="77777777" w:rsidR="00254828" w:rsidRDefault="00000000">
            <w:r>
              <w:rPr>
                <w:b/>
                <w:bCs/>
              </w:rPr>
              <w:t>Primary Responsibility</w:t>
            </w:r>
          </w:p>
        </w:tc>
      </w:tr>
      <w:tr w:rsidR="00254828" w14:paraId="249FF08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3B918" w14:textId="77777777" w:rsidR="00254828" w:rsidRDefault="00000000">
            <w:r>
              <w:t>Project Manager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090C7" w14:textId="77777777" w:rsidR="00254828" w:rsidRDefault="00000000">
            <w:r>
              <w:t>Kevin C. Mercado</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F11F1" w14:textId="77777777" w:rsidR="00254828" w:rsidRDefault="00000000">
            <w:r>
              <w:t>Overall project coordination, documentation (SRS, SPMP), stakeholder communication, sprint planning, system architecture design</w:t>
            </w:r>
          </w:p>
        </w:tc>
      </w:tr>
      <w:tr w:rsidR="00254828" w14:paraId="297014F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BBB7F" w14:textId="77777777" w:rsidR="00254828" w:rsidRDefault="00000000">
            <w:r>
              <w:t>Backend Developer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4B70D" w14:textId="77777777" w:rsidR="00254828" w:rsidRDefault="00000000">
            <w:r>
              <w:t>Devon Descipulo</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F453D" w14:textId="77777777" w:rsidR="00254828" w:rsidRDefault="00000000">
            <w:r>
              <w:t>Express.js REST API, PostgreSQL database management, JWT authentication, Gemini API integration, server security</w:t>
            </w:r>
          </w:p>
        </w:tc>
      </w:tr>
      <w:tr w:rsidR="00254828" w14:paraId="00692B6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23A66" w14:textId="77777777" w:rsidR="00254828" w:rsidRDefault="00000000">
            <w:r>
              <w:t>Frontend Developer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74AFF" w14:textId="77777777" w:rsidR="00254828" w:rsidRDefault="00000000">
            <w:proofErr w:type="spellStart"/>
            <w:r>
              <w:t>Eumar</w:t>
            </w:r>
            <w:proofErr w:type="spellEnd"/>
            <w:r>
              <w:t xml:space="preserve"> Cabaluna</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500B7" w14:textId="77777777" w:rsidR="00254828" w:rsidRDefault="00000000">
            <w:r>
              <w:t>Next.js UI/UX implementation, Tailwind CSS responsive design, frontend-backend API integration, accessibility</w:t>
            </w:r>
          </w:p>
        </w:tc>
      </w:tr>
    </w:tbl>
    <w:p w14:paraId="5DB397E3" w14:textId="77777777" w:rsidR="00254828" w:rsidRDefault="00254828"/>
    <w:p w14:paraId="4DD6CE82" w14:textId="77777777" w:rsidR="00254828" w:rsidRDefault="00000000">
      <w:pPr>
        <w:spacing w:before="80" w:after="80"/>
        <w:jc w:val="both"/>
      </w:pPr>
      <w:r>
        <w:t>Due to the small team size, all members are expected to cross-collaborate and assist each other during high-workload periods. Kevin C. Mercado serves as the primary point of contact with the capstone adviser.</w:t>
      </w:r>
    </w:p>
    <w:p w14:paraId="44BD40CB"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8" w:name="_Toc234593328"/>
      <w:r>
        <w:t>4.3.   Roles and Responsibilities</w:t>
      </w:r>
      <w:bookmarkEnd w:id="18"/>
    </w:p>
    <w:p w14:paraId="2B6B9758" w14:textId="77777777" w:rsidR="00254828" w:rsidRDefault="00000000">
      <w:pPr>
        <w:spacing w:before="80" w:after="80"/>
        <w:jc w:val="both"/>
      </w:pPr>
      <w:r>
        <w:t>Table 4 – Roles and Responsibilities</w:t>
      </w:r>
    </w:p>
    <w:p w14:paraId="5999DE83"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57"/>
        <w:gridCol w:w="2157"/>
        <w:gridCol w:w="2158"/>
      </w:tblGrid>
      <w:tr w:rsidR="00254828" w14:paraId="15474265"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EFA35BB" w14:textId="77777777" w:rsidR="00254828" w:rsidRDefault="00000000">
            <w:r>
              <w:rPr>
                <w:b/>
                <w:bCs/>
              </w:rPr>
              <w:lastRenderedPageBreak/>
              <w:t>Work Activity</w:t>
            </w:r>
          </w:p>
        </w:tc>
        <w:tc>
          <w:tcPr>
            <w:tcW w:w="2157"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FEC4795" w14:textId="77777777" w:rsidR="00254828" w:rsidRDefault="00000000">
            <w:r>
              <w:rPr>
                <w:b/>
                <w:bCs/>
              </w:rPr>
              <w:t>Kevin C. Mercado (Project Manager)</w:t>
            </w:r>
          </w:p>
        </w:tc>
        <w:tc>
          <w:tcPr>
            <w:tcW w:w="2157"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6831AB1" w14:textId="77777777" w:rsidR="00254828" w:rsidRDefault="00000000">
            <w:r>
              <w:rPr>
                <w:b/>
                <w:bCs/>
              </w:rPr>
              <w:t>Devon Descipulo (Backend Dev)</w:t>
            </w:r>
          </w:p>
        </w:tc>
        <w:tc>
          <w:tcPr>
            <w:tcW w:w="2158"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EA39991" w14:textId="77777777" w:rsidR="00254828" w:rsidRDefault="00000000">
            <w:proofErr w:type="spellStart"/>
            <w:r>
              <w:rPr>
                <w:b/>
                <w:bCs/>
              </w:rPr>
              <w:t>Eumar</w:t>
            </w:r>
            <w:proofErr w:type="spellEnd"/>
            <w:r>
              <w:rPr>
                <w:b/>
                <w:bCs/>
              </w:rPr>
              <w:t xml:space="preserve"> Cabaluna (Frontend Dev)</w:t>
            </w:r>
          </w:p>
        </w:tc>
      </w:tr>
      <w:tr w:rsidR="00254828" w14:paraId="79B1F08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AD3C3" w14:textId="77777777" w:rsidR="00254828" w:rsidRDefault="00000000">
            <w:r>
              <w:t>Project Planning &amp; Documentation</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ACD16"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A9862"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4EE2D" w14:textId="77777777" w:rsidR="00254828" w:rsidRDefault="00000000">
            <w:r>
              <w:t>Support</w:t>
            </w:r>
          </w:p>
        </w:tc>
      </w:tr>
      <w:tr w:rsidR="00254828" w14:paraId="26A778E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4CC53" w14:textId="77777777" w:rsidR="00254828" w:rsidRDefault="00000000">
            <w:r>
              <w:t>Database Design (PostgreSQL Schema)</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F5402"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6B1FC"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6E18C" w14:textId="77777777" w:rsidR="00254828" w:rsidRDefault="00000000">
            <w:r>
              <w:t>Support</w:t>
            </w:r>
          </w:p>
        </w:tc>
      </w:tr>
      <w:tr w:rsidR="00254828" w14:paraId="1760E5FA"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5DC83" w14:textId="77777777" w:rsidR="00254828" w:rsidRDefault="00000000">
            <w:r>
              <w:t>Backend API Development (Express.js)</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92F9C"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2438FC"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AE6B0" w14:textId="77777777" w:rsidR="00254828" w:rsidRDefault="00000000">
            <w:r>
              <w:t>—</w:t>
            </w:r>
          </w:p>
        </w:tc>
      </w:tr>
      <w:tr w:rsidR="00254828" w14:paraId="5DE85F8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35AD8" w14:textId="77777777" w:rsidR="00254828" w:rsidRDefault="00000000">
            <w:r>
              <w:t>Frontend UI Development (Next.js)</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1050F"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BDC34" w14:textId="77777777" w:rsidR="00254828" w:rsidRDefault="00000000">
            <w:r>
              <w: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B82DF" w14:textId="77777777" w:rsidR="00254828" w:rsidRDefault="00000000">
            <w:r>
              <w:t>Lead</w:t>
            </w:r>
          </w:p>
        </w:tc>
      </w:tr>
      <w:tr w:rsidR="00254828" w14:paraId="65F43DE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5B8ED" w14:textId="77777777" w:rsidR="00254828" w:rsidRDefault="00000000">
            <w:r>
              <w:t>Authentication (JWT + Google SSO)</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431BE"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5111A"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DEC6F" w14:textId="77777777" w:rsidR="00254828" w:rsidRDefault="00000000">
            <w:r>
              <w:t>Support</w:t>
            </w:r>
          </w:p>
        </w:tc>
      </w:tr>
      <w:tr w:rsidR="00254828" w14:paraId="3700EBA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8CAF8" w14:textId="77777777" w:rsidR="00254828" w:rsidRDefault="00000000">
            <w:r>
              <w:t>Gemini API Integration (Dr. Ai)</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F816F"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54408"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FD667" w14:textId="77777777" w:rsidR="00254828" w:rsidRDefault="00000000">
            <w:r>
              <w:t>Support</w:t>
            </w:r>
          </w:p>
        </w:tc>
      </w:tr>
      <w:tr w:rsidR="00254828" w14:paraId="287FF78A"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E703E" w14:textId="77777777" w:rsidR="00254828" w:rsidRDefault="00000000">
            <w:r>
              <w:t>Admin Dashboard Development</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4C1ED"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0A546"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131CB" w14:textId="77777777" w:rsidR="00254828" w:rsidRDefault="00000000">
            <w:r>
              <w:t>Lead</w:t>
            </w:r>
          </w:p>
        </w:tc>
      </w:tr>
      <w:tr w:rsidR="00254828" w14:paraId="0955D88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824DA" w14:textId="77777777" w:rsidR="00254828" w:rsidRDefault="00000000">
            <w:r>
              <w:t>Herb Suggestion System</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A901D"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7AF54"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E2108" w14:textId="77777777" w:rsidR="00254828" w:rsidRDefault="00000000">
            <w:r>
              <w:t>Lead</w:t>
            </w:r>
          </w:p>
        </w:tc>
      </w:tr>
      <w:tr w:rsidR="00254828" w14:paraId="018B894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02B07" w14:textId="77777777" w:rsidR="00254828" w:rsidRDefault="00000000">
            <w:r>
              <w:t>Community Forum &amp; Messaging</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F74AD"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BCF1D"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56333" w14:textId="77777777" w:rsidR="00254828" w:rsidRDefault="00000000">
            <w:r>
              <w:t>Lead</w:t>
            </w:r>
          </w:p>
        </w:tc>
      </w:tr>
      <w:tr w:rsidR="00254828" w14:paraId="7BE65348"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F066B" w14:textId="77777777" w:rsidR="00254828" w:rsidRDefault="00000000">
            <w:r>
              <w:t>Testing &amp; Quality Assurance</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62098"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D57D6"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F86E2" w14:textId="77777777" w:rsidR="00254828" w:rsidRDefault="00000000">
            <w:r>
              <w:t>Support</w:t>
            </w:r>
          </w:p>
        </w:tc>
      </w:tr>
      <w:tr w:rsidR="00254828" w14:paraId="57288D9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5E06D" w14:textId="77777777" w:rsidR="00254828" w:rsidRDefault="00000000">
            <w:r>
              <w:t>Deployment &amp; Go-Live</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F8566"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D5EB0"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66E76" w14:textId="77777777" w:rsidR="00254828" w:rsidRDefault="00000000">
            <w:r>
              <w:t>Support</w:t>
            </w:r>
          </w:p>
        </w:tc>
      </w:tr>
      <w:tr w:rsidR="00254828" w14:paraId="266D10D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DBDB1" w14:textId="77777777" w:rsidR="00254828" w:rsidRDefault="00000000">
            <w:proofErr w:type="spellStart"/>
            <w:r>
              <w:t>Defense</w:t>
            </w:r>
            <w:proofErr w:type="spellEnd"/>
            <w:r>
              <w:t xml:space="preserve"> Presentation</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2FA3A"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6757D"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5FDF8" w14:textId="77777777" w:rsidR="00254828" w:rsidRDefault="00000000">
            <w:r>
              <w:t>Support</w:t>
            </w:r>
          </w:p>
        </w:tc>
      </w:tr>
    </w:tbl>
    <w:p w14:paraId="412B408D"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9" w:name="_Toc234593329"/>
      <w:r>
        <w:lastRenderedPageBreak/>
        <w:t>5.   Managerial Process Plans</w:t>
      </w:r>
      <w:bookmarkEnd w:id="19"/>
    </w:p>
    <w:p w14:paraId="33582928"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20" w:name="_Toc234593330"/>
      <w:r>
        <w:t>5.1.   Start-up Plan</w:t>
      </w:r>
      <w:bookmarkEnd w:id="20"/>
    </w:p>
    <w:p w14:paraId="582FA564" w14:textId="77777777" w:rsidR="00254828" w:rsidRDefault="00000000">
      <w:pPr>
        <w:pStyle w:val="Heading3"/>
        <w:pBdr>
          <w:bottom w:val="single" w:sz="4" w:space="0" w:color="000000"/>
        </w:pBdr>
      </w:pPr>
      <w:bookmarkStart w:id="21" w:name="_Toc234593331"/>
      <w:proofErr w:type="gramStart"/>
      <w:r>
        <w:t>5.1.1  Estimation</w:t>
      </w:r>
      <w:proofErr w:type="gramEnd"/>
      <w:r>
        <w:t xml:space="preserve"> Plan</w:t>
      </w:r>
      <w:bookmarkEnd w:id="21"/>
    </w:p>
    <w:p w14:paraId="36E8E092" w14:textId="77777777" w:rsidR="00254828" w:rsidRDefault="00000000">
      <w:pPr>
        <w:spacing w:before="80" w:after="80"/>
        <w:jc w:val="both"/>
      </w:pPr>
      <w:r>
        <w:t>The project effort, schedule, and resources were estimated using the following methods:</w:t>
      </w:r>
    </w:p>
    <w:p w14:paraId="1EFC0274" w14:textId="77777777" w:rsidR="00254828" w:rsidRDefault="00254828"/>
    <w:p w14:paraId="44F6E592" w14:textId="77777777" w:rsidR="00254828" w:rsidRDefault="00000000">
      <w:pPr>
        <w:pStyle w:val="ListParagraph"/>
        <w:numPr>
          <w:ilvl w:val="0"/>
          <w:numId w:val="2"/>
        </w:numPr>
        <w:spacing w:before="50" w:after="50"/>
      </w:pPr>
      <w:r>
        <w:rPr>
          <w:b/>
          <w:bCs/>
        </w:rPr>
        <w:t xml:space="preserve">Analogy-based Estimation: </w:t>
      </w:r>
      <w:r>
        <w:t>Estimated development time based on comparable capstone web application projects completed by previous CCS students.</w:t>
      </w:r>
    </w:p>
    <w:p w14:paraId="4ED1EC2D" w14:textId="77777777" w:rsidR="00254828" w:rsidRDefault="00000000">
      <w:pPr>
        <w:pStyle w:val="ListParagraph"/>
        <w:numPr>
          <w:ilvl w:val="0"/>
          <w:numId w:val="2"/>
        </w:numPr>
        <w:spacing w:before="50" w:after="50"/>
      </w:pPr>
      <w:r>
        <w:rPr>
          <w:b/>
          <w:bCs/>
        </w:rPr>
        <w:t xml:space="preserve">Expert Judgment: </w:t>
      </w:r>
      <w:r>
        <w:t>Team members assessed their individual skill levels and estimated time needed per feature based on their familiarity with Next.js, Express.js, and PostgreSQL.</w:t>
      </w:r>
    </w:p>
    <w:p w14:paraId="665E67E4" w14:textId="77777777" w:rsidR="00254828" w:rsidRDefault="00000000">
      <w:pPr>
        <w:pStyle w:val="ListParagraph"/>
        <w:numPr>
          <w:ilvl w:val="0"/>
          <w:numId w:val="2"/>
        </w:numPr>
        <w:spacing w:before="50" w:after="50"/>
      </w:pPr>
      <w:r>
        <w:rPr>
          <w:b/>
          <w:bCs/>
        </w:rPr>
        <w:t xml:space="preserve">Bottom-up Estimation: </w:t>
      </w:r>
      <w:r>
        <w:t>Each feature was broken down into tasks and individually estimated, then aggregated to form the total project schedule.</w:t>
      </w:r>
    </w:p>
    <w:p w14:paraId="4EC48519" w14:textId="77777777" w:rsidR="00254828" w:rsidRDefault="00254828"/>
    <w:p w14:paraId="6432DFCE" w14:textId="77777777" w:rsidR="00254828" w:rsidRDefault="00000000">
      <w:pPr>
        <w:spacing w:before="80" w:after="80"/>
        <w:jc w:val="both"/>
      </w:pPr>
      <w:r>
        <w:t>Key estimation parameters:</w:t>
      </w:r>
    </w:p>
    <w:p w14:paraId="0EC0C5DE" w14:textId="77777777" w:rsidR="00254828" w:rsidRDefault="00000000">
      <w:pPr>
        <w:pStyle w:val="ListParagraph"/>
        <w:numPr>
          <w:ilvl w:val="0"/>
          <w:numId w:val="2"/>
        </w:numPr>
        <w:spacing w:before="50" w:after="50"/>
      </w:pPr>
      <w:r>
        <w:t>Total project duration: 16 weeks (4 months)</w:t>
      </w:r>
    </w:p>
    <w:p w14:paraId="14739BEF" w14:textId="77777777" w:rsidR="00254828" w:rsidRDefault="00000000">
      <w:pPr>
        <w:pStyle w:val="ListParagraph"/>
        <w:numPr>
          <w:ilvl w:val="0"/>
          <w:numId w:val="2"/>
        </w:numPr>
        <w:spacing w:before="50" w:after="50"/>
      </w:pPr>
      <w:r>
        <w:t>Sprint length: 2 weeks per sprint (8 sprints total)</w:t>
      </w:r>
    </w:p>
    <w:p w14:paraId="3231E1D6" w14:textId="77777777" w:rsidR="00254828" w:rsidRDefault="00000000">
      <w:pPr>
        <w:pStyle w:val="ListParagraph"/>
        <w:numPr>
          <w:ilvl w:val="0"/>
          <w:numId w:val="2"/>
        </w:numPr>
        <w:spacing w:before="50" w:after="50"/>
      </w:pPr>
      <w:r>
        <w:t>Average working hours per week per member: 15–20 hours</w:t>
      </w:r>
    </w:p>
    <w:p w14:paraId="3EB1A98E" w14:textId="77777777" w:rsidR="00254828" w:rsidRDefault="00000000">
      <w:pPr>
        <w:pStyle w:val="ListParagraph"/>
        <w:numPr>
          <w:ilvl w:val="0"/>
          <w:numId w:val="2"/>
        </w:numPr>
        <w:spacing w:before="50" w:after="50"/>
      </w:pPr>
      <w:r>
        <w:t>Total estimated effort: approximately 720–960 person-hours across all 3 members</w:t>
      </w:r>
    </w:p>
    <w:p w14:paraId="40C28C1F" w14:textId="77777777" w:rsidR="00254828" w:rsidRDefault="00000000">
      <w:pPr>
        <w:pStyle w:val="ListParagraph"/>
        <w:numPr>
          <w:ilvl w:val="0"/>
          <w:numId w:val="2"/>
        </w:numPr>
        <w:spacing w:before="50" w:after="50"/>
      </w:pPr>
      <w:r>
        <w:t>Re-estimation will be performed at the start of each month based on actual progress</w:t>
      </w:r>
    </w:p>
    <w:p w14:paraId="02864B72" w14:textId="77777777" w:rsidR="00254828" w:rsidRDefault="00000000">
      <w:pPr>
        <w:pStyle w:val="Heading3"/>
        <w:pBdr>
          <w:bottom w:val="single" w:sz="4" w:space="0" w:color="000000"/>
        </w:pBdr>
      </w:pPr>
      <w:bookmarkStart w:id="22" w:name="_Toc234593332"/>
      <w:proofErr w:type="gramStart"/>
      <w:r>
        <w:t>5.1.2  Staffing</w:t>
      </w:r>
      <w:proofErr w:type="gramEnd"/>
      <w:r>
        <w:t xml:space="preserve"> Plan</w:t>
      </w:r>
      <w:bookmarkEnd w:id="22"/>
    </w:p>
    <w:p w14:paraId="75090125" w14:textId="77777777" w:rsidR="00254828" w:rsidRDefault="00000000">
      <w:pPr>
        <w:spacing w:before="80" w:after="80"/>
        <w:jc w:val="both"/>
      </w:pPr>
      <w:r>
        <w:t>Table 5 – Staffing Plan</w:t>
      </w:r>
    </w:p>
    <w:p w14:paraId="757DD324"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1200"/>
        <w:gridCol w:w="1200"/>
        <w:gridCol w:w="1200"/>
        <w:gridCol w:w="972"/>
      </w:tblGrid>
      <w:tr w:rsidR="00254828" w14:paraId="33AC5C1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719EFCE" w14:textId="77777777" w:rsidR="00254828" w:rsidRDefault="00000000">
            <w:r>
              <w:rPr>
                <w:b/>
                <w:bCs/>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911A90C" w14:textId="77777777" w:rsidR="00254828" w:rsidRDefault="00000000">
            <w:r>
              <w:rPr>
                <w:b/>
                <w:bCs/>
              </w:rPr>
              <w:t>Name</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58F0AE5" w14:textId="77777777" w:rsidR="00254828" w:rsidRDefault="00000000">
            <w:r>
              <w:rPr>
                <w:b/>
                <w:bCs/>
              </w:rPr>
              <w:t>Month 1</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BA1F5B8" w14:textId="77777777" w:rsidR="00254828" w:rsidRDefault="00000000">
            <w:r>
              <w:rPr>
                <w:b/>
                <w:bCs/>
              </w:rPr>
              <w:t>Month 2</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F5C5781" w14:textId="77777777" w:rsidR="00254828" w:rsidRDefault="00000000">
            <w:r>
              <w:rPr>
                <w:b/>
                <w:bCs/>
              </w:rPr>
              <w:t>Month 3</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495CA86" w14:textId="77777777" w:rsidR="00254828" w:rsidRDefault="00000000">
            <w:r>
              <w:rPr>
                <w:b/>
                <w:bCs/>
              </w:rPr>
              <w:t>Month 4</w:t>
            </w:r>
          </w:p>
        </w:tc>
        <w:tc>
          <w:tcPr>
            <w:tcW w:w="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1876EA4" w14:textId="77777777" w:rsidR="00254828" w:rsidRDefault="00000000">
            <w:r>
              <w:rPr>
                <w:b/>
                <w:bCs/>
              </w:rPr>
              <w:t>Total Hours</w:t>
            </w:r>
          </w:p>
        </w:tc>
      </w:tr>
      <w:tr w:rsidR="00254828" w14:paraId="5B60DD6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51E37" w14:textId="77777777" w:rsidR="00254828" w:rsidRDefault="00000000">
            <w:r>
              <w:t>Project Manager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5119A" w14:textId="77777777" w:rsidR="00254828" w:rsidRDefault="00000000">
            <w:r>
              <w:t>Kevin C. Mercado</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110E5"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1F3C3"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1601F"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16EC3" w14:textId="77777777" w:rsidR="00254828" w:rsidRDefault="00000000">
            <w:r>
              <w:t>20 hrs/</w:t>
            </w:r>
            <w:proofErr w:type="spellStart"/>
            <w:r>
              <w:t>wk</w:t>
            </w:r>
            <w:proofErr w:type="spellEnd"/>
          </w:p>
        </w:tc>
        <w:tc>
          <w:tcPr>
            <w:tcW w:w="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2FF16" w14:textId="77777777" w:rsidR="00254828" w:rsidRDefault="00000000">
            <w:r>
              <w:t>~280 hrs</w:t>
            </w:r>
          </w:p>
        </w:tc>
      </w:tr>
      <w:tr w:rsidR="00254828" w14:paraId="74F7B5D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BE1A3" w14:textId="77777777" w:rsidR="00254828" w:rsidRDefault="00000000">
            <w:r>
              <w:t>Backend Developer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BFCC8" w14:textId="77777777" w:rsidR="00254828" w:rsidRDefault="00000000">
            <w:r>
              <w:t>Devon Descipulo</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D8B4E"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5F28C"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6BC13"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A0F3B" w14:textId="77777777" w:rsidR="00254828" w:rsidRDefault="00000000">
            <w:r>
              <w:t>15 hrs/</w:t>
            </w:r>
            <w:proofErr w:type="spellStart"/>
            <w:r>
              <w:t>wk</w:t>
            </w:r>
            <w:proofErr w:type="spellEnd"/>
          </w:p>
        </w:tc>
        <w:tc>
          <w:tcPr>
            <w:tcW w:w="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6F451" w14:textId="77777777" w:rsidR="00254828" w:rsidRDefault="00000000">
            <w:r>
              <w:t>~280 hrs</w:t>
            </w:r>
          </w:p>
        </w:tc>
      </w:tr>
      <w:tr w:rsidR="00254828" w14:paraId="3DE8FE8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8FBCF" w14:textId="77777777" w:rsidR="00254828" w:rsidRDefault="00000000">
            <w:r>
              <w:t>Frontend Developer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11F46" w14:textId="77777777" w:rsidR="00254828" w:rsidRDefault="00000000">
            <w:proofErr w:type="spellStart"/>
            <w:r>
              <w:t>Eumar</w:t>
            </w:r>
            <w:proofErr w:type="spellEnd"/>
            <w:r>
              <w:t xml:space="preserve"> Cabaluna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9898F"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F1793"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8606F"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849E3" w14:textId="77777777" w:rsidR="00254828" w:rsidRDefault="00000000">
            <w:r>
              <w:t>15 hrs/</w:t>
            </w:r>
            <w:proofErr w:type="spellStart"/>
            <w:r>
              <w:t>wk</w:t>
            </w:r>
            <w:proofErr w:type="spellEnd"/>
          </w:p>
        </w:tc>
        <w:tc>
          <w:tcPr>
            <w:tcW w:w="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7287C" w14:textId="77777777" w:rsidR="00254828" w:rsidRDefault="00000000">
            <w:r>
              <w:t>~280 hrs</w:t>
            </w:r>
          </w:p>
        </w:tc>
      </w:tr>
    </w:tbl>
    <w:p w14:paraId="2E797269" w14:textId="77777777" w:rsidR="00254828" w:rsidRDefault="00000000">
      <w:pPr>
        <w:pStyle w:val="Heading3"/>
        <w:pBdr>
          <w:bottom w:val="single" w:sz="4" w:space="0" w:color="000000"/>
        </w:pBdr>
      </w:pPr>
      <w:bookmarkStart w:id="23" w:name="_Toc234593333"/>
      <w:proofErr w:type="gramStart"/>
      <w:r>
        <w:t>5.1.3  Resource</w:t>
      </w:r>
      <w:proofErr w:type="gramEnd"/>
      <w:r>
        <w:t xml:space="preserve"> Acquisition Plan</w:t>
      </w:r>
      <w:bookmarkEnd w:id="23"/>
    </w:p>
    <w:p w14:paraId="0426F92B" w14:textId="77777777" w:rsidR="00254828" w:rsidRDefault="00000000">
      <w:pPr>
        <w:spacing w:before="80" w:after="80"/>
        <w:jc w:val="both"/>
      </w:pPr>
      <w:r>
        <w:t>Table 6 – Resource Acquisition Plan</w:t>
      </w:r>
    </w:p>
    <w:p w14:paraId="6631A3FC"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840"/>
        <w:gridCol w:w="2320"/>
        <w:gridCol w:w="1281"/>
        <w:gridCol w:w="2234"/>
      </w:tblGrid>
      <w:tr w:rsidR="00254828" w14:paraId="659258F2"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96CF1AF" w14:textId="77777777" w:rsidR="00254828" w:rsidRDefault="00000000">
            <w:r>
              <w:rPr>
                <w:b/>
                <w:bCs/>
              </w:rPr>
              <w:t>Resource</w:t>
            </w:r>
          </w:p>
        </w:tc>
        <w:tc>
          <w:tcPr>
            <w:tcW w:w="1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3809913" w14:textId="77777777" w:rsidR="00254828" w:rsidRDefault="00000000">
            <w:r>
              <w:rPr>
                <w:b/>
                <w:bCs/>
              </w:rPr>
              <w:t>Type</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77D20DA" w14:textId="77777777" w:rsidR="00254828" w:rsidRDefault="00000000">
            <w:r>
              <w:rPr>
                <w:b/>
                <w:bCs/>
              </w:rPr>
              <w:t>Source</w:t>
            </w:r>
          </w:p>
        </w:tc>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66238D1" w14:textId="77777777" w:rsidR="00254828" w:rsidRDefault="00000000">
            <w:r>
              <w:rPr>
                <w:b/>
                <w:bCs/>
              </w:rPr>
              <w:t>Cost</w:t>
            </w:r>
          </w:p>
        </w:tc>
        <w:tc>
          <w:tcPr>
            <w:tcW w:w="24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12A79E0" w14:textId="77777777" w:rsidR="00254828" w:rsidRDefault="00000000">
            <w:r>
              <w:rPr>
                <w:b/>
                <w:bCs/>
              </w:rPr>
              <w:t>Required By</w:t>
            </w:r>
          </w:p>
        </w:tc>
      </w:tr>
      <w:tr w:rsidR="00254828" w14:paraId="33014EA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B1C33" w14:textId="77777777" w:rsidR="00254828" w:rsidRDefault="00000000">
            <w:r>
              <w:t>Next.js Framework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593AA" w14:textId="77777777" w:rsidR="00254828" w:rsidRDefault="00000000">
            <w:r>
              <w:t>Software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EB101" w14:textId="77777777" w:rsidR="00254828" w:rsidRDefault="00000000">
            <w:proofErr w:type="gramStart"/>
            <w:r>
              <w:t>Open-source</w:t>
            </w:r>
            <w:proofErr w:type="gramEnd"/>
            <w:r>
              <w:t xml:space="preserve"> (npmjs.com)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961CF"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A11FF" w14:textId="77777777" w:rsidR="00254828" w:rsidRDefault="00000000">
            <w:r>
              <w:t>Month 1, Week 3</w:t>
            </w:r>
          </w:p>
        </w:tc>
      </w:tr>
      <w:tr w:rsidR="00254828" w14:paraId="6AD70C8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28560" w14:textId="77777777" w:rsidR="00254828" w:rsidRDefault="00000000">
            <w:r>
              <w:lastRenderedPageBreak/>
              <w:t>Express.js Framework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39CA0" w14:textId="77777777" w:rsidR="00254828" w:rsidRDefault="00000000">
            <w:r>
              <w:t>Software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C7D6B" w14:textId="77777777" w:rsidR="00254828" w:rsidRDefault="00000000">
            <w:proofErr w:type="gramStart"/>
            <w:r>
              <w:t>Open-source</w:t>
            </w:r>
            <w:proofErr w:type="gramEnd"/>
            <w:r>
              <w:t xml:space="preserve"> (npmjs.com)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43CCE"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D5087" w14:textId="77777777" w:rsidR="00254828" w:rsidRDefault="00000000">
            <w:r>
              <w:t>Month 1, Week 3</w:t>
            </w:r>
          </w:p>
        </w:tc>
      </w:tr>
      <w:tr w:rsidR="00254828" w14:paraId="6F80277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88DCE" w14:textId="77777777" w:rsidR="00254828" w:rsidRDefault="00000000">
            <w:r>
              <w:t>PostgreSQL Database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4EDED" w14:textId="77777777" w:rsidR="00254828" w:rsidRDefault="00000000">
            <w:r>
              <w:t>Software/Cloud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891FC" w14:textId="77777777" w:rsidR="00254828" w:rsidRDefault="00000000">
            <w:r>
              <w:t>Neon DB (free tier) — Development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5582D"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471D7" w14:textId="77777777" w:rsidR="00254828" w:rsidRDefault="00000000">
            <w:r>
              <w:t>Month 1, Week 3</w:t>
            </w:r>
          </w:p>
        </w:tc>
      </w:tr>
      <w:tr w:rsidR="00254828" w14:paraId="63751F5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7ACD8" w14:textId="77777777" w:rsidR="00254828" w:rsidRDefault="00000000">
            <w:r>
              <w:t>Google Gemini API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EAA6A" w14:textId="77777777" w:rsidR="00254828" w:rsidRDefault="00000000">
            <w:r>
              <w:t>External API</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C9D71" w14:textId="77777777" w:rsidR="00254828" w:rsidRDefault="00000000">
            <w:r>
              <w:t>Google AI Studio (free tier)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0D856"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81E73" w14:textId="77777777" w:rsidR="00254828" w:rsidRDefault="00000000">
            <w:r>
              <w:t>Month 3, Week 1</w:t>
            </w:r>
          </w:p>
        </w:tc>
      </w:tr>
      <w:tr w:rsidR="00254828" w14:paraId="6570045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0D062" w14:textId="77777777" w:rsidR="00254828" w:rsidRDefault="00000000">
            <w:r>
              <w:t>GitHub Repository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70FC7" w14:textId="77777777" w:rsidR="00254828" w:rsidRDefault="00000000">
            <w:r>
              <w:t>Version Control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50668" w14:textId="77777777" w:rsidR="00254828" w:rsidRDefault="00000000">
            <w:r>
              <w:t>GitHub (free plan)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397B3"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F98A6" w14:textId="77777777" w:rsidR="00254828" w:rsidRDefault="00000000">
            <w:r>
              <w:t>Month 1, Week 1</w:t>
            </w:r>
          </w:p>
        </w:tc>
      </w:tr>
      <w:tr w:rsidR="00254828" w14:paraId="266B236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3C7B1" w14:textId="77777777" w:rsidR="00254828" w:rsidRDefault="00000000">
            <w:r>
              <w:t>Docker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0805B" w14:textId="77777777" w:rsidR="00254828" w:rsidRDefault="00000000">
            <w:r>
              <w:t>Containerization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8FF99" w14:textId="77777777" w:rsidR="00254828" w:rsidRDefault="00000000">
            <w:proofErr w:type="gramStart"/>
            <w:r>
              <w:t>Open-source</w:t>
            </w:r>
            <w:proofErr w:type="gramEnd"/>
            <w:r>
              <w:t xml:space="preserve"> (Docker Hub)</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25093"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9CF86" w14:textId="77777777" w:rsidR="00254828" w:rsidRDefault="00000000">
            <w:r>
              <w:t>Month 3, Week 2</w:t>
            </w:r>
          </w:p>
        </w:tc>
      </w:tr>
      <w:tr w:rsidR="00254828" w14:paraId="57870C4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999C1" w14:textId="77777777" w:rsidR="00254828" w:rsidRDefault="00000000">
            <w:r>
              <w:t>GitHub Actions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C6690" w14:textId="77777777" w:rsidR="00254828" w:rsidRDefault="00000000">
            <w:r>
              <w:t>CI/CD Pipeline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7A06A" w14:textId="77777777" w:rsidR="00254828" w:rsidRDefault="00000000">
            <w:r>
              <w:t>GitHub (included in free plan)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1F753"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9E586" w14:textId="77777777" w:rsidR="00254828" w:rsidRDefault="00000000">
            <w:r>
              <w:t>Month 3, Week 2</w:t>
            </w:r>
          </w:p>
        </w:tc>
      </w:tr>
      <w:tr w:rsidR="00254828" w14:paraId="4DE5449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E4439" w14:textId="77777777" w:rsidR="00254828" w:rsidRDefault="00000000">
            <w:proofErr w:type="spellStart"/>
            <w:r>
              <w:t>Hostinger</w:t>
            </w:r>
            <w:proofErr w:type="spellEnd"/>
            <w:r>
              <w:t xml:space="preserve"> VPS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C2F66" w14:textId="77777777" w:rsidR="00254828" w:rsidRDefault="00000000">
            <w:r>
              <w:t>Cloud Hosting (Backend + Database)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33D17" w14:textId="77777777" w:rsidR="00254828" w:rsidRDefault="00000000">
            <w:proofErr w:type="spellStart"/>
            <w:r>
              <w:t>Hostinger</w:t>
            </w:r>
            <w:proofErr w:type="spellEnd"/>
            <w:r>
              <w:t xml:space="preserve"> (KVM 1 — Entry-level VPS, $4.99/month)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B5772" w14:textId="77777777" w:rsidR="00254828" w:rsidRDefault="00000000">
            <w:r>
              <w:t>~₱300 – 400/month</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6A42E" w14:textId="77777777" w:rsidR="00254828" w:rsidRDefault="00000000">
            <w:r>
              <w:t>Month 4, Week 1</w:t>
            </w:r>
          </w:p>
        </w:tc>
      </w:tr>
      <w:tr w:rsidR="00254828" w14:paraId="6FC45B9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614F2" w14:textId="77777777" w:rsidR="00254828" w:rsidRDefault="00000000">
            <w:proofErr w:type="spellStart"/>
            <w:r>
              <w:t>Hostinger</w:t>
            </w:r>
            <w:proofErr w:type="spellEnd"/>
            <w:r>
              <w:t xml:space="preserve"> Domain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E86EC" w14:textId="77777777" w:rsidR="00254828" w:rsidRDefault="00000000">
            <w:r>
              <w:t>Domain Registration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ABAB7" w14:textId="77777777" w:rsidR="00254828" w:rsidRDefault="00000000">
            <w:proofErr w:type="spellStart"/>
            <w:r>
              <w:t>Hostinger</w:t>
            </w:r>
            <w:proofErr w:type="spellEnd"/>
            <w:r>
              <w:t xml:space="preserve"> (.com or .</w:t>
            </w:r>
            <w:proofErr w:type="spellStart"/>
            <w:r>
              <w:t>ph</w:t>
            </w:r>
            <w:proofErr w:type="spellEnd"/>
            <w:r>
              <w: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9D40C" w14:textId="77777777" w:rsidR="00254828" w:rsidRDefault="00000000">
            <w:r>
              <w:t>₱500 – 1,200/year</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8BAD6" w14:textId="77777777" w:rsidR="00254828" w:rsidRDefault="00000000">
            <w:r>
              <w:t>Month 4, Week 1</w:t>
            </w:r>
          </w:p>
        </w:tc>
      </w:tr>
      <w:tr w:rsidR="00254828" w14:paraId="6FA895A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98983" w14:textId="77777777" w:rsidR="00254828" w:rsidRDefault="00000000">
            <w:r>
              <w:t>Figma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D5D81" w14:textId="77777777" w:rsidR="00254828" w:rsidRDefault="00000000">
            <w:r>
              <w:t>Design Tool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8DB75" w14:textId="77777777" w:rsidR="00254828" w:rsidRDefault="00000000">
            <w:r>
              <w:t>Figma (free plan)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7D6D2"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8FC6B" w14:textId="77777777" w:rsidR="00254828" w:rsidRDefault="00000000">
            <w:r>
              <w:t>Month 1, Week 2</w:t>
            </w:r>
          </w:p>
        </w:tc>
      </w:tr>
      <w:tr w:rsidR="00254828" w14:paraId="4CAE30C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2CA9E" w14:textId="77777777" w:rsidR="00254828" w:rsidRDefault="00000000">
            <w:r>
              <w:t>VS Code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3CEDE" w14:textId="77777777" w:rsidR="00254828" w:rsidRDefault="00000000">
            <w:r>
              <w:t>IDE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3C85C" w14:textId="77777777" w:rsidR="00254828" w:rsidRDefault="00000000">
            <w:proofErr w:type="gramStart"/>
            <w:r>
              <w:t>Open-source</w:t>
            </w:r>
            <w:proofErr w:type="gramEnd"/>
            <w:r>
              <w:t xml:space="preserve"> (Microsoft)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A1D42"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135E9" w14:textId="77777777" w:rsidR="00254828" w:rsidRDefault="00000000">
            <w:r>
              <w:t>Month 1, Week 1</w:t>
            </w:r>
          </w:p>
        </w:tc>
      </w:tr>
      <w:tr w:rsidR="00254828" w14:paraId="6767C5B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2AD0B" w14:textId="77777777" w:rsidR="00254828" w:rsidRDefault="00000000">
            <w:r>
              <w:t>Postman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55BE9" w14:textId="77777777" w:rsidR="00254828" w:rsidRDefault="00000000">
            <w:r>
              <w:t>API Testing</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3B61C" w14:textId="77777777" w:rsidR="00254828" w:rsidRDefault="00000000">
            <w:r>
              <w:t>Postman (free tier)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E406B"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A172B" w14:textId="77777777" w:rsidR="00254828" w:rsidRDefault="00000000">
            <w:r>
              <w:t>Month 2, Week 1</w:t>
            </w:r>
          </w:p>
        </w:tc>
      </w:tr>
      <w:tr w:rsidR="00254828" w14:paraId="7C4D2A2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8789D" w14:textId="77777777" w:rsidR="00254828" w:rsidRDefault="00000000">
            <w:r>
              <w:t>Personal Laptops (x3)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7D9EE" w14:textId="77777777" w:rsidR="00254828" w:rsidRDefault="00000000">
            <w:r>
              <w:t>Hardware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05075" w14:textId="77777777" w:rsidR="00254828" w:rsidRDefault="00000000">
            <w:r>
              <w:t>Owned by team members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B7FE8"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6B43C" w14:textId="77777777" w:rsidR="00254828" w:rsidRDefault="00000000">
            <w:r>
              <w:t>Month 1, Week 1</w:t>
            </w:r>
          </w:p>
        </w:tc>
      </w:tr>
    </w:tbl>
    <w:p w14:paraId="3757EC05" w14:textId="77777777" w:rsidR="00254828" w:rsidRDefault="00000000">
      <w:pPr>
        <w:pStyle w:val="Heading3"/>
        <w:pBdr>
          <w:bottom w:val="single" w:sz="4" w:space="0" w:color="000000"/>
        </w:pBdr>
      </w:pPr>
      <w:bookmarkStart w:id="24" w:name="_Toc234593334"/>
      <w:proofErr w:type="gramStart"/>
      <w:r>
        <w:t>5.1.4  Project</w:t>
      </w:r>
      <w:proofErr w:type="gramEnd"/>
      <w:r>
        <w:t xml:space="preserve"> Staff Training Plan</w:t>
      </w:r>
      <w:bookmarkEnd w:id="24"/>
    </w:p>
    <w:p w14:paraId="43065668" w14:textId="77777777" w:rsidR="00254828" w:rsidRDefault="00000000">
      <w:pPr>
        <w:spacing w:before="80" w:after="80"/>
        <w:jc w:val="both"/>
      </w:pPr>
      <w:r>
        <w:t>The following training activities are planned to ensure all team members have the necessary skills to successfully complete the Herbal AI project:</w:t>
      </w:r>
    </w:p>
    <w:p w14:paraId="652D9E68"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200"/>
        <w:gridCol w:w="2072"/>
      </w:tblGrid>
      <w:tr w:rsidR="00254828" w14:paraId="0C216733"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222F8B0" w14:textId="77777777" w:rsidR="00254828" w:rsidRDefault="00000000">
            <w:r>
              <w:rPr>
                <w:b/>
                <w:bCs/>
              </w:rPr>
              <w:t>Training Topic</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2AB49E9" w14:textId="77777777" w:rsidR="00254828" w:rsidRDefault="00000000">
            <w:r>
              <w:rPr>
                <w:b/>
                <w:bCs/>
              </w:rPr>
              <w:t>Who</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03F3E8B" w14:textId="77777777" w:rsidR="00254828" w:rsidRDefault="00000000">
            <w:r>
              <w:rPr>
                <w:b/>
                <w:bCs/>
              </w:rPr>
              <w:t>Method</w:t>
            </w:r>
          </w:p>
        </w:tc>
        <w:tc>
          <w:tcPr>
            <w:tcW w:w="20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54F3E9A" w14:textId="77777777" w:rsidR="00254828" w:rsidRDefault="00000000">
            <w:r>
              <w:rPr>
                <w:b/>
                <w:bCs/>
              </w:rPr>
              <w:t>Timing</w:t>
            </w:r>
          </w:p>
        </w:tc>
      </w:tr>
      <w:tr w:rsidR="00254828" w14:paraId="5024521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0CD6A" w14:textId="77777777" w:rsidR="00254828" w:rsidRDefault="00000000">
            <w:r>
              <w:t>Next.js fundamentals (App Router, SSR, API routes)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55D10" w14:textId="77777777" w:rsidR="00254828" w:rsidRDefault="00000000">
            <w:proofErr w:type="spellStart"/>
            <w:r>
              <w:t>Eumar</w:t>
            </w:r>
            <w:proofErr w:type="spellEnd"/>
            <w:r>
              <w:t xml:space="preserve"> Cabaluna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FE489" w14:textId="77777777" w:rsidR="00254828" w:rsidRDefault="00000000">
            <w:r>
              <w:t>Online tutorials (official Next.js docs, YouTube)</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F3EAD" w14:textId="77777777" w:rsidR="00254828" w:rsidRDefault="00000000">
            <w:r>
              <w:t>Month 1, Week 1-2</w:t>
            </w:r>
          </w:p>
        </w:tc>
      </w:tr>
      <w:tr w:rsidR="00254828" w14:paraId="63AB053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DC44D" w14:textId="77777777" w:rsidR="00254828" w:rsidRDefault="00000000">
            <w:r>
              <w:t>Express.js REST API design and middleware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07B31"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2C9A4" w14:textId="77777777" w:rsidR="00254828" w:rsidRDefault="00000000">
            <w:r>
              <w:t>Online tutorials, official Express.js docs</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E4CF3" w14:textId="77777777" w:rsidR="00254828" w:rsidRDefault="00000000">
            <w:r>
              <w:t>Month 1, Week 1-2</w:t>
            </w:r>
          </w:p>
        </w:tc>
      </w:tr>
      <w:tr w:rsidR="00254828" w14:paraId="1C84863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390B4" w14:textId="77777777" w:rsidR="00254828" w:rsidRDefault="00000000">
            <w:r>
              <w:lastRenderedPageBreak/>
              <w:t>PostgreSQL schema design and SQL queries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32A0C"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0F457" w14:textId="77777777" w:rsidR="00254828" w:rsidRDefault="00000000">
            <w:r>
              <w:t>Online tutorials, PostgreSQL documentation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A693F" w14:textId="77777777" w:rsidR="00254828" w:rsidRDefault="00000000">
            <w:r>
              <w:t>Month 1, Week 2</w:t>
            </w:r>
          </w:p>
        </w:tc>
      </w:tr>
      <w:tr w:rsidR="00254828" w14:paraId="0EE73B81"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1D5D85" w14:textId="77777777" w:rsidR="00254828" w:rsidRDefault="00000000">
            <w:r>
              <w:t>JWT authentication implementation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98EFC"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F20F3" w14:textId="77777777" w:rsidR="00254828" w:rsidRDefault="00000000">
            <w:r>
              <w:t>Online tutorials and sample projects</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00E74" w14:textId="77777777" w:rsidR="00254828" w:rsidRDefault="00000000">
            <w:r>
              <w:t>Month 1, Week 3</w:t>
            </w:r>
          </w:p>
        </w:tc>
      </w:tr>
      <w:tr w:rsidR="00254828" w14:paraId="257AC67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282A7" w14:textId="77777777" w:rsidR="00254828" w:rsidRDefault="00000000">
            <w:r>
              <w:t>Google Gemini API integration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B22C0"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0F0AC" w14:textId="77777777" w:rsidR="00254828" w:rsidRDefault="00000000">
            <w:r>
              <w:t>Google AI Studio documentation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DD6EA" w14:textId="77777777" w:rsidR="00254828" w:rsidRDefault="00000000">
            <w:r>
              <w:t>Month 2, Week 4</w:t>
            </w:r>
          </w:p>
        </w:tc>
      </w:tr>
      <w:tr w:rsidR="00254828" w14:paraId="3630DDF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BCB6B" w14:textId="77777777" w:rsidR="00254828" w:rsidRDefault="00000000">
            <w:r>
              <w:t>Tailwind CSS responsive design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7B711" w14:textId="77777777" w:rsidR="00254828" w:rsidRDefault="00000000">
            <w:proofErr w:type="spellStart"/>
            <w:r>
              <w:t>Eumar</w:t>
            </w:r>
            <w:proofErr w:type="spellEnd"/>
            <w:r>
              <w:t xml:space="preserve"> Cabaluna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6CFEE" w14:textId="77777777" w:rsidR="00254828" w:rsidRDefault="00000000">
            <w:r>
              <w:t>Tailwind CSS official documentation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3C59D" w14:textId="77777777" w:rsidR="00254828" w:rsidRDefault="00000000">
            <w:r>
              <w:t>Month 1, Week 1</w:t>
            </w:r>
          </w:p>
        </w:tc>
      </w:tr>
      <w:tr w:rsidR="00254828" w14:paraId="064ADC4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F5273" w14:textId="77777777" w:rsidR="00254828" w:rsidRDefault="00000000">
            <w:r>
              <w:t>Git and GitHub version control workflow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ACED5" w14:textId="77777777" w:rsidR="00254828" w:rsidRDefault="00000000">
            <w:r>
              <w:t>All members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D9F0B" w14:textId="77777777" w:rsidR="00254828" w:rsidRDefault="00000000">
            <w:r>
              <w:t>Team peer training session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B1E6B" w14:textId="77777777" w:rsidR="00254828" w:rsidRDefault="00000000">
            <w:r>
              <w:t>Month 1, Week 1</w:t>
            </w:r>
          </w:p>
        </w:tc>
      </w:tr>
      <w:tr w:rsidR="00254828" w14:paraId="0FAB704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0FE0A" w14:textId="77777777" w:rsidR="00254828" w:rsidRDefault="00000000">
            <w:r>
              <w:t>Agile/Scrum sprint methodology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E773C" w14:textId="77777777" w:rsidR="00254828" w:rsidRDefault="00000000">
            <w:r>
              <w:t>All members (led by PM)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11C14" w14:textId="77777777" w:rsidR="00254828" w:rsidRDefault="00000000">
            <w:r>
              <w:t>Team orientation session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F040F" w14:textId="77777777" w:rsidR="00254828" w:rsidRDefault="00000000">
            <w:r>
              <w:t>Month 1, Week 1</w:t>
            </w:r>
          </w:p>
        </w:tc>
      </w:tr>
    </w:tbl>
    <w:p w14:paraId="3EFFB39B"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25" w:name="_Toc234593335"/>
      <w:r>
        <w:t>5.2.   Work Plan</w:t>
      </w:r>
      <w:bookmarkEnd w:id="25"/>
    </w:p>
    <w:p w14:paraId="729A0A49" w14:textId="77777777" w:rsidR="00254828" w:rsidRDefault="00000000">
      <w:pPr>
        <w:pStyle w:val="Heading3"/>
        <w:pBdr>
          <w:bottom w:val="single" w:sz="4" w:space="0" w:color="000000"/>
        </w:pBdr>
      </w:pPr>
      <w:bookmarkStart w:id="26" w:name="_Toc234593336"/>
      <w:proofErr w:type="gramStart"/>
      <w:r>
        <w:t>5.2.1  Work</w:t>
      </w:r>
      <w:proofErr w:type="gramEnd"/>
      <w:r>
        <w:t xml:space="preserve"> Activities</w:t>
      </w:r>
      <w:bookmarkEnd w:id="26"/>
    </w:p>
    <w:p w14:paraId="1A898F94" w14:textId="77777777" w:rsidR="00254828" w:rsidRDefault="00000000">
      <w:pPr>
        <w:spacing w:before="80" w:after="80"/>
        <w:jc w:val="both"/>
      </w:pPr>
      <w:r>
        <w:t>The work breakdown structure (WBS) for the Herbal AI project is organized into the following major work activities:</w:t>
      </w:r>
    </w:p>
    <w:p w14:paraId="2A55DA63" w14:textId="77777777" w:rsidR="00254828" w:rsidRDefault="00254828"/>
    <w:p w14:paraId="3AA7D597" w14:textId="77777777" w:rsidR="00254828" w:rsidRDefault="00000000">
      <w:pPr>
        <w:spacing w:before="80" w:after="80"/>
        <w:jc w:val="both"/>
      </w:pPr>
      <w:r>
        <w:t>Table 7 – Work Activities and Work Breakdown Structure</w:t>
      </w:r>
    </w:p>
    <w:p w14:paraId="53B9E296"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2150"/>
        <w:gridCol w:w="2549"/>
        <w:gridCol w:w="1148"/>
        <w:gridCol w:w="1349"/>
        <w:gridCol w:w="1947"/>
      </w:tblGrid>
      <w:tr w:rsidR="00254828" w14:paraId="679D45EE"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D368171" w14:textId="77777777" w:rsidR="00254828" w:rsidRDefault="00000000">
            <w:r>
              <w:rPr>
                <w:b/>
                <w:bCs/>
              </w:rPr>
              <w:t>WBS ID</w:t>
            </w:r>
          </w:p>
        </w:tc>
        <w:tc>
          <w:tcPr>
            <w:tcW w:w="27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F108392" w14:textId="77777777" w:rsidR="00254828" w:rsidRDefault="00000000">
            <w:r>
              <w:rPr>
                <w:b/>
                <w:bCs/>
              </w:rPr>
              <w:t>Work Activity</w:t>
            </w:r>
          </w:p>
        </w:tc>
        <w:tc>
          <w:tcPr>
            <w:tcW w:w="36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79468BB" w14:textId="77777777" w:rsidR="00254828" w:rsidRDefault="00000000">
            <w:r>
              <w:rPr>
                <w:b/>
                <w:bCs/>
              </w:rPr>
              <w:t>Sub-Activities</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382AEF8" w14:textId="77777777" w:rsidR="00254828" w:rsidRDefault="00000000">
            <w:r>
              <w:rPr>
                <w:b/>
                <w:bCs/>
              </w:rPr>
              <w:t>Owner</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77F1C2F" w14:textId="77777777" w:rsidR="00254828" w:rsidRDefault="00000000">
            <w:r>
              <w:rPr>
                <w:b/>
                <w:bCs/>
              </w:rPr>
              <w:t>Duration</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2692AD7" w14:textId="77777777" w:rsidR="00254828" w:rsidRDefault="00000000">
            <w:r>
              <w:t>Status</w:t>
            </w:r>
          </w:p>
        </w:tc>
      </w:tr>
      <w:tr w:rsidR="00254828" w14:paraId="4D4C6DC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0B4C6" w14:textId="77777777" w:rsidR="00254828" w:rsidRDefault="00000000">
            <w:r>
              <w:t>1.0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3C654" w14:textId="77777777" w:rsidR="00254828" w:rsidRDefault="00000000">
            <w:r>
              <w:t>Project Planning &amp; Documentation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C5968" w14:textId="77777777" w:rsidR="00254828" w:rsidRDefault="00000000">
            <w:r>
              <w:t>SRS, SPMP, system design, ERD, class diagram, use case diagram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EE344"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18489" w14:textId="77777777" w:rsidR="00254828" w:rsidRDefault="00000000">
            <w:r>
              <w:t>Month 1</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67DFF" w14:textId="77777777" w:rsidR="00254828" w:rsidRDefault="00000000">
            <w:r>
              <w:t>Completed</w:t>
            </w:r>
          </w:p>
        </w:tc>
      </w:tr>
      <w:tr w:rsidR="00254828" w14:paraId="426BD44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CA32C" w14:textId="77777777" w:rsidR="00254828" w:rsidRDefault="00000000">
            <w:r>
              <w:t>2.0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C78B8" w14:textId="77777777" w:rsidR="00254828" w:rsidRDefault="00000000">
            <w:r>
              <w:t>Development Environment Setup</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00B59" w14:textId="77777777" w:rsidR="00254828" w:rsidRDefault="00000000">
            <w:r>
              <w:t>GitHub repo, project scaffold, database setup, environment variables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053BC"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93DA0" w14:textId="77777777" w:rsidR="00254828" w:rsidRDefault="00000000">
            <w:r>
              <w:t>Week 3</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DCCF0" w14:textId="77777777" w:rsidR="00254828" w:rsidRDefault="00000000">
            <w:r>
              <w:t>Completed</w:t>
            </w:r>
          </w:p>
        </w:tc>
      </w:tr>
      <w:tr w:rsidR="00254828" w14:paraId="53940AF3"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C78E5" w14:textId="77777777" w:rsidR="00254828" w:rsidRDefault="00000000">
            <w:r>
              <w:t>3.0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6CAC1" w14:textId="77777777" w:rsidR="00254828" w:rsidRDefault="00000000">
            <w:r>
              <w:t>User Authentication System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CEE42" w14:textId="77777777" w:rsidR="00254828" w:rsidRDefault="00000000">
            <w:r>
              <w:t>Sign Up, Sign In, JWT, Google SSO, role-based access control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D30E4" w14:textId="77777777" w:rsidR="00254828" w:rsidRDefault="00000000">
            <w:r>
              <w:t>Backend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9A6A6" w14:textId="77777777" w:rsidR="00254828" w:rsidRDefault="00000000">
            <w:r>
              <w:t>Week 4</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ADFAF" w14:textId="77777777" w:rsidR="00254828" w:rsidRDefault="00000000">
            <w:r>
              <w:t xml:space="preserve">Completed — includes refresh token, email verification, forgot/reset password, and </w:t>
            </w:r>
            <w:r>
              <w:lastRenderedPageBreak/>
              <w:t>Google OAuth SSO</w:t>
            </w:r>
          </w:p>
        </w:tc>
      </w:tr>
      <w:tr w:rsidR="00254828" w14:paraId="3AA540B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4E5F7" w14:textId="77777777" w:rsidR="00254828" w:rsidRDefault="00000000">
            <w:r>
              <w:lastRenderedPageBreak/>
              <w:t>4.0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71ED5" w14:textId="77777777" w:rsidR="00254828" w:rsidRDefault="00000000">
            <w:r>
              <w:t>Herb Library Module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68CA6" w14:textId="77777777" w:rsidR="00254828" w:rsidRDefault="00000000">
            <w:r>
              <w:t>Herb API endpoints, library page, search, filter, herb cards, DOH status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E89C7"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89073" w14:textId="77777777" w:rsidR="00254828" w:rsidRDefault="00000000">
            <w:r>
              <w:t>Weeks 5-6</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A810B" w14:textId="77777777" w:rsidR="00254828" w:rsidRDefault="00000000">
            <w:r>
              <w:t>Completed</w:t>
            </w:r>
          </w:p>
        </w:tc>
      </w:tr>
      <w:tr w:rsidR="00254828" w14:paraId="7B723588"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15FE9" w14:textId="77777777" w:rsidR="00254828" w:rsidRDefault="00000000">
            <w:r>
              <w:t>5.0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951E6" w14:textId="77777777" w:rsidR="00254828" w:rsidRDefault="00000000">
            <w:r>
              <w:t>Herb Detail Page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7BFE4" w14:textId="77777777" w:rsidR="00254828" w:rsidRDefault="00000000">
            <w:r>
              <w:t>Full herb info display, preparation steps, dosage, warnings, image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977C6" w14:textId="77777777" w:rsidR="00254828" w:rsidRDefault="00000000">
            <w:r>
              <w:t>Frontend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4E0FD" w14:textId="77777777" w:rsidR="00254828" w:rsidRDefault="00000000">
            <w:r>
              <w:t>Week 7</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81FA1" w14:textId="77777777" w:rsidR="00254828" w:rsidRDefault="00000000">
            <w:r>
              <w:t>Completed</w:t>
            </w:r>
          </w:p>
        </w:tc>
      </w:tr>
      <w:tr w:rsidR="00254828" w14:paraId="6BAA671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C9EA3" w14:textId="77777777" w:rsidR="00254828" w:rsidRDefault="00000000">
            <w:r>
              <w:t>6.0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EB359" w14:textId="77777777" w:rsidR="00254828" w:rsidRDefault="00000000">
            <w:r>
              <w:t>Dr. Ai Chat Assistant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338E5" w14:textId="77777777" w:rsidR="00254828" w:rsidRDefault="00000000">
            <w:r>
              <w:t>Gemini API integration, chat UI, quick prompts, safety disclaimer, streaming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A81AF"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DDDE8" w14:textId="77777777" w:rsidR="00254828" w:rsidRDefault="00000000">
            <w:r>
              <w:t>Weeks 9-10</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6E41F" w14:textId="77777777" w:rsidR="00254828" w:rsidRDefault="00000000">
            <w:r>
              <w:t>Completed — includes RAG/knowledge-</w:t>
            </w:r>
            <w:proofErr w:type="spellStart"/>
            <w:r>
              <w:t>base</w:t>
            </w:r>
            <w:proofErr w:type="spellEnd"/>
            <w:r>
              <w:t xml:space="preserve"> support</w:t>
            </w:r>
          </w:p>
        </w:tc>
      </w:tr>
      <w:tr w:rsidR="00254828" w14:paraId="7BD1D02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25B97" w14:textId="77777777" w:rsidR="00254828" w:rsidRDefault="00000000">
            <w:r>
              <w:t>7.0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06F2C" w14:textId="77777777" w:rsidR="00254828" w:rsidRDefault="00000000">
            <w:r>
              <w:t>Herb Suggestion System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5B11F" w14:textId="77777777" w:rsidR="00254828" w:rsidRDefault="00000000">
            <w:r>
              <w:t>Suggestion form, image upload, Pending queue, contributor notifications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8BD57"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48C98" w14:textId="77777777" w:rsidR="00254828" w:rsidRDefault="00000000">
            <w:r>
              <w:t>Week 11</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282D4" w14:textId="77777777" w:rsidR="00254828" w:rsidRDefault="00000000">
            <w:r>
              <w:t>Completed; status-change notifications pending</w:t>
            </w:r>
          </w:p>
        </w:tc>
      </w:tr>
      <w:tr w:rsidR="00254828" w14:paraId="5244B71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BAA3C" w14:textId="77777777" w:rsidR="00254828" w:rsidRDefault="00000000">
            <w:r>
              <w:t>8.0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E84A9" w14:textId="77777777" w:rsidR="00254828" w:rsidRDefault="00000000">
            <w:r>
              <w:t>Admin Dashboard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3F819" w14:textId="77777777" w:rsidR="00254828" w:rsidRDefault="00000000">
            <w:r>
              <w:t xml:space="preserve">Pending review panel, approve/reject, herb </w:t>
            </w:r>
            <w:proofErr w:type="spellStart"/>
            <w:r>
              <w:t>catalog</w:t>
            </w:r>
            <w:proofErr w:type="spellEnd"/>
            <w:r>
              <w:t xml:space="preserve"> management, user management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1B379"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EDB02" w14:textId="77777777" w:rsidR="00254828" w:rsidRDefault="00000000">
            <w:r>
              <w:t>Week 12</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4C274" w14:textId="77777777" w:rsidR="00254828" w:rsidRDefault="00000000">
            <w:r>
              <w:t>Completed — renamed Admin Verification Dashboard; includes user management and system stats; audit logging pending</w:t>
            </w:r>
          </w:p>
        </w:tc>
      </w:tr>
      <w:tr w:rsidR="00254828" w14:paraId="6426B1D7"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14DEB" w14:textId="77777777" w:rsidR="00254828" w:rsidRDefault="00000000">
            <w:r>
              <w:t>9.0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6F24F" w14:textId="77777777" w:rsidR="00254828" w:rsidRDefault="00000000">
            <w:r>
              <w:t>Community Forum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A948C" w14:textId="77777777" w:rsidR="00254828" w:rsidRDefault="00000000">
            <w:r>
              <w:t>Thread creation, replies, tags, likes, pinning, moderation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17C27"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4ADF9" w14:textId="77777777" w:rsidR="00254828" w:rsidRDefault="00000000">
            <w:r>
              <w:t>Week 13</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30013" w14:textId="77777777" w:rsidR="00254828" w:rsidRDefault="00000000">
            <w:r>
              <w:t>Implemented; pending full verification</w:t>
            </w:r>
          </w:p>
        </w:tc>
      </w:tr>
      <w:tr w:rsidR="00254828" w14:paraId="4A895DE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1763F" w14:textId="77777777" w:rsidR="00254828" w:rsidRDefault="00000000">
            <w:r>
              <w:t>10.0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2335D" w14:textId="77777777" w:rsidR="00254828" w:rsidRDefault="00000000">
            <w:r>
              <w:t>Private Messenger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966E1" w14:textId="77777777" w:rsidR="00254828" w:rsidRDefault="00000000">
            <w:r>
              <w:t>DM system, chat history, read/unread, notifications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C9563"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BD406" w14:textId="77777777" w:rsidR="00254828" w:rsidRDefault="00000000">
            <w:r>
              <w:t>Week 14</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1DAF2" w14:textId="77777777" w:rsidR="00254828" w:rsidRDefault="00000000">
            <w:r>
              <w:t>Implemented; pending full verification (renamed Private Messaging)</w:t>
            </w:r>
          </w:p>
        </w:tc>
      </w:tr>
      <w:tr w:rsidR="00254828" w14:paraId="0E2F41E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4B858" w14:textId="77777777" w:rsidR="00254828" w:rsidRDefault="00000000">
            <w:r>
              <w:t>11.0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0D5BE" w14:textId="77777777" w:rsidR="00254828" w:rsidRDefault="00000000">
            <w:r>
              <w:t>Testing &amp; QA</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4C8B1" w14:textId="77777777" w:rsidR="00254828" w:rsidRDefault="00000000">
            <w:r>
              <w:t>Unit testing, integration testing, UAT, performance testing, bug fixing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41315" w14:textId="77777777" w:rsidR="00254828" w:rsidRDefault="00000000">
            <w:r>
              <w:t>PM + 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CCBDE" w14:textId="77777777" w:rsidR="00254828" w:rsidRDefault="00000000">
            <w:r>
              <w:t>Weeks 15-16</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5E92E" w14:textId="77777777" w:rsidR="00254828" w:rsidRDefault="00000000">
            <w:r>
              <w:t>In progress — automated tests and frontend lint cleanup pending</w:t>
            </w:r>
          </w:p>
        </w:tc>
      </w:tr>
      <w:tr w:rsidR="00254828" w14:paraId="5C0008C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043F6" w14:textId="77777777" w:rsidR="00254828" w:rsidRDefault="00000000">
            <w:r>
              <w:lastRenderedPageBreak/>
              <w:t>12.0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C16AD" w14:textId="77777777" w:rsidR="00254828" w:rsidRDefault="00000000">
            <w:r>
              <w:t>Deployment &amp; Delivery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EAA51" w14:textId="77777777" w:rsidR="00254828" w:rsidRDefault="00000000">
            <w:r>
              <w:t xml:space="preserve">Cloud deployment, final documentation, </w:t>
            </w:r>
            <w:proofErr w:type="spellStart"/>
            <w:r>
              <w:t>defense</w:t>
            </w:r>
            <w:proofErr w:type="spellEnd"/>
            <w:r>
              <w:t xml:space="preserve"> presentation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89323" w14:textId="77777777" w:rsidR="00254828" w:rsidRDefault="00000000">
            <w:r>
              <w:t>PM + Backend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1518D" w14:textId="77777777" w:rsidR="00254828" w:rsidRDefault="00000000">
            <w:r>
              <w:t>Week 16</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262AB" w14:textId="77777777" w:rsidR="00254828" w:rsidRDefault="00000000">
            <w:r>
              <w:t>Pending</w:t>
            </w:r>
          </w:p>
        </w:tc>
      </w:tr>
    </w:tbl>
    <w:p w14:paraId="085E4950" w14:textId="77777777" w:rsidR="00254828" w:rsidRDefault="00000000">
      <w:pPr>
        <w:pStyle w:val="Heading3"/>
        <w:pBdr>
          <w:bottom w:val="single" w:sz="4" w:space="0" w:color="000000"/>
        </w:pBdr>
      </w:pPr>
      <w:bookmarkStart w:id="27" w:name="_Toc234593337"/>
      <w:proofErr w:type="gramStart"/>
      <w:r>
        <w:t>5.2.2  Schedule</w:t>
      </w:r>
      <w:proofErr w:type="gramEnd"/>
      <w:r>
        <w:t xml:space="preserve"> Allocation</w:t>
      </w:r>
      <w:bookmarkEnd w:id="27"/>
    </w:p>
    <w:p w14:paraId="242F3551" w14:textId="77777777" w:rsidR="00254828" w:rsidRDefault="00000000">
      <w:pPr>
        <w:spacing w:before="80" w:after="80"/>
        <w:jc w:val="both"/>
      </w:pPr>
      <w:r>
        <w:t xml:space="preserve">The project schedule follows a 2-week Agile sprint cycle. Each sprint </w:t>
      </w:r>
      <w:proofErr w:type="gramStart"/>
      <w:r>
        <w:t>includes:</w:t>
      </w:r>
      <w:proofErr w:type="gramEnd"/>
      <w:r>
        <w:t xml:space="preserve"> Sprint Planning (Day 1), Development (Days 2-12), Sprint Review with Adviser (Day 13-14), and Retrospective (Day 14).</w:t>
      </w:r>
    </w:p>
    <w:p w14:paraId="421D213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1074"/>
        <w:gridCol w:w="4025"/>
        <w:gridCol w:w="1907"/>
        <w:gridCol w:w="2014"/>
      </w:tblGrid>
      <w:tr w:rsidR="00254828" w14:paraId="52BBBAEC"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28F3A8D" w14:textId="77777777" w:rsidR="00254828" w:rsidRDefault="00000000">
            <w:r>
              <w:rPr>
                <w:b/>
                <w:bCs/>
              </w:rPr>
              <w:t>Sprint</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BC626AF" w14:textId="77777777" w:rsidR="00254828" w:rsidRDefault="00000000">
            <w:r>
              <w:rPr>
                <w:b/>
                <w:bCs/>
              </w:rPr>
              <w:t>Weeks</w:t>
            </w:r>
          </w:p>
        </w:tc>
        <w:tc>
          <w:tcPr>
            <w:tcW w:w="54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BC70454" w14:textId="77777777" w:rsidR="00254828" w:rsidRDefault="00000000">
            <w:r>
              <w:rPr>
                <w:b/>
                <w:bCs/>
              </w:rPr>
              <w:t>Features Developed</w:t>
            </w:r>
          </w:p>
        </w:tc>
        <w:tc>
          <w:tcPr>
            <w:tcW w:w="23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CFDF4FE" w14:textId="77777777" w:rsidR="00254828" w:rsidRDefault="00000000">
            <w:r>
              <w:rPr>
                <w:b/>
                <w:bCs/>
              </w:rPr>
              <w:t>Review Milestone</w:t>
            </w:r>
          </w:p>
        </w:tc>
        <w:tc>
          <w:tcPr>
            <w:tcW w:w="23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5AC6C18" w14:textId="77777777" w:rsidR="00254828" w:rsidRDefault="00000000">
            <w:r>
              <w:t>Status</w:t>
            </w:r>
          </w:p>
        </w:tc>
      </w:tr>
      <w:tr w:rsidR="00254828" w14:paraId="24EC8797"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EC049" w14:textId="77777777" w:rsidR="00254828" w:rsidRDefault="00000000">
            <w:r>
              <w:t>Sprint 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36E1C" w14:textId="77777777" w:rsidR="00254828" w:rsidRDefault="00000000">
            <w:r>
              <w:t>Weeks 1-2</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40DD9" w14:textId="77777777" w:rsidR="00254828" w:rsidRDefault="00000000">
            <w:r>
              <w:t>Project planning, SRS, SPMP, system design, ERD, Figma wireframes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42A66" w14:textId="77777777" w:rsidR="00254828" w:rsidRDefault="00000000">
            <w:r>
              <w:t>Documents submitted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B92D3" w14:textId="77777777" w:rsidR="00254828" w:rsidRDefault="00000000">
            <w:r>
              <w:t>Completed</w:t>
            </w:r>
          </w:p>
        </w:tc>
      </w:tr>
      <w:tr w:rsidR="00254828" w14:paraId="55EB310D"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A64A7" w14:textId="77777777" w:rsidR="00254828" w:rsidRDefault="00000000">
            <w:r>
              <w:t>Sprint 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4285F" w14:textId="77777777" w:rsidR="00254828" w:rsidRDefault="00000000">
            <w:r>
              <w:t>Weeks 3-4</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D85DA" w14:textId="77777777" w:rsidR="00254828" w:rsidRDefault="00000000">
            <w:r>
              <w:t>Dev environment setup, Next.js + Express.js scaffold, PostgreSQL schema, Sign In/Sign Up with JWT</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4BEA9" w14:textId="77777777" w:rsidR="00254828" w:rsidRDefault="00000000">
            <w:r>
              <w:t>Auth system working demo</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3114B" w14:textId="77777777" w:rsidR="00254828" w:rsidRDefault="00000000">
            <w:r>
              <w:t>Completed</w:t>
            </w:r>
          </w:p>
        </w:tc>
      </w:tr>
      <w:tr w:rsidR="00254828" w14:paraId="7FF5E729"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5B283" w14:textId="77777777" w:rsidR="00254828" w:rsidRDefault="00000000">
            <w:r>
              <w:t>Sprint 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E2FEB" w14:textId="77777777" w:rsidR="00254828" w:rsidRDefault="00000000">
            <w:r>
              <w:t>Weeks 5-6</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12C87" w14:textId="77777777" w:rsidR="00254828" w:rsidRDefault="00000000">
            <w:r>
              <w:t>Herb Library API endpoints, Library page, search, category filters, herb cards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60EEE" w14:textId="77777777" w:rsidR="00254828" w:rsidRDefault="00000000">
            <w:r>
              <w:t>Herb Library browsable</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7C323" w14:textId="77777777" w:rsidR="00254828" w:rsidRDefault="00000000">
            <w:r>
              <w:t>Completed</w:t>
            </w:r>
          </w:p>
        </w:tc>
      </w:tr>
      <w:tr w:rsidR="00254828" w14:paraId="4E6E6A8D"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1FABF" w14:textId="77777777" w:rsidR="00254828" w:rsidRDefault="00000000">
            <w:r>
              <w:t>Sprint 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D25C4" w14:textId="77777777" w:rsidR="00254828" w:rsidRDefault="00000000">
            <w:r>
              <w:t>Weeks 7-8</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E8268" w14:textId="77777777" w:rsidR="00254828" w:rsidRDefault="00000000">
            <w:r>
              <w:t>Herb Detail page, Google SSO, user profile, Prototype v1.0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D9E16" w14:textId="77777777" w:rsidR="00254828" w:rsidRDefault="00000000">
            <w:r>
              <w:t>Prototype v1.0 demo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65E5A" w14:textId="77777777" w:rsidR="00254828" w:rsidRDefault="00000000">
            <w:r>
              <w:t>Completed</w:t>
            </w:r>
          </w:p>
        </w:tc>
      </w:tr>
      <w:tr w:rsidR="00254828" w14:paraId="18D1ACC3"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A847A" w14:textId="77777777" w:rsidR="00254828" w:rsidRDefault="00000000">
            <w:r>
              <w:t>Sprint 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933AF" w14:textId="77777777" w:rsidR="00254828" w:rsidRDefault="00000000">
            <w:r>
              <w:t>Weeks 9-10</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081B0" w14:textId="77777777" w:rsidR="00254828" w:rsidRDefault="00000000">
            <w:r>
              <w:t>Dr. Ai Gemini API integration, chat backend, chat frontend, quick prompts, safety disclaimer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C10DC" w14:textId="77777777" w:rsidR="00254828" w:rsidRDefault="00000000">
            <w:r>
              <w:t>Dr. Ai responding correctly</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F8C2F" w14:textId="77777777" w:rsidR="00254828" w:rsidRDefault="00000000">
            <w:r>
              <w:t>Completed</w:t>
            </w:r>
          </w:p>
        </w:tc>
      </w:tr>
      <w:tr w:rsidR="00254828" w14:paraId="61D1158C"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D6578" w14:textId="77777777" w:rsidR="00254828" w:rsidRDefault="00000000">
            <w:r>
              <w:t>Sprint 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A8203" w14:textId="77777777" w:rsidR="00254828" w:rsidRDefault="00000000">
            <w:r>
              <w:t>Weeks 11-12</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A89A1" w14:textId="77777777" w:rsidR="00254828" w:rsidRDefault="00000000">
            <w:r>
              <w:t>Herb Suggestion form, image upload, Admin Dashboard, Prototype v2.0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EA57A" w14:textId="77777777" w:rsidR="00254828" w:rsidRDefault="00000000">
            <w:r>
              <w:t>Prototype v2.0 demo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F17CE" w14:textId="77777777" w:rsidR="00254828" w:rsidRDefault="00000000">
            <w:r>
              <w:t>Completed</w:t>
            </w:r>
          </w:p>
        </w:tc>
      </w:tr>
      <w:tr w:rsidR="00254828" w14:paraId="33224801"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4824A" w14:textId="77777777" w:rsidR="00254828" w:rsidRDefault="00000000">
            <w:r>
              <w:t>Sprint 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70FF9" w14:textId="77777777" w:rsidR="00254828" w:rsidRDefault="00000000">
            <w:r>
              <w:t>Weeks 13-14</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C9B0C" w14:textId="77777777" w:rsidR="00254828" w:rsidRDefault="00000000">
            <w:r>
              <w:t>Community Forum (threads, replies, tags), Private Messenger (DMs), Prototype v3.0</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50229" w14:textId="77777777" w:rsidR="00254828" w:rsidRDefault="00000000">
            <w:r>
              <w:t>Prototype v3.0 demo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0C0D3" w14:textId="77777777" w:rsidR="00254828" w:rsidRDefault="00000000">
            <w:r>
              <w:t>Implemented; pending full verification</w:t>
            </w:r>
          </w:p>
        </w:tc>
      </w:tr>
      <w:tr w:rsidR="00254828" w14:paraId="3F4E4C86"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110AD" w14:textId="77777777" w:rsidR="00254828" w:rsidRDefault="00000000">
            <w:r>
              <w:t>Sprint 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98D2D" w14:textId="77777777" w:rsidR="00254828" w:rsidRDefault="00000000">
            <w:r>
              <w:t>Weeks 15-16</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9A009" w14:textId="77777777" w:rsidR="00254828" w:rsidRDefault="00000000">
            <w:r>
              <w:t xml:space="preserve">Automated test suite, frontend lint cleanup, integration/regression testing, deployment verification, documentation finalization, </w:t>
            </w:r>
            <w:proofErr w:type="spellStart"/>
            <w:r>
              <w:t>defense</w:t>
            </w:r>
            <w:proofErr w:type="spellEnd"/>
            <w:r>
              <w:t xml:space="preserve">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D44F3" w14:textId="77777777" w:rsidR="00254828" w:rsidRDefault="00000000">
            <w:r>
              <w:t xml:space="preserve">System stabilized and </w:t>
            </w:r>
            <w:proofErr w:type="spellStart"/>
            <w:r>
              <w:t>defense</w:t>
            </w:r>
            <w:proofErr w:type="spellEnd"/>
            <w:r>
              <w:t>-ready</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AE349" w14:textId="77777777" w:rsidR="00254828" w:rsidRDefault="00000000">
            <w:r>
              <w:t>In progress</w:t>
            </w:r>
          </w:p>
        </w:tc>
      </w:tr>
    </w:tbl>
    <w:p w14:paraId="39DA84D3" w14:textId="77777777" w:rsidR="00254828" w:rsidRDefault="00254828"/>
    <w:p w14:paraId="0F266BD2" w14:textId="77777777" w:rsidR="00254828" w:rsidRDefault="00000000">
      <w:pPr>
        <w:spacing w:before="80" w:after="80"/>
        <w:jc w:val="center"/>
      </w:pPr>
      <w:r>
        <w:rPr>
          <w:i/>
          <w:iCs/>
        </w:rPr>
        <w:t>Figure 1 – Herbal AI Project Gantt Chart</w:t>
      </w:r>
    </w:p>
    <w:p w14:paraId="5003109C" w14:textId="77777777" w:rsidR="00254828" w:rsidRDefault="00000000">
      <w:pPr>
        <w:spacing w:before="40" w:after="80"/>
        <w:jc w:val="center"/>
      </w:pPr>
      <w:r>
        <w:rPr>
          <w:noProof/>
        </w:rPr>
        <w:lastRenderedPageBreak/>
        <w:drawing>
          <wp:inline distT="0" distB="0" distL="0" distR="0" wp14:anchorId="7ADC569A" wp14:editId="71F34FBF">
            <wp:extent cx="59055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57625"/>
                    </a:xfrm>
                    <a:prstGeom prst="rect">
                      <a:avLst/>
                    </a:prstGeom>
                  </pic:spPr>
                </pic:pic>
              </a:graphicData>
            </a:graphic>
          </wp:inline>
        </w:drawing>
      </w:r>
    </w:p>
    <w:p w14:paraId="20A108CA" w14:textId="77777777" w:rsidR="00254828" w:rsidRDefault="00000000">
      <w:pPr>
        <w:spacing w:before="80" w:after="80"/>
        <w:jc w:val="center"/>
      </w:pPr>
      <w:r>
        <w:t xml:space="preserve">The Gantt chart above shows all 8 Agile sprints across the 4-month development schedule. Diamond shapes represent major milestones (Prototype v1.0, v2.0 demos, the current Advanced Integrated Prototype v2.5, and Final </w:t>
      </w:r>
      <w:proofErr w:type="spellStart"/>
      <w:r>
        <w:t>Defense</w:t>
      </w:r>
      <w:proofErr w:type="spellEnd"/>
      <w:r>
        <w:t>). As of this revision, Sprints 1–7 are complete (Sprint 7 pending full verification), and Sprint 8 is in progress, re-scoped to focus on automated testing, frontend lint cleanup, deployment verification, and final documentation.</w:t>
      </w:r>
    </w:p>
    <w:p w14:paraId="5CDAF83C" w14:textId="77777777" w:rsidR="00254828" w:rsidRDefault="00000000">
      <w:pPr>
        <w:pStyle w:val="Heading3"/>
        <w:pBdr>
          <w:bottom w:val="single" w:sz="4" w:space="0" w:color="000000"/>
        </w:pBdr>
      </w:pPr>
      <w:bookmarkStart w:id="28" w:name="_Toc234593338"/>
      <w:proofErr w:type="gramStart"/>
      <w:r>
        <w:t>5.2.3  Resource</w:t>
      </w:r>
      <w:proofErr w:type="gramEnd"/>
      <w:r>
        <w:t xml:space="preserve"> Allocation</w:t>
      </w:r>
      <w:bookmarkEnd w:id="28"/>
    </w:p>
    <w:p w14:paraId="5772013E" w14:textId="77777777" w:rsidR="00254828" w:rsidRDefault="00000000">
      <w:pPr>
        <w:spacing w:before="80" w:after="80"/>
        <w:jc w:val="both"/>
      </w:pPr>
      <w:r>
        <w:t>Table 8 – Resource Allocation</w:t>
      </w:r>
    </w:p>
    <w:p w14:paraId="4BA6937F"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800"/>
        <w:gridCol w:w="1800"/>
        <w:gridCol w:w="2272"/>
      </w:tblGrid>
      <w:tr w:rsidR="00254828" w14:paraId="0322BF95"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0753F29" w14:textId="77777777" w:rsidR="00254828" w:rsidRDefault="00000000">
            <w:r>
              <w:rPr>
                <w:b/>
                <w:bCs/>
              </w:rPr>
              <w:t>Work Activity</w:t>
            </w:r>
          </w:p>
        </w:tc>
        <w:tc>
          <w:tcPr>
            <w:tcW w:w="16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D04E16F" w14:textId="77777777" w:rsidR="00254828" w:rsidRDefault="00000000">
            <w:r>
              <w:rPr>
                <w:b/>
                <w:bCs/>
              </w:rPr>
              <w:t>Kevin C. Mercado</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F493B7C" w14:textId="77777777" w:rsidR="00254828" w:rsidRDefault="00000000">
            <w:r>
              <w:rPr>
                <w:b/>
                <w:bCs/>
              </w:rPr>
              <w:t>Devon Descipulo</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77BEDEC" w14:textId="77777777" w:rsidR="00254828" w:rsidRDefault="00000000">
            <w:proofErr w:type="spellStart"/>
            <w:r>
              <w:rPr>
                <w:b/>
                <w:bCs/>
              </w:rPr>
              <w:t>Eumar</w:t>
            </w:r>
            <w:proofErr w:type="spellEnd"/>
            <w:r>
              <w:rPr>
                <w:b/>
                <w:bCs/>
              </w:rPr>
              <w:t xml:space="preserve"> Cabaluna</w:t>
            </w:r>
          </w:p>
        </w:tc>
        <w:tc>
          <w:tcPr>
            <w:tcW w:w="22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863438A" w14:textId="77777777" w:rsidR="00254828" w:rsidRDefault="00000000">
            <w:r>
              <w:rPr>
                <w:b/>
                <w:bCs/>
              </w:rPr>
              <w:t>Tools</w:t>
            </w:r>
          </w:p>
        </w:tc>
      </w:tr>
      <w:tr w:rsidR="00254828" w14:paraId="144FCC1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C5E50" w14:textId="77777777" w:rsidR="00254828" w:rsidRDefault="00000000">
            <w:r>
              <w:t>Planning &amp; Docs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B2331" w14:textId="77777777" w:rsidR="00254828" w:rsidRDefault="00000000">
            <w:r>
              <w:t>80%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1F082"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47FAC" w14:textId="77777777" w:rsidR="00254828" w:rsidRDefault="00000000">
            <w:r>
              <w:t>10%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2B828" w14:textId="77777777" w:rsidR="00254828" w:rsidRDefault="00000000">
            <w:r>
              <w:t>Google Docs, Figma</w:t>
            </w:r>
          </w:p>
        </w:tc>
      </w:tr>
      <w:tr w:rsidR="00254828" w14:paraId="7CCDFE9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58E55" w14:textId="77777777" w:rsidR="00254828" w:rsidRDefault="00000000">
            <w:r>
              <w:t>Auth System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23602"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ED07B" w14:textId="77777777" w:rsidR="00254828" w:rsidRDefault="00000000">
            <w:r>
              <w:t>70%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0CBEE" w14:textId="77777777" w:rsidR="00254828" w:rsidRDefault="00000000">
            <w:r>
              <w:t>20%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C7414" w14:textId="77777777" w:rsidR="00254828" w:rsidRDefault="00000000">
            <w:r>
              <w:t>Express.js, PostgreSQL, JWT</w:t>
            </w:r>
          </w:p>
        </w:tc>
      </w:tr>
      <w:tr w:rsidR="00254828" w14:paraId="677E61B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D43E6" w14:textId="77777777" w:rsidR="00254828" w:rsidRDefault="00000000">
            <w:r>
              <w:t>Herb Library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27C09"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D48EC"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375E6" w14:textId="77777777" w:rsidR="00254828" w:rsidRDefault="00000000">
            <w:r>
              <w:t>40%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EF589" w14:textId="77777777" w:rsidR="00254828" w:rsidRDefault="00000000">
            <w:r>
              <w:t>Express.js, Next.js, PostgreSQL</w:t>
            </w:r>
          </w:p>
        </w:tc>
      </w:tr>
      <w:tr w:rsidR="00254828" w14:paraId="40A8B7D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74DE5" w14:textId="77777777" w:rsidR="00254828" w:rsidRDefault="00000000">
            <w:r>
              <w:t>Herb Detail Page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42EAB"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F464B" w14:textId="77777777" w:rsidR="00254828" w:rsidRDefault="00000000">
            <w:r>
              <w:t>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85B7F" w14:textId="77777777" w:rsidR="00254828" w:rsidRDefault="00000000">
            <w:r>
              <w:t>70%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B1671" w14:textId="77777777" w:rsidR="00254828" w:rsidRDefault="00000000">
            <w:r>
              <w:t>Next.js, Tailwind CSS</w:t>
            </w:r>
          </w:p>
        </w:tc>
      </w:tr>
      <w:tr w:rsidR="00254828" w14:paraId="6D5A1F3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1247F" w14:textId="77777777" w:rsidR="00254828" w:rsidRDefault="00000000">
            <w:r>
              <w:t>Dr. Ai Module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1E5DD"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C454B" w14:textId="77777777" w:rsidR="00254828" w:rsidRDefault="00000000">
            <w:r>
              <w:t>60%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B51BF" w14:textId="77777777" w:rsidR="00254828" w:rsidRDefault="00000000">
            <w:r>
              <w:t>30%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BDDD5" w14:textId="77777777" w:rsidR="00254828" w:rsidRDefault="00000000">
            <w:r>
              <w:t>Gemini API, Express.js, Next.js</w:t>
            </w:r>
          </w:p>
        </w:tc>
      </w:tr>
      <w:tr w:rsidR="00254828" w14:paraId="324B262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CCEA9" w14:textId="77777777" w:rsidR="00254828" w:rsidRDefault="00000000">
            <w:r>
              <w:lastRenderedPageBreak/>
              <w:t>Herb Suggestion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0F41A"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14098"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7D512" w14:textId="77777777" w:rsidR="00254828" w:rsidRDefault="00000000">
            <w:r>
              <w:t>40%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5E2D0" w14:textId="77777777" w:rsidR="00254828" w:rsidRDefault="00000000">
            <w:r>
              <w:t>Express.js, Next.js, PostgreSQL</w:t>
            </w:r>
          </w:p>
        </w:tc>
      </w:tr>
      <w:tr w:rsidR="00254828" w14:paraId="25082AF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33874" w14:textId="77777777" w:rsidR="00254828" w:rsidRDefault="00000000">
            <w:r>
              <w:t>Admin Dashboard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979E7"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682DC" w14:textId="77777777" w:rsidR="00254828" w:rsidRDefault="00000000">
            <w:r>
              <w:t>30%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71A27" w14:textId="77777777" w:rsidR="00254828" w:rsidRDefault="00000000">
            <w:r>
              <w:t>60%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2F0AF" w14:textId="77777777" w:rsidR="00254828" w:rsidRDefault="00000000">
            <w:r>
              <w:t>Next.js, Tailwind CSS</w:t>
            </w:r>
          </w:p>
        </w:tc>
      </w:tr>
      <w:tr w:rsidR="00254828" w14:paraId="1E99DF0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5F557" w14:textId="77777777" w:rsidR="00254828" w:rsidRDefault="00000000">
            <w:r>
              <w:t>Forum &amp; Messenger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E4BE"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13A91"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0BC18" w14:textId="77777777" w:rsidR="00254828" w:rsidRDefault="00000000">
            <w:r>
              <w:t>40%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CC261" w14:textId="77777777" w:rsidR="00254828" w:rsidRDefault="00000000">
            <w:r>
              <w:t>Express.js, Next.js, PostgreSQL</w:t>
            </w:r>
          </w:p>
        </w:tc>
      </w:tr>
      <w:tr w:rsidR="00254828" w14:paraId="548636F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DD694" w14:textId="77777777" w:rsidR="00254828" w:rsidRDefault="00000000">
            <w:r>
              <w:t>Testing &amp; QA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EDA6BB"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25244" w14:textId="77777777" w:rsidR="00254828" w:rsidRDefault="00000000">
            <w:r>
              <w:t>25%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AB7C5" w14:textId="77777777" w:rsidR="00254828" w:rsidRDefault="00000000">
            <w:r>
              <w:t>25%</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8DBD4" w14:textId="77777777" w:rsidR="00254828" w:rsidRDefault="00000000">
            <w:r>
              <w:t xml:space="preserve">Postman, browser </w:t>
            </w:r>
            <w:proofErr w:type="spellStart"/>
            <w:r>
              <w:t>DevTools</w:t>
            </w:r>
            <w:proofErr w:type="spellEnd"/>
          </w:p>
        </w:tc>
      </w:tr>
      <w:tr w:rsidR="00254828" w14:paraId="70DCE56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8AC74" w14:textId="77777777" w:rsidR="00254828" w:rsidRDefault="00000000">
            <w:r>
              <w:t>Deployment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CB37C" w14:textId="77777777" w:rsidR="00254828" w:rsidRDefault="00000000">
            <w:r>
              <w:t>30%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E719D"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97E81" w14:textId="77777777" w:rsidR="00254828" w:rsidRDefault="00000000">
            <w:r>
              <w:t>20%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71F69" w14:textId="77777777" w:rsidR="00254828" w:rsidRDefault="00000000">
            <w:proofErr w:type="spellStart"/>
            <w:r>
              <w:t>Vercel</w:t>
            </w:r>
            <w:proofErr w:type="spellEnd"/>
            <w:r>
              <w:t>, Railway/Render</w:t>
            </w:r>
          </w:p>
        </w:tc>
      </w:tr>
    </w:tbl>
    <w:p w14:paraId="655A37D3" w14:textId="77777777" w:rsidR="00254828" w:rsidRDefault="00000000">
      <w:pPr>
        <w:pStyle w:val="Heading3"/>
        <w:pBdr>
          <w:bottom w:val="single" w:sz="4" w:space="0" w:color="000000"/>
        </w:pBdr>
      </w:pPr>
      <w:bookmarkStart w:id="29" w:name="_Toc234593339"/>
      <w:proofErr w:type="gramStart"/>
      <w:r>
        <w:t>5.2.4  Budget</w:t>
      </w:r>
      <w:proofErr w:type="gramEnd"/>
      <w:r>
        <w:t xml:space="preserve"> Allocation</w:t>
      </w:r>
      <w:bookmarkEnd w:id="29"/>
    </w:p>
    <w:p w14:paraId="511C8087" w14:textId="77777777" w:rsidR="00254828" w:rsidRDefault="00000000">
      <w:pPr>
        <w:spacing w:before="80" w:after="80"/>
        <w:jc w:val="both"/>
      </w:pPr>
      <w:r>
        <w:t>Table 9 – Budget Allocation</w:t>
      </w:r>
    </w:p>
    <w:p w14:paraId="4D7BA3F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3472"/>
      </w:tblGrid>
      <w:tr w:rsidR="00254828" w14:paraId="0CA8E274" w14:textId="77777777">
        <w:trPr>
          <w:tblHeader/>
        </w:trPr>
        <w:tc>
          <w:tcPr>
            <w:tcW w:w="4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B4D39C8" w14:textId="77777777" w:rsidR="00254828" w:rsidRDefault="00000000">
            <w:r>
              <w:rPr>
                <w:b/>
                <w:bCs/>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CAE7057" w14:textId="77777777" w:rsidR="00254828" w:rsidRDefault="00000000">
            <w:r>
              <w:rPr>
                <w:b/>
                <w:bCs/>
              </w:rPr>
              <w:t>Estimated Cost</w:t>
            </w:r>
          </w:p>
        </w:tc>
        <w:tc>
          <w:tcPr>
            <w:tcW w:w="34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B18ACC5" w14:textId="77777777" w:rsidR="00254828" w:rsidRDefault="00000000">
            <w:r>
              <w:rPr>
                <w:b/>
                <w:bCs/>
              </w:rPr>
              <w:t>Notes</w:t>
            </w:r>
          </w:p>
        </w:tc>
      </w:tr>
      <w:tr w:rsidR="00254828" w14:paraId="36855B4A"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42A4C" w14:textId="77777777" w:rsidR="00254828" w:rsidRDefault="00000000">
            <w:r>
              <w:t>Software Tools (Next.js, Express.js, PostgreSQL, Tailwind CSS)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77B41"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037B0" w14:textId="77777777" w:rsidR="00254828" w:rsidRDefault="00000000">
            <w:r>
              <w:t>All open-source and free</w:t>
            </w:r>
          </w:p>
        </w:tc>
      </w:tr>
      <w:tr w:rsidR="00254828" w14:paraId="31ED3208"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C0591" w14:textId="77777777" w:rsidR="00254828" w:rsidRDefault="00000000">
            <w:r>
              <w:t>Cloud Services (Neon DB free tier for development)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E63CB"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72D99" w14:textId="77777777" w:rsidR="00254828" w:rsidRDefault="00000000">
            <w:r>
              <w:t>Free-tier sufficient for development phase</w:t>
            </w:r>
          </w:p>
        </w:tc>
      </w:tr>
      <w:tr w:rsidR="00254828" w14:paraId="441CEE95"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52283" w14:textId="77777777" w:rsidR="00254828" w:rsidRDefault="00000000">
            <w:r>
              <w:t>Docker &amp; GitHub Actions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9F1FB"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4DD5C" w14:textId="77777777" w:rsidR="00254828" w:rsidRDefault="00000000">
            <w:r>
              <w:t>Open-source CI/CD tools</w:t>
            </w:r>
          </w:p>
        </w:tc>
      </w:tr>
      <w:tr w:rsidR="00254828" w14:paraId="1E5A3AD7"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9B401" w14:textId="77777777" w:rsidR="00254828" w:rsidRDefault="00000000">
            <w:r>
              <w:t>Google Gemini API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B5718"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8E733" w14:textId="77777777" w:rsidR="00254828" w:rsidRDefault="00000000">
            <w:r>
              <w:t>Free-tier quota sufficient for development and testing</w:t>
            </w:r>
          </w:p>
        </w:tc>
      </w:tr>
      <w:tr w:rsidR="00254828" w14:paraId="5F1EB64B"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FFD23" w14:textId="77777777" w:rsidR="00254828" w:rsidRDefault="00000000">
            <w:r>
              <w:t>GitHub Repository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ECF93"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E2C84" w14:textId="77777777" w:rsidR="00254828" w:rsidRDefault="00000000">
            <w:r>
              <w:t>Free public/private repositories</w:t>
            </w:r>
          </w:p>
        </w:tc>
      </w:tr>
      <w:tr w:rsidR="00254828" w14:paraId="3822E817"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43C21" w14:textId="77777777" w:rsidR="00254828" w:rsidRDefault="00000000">
            <w:r>
              <w:t>Figma Design Tool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39282"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85ADE" w14:textId="77777777" w:rsidR="00254828" w:rsidRDefault="00000000">
            <w:r>
              <w:t>Free plan for up to 3 editors</w:t>
            </w:r>
          </w:p>
        </w:tc>
      </w:tr>
      <w:tr w:rsidR="00254828" w14:paraId="24ABD0FC"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E9459" w14:textId="77777777" w:rsidR="00254828" w:rsidRDefault="00000000">
            <w:proofErr w:type="spellStart"/>
            <w:r>
              <w:t>Hostinger</w:t>
            </w:r>
            <w:proofErr w:type="spellEnd"/>
            <w:r>
              <w:t xml:space="preserve"> VPS (KVM 1 — Entry-level, $4.99/month)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DD394" w14:textId="77777777" w:rsidR="00254828" w:rsidRDefault="00000000">
            <w:r>
              <w:t>~PHP 300 – 400/month</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AA5E9" w14:textId="77777777" w:rsidR="00254828" w:rsidRDefault="00000000">
            <w:r>
              <w:t xml:space="preserve">Cheapest VPS plan. Runs backend (Express.js), PostgreSQL, and Docker containers. 1-2 months rental for final deployment and </w:t>
            </w:r>
            <w:proofErr w:type="spellStart"/>
            <w:r>
              <w:t>defense</w:t>
            </w:r>
            <w:proofErr w:type="spellEnd"/>
            <w:r>
              <w:t xml:space="preserve"> (Month 4). Includes root access, </w:t>
            </w:r>
            <w:proofErr w:type="spellStart"/>
            <w:r>
              <w:t>NVMe</w:t>
            </w:r>
            <w:proofErr w:type="spellEnd"/>
            <w:r>
              <w:t xml:space="preserve"> storage, and weekly backups.</w:t>
            </w:r>
          </w:p>
        </w:tc>
      </w:tr>
      <w:tr w:rsidR="00254828" w14:paraId="349D1D5B"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D1841" w14:textId="77777777" w:rsidR="00254828" w:rsidRDefault="00000000">
            <w:proofErr w:type="spellStart"/>
            <w:r>
              <w:t>Hostinger</w:t>
            </w:r>
            <w:proofErr w:type="spellEnd"/>
            <w:r>
              <w:t xml:space="preserve"> Domain (.com or .</w:t>
            </w:r>
            <w:proofErr w:type="spellStart"/>
            <w:r>
              <w:t>ph</w:t>
            </w:r>
            <w:proofErr w:type="spellEnd"/>
            <w: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8651B" w14:textId="77777777" w:rsidR="00254828" w:rsidRDefault="00000000">
            <w:r>
              <w:t>PHP 500 – 1,200/year</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BA170" w14:textId="77777777" w:rsidR="00254828" w:rsidRDefault="00000000">
            <w:r>
              <w:t xml:space="preserve">Domain registration for public access during </w:t>
            </w:r>
            <w:proofErr w:type="spellStart"/>
            <w:r>
              <w:t>defense</w:t>
            </w:r>
            <w:proofErr w:type="spellEnd"/>
            <w:r>
              <w:t xml:space="preserve"> and final deployment.</w:t>
            </w:r>
          </w:p>
        </w:tc>
      </w:tr>
      <w:tr w:rsidR="00254828" w14:paraId="6871F736"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BF378" w14:textId="77777777" w:rsidR="00254828" w:rsidRDefault="00000000">
            <w:r>
              <w:lastRenderedPageBreak/>
              <w:t xml:space="preserve">Printing (documents for </w:t>
            </w:r>
            <w:proofErr w:type="spellStart"/>
            <w:r>
              <w:t>defense</w:t>
            </w:r>
            <w:proofErr w:type="spellEnd"/>
            <w: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7FA0A" w14:textId="77777777" w:rsidR="00254828" w:rsidRDefault="00000000">
            <w:r>
              <w:t>PHP 300 – 600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03B5C" w14:textId="77777777" w:rsidR="00254828" w:rsidRDefault="00000000">
            <w:r>
              <w:t>SRS, SPMP, and supporting documents printed</w:t>
            </w:r>
          </w:p>
        </w:tc>
      </w:tr>
      <w:tr w:rsidR="00254828" w14:paraId="23DE7844"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5B4B2" w14:textId="77777777" w:rsidR="00254828" w:rsidRDefault="00000000">
            <w:r>
              <w:t>TOTAL ESTIMATED BUDGET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207F2" w14:textId="77777777" w:rsidR="00254828" w:rsidRDefault="00000000">
            <w:r>
              <w:t>PHP 1,700 – 3,000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7D5B7" w14:textId="77777777" w:rsidR="00254828" w:rsidRDefault="00000000">
            <w:r>
              <w:t xml:space="preserve">Minimal cost. Cheapest </w:t>
            </w:r>
            <w:proofErr w:type="spellStart"/>
            <w:r>
              <w:t>Hostinger</w:t>
            </w:r>
            <w:proofErr w:type="spellEnd"/>
            <w:r>
              <w:t xml:space="preserve"> VPS + domain + printing for </w:t>
            </w:r>
            <w:proofErr w:type="spellStart"/>
            <w:r>
              <w:t>defense</w:t>
            </w:r>
            <w:proofErr w:type="spellEnd"/>
            <w:r>
              <w:t xml:space="preserve"> documents.</w:t>
            </w:r>
          </w:p>
        </w:tc>
      </w:tr>
    </w:tbl>
    <w:p w14:paraId="28B897AE"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0" w:name="_Toc234593340"/>
      <w:r>
        <w:t>5.3.   Control Plan</w:t>
      </w:r>
      <w:bookmarkEnd w:id="30"/>
    </w:p>
    <w:p w14:paraId="4C9FB2EB" w14:textId="77777777" w:rsidR="00254828" w:rsidRDefault="00000000">
      <w:pPr>
        <w:pStyle w:val="Heading3"/>
        <w:pBdr>
          <w:bottom w:val="single" w:sz="4" w:space="0" w:color="000000"/>
        </w:pBdr>
      </w:pPr>
      <w:bookmarkStart w:id="31" w:name="_Toc234593341"/>
      <w:proofErr w:type="gramStart"/>
      <w:r>
        <w:t>5.3.1  Requirements</w:t>
      </w:r>
      <w:proofErr w:type="gramEnd"/>
      <w:r>
        <w:t xml:space="preserve"> Control Plan</w:t>
      </w:r>
      <w:bookmarkEnd w:id="31"/>
    </w:p>
    <w:p w14:paraId="259FD0DE" w14:textId="77777777" w:rsidR="00254828" w:rsidRDefault="00000000">
      <w:pPr>
        <w:spacing w:before="80" w:after="80"/>
        <w:jc w:val="both"/>
      </w:pPr>
      <w:r>
        <w:t>All changes to the Herbal AI system requirements must go through the following process:</w:t>
      </w:r>
    </w:p>
    <w:p w14:paraId="7F1C92E9" w14:textId="77777777" w:rsidR="00254828" w:rsidRDefault="00000000">
      <w:pPr>
        <w:spacing w:before="60" w:after="60"/>
        <w:ind w:left="720" w:hanging="360"/>
      </w:pPr>
      <w:r>
        <w:t>1.  Any team member or adviser identifies a requirement change.</w:t>
      </w:r>
    </w:p>
    <w:p w14:paraId="063CF2AE" w14:textId="77777777" w:rsidR="00254828" w:rsidRDefault="00000000">
      <w:pPr>
        <w:spacing w:before="60" w:after="60"/>
        <w:ind w:left="720" w:hanging="360"/>
      </w:pPr>
      <w:r>
        <w:t>2.  The change is discussed in the next sprint planning meeting.</w:t>
      </w:r>
    </w:p>
    <w:p w14:paraId="6B369E67" w14:textId="77777777" w:rsidR="00254828" w:rsidRDefault="00000000">
      <w:pPr>
        <w:spacing w:before="60" w:after="60"/>
        <w:ind w:left="720" w:hanging="360"/>
      </w:pPr>
      <w:r>
        <w:t>3.  If approved by the project manager and adviser, the SRS is updated accordingly.</w:t>
      </w:r>
    </w:p>
    <w:p w14:paraId="2967C12B" w14:textId="77777777" w:rsidR="00254828" w:rsidRDefault="00000000">
      <w:pPr>
        <w:spacing w:before="60" w:after="60"/>
        <w:ind w:left="720" w:hanging="360"/>
      </w:pPr>
      <w:r>
        <w:t>4.  The Change History table in the SRS is updated with the version number, date, and description.</w:t>
      </w:r>
    </w:p>
    <w:p w14:paraId="0C6A49E5" w14:textId="77777777" w:rsidR="00254828" w:rsidRDefault="00000000">
      <w:pPr>
        <w:spacing w:before="60" w:after="60"/>
        <w:ind w:left="720" w:hanging="360"/>
      </w:pPr>
      <w:r>
        <w:t>5.  All team members are notified of the change via the team group chat (Messenger/Discord).</w:t>
      </w:r>
    </w:p>
    <w:p w14:paraId="64A17D4D" w14:textId="77777777" w:rsidR="00254828" w:rsidRDefault="00000000">
      <w:pPr>
        <w:pStyle w:val="Heading3"/>
        <w:pBdr>
          <w:bottom w:val="single" w:sz="4" w:space="0" w:color="000000"/>
        </w:pBdr>
      </w:pPr>
      <w:bookmarkStart w:id="32" w:name="_Toc234593342"/>
      <w:proofErr w:type="gramStart"/>
      <w:r>
        <w:t>5.3.2  Schedule</w:t>
      </w:r>
      <w:proofErr w:type="gramEnd"/>
      <w:r>
        <w:t xml:space="preserve"> Control Plan</w:t>
      </w:r>
      <w:bookmarkEnd w:id="32"/>
    </w:p>
    <w:p w14:paraId="2250EC22" w14:textId="77777777" w:rsidR="00254828" w:rsidRDefault="00000000">
      <w:pPr>
        <w:spacing w:before="80" w:after="80"/>
        <w:jc w:val="both"/>
      </w:pPr>
      <w:r>
        <w:t>Schedule progress is monitored using the following mechanisms:</w:t>
      </w:r>
    </w:p>
    <w:p w14:paraId="157FA32E" w14:textId="77777777" w:rsidR="00254828" w:rsidRDefault="00000000">
      <w:pPr>
        <w:pStyle w:val="ListParagraph"/>
        <w:numPr>
          <w:ilvl w:val="0"/>
          <w:numId w:val="2"/>
        </w:numPr>
        <w:spacing w:before="50" w:after="50"/>
      </w:pPr>
      <w:r>
        <w:t>Weekly check-ins every Friday — each member reports completed tasks and blockers.</w:t>
      </w:r>
    </w:p>
    <w:p w14:paraId="5CA3D27B" w14:textId="77777777" w:rsidR="00254828" w:rsidRDefault="00000000">
      <w:pPr>
        <w:pStyle w:val="ListParagraph"/>
        <w:numPr>
          <w:ilvl w:val="0"/>
          <w:numId w:val="2"/>
        </w:numPr>
        <w:spacing w:before="50" w:after="50"/>
      </w:pPr>
      <w:r>
        <w:t>Sprint review at the end of each 2-week sprint — completed features are demonstrated.</w:t>
      </w:r>
    </w:p>
    <w:p w14:paraId="13CEB06C" w14:textId="77777777" w:rsidR="00254828" w:rsidRDefault="00000000">
      <w:pPr>
        <w:pStyle w:val="ListParagraph"/>
        <w:numPr>
          <w:ilvl w:val="0"/>
          <w:numId w:val="2"/>
        </w:numPr>
        <w:spacing w:before="50" w:after="50"/>
      </w:pPr>
      <w:r>
        <w:t>If a sprint deliverable is delayed by more than 3 days, the project manager will assess whether to adjust the schedule or reallocate tasks.</w:t>
      </w:r>
    </w:p>
    <w:p w14:paraId="7B52DCBF" w14:textId="77777777" w:rsidR="00254828" w:rsidRDefault="00000000">
      <w:pPr>
        <w:pStyle w:val="ListParagraph"/>
        <w:numPr>
          <w:ilvl w:val="0"/>
          <w:numId w:val="2"/>
        </w:numPr>
        <w:spacing w:before="50" w:after="50"/>
      </w:pPr>
      <w:r>
        <w:t>The week-by-week schedule table (Table 3) serves as the baseline for measuring actual vs. planned progress.</w:t>
      </w:r>
    </w:p>
    <w:p w14:paraId="34EB9076" w14:textId="77777777" w:rsidR="00254828" w:rsidRDefault="00000000">
      <w:pPr>
        <w:pStyle w:val="Heading3"/>
        <w:pBdr>
          <w:bottom w:val="single" w:sz="4" w:space="0" w:color="000000"/>
        </w:pBdr>
      </w:pPr>
      <w:bookmarkStart w:id="33" w:name="_Toc234593343"/>
      <w:proofErr w:type="gramStart"/>
      <w:r>
        <w:t>5.3.3  Budget</w:t>
      </w:r>
      <w:proofErr w:type="gramEnd"/>
      <w:r>
        <w:t xml:space="preserve"> Control Plan</w:t>
      </w:r>
      <w:bookmarkEnd w:id="33"/>
    </w:p>
    <w:p w14:paraId="4C11C91F" w14:textId="77777777" w:rsidR="00254828" w:rsidRDefault="00000000">
      <w:pPr>
        <w:spacing w:before="80" w:after="80"/>
        <w:jc w:val="both"/>
      </w:pPr>
      <w:r>
        <w:t>Since the project operates on a zero-cost budget, budget control primarily involves monitoring free-tier API usage limits:</w:t>
      </w:r>
    </w:p>
    <w:p w14:paraId="615D8453" w14:textId="77777777" w:rsidR="00254828" w:rsidRDefault="00000000">
      <w:pPr>
        <w:pStyle w:val="ListParagraph"/>
        <w:numPr>
          <w:ilvl w:val="0"/>
          <w:numId w:val="2"/>
        </w:numPr>
        <w:spacing w:before="50" w:after="50"/>
      </w:pPr>
      <w:r>
        <w:t>Google Gemini API usage will be monitored monthly to ensure it stays within the free-tier quota.</w:t>
      </w:r>
    </w:p>
    <w:p w14:paraId="5BAA4ABA" w14:textId="77777777" w:rsidR="00254828" w:rsidRDefault="00000000">
      <w:pPr>
        <w:pStyle w:val="ListParagraph"/>
        <w:numPr>
          <w:ilvl w:val="0"/>
          <w:numId w:val="2"/>
        </w:numPr>
        <w:spacing w:before="50" w:after="50"/>
      </w:pPr>
      <w:r>
        <w:t>Neon DB storage will be monitored to ensure it stays within the free-tier limit.</w:t>
      </w:r>
    </w:p>
    <w:p w14:paraId="2F01B4F6" w14:textId="77777777" w:rsidR="00254828" w:rsidRDefault="00000000">
      <w:pPr>
        <w:pStyle w:val="ListParagraph"/>
        <w:numPr>
          <w:ilvl w:val="0"/>
          <w:numId w:val="2"/>
        </w:numPr>
        <w:spacing w:before="50" w:after="50"/>
      </w:pPr>
      <w:proofErr w:type="spellStart"/>
      <w:r>
        <w:t>Vercel</w:t>
      </w:r>
      <w:proofErr w:type="spellEnd"/>
      <w:r>
        <w:t xml:space="preserve"> deployment bandwidth will be monitored monthly.</w:t>
      </w:r>
    </w:p>
    <w:p w14:paraId="6F8810B7" w14:textId="77777777" w:rsidR="00254828" w:rsidRDefault="00000000">
      <w:pPr>
        <w:pStyle w:val="ListParagraph"/>
        <w:numPr>
          <w:ilvl w:val="0"/>
          <w:numId w:val="2"/>
        </w:numPr>
        <w:spacing w:before="50" w:after="50"/>
      </w:pPr>
      <w:r>
        <w:t>Any unexpected costs will be discussed in the team and reported to the adviser before incurring expenses.</w:t>
      </w:r>
    </w:p>
    <w:p w14:paraId="51F62408" w14:textId="77777777" w:rsidR="00254828" w:rsidRDefault="00000000">
      <w:pPr>
        <w:pStyle w:val="Heading3"/>
        <w:pBdr>
          <w:bottom w:val="single" w:sz="4" w:space="0" w:color="000000"/>
        </w:pBdr>
      </w:pPr>
      <w:bookmarkStart w:id="34" w:name="_Toc234593344"/>
      <w:proofErr w:type="gramStart"/>
      <w:r>
        <w:t>5.3.4  Quality</w:t>
      </w:r>
      <w:proofErr w:type="gramEnd"/>
      <w:r>
        <w:t xml:space="preserve"> Control Plan</w:t>
      </w:r>
      <w:bookmarkEnd w:id="34"/>
    </w:p>
    <w:p w14:paraId="6AD121F1" w14:textId="77777777" w:rsidR="00254828" w:rsidRDefault="00000000">
      <w:pPr>
        <w:spacing w:before="80" w:after="80"/>
        <w:jc w:val="both"/>
      </w:pPr>
      <w:r>
        <w:t>Quality control for Herbal AI will be implemented through:</w:t>
      </w:r>
    </w:p>
    <w:p w14:paraId="74100EFD" w14:textId="77777777" w:rsidR="00254828" w:rsidRDefault="00000000">
      <w:pPr>
        <w:pStyle w:val="ListParagraph"/>
        <w:numPr>
          <w:ilvl w:val="0"/>
          <w:numId w:val="2"/>
        </w:numPr>
        <w:spacing w:before="50" w:after="50"/>
      </w:pPr>
      <w:r>
        <w:t xml:space="preserve">Code reviews — each feature branch is reviewed by at least one other team member before merging </w:t>
      </w:r>
      <w:proofErr w:type="gramStart"/>
      <w:r>
        <w:t>to</w:t>
      </w:r>
      <w:proofErr w:type="gramEnd"/>
      <w:r>
        <w:t xml:space="preserve"> main.</w:t>
      </w:r>
    </w:p>
    <w:p w14:paraId="271BE43E" w14:textId="77777777" w:rsidR="00254828" w:rsidRDefault="00000000">
      <w:pPr>
        <w:pStyle w:val="ListParagraph"/>
        <w:numPr>
          <w:ilvl w:val="0"/>
          <w:numId w:val="2"/>
        </w:numPr>
        <w:spacing w:before="50" w:after="50"/>
      </w:pPr>
      <w:r>
        <w:t>Functional testing — all features are manually tested against the functional requirements in the SRS before marking as complete.</w:t>
      </w:r>
    </w:p>
    <w:p w14:paraId="740FDA63" w14:textId="77777777" w:rsidR="00254828" w:rsidRDefault="00000000">
      <w:pPr>
        <w:pStyle w:val="ListParagraph"/>
        <w:numPr>
          <w:ilvl w:val="0"/>
          <w:numId w:val="2"/>
        </w:numPr>
        <w:spacing w:before="50" w:after="50"/>
      </w:pPr>
      <w:r>
        <w:lastRenderedPageBreak/>
        <w:t>Regression testing — after each sprint, all previously completed features are re-tested to ensure new changes did not break existing functionality.</w:t>
      </w:r>
    </w:p>
    <w:p w14:paraId="1F3A0D31" w14:textId="77777777" w:rsidR="00254828" w:rsidRDefault="00000000">
      <w:pPr>
        <w:pStyle w:val="ListParagraph"/>
        <w:numPr>
          <w:ilvl w:val="0"/>
          <w:numId w:val="2"/>
        </w:numPr>
        <w:spacing w:before="50" w:after="50"/>
      </w:pPr>
      <w:r>
        <w:t>Adviser review — prototypes are demonstrated to the capstone adviser at the end of each month for external quality feedback.</w:t>
      </w:r>
    </w:p>
    <w:p w14:paraId="1118C2C8" w14:textId="77777777" w:rsidR="00254828" w:rsidRDefault="00000000">
      <w:pPr>
        <w:pStyle w:val="ListParagraph"/>
        <w:numPr>
          <w:ilvl w:val="0"/>
          <w:numId w:val="2"/>
        </w:numPr>
        <w:spacing w:before="50" w:after="50"/>
      </w:pPr>
      <w:r>
        <w:t>Definition of Done: A feature is considered “done” only when it is fully implemented as described in the SRS, passes its related test cases in the V&amp;V Test Plan (Table 12), has been reviewed and approved by at least one other team member, has been merged to the main branch, and is demonstrable in the working prototype without errors. Under this definition, the Community Forum and Private Messaging modules are implemented but not yet formally “done,” pending full verification.</w:t>
      </w:r>
    </w:p>
    <w:p w14:paraId="7DF52C0C" w14:textId="77777777" w:rsidR="00254828" w:rsidRDefault="00000000">
      <w:pPr>
        <w:pStyle w:val="Heading3"/>
        <w:pBdr>
          <w:bottom w:val="single" w:sz="4" w:space="0" w:color="000000"/>
        </w:pBdr>
      </w:pPr>
      <w:bookmarkStart w:id="35" w:name="_Toc234593345"/>
      <w:proofErr w:type="gramStart"/>
      <w:r>
        <w:t>5.3.5  Reporting</w:t>
      </w:r>
      <w:proofErr w:type="gramEnd"/>
      <w:r>
        <w:t xml:space="preserve"> Plan</w:t>
      </w:r>
      <w:bookmarkEnd w:id="35"/>
    </w:p>
    <w:p w14:paraId="41A7CDCF" w14:textId="77777777" w:rsidR="00254828" w:rsidRDefault="00000000">
      <w:pPr>
        <w:spacing w:before="80" w:after="80"/>
        <w:jc w:val="both"/>
      </w:pPr>
      <w:r>
        <w:t>The following reporting mechanisms are used throughout the project: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972"/>
      </w:tblGrid>
      <w:tr w:rsidR="00254828" w14:paraId="1171852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D8F4501" w14:textId="77777777" w:rsidR="00254828" w:rsidRDefault="00000000">
            <w:r>
              <w:rPr>
                <w:b/>
                <w:bCs/>
              </w:rPr>
              <w:t>Report Type</w:t>
            </w:r>
          </w:p>
        </w:tc>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C572A27" w14:textId="77777777" w:rsidR="00254828" w:rsidRDefault="00000000">
            <w:r>
              <w:rPr>
                <w:b/>
                <w:bCs/>
              </w:rPr>
              <w:t>Frequency</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6F8FE80" w14:textId="77777777" w:rsidR="00254828" w:rsidRDefault="00000000">
            <w:r>
              <w:rPr>
                <w:b/>
                <w:bCs/>
              </w:rPr>
              <w:t>Prepared By</w:t>
            </w:r>
          </w:p>
        </w:tc>
        <w:tc>
          <w:tcPr>
            <w:tcW w:w="2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948304A" w14:textId="77777777" w:rsidR="00254828" w:rsidRDefault="00000000">
            <w:r>
              <w:rPr>
                <w:b/>
                <w:bCs/>
              </w:rPr>
              <w:t>Recipients</w:t>
            </w:r>
          </w:p>
        </w:tc>
      </w:tr>
      <w:tr w:rsidR="00254828" w14:paraId="6F3B60C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D6C07" w14:textId="77777777" w:rsidR="00254828" w:rsidRDefault="00000000">
            <w:r>
              <w:t>Sprint Progress Report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619FD" w14:textId="77777777" w:rsidR="00254828" w:rsidRDefault="00000000">
            <w:r>
              <w:t>Every 2 weeks (end of sprint)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FE9C1" w14:textId="77777777" w:rsidR="00254828" w:rsidRDefault="00000000">
            <w:r>
              <w:t>Project Manager</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79210" w14:textId="77777777" w:rsidR="00254828" w:rsidRDefault="00000000">
            <w:r>
              <w:t>Team members, Capstone Adviser</w:t>
            </w:r>
          </w:p>
        </w:tc>
      </w:tr>
      <w:tr w:rsidR="00254828" w14:paraId="3E92DAE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D9561" w14:textId="77777777" w:rsidR="00254828" w:rsidRDefault="00000000">
            <w:r>
              <w:t>Weekly Team Check-in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87C49" w14:textId="77777777" w:rsidR="00254828" w:rsidRDefault="00000000">
            <w:r>
              <w:t>Every Friday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4D263" w14:textId="77777777" w:rsidR="00254828" w:rsidRDefault="00000000">
            <w:r>
              <w:t>All members (verbal/chat)</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7FFF2" w14:textId="77777777" w:rsidR="00254828" w:rsidRDefault="00000000">
            <w:r>
              <w:t>Team members only</w:t>
            </w:r>
          </w:p>
        </w:tc>
      </w:tr>
      <w:tr w:rsidR="00254828" w14:paraId="485D5A0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4B0A7" w14:textId="77777777" w:rsidR="00254828" w:rsidRDefault="00000000">
            <w:r>
              <w:t>Monthly Status Update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9BD40" w14:textId="77777777" w:rsidR="00254828" w:rsidRDefault="00000000">
            <w:r>
              <w:t>End of each month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E1E23" w14:textId="77777777" w:rsidR="00254828" w:rsidRDefault="00000000">
            <w:r>
              <w:t>Project Manager</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6EF0B" w14:textId="77777777" w:rsidR="00254828" w:rsidRDefault="00000000">
            <w:r>
              <w:t>Capstone Adviser</w:t>
            </w:r>
          </w:p>
        </w:tc>
      </w:tr>
      <w:tr w:rsidR="00254828" w14:paraId="2E63E42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3A100" w14:textId="77777777" w:rsidR="00254828" w:rsidRDefault="00000000">
            <w:r>
              <w:t>Prototype Demo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44A66" w14:textId="77777777" w:rsidR="00254828" w:rsidRDefault="00000000">
            <w:r>
              <w:t>End of Months 2, 3, 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71D3F" w14:textId="77777777" w:rsidR="00254828" w:rsidRDefault="00000000">
            <w:r>
              <w:t>All team members</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9CCD6" w14:textId="77777777" w:rsidR="00254828" w:rsidRDefault="00000000">
            <w:r>
              <w:t>Capstone Adviser, Panel</w:t>
            </w:r>
          </w:p>
        </w:tc>
      </w:tr>
      <w:tr w:rsidR="00254828" w14:paraId="7CDFA71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40DF9" w14:textId="77777777" w:rsidR="00254828" w:rsidRDefault="00000000">
            <w:r>
              <w:t>Risk Status Update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8DB93" w14:textId="77777777" w:rsidR="00254828" w:rsidRDefault="00000000">
            <w:r>
              <w:t>Monthly or when risk arises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C999B" w14:textId="77777777" w:rsidR="00254828" w:rsidRDefault="00000000">
            <w:r>
              <w:t>Project Manager</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D84E2" w14:textId="77777777" w:rsidR="00254828" w:rsidRDefault="00000000">
            <w:r>
              <w:t>Team members, Capstone Adviser</w:t>
            </w:r>
          </w:p>
        </w:tc>
      </w:tr>
    </w:tbl>
    <w:p w14:paraId="2B1936A1" w14:textId="77777777" w:rsidR="00254828" w:rsidRDefault="00000000">
      <w:pPr>
        <w:pStyle w:val="Heading3"/>
        <w:pBdr>
          <w:bottom w:val="single" w:sz="4" w:space="0" w:color="000000"/>
        </w:pBdr>
      </w:pPr>
      <w:bookmarkStart w:id="36" w:name="_Toc234593346"/>
      <w:proofErr w:type="gramStart"/>
      <w:r>
        <w:t>5.3.6  Metrics</w:t>
      </w:r>
      <w:proofErr w:type="gramEnd"/>
      <w:r>
        <w:t xml:space="preserve"> Collection Plan</w:t>
      </w:r>
      <w:bookmarkEnd w:id="36"/>
    </w:p>
    <w:p w14:paraId="01519748" w14:textId="77777777" w:rsidR="00254828" w:rsidRDefault="00000000">
      <w:pPr>
        <w:spacing w:before="80" w:after="80"/>
        <w:jc w:val="both"/>
      </w:pPr>
      <w:r>
        <w:t>The following metrics will be collected and tracked throughout the project:</w:t>
      </w:r>
    </w:p>
    <w:p w14:paraId="32256200" w14:textId="77777777" w:rsidR="00254828" w:rsidRDefault="00000000">
      <w:pPr>
        <w:pStyle w:val="ListParagraph"/>
        <w:numPr>
          <w:ilvl w:val="0"/>
          <w:numId w:val="2"/>
        </w:numPr>
        <w:spacing w:before="50" w:after="50"/>
      </w:pPr>
      <w:r>
        <w:t>Sprint velocity — number of features/tasks completed per sprint vs. planned.</w:t>
      </w:r>
    </w:p>
    <w:p w14:paraId="5F2D605B" w14:textId="77777777" w:rsidR="00254828" w:rsidRDefault="00000000">
      <w:pPr>
        <w:pStyle w:val="ListParagraph"/>
        <w:numPr>
          <w:ilvl w:val="0"/>
          <w:numId w:val="2"/>
        </w:numPr>
        <w:spacing w:before="50" w:after="50"/>
      </w:pPr>
      <w:r>
        <w:t>Bug count — number of bugs found and resolved per sprint.</w:t>
      </w:r>
    </w:p>
    <w:p w14:paraId="6AD67DE7" w14:textId="77777777" w:rsidR="00254828" w:rsidRDefault="00000000">
      <w:pPr>
        <w:pStyle w:val="ListParagraph"/>
        <w:numPr>
          <w:ilvl w:val="0"/>
          <w:numId w:val="2"/>
        </w:numPr>
        <w:spacing w:before="50" w:after="50"/>
      </w:pPr>
      <w:r>
        <w:t>Test pass rate — percentage of test cases passing at each sprint review.</w:t>
      </w:r>
    </w:p>
    <w:p w14:paraId="41A8EC39" w14:textId="77777777" w:rsidR="00254828" w:rsidRDefault="00000000">
      <w:pPr>
        <w:pStyle w:val="ListParagraph"/>
        <w:numPr>
          <w:ilvl w:val="0"/>
          <w:numId w:val="2"/>
        </w:numPr>
        <w:spacing w:before="50" w:after="50"/>
      </w:pPr>
      <w:r>
        <w:t>API response time — measured during testing to ensure performance targets are met.</w:t>
      </w:r>
    </w:p>
    <w:p w14:paraId="087B105E" w14:textId="77777777" w:rsidR="00254828" w:rsidRDefault="00000000">
      <w:pPr>
        <w:pStyle w:val="ListParagraph"/>
        <w:numPr>
          <w:ilvl w:val="0"/>
          <w:numId w:val="2"/>
        </w:numPr>
        <w:spacing w:before="50" w:after="50"/>
      </w:pPr>
      <w:r>
        <w:t xml:space="preserve">Page load time — measured using browser </w:t>
      </w:r>
      <w:proofErr w:type="spellStart"/>
      <w:r>
        <w:t>DevTools</w:t>
      </w:r>
      <w:proofErr w:type="spellEnd"/>
      <w:r>
        <w:t xml:space="preserve"> to ensure pages load within 3 seconds.</w:t>
      </w:r>
    </w:p>
    <w:p w14:paraId="742F8876" w14:textId="77777777" w:rsidR="00254828" w:rsidRDefault="00000000">
      <w:pPr>
        <w:pStyle w:val="Heading3"/>
        <w:pBdr>
          <w:bottom w:val="single" w:sz="4" w:space="0" w:color="000000"/>
        </w:pBdr>
      </w:pPr>
      <w:bookmarkStart w:id="37" w:name="_Toc234593347"/>
      <w:proofErr w:type="gramStart"/>
      <w:r>
        <w:t>5.3.7  Risk</w:t>
      </w:r>
      <w:proofErr w:type="gramEnd"/>
      <w:r>
        <w:t xml:space="preserve"> Management Plan</w:t>
      </w:r>
      <w:bookmarkEnd w:id="37"/>
    </w:p>
    <w:p w14:paraId="5E931E69" w14:textId="77777777" w:rsidR="00254828" w:rsidRDefault="00000000">
      <w:pPr>
        <w:spacing w:before="80" w:after="80"/>
        <w:jc w:val="both"/>
      </w:pPr>
      <w:r>
        <w:t>Table 10 – Risk Management Plan</w:t>
      </w:r>
    </w:p>
    <w:p w14:paraId="4D02929D"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2930"/>
        <w:gridCol w:w="1348"/>
        <w:gridCol w:w="1054"/>
        <w:gridCol w:w="3845"/>
      </w:tblGrid>
      <w:tr w:rsidR="00254828" w14:paraId="2580E2C8"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6BF5D29" w14:textId="77777777" w:rsidR="00254828" w:rsidRDefault="00000000">
            <w:r>
              <w:rPr>
                <w:b/>
                <w:bCs/>
              </w:rPr>
              <w:t>Risk ID</w:t>
            </w:r>
          </w:p>
        </w:tc>
        <w:tc>
          <w:tcPr>
            <w:tcW w:w="3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665DCB7" w14:textId="77777777" w:rsidR="00254828" w:rsidRDefault="00000000">
            <w:r>
              <w:rPr>
                <w:b/>
                <w:bCs/>
              </w:rPr>
              <w:t>Risk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CD124D5" w14:textId="77777777" w:rsidR="00254828" w:rsidRDefault="00000000">
            <w:r>
              <w:rPr>
                <w:b/>
                <w:bCs/>
              </w:rPr>
              <w:t>Likelihood</w:t>
            </w:r>
          </w:p>
        </w:tc>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E7EDCBD" w14:textId="77777777" w:rsidR="00254828" w:rsidRDefault="00000000">
            <w:r>
              <w:rPr>
                <w:b/>
                <w:bCs/>
              </w:rPr>
              <w:t>Impact</w:t>
            </w:r>
          </w:p>
        </w:tc>
        <w:tc>
          <w:tcPr>
            <w:tcW w:w="3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3E724F1" w14:textId="77777777" w:rsidR="00254828" w:rsidRDefault="00000000">
            <w:r>
              <w:rPr>
                <w:b/>
                <w:bCs/>
              </w:rPr>
              <w:t>Mitigation Strategy</w:t>
            </w:r>
          </w:p>
        </w:tc>
      </w:tr>
      <w:tr w:rsidR="00254828" w14:paraId="33B6712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8D318" w14:textId="77777777" w:rsidR="00254828" w:rsidRDefault="00000000">
            <w:r>
              <w:t>R-01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721A7" w14:textId="77777777" w:rsidR="00254828" w:rsidRDefault="00000000">
            <w:r>
              <w:t>Team member unavailable due to academic workload or personal reasons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2C6A7"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BDD58"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7495E" w14:textId="77777777" w:rsidR="00254828" w:rsidRDefault="00000000">
            <w:proofErr w:type="gramStart"/>
            <w:r>
              <w:t>Cross-train</w:t>
            </w:r>
            <w:proofErr w:type="gramEnd"/>
            <w:r>
              <w:t xml:space="preserve"> all members on each other's tasks. Maintain shared </w:t>
            </w:r>
            <w:r>
              <w:lastRenderedPageBreak/>
              <w:t>documentation so any member can continue another's work.</w:t>
            </w:r>
          </w:p>
        </w:tc>
      </w:tr>
      <w:tr w:rsidR="00254828" w14:paraId="5C995D7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0462D" w14:textId="77777777" w:rsidR="00254828" w:rsidRDefault="00000000">
            <w:r>
              <w:lastRenderedPageBreak/>
              <w:t>R-02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11818" w14:textId="77777777" w:rsidR="00254828" w:rsidRDefault="00000000">
            <w:r>
              <w:t>Google Gemini API rate limit exceeded during development or testing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6325B"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6742C"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38EC7" w14:textId="77777777" w:rsidR="00254828" w:rsidRDefault="00000000">
            <w:r>
              <w:t>Monitor API usage regularly. Use mock responses during development. Upgrade plan if needed for final testing.</w:t>
            </w:r>
          </w:p>
        </w:tc>
      </w:tr>
      <w:tr w:rsidR="00254828" w14:paraId="6B37126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414D3" w14:textId="77777777" w:rsidR="00254828" w:rsidRDefault="00000000">
            <w:r>
              <w:t>R-03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F8DA9" w14:textId="77777777" w:rsidR="00254828" w:rsidRDefault="00000000">
            <w:r>
              <w:t>Gemini API becomes unavailable or terms change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A7047" w14:textId="77777777" w:rsidR="00254828" w:rsidRDefault="00000000">
            <w:r>
              <w:t>Low</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22324"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B03A0" w14:textId="77777777" w:rsidR="00254828" w:rsidRDefault="00000000">
            <w:r>
              <w:t>Design Dr. Ai module with an abstraction layer so a different AI API (e.g., OpenAI) can be swapped in if needed.</w:t>
            </w:r>
          </w:p>
        </w:tc>
      </w:tr>
      <w:tr w:rsidR="00254828" w14:paraId="5D1595E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8D374" w14:textId="77777777" w:rsidR="00254828" w:rsidRDefault="00000000">
            <w:r>
              <w:t>R-04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4D63E" w14:textId="77777777" w:rsidR="00254828" w:rsidRDefault="00000000">
            <w:r>
              <w:t>PostgreSQL cloud database (free tier) storage limit exceeded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BDED7" w14:textId="77777777" w:rsidR="00254828" w:rsidRDefault="00000000">
            <w:r>
              <w:t>Low</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0C189"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D8009" w14:textId="77777777" w:rsidR="00254828" w:rsidRDefault="00000000">
            <w:r>
              <w:t>Keep database lean during development. Use seed data only. Upgrade to paid tier only for final deployment if needed.</w:t>
            </w:r>
          </w:p>
        </w:tc>
      </w:tr>
      <w:tr w:rsidR="00254828" w14:paraId="406789B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3FD48" w14:textId="77777777" w:rsidR="00254828" w:rsidRDefault="00000000">
            <w:r>
              <w:t>R-05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88880" w14:textId="77777777" w:rsidR="00254828" w:rsidRDefault="00000000">
            <w:r>
              <w:t>No automated test suite currently exists, increasing the risk of undetected regressions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96C12" w14:textId="77777777" w:rsidR="00254828" w:rsidRDefault="00000000">
            <w:r>
              <w:t>High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3B2A6"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9686B" w14:textId="77777777" w:rsidR="00254828" w:rsidRDefault="00000000">
            <w:r>
              <w:t>Prioritize introducing unit and integration tests in Sprint 8. Until automated coverage exists, rely on structured manual regression testing against the V&amp;V Test Plan (Table 12) before each merge.</w:t>
            </w:r>
          </w:p>
        </w:tc>
      </w:tr>
      <w:tr w:rsidR="00254828" w14:paraId="5D8A500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C12B1" w14:textId="77777777" w:rsidR="00254828" w:rsidRDefault="00000000">
            <w:r>
              <w:t>R-06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5F3E1" w14:textId="77777777" w:rsidR="00254828" w:rsidRDefault="00000000">
            <w:r>
              <w:t>Frontend lint errors remain unresolved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9E7F1"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3BCED"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3A8A9" w14:textId="77777777" w:rsidR="00254828" w:rsidRDefault="00000000">
            <w:r>
              <w:t xml:space="preserve">Allocate dedicated time in Sprint 8 for the frontend developer to resolve outstanding </w:t>
            </w:r>
            <w:proofErr w:type="spellStart"/>
            <w:r>
              <w:t>ESLint</w:t>
            </w:r>
            <w:proofErr w:type="spellEnd"/>
            <w:r>
              <w:t xml:space="preserve"> errors before </w:t>
            </w:r>
            <w:proofErr w:type="spellStart"/>
            <w:r>
              <w:t>defense</w:t>
            </w:r>
            <w:proofErr w:type="spellEnd"/>
            <w:r>
              <w:t xml:space="preserve">; treat lint cleanup as a </w:t>
            </w:r>
            <w:proofErr w:type="spellStart"/>
            <w:r>
              <w:t>defense</w:t>
            </w:r>
            <w:proofErr w:type="spellEnd"/>
            <w:r>
              <w:t>-readiness blocker.</w:t>
            </w:r>
          </w:p>
        </w:tc>
      </w:tr>
      <w:tr w:rsidR="00254828" w14:paraId="67705F3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E223F" w14:textId="77777777" w:rsidR="00254828" w:rsidRDefault="00000000">
            <w:r>
              <w:t>R-07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E499B6" w14:textId="77777777" w:rsidR="00254828" w:rsidRDefault="00000000">
            <w:r>
              <w:t>Adviser feedback requires significant system changes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9B840"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E670F"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4954D" w14:textId="77777777" w:rsidR="00254828" w:rsidRDefault="00000000">
            <w:r>
              <w:t>Submit deliverables early. Maintain buffer weeks in the schedule. Communicate scope constraints to adviser proactively.</w:t>
            </w:r>
          </w:p>
        </w:tc>
      </w:tr>
      <w:tr w:rsidR="00254828" w14:paraId="17184A0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00F228" w14:textId="77777777" w:rsidR="00254828" w:rsidRDefault="00000000">
            <w:r>
              <w:t>R-08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6BF14" w14:textId="77777777" w:rsidR="00254828" w:rsidRDefault="00000000">
            <w:r>
              <w:t>Data privacy and security concerns (user data, password storage, API key exposure)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D0DE1" w14:textId="77777777" w:rsidR="00254828" w:rsidRDefault="00000000">
            <w:r>
              <w:t>Low</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A1946"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87689" w14:textId="77777777" w:rsidR="00254828" w:rsidRDefault="00000000">
            <w:r>
              <w:t xml:space="preserve">Continue enforcing </w:t>
            </w:r>
            <w:proofErr w:type="spellStart"/>
            <w:r>
              <w:t>bcrypt</w:t>
            </w:r>
            <w:proofErr w:type="spellEnd"/>
            <w:r>
              <w:t xml:space="preserve"> password hashing, parameterized queries, and environment-variable-only storage of API keys. Conduct a focused security and data-privacy review during Sprint 8.</w:t>
            </w:r>
          </w:p>
        </w:tc>
      </w:tr>
      <w:tr w:rsidR="00254828" w14:paraId="513053F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CA35F" w14:textId="77777777" w:rsidR="00254828" w:rsidRDefault="00000000">
            <w:r>
              <w:t>R-09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42929" w14:textId="77777777" w:rsidR="00254828" w:rsidRDefault="00000000">
            <w:r>
              <w:t>Deployment uncertainty — Docker, CI/CD, and final hosting are not yet fully verified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BE5D5"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CF159"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3BC6C" w14:textId="77777777" w:rsidR="00254828" w:rsidRDefault="00000000">
            <w:r>
              <w:t xml:space="preserve">Begin deployment verification early in Sprint 8. Prepare a local/staging demo backup in case cloud </w:t>
            </w:r>
            <w:r>
              <w:lastRenderedPageBreak/>
              <w:t xml:space="preserve">deployment is not fully verified in time for </w:t>
            </w:r>
            <w:proofErr w:type="spellStart"/>
            <w:r>
              <w:t>defense</w:t>
            </w:r>
            <w:proofErr w:type="spellEnd"/>
            <w:r>
              <w:t>.</w:t>
            </w:r>
          </w:p>
        </w:tc>
      </w:tr>
      <w:tr w:rsidR="00254828" w14:paraId="7F5284D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16D84" w14:textId="77777777" w:rsidR="00254828" w:rsidRDefault="00000000">
            <w:r>
              <w:lastRenderedPageBreak/>
              <w:t>R-10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32B6F" w14:textId="77777777" w:rsidR="00254828" w:rsidRDefault="00000000">
            <w:r>
              <w:t>Internet connectivity issues affecting development or API access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609ED"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7C9AC"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0BFFF" w14:textId="77777777" w:rsidR="00254828" w:rsidRDefault="00000000">
            <w:r>
              <w:t>Develop offline-capable features where possible. Cache API responses. Use mobile hotspot as backup internet source.</w:t>
            </w:r>
          </w:p>
        </w:tc>
      </w:tr>
      <w:tr w:rsidR="00254828" w14:paraId="28EAAD4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FC311" w14:textId="77777777" w:rsidR="00254828" w:rsidRDefault="00000000">
            <w:r>
              <w:t>R-11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B203F" w14:textId="77777777" w:rsidR="00254828" w:rsidRDefault="00000000">
            <w:r>
              <w:t>Timeline risk due to remaining final QA, documentation, and deployment verification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0C5CA"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09300"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43ED0" w14:textId="77777777" w:rsidR="00254828" w:rsidRDefault="00000000">
            <w:r>
              <w:t>Treat testing, lint cleanup, deployment verification, and documentation finalization as the explicit focus of the current phase. Maintain buffer time and communicate scope constraints to the adviser proactively.</w:t>
            </w:r>
          </w:p>
        </w:tc>
      </w:tr>
    </w:tbl>
    <w:p w14:paraId="4E0605A2" w14:textId="77777777" w:rsidR="00254828" w:rsidRDefault="00000000">
      <w:pPr>
        <w:pStyle w:val="Heading3"/>
        <w:pBdr>
          <w:bottom w:val="single" w:sz="4" w:space="0" w:color="000000"/>
        </w:pBdr>
      </w:pPr>
      <w:bookmarkStart w:id="38" w:name="_Toc234593348"/>
      <w:proofErr w:type="gramStart"/>
      <w:r>
        <w:t>5.3.8  Project</w:t>
      </w:r>
      <w:proofErr w:type="gramEnd"/>
      <w:r>
        <w:t xml:space="preserve"> Closeout Plan</w:t>
      </w:r>
      <w:bookmarkEnd w:id="38"/>
    </w:p>
    <w:p w14:paraId="58130253" w14:textId="77777777" w:rsidR="00254828" w:rsidRDefault="00000000">
      <w:pPr>
        <w:spacing w:before="80" w:after="80"/>
        <w:jc w:val="both"/>
      </w:pPr>
      <w:r>
        <w:t>At the completion of the Herbal AI capstone project, the following closeout activities will be performed:</w:t>
      </w:r>
    </w:p>
    <w:p w14:paraId="6C4D0843" w14:textId="77777777" w:rsidR="00254828" w:rsidRDefault="00000000">
      <w:pPr>
        <w:pStyle w:val="ListParagraph"/>
        <w:numPr>
          <w:ilvl w:val="0"/>
          <w:numId w:val="2"/>
        </w:numPr>
        <w:spacing w:before="50" w:after="50"/>
      </w:pPr>
      <w:r>
        <w:t>Final system deployment to cloud hosting (</w:t>
      </w:r>
      <w:proofErr w:type="spellStart"/>
      <w:r>
        <w:t>Vercel</w:t>
      </w:r>
      <w:proofErr w:type="spellEnd"/>
      <w:r>
        <w:t xml:space="preserve"> for frontend, backend hosting for Express.js).</w:t>
      </w:r>
    </w:p>
    <w:p w14:paraId="6242D192" w14:textId="77777777" w:rsidR="00254828" w:rsidRDefault="00000000">
      <w:pPr>
        <w:pStyle w:val="ListParagraph"/>
        <w:numPr>
          <w:ilvl w:val="0"/>
          <w:numId w:val="2"/>
        </w:numPr>
        <w:spacing w:before="50" w:after="50"/>
      </w:pPr>
      <w:r>
        <w:t>All project documentation (SRS, SPMP, source code) archived on GitHub repository.</w:t>
      </w:r>
    </w:p>
    <w:p w14:paraId="386EC926" w14:textId="77777777" w:rsidR="00254828" w:rsidRDefault="00000000">
      <w:pPr>
        <w:pStyle w:val="ListParagraph"/>
        <w:numPr>
          <w:ilvl w:val="0"/>
          <w:numId w:val="2"/>
        </w:numPr>
        <w:spacing w:before="50" w:after="50"/>
      </w:pPr>
      <w:r>
        <w:t xml:space="preserve">Final </w:t>
      </w:r>
      <w:proofErr w:type="spellStart"/>
      <w:r>
        <w:t>defense</w:t>
      </w:r>
      <w:proofErr w:type="spellEnd"/>
      <w:r>
        <w:t xml:space="preserve"> presentation delivered to the CCS Capstone Evaluation Panel.</w:t>
      </w:r>
    </w:p>
    <w:p w14:paraId="0D277AFE" w14:textId="77777777" w:rsidR="00254828" w:rsidRDefault="00000000">
      <w:pPr>
        <w:pStyle w:val="ListParagraph"/>
        <w:numPr>
          <w:ilvl w:val="0"/>
          <w:numId w:val="2"/>
        </w:numPr>
        <w:spacing w:before="50" w:after="50"/>
      </w:pPr>
      <w:r>
        <w:t>Post-mortem team meeting to discuss lessons learned, challenges overcome, and recommendations for future improvement.</w:t>
      </w:r>
    </w:p>
    <w:p w14:paraId="3EA620FD" w14:textId="77777777" w:rsidR="00254828" w:rsidRDefault="00000000">
      <w:pPr>
        <w:pStyle w:val="ListParagraph"/>
        <w:numPr>
          <w:ilvl w:val="0"/>
          <w:numId w:val="2"/>
        </w:numPr>
        <w:spacing w:before="50" w:after="50"/>
      </w:pPr>
      <w:r>
        <w:t>Final report summarizing project objectives achieved, features delivered, and known limitations submitted to the capstone adviser.</w:t>
      </w:r>
    </w:p>
    <w:p w14:paraId="064C6507"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39" w:name="_Toc234593349"/>
      <w:r>
        <w:lastRenderedPageBreak/>
        <w:t>6.   Technical Process Plans</w:t>
      </w:r>
      <w:bookmarkEnd w:id="39"/>
    </w:p>
    <w:p w14:paraId="3BCC6C39"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0" w:name="_Toc234593350"/>
      <w:r>
        <w:t>6.1.   Process Model</w:t>
      </w:r>
      <w:bookmarkEnd w:id="40"/>
    </w:p>
    <w:p w14:paraId="2C60A6C4" w14:textId="77777777" w:rsidR="00254828" w:rsidRDefault="00000000">
      <w:pPr>
        <w:spacing w:before="80" w:after="80"/>
        <w:jc w:val="both"/>
      </w:pPr>
      <w:r>
        <w:t>The Herbal AI project adopts the Agile Software Development process model, specifically a simplified Scrum framework adapted for a 3-person student team. The development cycle is organized into 2-week sprints with the following activities:</w:t>
      </w:r>
    </w:p>
    <w:p w14:paraId="12EA81CD"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gridCol w:w="1972"/>
      </w:tblGrid>
      <w:tr w:rsidR="00254828" w14:paraId="0D0717DA"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9824BB8" w14:textId="77777777" w:rsidR="00254828" w:rsidRDefault="00000000">
            <w:r>
              <w:rPr>
                <w:b/>
                <w:bCs/>
              </w:rPr>
              <w:t>Sprint Phase</w:t>
            </w:r>
          </w:p>
        </w:tc>
        <w:tc>
          <w:tcPr>
            <w:tcW w:w="5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69FBF2A" w14:textId="77777777" w:rsidR="00254828" w:rsidRDefault="00000000">
            <w:r>
              <w:rPr>
                <w:b/>
                <w:bCs/>
              </w:rPr>
              <w:t>Activities</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975889F" w14:textId="77777777" w:rsidR="00254828" w:rsidRDefault="00000000">
            <w:r>
              <w:rPr>
                <w:b/>
                <w:bCs/>
              </w:rPr>
              <w:t>Duration</w:t>
            </w:r>
          </w:p>
        </w:tc>
      </w:tr>
      <w:tr w:rsidR="00254828" w14:paraId="53E7247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AC2BC" w14:textId="77777777" w:rsidR="00254828" w:rsidRDefault="00000000">
            <w:r>
              <w:t>Sprint Planning</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D9D82" w14:textId="77777777" w:rsidR="00254828" w:rsidRDefault="00000000">
            <w:r>
              <w:t>Team reviews backlog, selects features for the sprint, assigns tasks to members</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05DB2" w14:textId="77777777" w:rsidR="00254828" w:rsidRDefault="00000000">
            <w:r>
              <w:t>Day 1 (2-3 hours)</w:t>
            </w:r>
          </w:p>
        </w:tc>
      </w:tr>
      <w:tr w:rsidR="00254828" w14:paraId="1D26383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FE3C4" w14:textId="77777777" w:rsidR="00254828" w:rsidRDefault="00000000">
            <w:r>
              <w:t>Development</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1C8EC" w14:textId="77777777" w:rsidR="00254828" w:rsidRDefault="00000000">
            <w:r>
              <w:t>Coding, unit testing, and code review of sprint features</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5BCBB" w14:textId="77777777" w:rsidR="00254828" w:rsidRDefault="00000000">
            <w:r>
              <w:t>Days 2-12 (active coding)</w:t>
            </w:r>
          </w:p>
        </w:tc>
      </w:tr>
      <w:tr w:rsidR="00254828" w14:paraId="00265CC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74722" w14:textId="77777777" w:rsidR="00254828" w:rsidRDefault="00000000">
            <w:r>
              <w:t>Sprint Review</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0C32F" w14:textId="77777777" w:rsidR="00254828" w:rsidRDefault="00000000">
            <w:r>
              <w:t>Demo of completed features to team, and adviser when applicable</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CC821" w14:textId="77777777" w:rsidR="00254828" w:rsidRDefault="00000000">
            <w:r>
              <w:t>Day 13 (1-2 hours)</w:t>
            </w:r>
          </w:p>
        </w:tc>
      </w:tr>
      <w:tr w:rsidR="00254828" w14:paraId="0577F44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10585" w14:textId="77777777" w:rsidR="00254828" w:rsidRDefault="00000000">
            <w:r>
              <w:t>Sprint Retrospective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D9C01" w14:textId="77777777" w:rsidR="00254828" w:rsidRDefault="00000000">
            <w:r>
              <w:t>Team reflects on what went well, what to improve, updates risk log</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6AEAD" w14:textId="77777777" w:rsidR="00254828" w:rsidRDefault="00000000">
            <w:r>
              <w:t>Day 14 (1 hour)</w:t>
            </w:r>
          </w:p>
        </w:tc>
      </w:tr>
    </w:tbl>
    <w:p w14:paraId="65E3CC18" w14:textId="77777777" w:rsidR="00254828" w:rsidRDefault="00254828"/>
    <w:p w14:paraId="6F198F4E" w14:textId="77777777" w:rsidR="00254828" w:rsidRDefault="00000000">
      <w:pPr>
        <w:spacing w:before="80" w:after="80"/>
        <w:jc w:val="both"/>
      </w:pPr>
      <w:r>
        <w:t>The Agile approach was chosen because:</w:t>
      </w:r>
    </w:p>
    <w:p w14:paraId="429B9454" w14:textId="77777777" w:rsidR="00254828" w:rsidRDefault="00000000">
      <w:pPr>
        <w:pStyle w:val="ListParagraph"/>
        <w:numPr>
          <w:ilvl w:val="0"/>
          <w:numId w:val="2"/>
        </w:numPr>
        <w:spacing w:before="50" w:after="50"/>
      </w:pPr>
      <w:r>
        <w:t>It accommodates the team's evolving understanding of Next.js, Express.js, and PostgreSQL through iterative learning.</w:t>
      </w:r>
    </w:p>
    <w:p w14:paraId="6596310E" w14:textId="77777777" w:rsidR="00254828" w:rsidRDefault="00000000">
      <w:pPr>
        <w:pStyle w:val="ListParagraph"/>
        <w:numPr>
          <w:ilvl w:val="0"/>
          <w:numId w:val="2"/>
        </w:numPr>
        <w:spacing w:before="50" w:after="50"/>
      </w:pPr>
      <w:r>
        <w:t>It allows adviser feedback to be incorporated at the end of each sprint rather than waiting until the end of the project.</w:t>
      </w:r>
    </w:p>
    <w:p w14:paraId="4DE4DE6C" w14:textId="77777777" w:rsidR="00254828" w:rsidRDefault="00000000">
      <w:pPr>
        <w:pStyle w:val="ListParagraph"/>
        <w:numPr>
          <w:ilvl w:val="0"/>
          <w:numId w:val="2"/>
        </w:numPr>
        <w:spacing w:before="50" w:after="50"/>
      </w:pPr>
      <w:r>
        <w:t>It reduces the risk of building features incorrectly by delivering working prototypes early and often.</w:t>
      </w:r>
    </w:p>
    <w:p w14:paraId="6035A422" w14:textId="77777777" w:rsidR="00254828" w:rsidRDefault="00000000">
      <w:pPr>
        <w:pStyle w:val="ListParagraph"/>
        <w:numPr>
          <w:ilvl w:val="0"/>
          <w:numId w:val="2"/>
        </w:numPr>
        <w:spacing w:before="50" w:after="50"/>
      </w:pPr>
      <w:r>
        <w:t>It is flexible enough to defer lower-priority features (Forum, Messenger) without disrupting core feature delivery.</w:t>
      </w:r>
    </w:p>
    <w:p w14:paraId="04E69076"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1" w:name="_Toc234593351"/>
      <w:r>
        <w:t>6.2.   Methods, Tools, and Techniques</w:t>
      </w:r>
      <w:bookmarkEnd w:id="41"/>
    </w:p>
    <w:p w14:paraId="1C40A5C2" w14:textId="77777777" w:rsidR="00254828" w:rsidRDefault="00000000">
      <w:pPr>
        <w:spacing w:before="80" w:after="80"/>
        <w:jc w:val="both"/>
      </w:pPr>
      <w:r>
        <w:t>Table 11 – Methods, Tools, and Techniques</w:t>
      </w:r>
    </w:p>
    <w:p w14:paraId="7723C15D"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972"/>
      </w:tblGrid>
      <w:tr w:rsidR="00254828" w14:paraId="0334321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1BE0E56" w14:textId="77777777" w:rsidR="00254828" w:rsidRDefault="00000000">
            <w:r>
              <w:rPr>
                <w:b/>
                <w:bCs/>
              </w:rPr>
              <w:t>Category</w:t>
            </w:r>
          </w:p>
        </w:tc>
        <w:tc>
          <w:tcPr>
            <w:tcW w:w="3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338D554" w14:textId="77777777" w:rsidR="00254828" w:rsidRDefault="00000000">
            <w:r>
              <w:rPr>
                <w:b/>
                <w:bCs/>
              </w:rPr>
              <w:t>Tool / Method</w:t>
            </w:r>
          </w:p>
        </w:tc>
        <w:tc>
          <w:tcPr>
            <w:tcW w:w="3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65CDA6D" w14:textId="77777777" w:rsidR="00254828" w:rsidRDefault="00000000">
            <w:r>
              <w:rPr>
                <w:b/>
                <w:bCs/>
              </w:rPr>
              <w:t>Purpose</w:t>
            </w:r>
          </w:p>
        </w:tc>
      </w:tr>
      <w:tr w:rsidR="00254828" w14:paraId="5DAA564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22919" w14:textId="77777777" w:rsidR="00254828" w:rsidRDefault="00000000">
            <w:r>
              <w:t>Frontend Framework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F52EB" w14:textId="77777777" w:rsidR="00254828" w:rsidRDefault="00000000">
            <w:r>
              <w:t>Next.js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CB9A2" w14:textId="77777777" w:rsidR="00254828" w:rsidRDefault="00000000">
            <w:r>
              <w:t>Server-side rendered React framework for the Herbal AI user interface</w:t>
            </w:r>
          </w:p>
        </w:tc>
      </w:tr>
      <w:tr w:rsidR="00254828" w14:paraId="3ADAF29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BC80A" w14:textId="77777777" w:rsidR="00254828" w:rsidRDefault="00000000">
            <w:r>
              <w:t>CSS Framework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60BF6" w14:textId="77777777" w:rsidR="00254828" w:rsidRDefault="00000000">
            <w:r>
              <w:t>Tailwind CSS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5BE86" w14:textId="77777777" w:rsidR="00254828" w:rsidRDefault="00000000">
            <w:r>
              <w:t>Utility-first CSS framework for responsive and consistent UI styling</w:t>
            </w:r>
          </w:p>
        </w:tc>
      </w:tr>
      <w:tr w:rsidR="00254828" w14:paraId="6444728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8A759" w14:textId="77777777" w:rsidR="00254828" w:rsidRDefault="00000000">
            <w:r>
              <w:t>Backend Framework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8F925" w14:textId="77777777" w:rsidR="00254828" w:rsidRDefault="00000000">
            <w:r>
              <w:t>Express.js (Node.js)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AC4FF" w14:textId="77777777" w:rsidR="00254828" w:rsidRDefault="00000000">
            <w:r>
              <w:t>REST API server handling all business logic and database operations</w:t>
            </w:r>
          </w:p>
        </w:tc>
      </w:tr>
      <w:tr w:rsidR="00254828" w14:paraId="22DB50A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B9E9C" w14:textId="77777777" w:rsidR="00254828" w:rsidRDefault="00000000">
            <w:r>
              <w:lastRenderedPageBreak/>
              <w:t>Database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08529" w14:textId="77777777" w:rsidR="00254828" w:rsidRDefault="00000000">
            <w:r>
              <w:t>PostgreSQL</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16278" w14:textId="77777777" w:rsidR="00254828" w:rsidRDefault="00000000">
            <w:r>
              <w:t>Relational database for persistent storage of herbs, users, and suggestions</w:t>
            </w:r>
          </w:p>
        </w:tc>
      </w:tr>
      <w:tr w:rsidR="00254828" w14:paraId="48762CB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15C26" w14:textId="77777777" w:rsidR="00254828" w:rsidRDefault="00000000">
            <w:r>
              <w:t>ORM / DB Client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8FCF6" w14:textId="77777777" w:rsidR="00254828" w:rsidRDefault="00000000">
            <w:r>
              <w:t>node-</w:t>
            </w:r>
            <w:proofErr w:type="spellStart"/>
            <w:r>
              <w:t>postgres</w:t>
            </w:r>
            <w:proofErr w:type="spellEnd"/>
            <w:r>
              <w:t xml:space="preserve"> (</w:t>
            </w:r>
            <w:proofErr w:type="spellStart"/>
            <w:r>
              <w:t>pg</w:t>
            </w:r>
            <w:proofErr w:type="spellEnd"/>
            <w:r>
              <w:t>) or Prisma</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D5D6F" w14:textId="77777777" w:rsidR="00254828" w:rsidRDefault="00000000">
            <w:r>
              <w:t>Database client for PostgreSQL queries in Express.js</w:t>
            </w:r>
          </w:p>
        </w:tc>
      </w:tr>
      <w:tr w:rsidR="00254828" w14:paraId="1827499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F1816" w14:textId="77777777" w:rsidR="00254828" w:rsidRDefault="00000000">
            <w:r>
              <w:t>AI Engine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C047F" w14:textId="77777777" w:rsidR="00254828" w:rsidRDefault="00000000">
            <w:r>
              <w:t>Google Gemini API</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54364" w14:textId="77777777" w:rsidR="00254828" w:rsidRDefault="00000000">
            <w:r>
              <w:t>Powers the Dr. Ai chat assistant with botanical safety constraints</w:t>
            </w:r>
          </w:p>
        </w:tc>
      </w:tr>
      <w:tr w:rsidR="00254828" w14:paraId="3513F50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E0B6E" w14:textId="77777777" w:rsidR="00254828" w:rsidRDefault="00000000">
            <w:r>
              <w:t>Authentication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946F1" w14:textId="77777777" w:rsidR="00254828" w:rsidRDefault="00000000">
            <w:r>
              <w:t>JWT (JSON Web Tokens) + Google OAuth 2.0</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34611" w14:textId="77777777" w:rsidR="00254828" w:rsidRDefault="00000000">
            <w:r>
              <w:t>Secure user authentication and session management</w:t>
            </w:r>
          </w:p>
        </w:tc>
      </w:tr>
      <w:tr w:rsidR="00254828" w14:paraId="3D6503B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D1617" w14:textId="77777777" w:rsidR="00254828" w:rsidRDefault="00000000">
            <w:r>
              <w:t>Version Control</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561CC" w14:textId="77777777" w:rsidR="00254828" w:rsidRDefault="00000000">
            <w:r>
              <w:t>Git + GitHub</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5A918" w14:textId="77777777" w:rsidR="00254828" w:rsidRDefault="00000000">
            <w:r>
              <w:t>Source code version control and team collaboration</w:t>
            </w:r>
          </w:p>
        </w:tc>
      </w:tr>
      <w:tr w:rsidR="00254828" w14:paraId="33D257C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B6E72" w14:textId="77777777" w:rsidR="00254828" w:rsidRDefault="00000000">
            <w:r>
              <w:t>Design &amp; Wireframing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900C0" w14:textId="77777777" w:rsidR="00254828" w:rsidRDefault="00000000">
            <w:r>
              <w:t>Figma</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EB0D3" w14:textId="77777777" w:rsidR="00254828" w:rsidRDefault="00000000">
            <w:r>
              <w:t xml:space="preserve">UI </w:t>
            </w:r>
            <w:proofErr w:type="spellStart"/>
            <w:r>
              <w:t>mockups</w:t>
            </w:r>
            <w:proofErr w:type="spellEnd"/>
            <w:r>
              <w:t xml:space="preserve"> and prototype wireframes</w:t>
            </w:r>
          </w:p>
        </w:tc>
      </w:tr>
      <w:tr w:rsidR="00254828" w14:paraId="6FCAB44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E7849" w14:textId="77777777" w:rsidR="00254828" w:rsidRDefault="00000000">
            <w:r>
              <w:t>API Testing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96030" w14:textId="77777777" w:rsidR="00254828" w:rsidRDefault="00000000">
            <w:r>
              <w:t>Postman</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BD8D8" w14:textId="77777777" w:rsidR="00254828" w:rsidRDefault="00000000">
            <w:r>
              <w:t>Testing Express.js REST API endpoints during development</w:t>
            </w:r>
          </w:p>
        </w:tc>
      </w:tr>
      <w:tr w:rsidR="00254828" w14:paraId="58B108A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2F184" w14:textId="77777777" w:rsidR="00254828" w:rsidRDefault="00000000">
            <w:r>
              <w:t>IDE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83A2F" w14:textId="77777777" w:rsidR="00254828" w:rsidRDefault="00000000">
            <w:r>
              <w:t>Visual Studio Code</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CDFC3" w14:textId="77777777" w:rsidR="00254828" w:rsidRDefault="00000000">
            <w:r>
              <w:t>Primary development environment for all team members</w:t>
            </w:r>
          </w:p>
        </w:tc>
      </w:tr>
      <w:tr w:rsidR="00254828" w14:paraId="240DA18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55C63" w14:textId="77777777" w:rsidR="00254828" w:rsidRDefault="00000000">
            <w:r>
              <w:t>Project Tracking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60F84" w14:textId="77777777" w:rsidR="00254828" w:rsidRDefault="00000000">
            <w:r>
              <w:t>GitHub Issues / Trello</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E14B8" w14:textId="77777777" w:rsidR="00254828" w:rsidRDefault="00000000">
            <w:r>
              <w:t>Sprint backlog, task assignment, and progress tracking</w:t>
            </w:r>
          </w:p>
        </w:tc>
      </w:tr>
      <w:tr w:rsidR="00254828" w14:paraId="2C0E062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B555F" w14:textId="77777777" w:rsidR="00254828" w:rsidRDefault="00000000">
            <w:r>
              <w:t>Communication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6EB5C" w14:textId="77777777" w:rsidR="00254828" w:rsidRDefault="00000000">
            <w:r>
              <w:t>Messenger / Discord</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01E0E" w14:textId="77777777" w:rsidR="00254828" w:rsidRDefault="00000000">
            <w:r>
              <w:t>Team communication, daily updates, file sharing</w:t>
            </w:r>
          </w:p>
        </w:tc>
      </w:tr>
      <w:tr w:rsidR="00254828" w14:paraId="1CD2364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FFFBC" w14:textId="77777777" w:rsidR="00254828" w:rsidRDefault="00000000">
            <w:r>
              <w:t>Documentation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28DC9" w14:textId="77777777" w:rsidR="00254828" w:rsidRDefault="00000000">
            <w:r>
              <w:t>Microsoft Word (IEEE templates)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64498" w14:textId="77777777" w:rsidR="00254828" w:rsidRDefault="00000000">
            <w:r>
              <w:t>SRS and SPMP document creation following CCS standards</w:t>
            </w:r>
          </w:p>
        </w:tc>
      </w:tr>
      <w:tr w:rsidR="00254828" w14:paraId="356B045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88746" w14:textId="77777777" w:rsidR="00254828" w:rsidRDefault="00000000">
            <w:r>
              <w:t>Deployment (Frontend)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A6796" w14:textId="77777777" w:rsidR="00254828" w:rsidRDefault="00000000">
            <w:proofErr w:type="spellStart"/>
            <w:r>
              <w:t>Vercel</w:t>
            </w:r>
            <w:proofErr w:type="spellEnd"/>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4D98F" w14:textId="77777777" w:rsidR="00254828" w:rsidRDefault="00000000">
            <w:r>
              <w:t>Cloud hosting platform for Next.js frontend deployment</w:t>
            </w:r>
          </w:p>
        </w:tc>
      </w:tr>
      <w:tr w:rsidR="00254828" w14:paraId="52C9D35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32D37" w14:textId="77777777" w:rsidR="00254828" w:rsidRDefault="00000000">
            <w:r>
              <w:t>Deployment (Backend)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A711E" w14:textId="77777777" w:rsidR="00254828" w:rsidRDefault="00000000">
            <w:r>
              <w:t>Railway or Render</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27972" w14:textId="77777777" w:rsidR="00254828" w:rsidRDefault="00000000">
            <w:r>
              <w:t>Cloud hosting for Express.js backend and PostgreSQL</w:t>
            </w:r>
          </w:p>
        </w:tc>
      </w:tr>
    </w:tbl>
    <w:p w14:paraId="23BCC084"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2" w:name="_Toc234593352"/>
      <w:r>
        <w:t>6.3.   Infrastructure Plan</w:t>
      </w:r>
      <w:bookmarkEnd w:id="42"/>
    </w:p>
    <w:p w14:paraId="1B32459F" w14:textId="77777777" w:rsidR="00254828" w:rsidRDefault="00000000">
      <w:pPr>
        <w:spacing w:before="80" w:after="80"/>
        <w:jc w:val="both"/>
      </w:pPr>
      <w:r>
        <w:t>The development and production infrastructure for Herbal AI is structured as follows:</w:t>
      </w:r>
    </w:p>
    <w:p w14:paraId="72A5AB0B" w14:textId="77777777" w:rsidR="00254828" w:rsidRDefault="00254828"/>
    <w:p w14:paraId="589FAD5F" w14:textId="77777777" w:rsidR="00254828" w:rsidRDefault="00000000">
      <w:pPr>
        <w:spacing w:before="80" w:after="80"/>
        <w:jc w:val="both"/>
      </w:pPr>
      <w:r>
        <w:rPr>
          <w:b/>
          <w:bCs/>
        </w:rPr>
        <w:t xml:space="preserve">Development Environment: </w:t>
      </w:r>
      <w:r>
        <w:t>Each team member uses a personal laptop with Visual Studio Code, Node.js, Git, and local development PostgreSQL instances. All code is pushed to a shared GitHub repository (main development branch).</w:t>
      </w:r>
    </w:p>
    <w:p w14:paraId="00CAF067" w14:textId="77777777" w:rsidR="00254828" w:rsidRDefault="00254828"/>
    <w:p w14:paraId="04755F90" w14:textId="77777777" w:rsidR="00254828" w:rsidRDefault="00000000">
      <w:pPr>
        <w:spacing w:before="80" w:after="80"/>
        <w:jc w:val="both"/>
      </w:pPr>
      <w:r>
        <w:rPr>
          <w:b/>
          <w:bCs/>
        </w:rPr>
        <w:lastRenderedPageBreak/>
        <w:t>Version Control &amp; CI/CD Pipeline: The GitHub repository uses a feature-branch workflow with pull-request review. GitHub Actions-based automated build/test/deploy workflows are planned but not yet fully verified as of this revision; this is one of the explicit remaining tasks of Sprint 8.</w:t>
      </w:r>
    </w:p>
    <w:p w14:paraId="25DFB703" w14:textId="77777777" w:rsidR="00254828" w:rsidRDefault="00254828"/>
    <w:p w14:paraId="127CA6B2" w14:textId="77777777" w:rsidR="00254828" w:rsidRDefault="00000000">
      <w:pPr>
        <w:spacing w:before="80" w:after="80"/>
        <w:jc w:val="both"/>
      </w:pPr>
      <w:r>
        <w:rPr>
          <w:b/>
          <w:bCs/>
        </w:rPr>
        <w:t xml:space="preserve">Containerization Strategy: The Express.js backend is intended to be containerized using Docker, with a </w:t>
      </w:r>
      <w:proofErr w:type="spellStart"/>
      <w:r>
        <w:rPr>
          <w:b/>
          <w:bCs/>
        </w:rPr>
        <w:t>Dockerfile</w:t>
      </w:r>
      <w:proofErr w:type="spellEnd"/>
      <w:r>
        <w:rPr>
          <w:b/>
          <w:bCs/>
        </w:rPr>
        <w:t xml:space="preserve"> defining the Node.js runtime, dependencies, and application entry point. Docker packaging has been drafted but is not yet fully verified in a deployed environment.</w:t>
      </w:r>
    </w:p>
    <w:p w14:paraId="5313C27B" w14:textId="77777777" w:rsidR="00254828" w:rsidRDefault="00254828"/>
    <w:p w14:paraId="3818D9A4" w14:textId="77777777" w:rsidR="00254828" w:rsidRDefault="00000000">
      <w:pPr>
        <w:spacing w:before="80" w:after="80"/>
        <w:jc w:val="both"/>
      </w:pPr>
      <w:r>
        <w:rPr>
          <w:b/>
          <w:bCs/>
        </w:rPr>
        <w:t xml:space="preserve">Production Infrastructure (Planned): The Next.js frontend is intended for deployment on </w:t>
      </w:r>
      <w:proofErr w:type="spellStart"/>
      <w:r>
        <w:rPr>
          <w:b/>
          <w:bCs/>
        </w:rPr>
        <w:t>Vercel</w:t>
      </w:r>
      <w:proofErr w:type="spellEnd"/>
      <w:r>
        <w:rPr>
          <w:b/>
          <w:bCs/>
        </w:rPr>
        <w:t xml:space="preserve"> (or an equivalent free hosting tier). The Express.js backend and PostgreSQL database are intended to run on a low-cost VPS. A domain name will be registered for public access during the final </w:t>
      </w:r>
      <w:proofErr w:type="spellStart"/>
      <w:r>
        <w:rPr>
          <w:b/>
          <w:bCs/>
        </w:rPr>
        <w:t>defense</w:t>
      </w:r>
      <w:proofErr w:type="spellEnd"/>
      <w:r>
        <w:rPr>
          <w:b/>
          <w:bCs/>
        </w:rPr>
        <w:t xml:space="preserve"> demonstration. As of this revision, none of this production infrastructure has been finally verified in a live deployment.</w:t>
      </w:r>
    </w:p>
    <w:p w14:paraId="2C62286B" w14:textId="77777777" w:rsidR="00254828" w:rsidRDefault="00254828"/>
    <w:p w14:paraId="4CB5616B" w14:textId="77777777" w:rsidR="00254828" w:rsidRDefault="00000000">
      <w:pPr>
        <w:spacing w:before="80" w:after="80"/>
        <w:jc w:val="both"/>
      </w:pPr>
      <w:r>
        <w:rPr>
          <w:b/>
          <w:bCs/>
        </w:rPr>
        <w:t>Deployment Workflow (Planned): 1. Developer pushes code to a feature branch on GitHub. 2. Pull request triggers automated checks. 3. After approval and merge to main, the application is built and deployed. This workflow is drafted but not yet fully verified end-to-end.</w:t>
      </w:r>
    </w:p>
    <w:p w14:paraId="656729D3" w14:textId="77777777" w:rsidR="00254828" w:rsidRDefault="00254828"/>
    <w:p w14:paraId="41BC6955" w14:textId="77777777" w:rsidR="00254828" w:rsidRDefault="00000000">
      <w:pPr>
        <w:spacing w:before="80" w:after="80"/>
        <w:jc w:val="both"/>
      </w:pPr>
      <w:r>
        <w:rPr>
          <w:b/>
          <w:bCs/>
        </w:rPr>
        <w:t>Security Infrastructure: HTTPS enforcement, environment-variable-only storage of API keys and database credentials, and exclusion of secrets from the Docker image and GitHub repository remain the security baseline for the eventual production deployment.</w:t>
      </w:r>
    </w:p>
    <w:p w14:paraId="7421A802"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3" w:name="_Toc234593353"/>
      <w:r>
        <w:t>6.4.   Product Acceptance Plan</w:t>
      </w:r>
      <w:bookmarkEnd w:id="43"/>
    </w:p>
    <w:p w14:paraId="4A375587" w14:textId="77777777" w:rsidR="00254828" w:rsidRDefault="00000000">
      <w:pPr>
        <w:spacing w:before="80" w:after="80"/>
        <w:jc w:val="both"/>
      </w:pPr>
      <w:r>
        <w:t>The Herbal AI system will be accepted by the Capstone Evaluation Panel based on the following criteria:</w:t>
      </w:r>
    </w:p>
    <w:p w14:paraId="47D8FF2C" w14:textId="77777777" w:rsidR="00254828" w:rsidRDefault="00254828"/>
    <w:p w14:paraId="6AC220BC" w14:textId="77777777" w:rsidR="00254828" w:rsidRDefault="00000000">
      <w:pPr>
        <w:pStyle w:val="ListParagraph"/>
        <w:numPr>
          <w:ilvl w:val="0"/>
          <w:numId w:val="2"/>
        </w:numPr>
        <w:spacing w:before="50" w:after="50"/>
      </w:pPr>
      <w:r>
        <w:t>All functional requirements specified in the SRS are implemented and demonstrable in the live system.</w:t>
      </w:r>
    </w:p>
    <w:p w14:paraId="346EBFC3" w14:textId="77777777" w:rsidR="00254828" w:rsidRDefault="00000000">
      <w:pPr>
        <w:pStyle w:val="ListParagraph"/>
        <w:numPr>
          <w:ilvl w:val="0"/>
          <w:numId w:val="2"/>
        </w:numPr>
        <w:spacing w:before="50" w:after="50"/>
      </w:pPr>
      <w:r>
        <w:t xml:space="preserve">The system is accessible via a public URL during the final </w:t>
      </w:r>
      <w:proofErr w:type="spellStart"/>
      <w:r>
        <w:t>defense</w:t>
      </w:r>
      <w:proofErr w:type="spellEnd"/>
      <w:r>
        <w:t xml:space="preserve"> demonstration.</w:t>
      </w:r>
    </w:p>
    <w:p w14:paraId="17BF7229" w14:textId="77777777" w:rsidR="00254828" w:rsidRDefault="00000000">
      <w:pPr>
        <w:pStyle w:val="ListParagraph"/>
        <w:numPr>
          <w:ilvl w:val="0"/>
          <w:numId w:val="2"/>
        </w:numPr>
        <w:spacing w:before="50" w:after="50"/>
      </w:pPr>
      <w:r>
        <w:t xml:space="preserve">All prototype screenshots in the SRS document match the actual system </w:t>
      </w:r>
      <w:proofErr w:type="spellStart"/>
      <w:r>
        <w:t>behavior</w:t>
      </w:r>
      <w:proofErr w:type="spellEnd"/>
      <w:r>
        <w:t>.</w:t>
      </w:r>
    </w:p>
    <w:p w14:paraId="268B4BF7" w14:textId="77777777" w:rsidR="00254828" w:rsidRDefault="00000000">
      <w:pPr>
        <w:pStyle w:val="ListParagraph"/>
        <w:numPr>
          <w:ilvl w:val="0"/>
          <w:numId w:val="2"/>
        </w:numPr>
        <w:spacing w:before="50" w:after="50"/>
      </w:pPr>
      <w:r>
        <w:t>The Dr. Ai chat assistant responds correctly to herbal medicine queries within 5 seconds.</w:t>
      </w:r>
    </w:p>
    <w:p w14:paraId="48EDF7A1" w14:textId="77777777" w:rsidR="00254828" w:rsidRDefault="00000000">
      <w:pPr>
        <w:pStyle w:val="ListParagraph"/>
        <w:numPr>
          <w:ilvl w:val="0"/>
          <w:numId w:val="2"/>
        </w:numPr>
        <w:spacing w:before="50" w:after="50"/>
      </w:pPr>
      <w:r>
        <w:t>The admin dashboard correctly processes herb suggestion approvals and rejections.</w:t>
      </w:r>
    </w:p>
    <w:p w14:paraId="6C41BE77" w14:textId="77777777" w:rsidR="00254828" w:rsidRDefault="00000000">
      <w:pPr>
        <w:pStyle w:val="ListParagraph"/>
        <w:numPr>
          <w:ilvl w:val="0"/>
          <w:numId w:val="2"/>
        </w:numPr>
        <w:spacing w:before="50" w:after="50"/>
      </w:pPr>
      <w:r>
        <w:t>User authentication (Sign In, Sign Up, Google SSO) functions correctly.</w:t>
      </w:r>
    </w:p>
    <w:p w14:paraId="3134D969" w14:textId="77777777" w:rsidR="00254828" w:rsidRDefault="00000000">
      <w:pPr>
        <w:pStyle w:val="ListParagraph"/>
        <w:numPr>
          <w:ilvl w:val="0"/>
          <w:numId w:val="2"/>
        </w:numPr>
        <w:spacing w:before="50" w:after="50"/>
      </w:pPr>
      <w:r>
        <w:t>The system is responsive and functional on both desktop and mobile browsers.</w:t>
      </w:r>
    </w:p>
    <w:p w14:paraId="5385667D" w14:textId="77777777" w:rsidR="00254828" w:rsidRDefault="00000000">
      <w:pPr>
        <w:pStyle w:val="ListParagraph"/>
        <w:numPr>
          <w:ilvl w:val="0"/>
          <w:numId w:val="2"/>
        </w:numPr>
        <w:spacing w:before="50" w:after="50"/>
      </w:pPr>
      <w:r>
        <w:t>All documentation (SRS, SPMP) is complete and follows IEEE standards.</w:t>
      </w:r>
    </w:p>
    <w:p w14:paraId="3FB99EFB"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4" w:name="_Toc234593354"/>
      <w:r>
        <w:lastRenderedPageBreak/>
        <w:t>7.   Supporting Process Plans</w:t>
      </w:r>
      <w:bookmarkEnd w:id="44"/>
    </w:p>
    <w:p w14:paraId="4F14C74B"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5" w:name="_Toc234593355"/>
      <w:r>
        <w:t>7.1.   Configuration Management Plan</w:t>
      </w:r>
      <w:bookmarkEnd w:id="45"/>
    </w:p>
    <w:p w14:paraId="6B2E665B" w14:textId="77777777" w:rsidR="00254828" w:rsidRDefault="00000000">
      <w:pPr>
        <w:spacing w:before="80" w:after="80"/>
        <w:jc w:val="both"/>
      </w:pPr>
      <w:r>
        <w:t>Configuration management for Herbal AI is handled through GitHub:</w:t>
      </w:r>
    </w:p>
    <w:p w14:paraId="6E19904A" w14:textId="77777777" w:rsidR="00254828" w:rsidRDefault="00254828"/>
    <w:p w14:paraId="65C161FD" w14:textId="77777777" w:rsidR="00254828" w:rsidRDefault="00000000">
      <w:pPr>
        <w:pStyle w:val="ListParagraph"/>
        <w:numPr>
          <w:ilvl w:val="0"/>
          <w:numId w:val="2"/>
        </w:numPr>
        <w:spacing w:before="50" w:after="50"/>
      </w:pPr>
      <w:r>
        <w:t>All source code is version controlled on a private GitHub repository shared among all 3 team members.</w:t>
      </w:r>
    </w:p>
    <w:p w14:paraId="46D91188" w14:textId="77777777" w:rsidR="00254828" w:rsidRDefault="00000000">
      <w:pPr>
        <w:pStyle w:val="ListParagraph"/>
        <w:numPr>
          <w:ilvl w:val="0"/>
          <w:numId w:val="2"/>
        </w:numPr>
        <w:spacing w:before="50" w:after="50"/>
      </w:pPr>
      <w:r>
        <w:t>Feature branches are used for all new development. No direct commits to the main branch are permitted.</w:t>
      </w:r>
    </w:p>
    <w:p w14:paraId="10827A75" w14:textId="77777777" w:rsidR="00254828" w:rsidRDefault="00000000">
      <w:pPr>
        <w:pStyle w:val="ListParagraph"/>
        <w:numPr>
          <w:ilvl w:val="0"/>
          <w:numId w:val="2"/>
        </w:numPr>
        <w:spacing w:before="50" w:after="50"/>
      </w:pPr>
      <w:r>
        <w:t>Pull requests require review and approval by at least one other team member before merging.</w:t>
      </w:r>
    </w:p>
    <w:p w14:paraId="78A08B21" w14:textId="77777777" w:rsidR="00254828" w:rsidRDefault="00000000">
      <w:pPr>
        <w:pStyle w:val="ListParagraph"/>
        <w:numPr>
          <w:ilvl w:val="0"/>
          <w:numId w:val="2"/>
        </w:numPr>
        <w:spacing w:before="50" w:after="50"/>
      </w:pPr>
      <w:r>
        <w:t>Environment variables and API keys are managed through platform environment variable settings (</w:t>
      </w:r>
      <w:proofErr w:type="spellStart"/>
      <w:r>
        <w:t>Vercel</w:t>
      </w:r>
      <w:proofErr w:type="spellEnd"/>
      <w:r>
        <w:t>, Railway) and are never stored in the repository.</w:t>
      </w:r>
    </w:p>
    <w:p w14:paraId="42066CC5" w14:textId="77777777" w:rsidR="00254828" w:rsidRDefault="00000000">
      <w:pPr>
        <w:pStyle w:val="ListParagraph"/>
        <w:numPr>
          <w:ilvl w:val="0"/>
          <w:numId w:val="2"/>
        </w:numPr>
        <w:spacing w:before="50" w:after="50"/>
      </w:pPr>
      <w:proofErr w:type="gramStart"/>
      <w:r>
        <w:t>A .</w:t>
      </w:r>
      <w:proofErr w:type="spellStart"/>
      <w:r>
        <w:t>gitignore</w:t>
      </w:r>
      <w:proofErr w:type="spellEnd"/>
      <w:proofErr w:type="gramEnd"/>
      <w:r>
        <w:t xml:space="preserve"> file excludes all .env files, </w:t>
      </w:r>
      <w:proofErr w:type="spellStart"/>
      <w:r>
        <w:t>node_modules</w:t>
      </w:r>
      <w:proofErr w:type="spellEnd"/>
      <w:r>
        <w:t>, and build artifacts from version control.</w:t>
      </w:r>
    </w:p>
    <w:p w14:paraId="0B879E1B" w14:textId="77777777" w:rsidR="00254828" w:rsidRDefault="00000000">
      <w:pPr>
        <w:pStyle w:val="ListParagraph"/>
        <w:numPr>
          <w:ilvl w:val="0"/>
          <w:numId w:val="2"/>
        </w:numPr>
        <w:spacing w:before="50" w:after="50"/>
      </w:pPr>
      <w:r>
        <w:t>Release tags (v1.0, v2.0, v3.0) are applied at each prototype milestone and the final release.</w:t>
      </w:r>
    </w:p>
    <w:p w14:paraId="6CC931CC"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6" w:name="_Toc234593356"/>
      <w:r>
        <w:t>7.2.   Verification and Validation Plan</w:t>
      </w:r>
      <w:bookmarkEnd w:id="46"/>
    </w:p>
    <w:p w14:paraId="7D883D97" w14:textId="77777777" w:rsidR="00254828" w:rsidRDefault="00000000">
      <w:pPr>
        <w:spacing w:before="80" w:after="80"/>
        <w:jc w:val="both"/>
      </w:pPr>
      <w:r>
        <w:t>The Herbal AI system will undergo comprehensive testing of all features. The following test plan covers all major system functions:</w:t>
      </w:r>
    </w:p>
    <w:p w14:paraId="6EAFCC01" w14:textId="77777777" w:rsidR="00254828" w:rsidRDefault="00254828"/>
    <w:p w14:paraId="69322FD5" w14:textId="77777777" w:rsidR="00254828" w:rsidRDefault="00000000">
      <w:pPr>
        <w:spacing w:before="80" w:after="80"/>
        <w:jc w:val="both"/>
      </w:pPr>
      <w:r>
        <w:t>Table 12 – Verification and Validation Test Plan</w:t>
      </w:r>
    </w:p>
    <w:p w14:paraId="4561E6C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1611"/>
        <w:gridCol w:w="2799"/>
        <w:gridCol w:w="1677"/>
        <w:gridCol w:w="1184"/>
        <w:gridCol w:w="2000"/>
      </w:tblGrid>
      <w:tr w:rsidR="00254828" w14:paraId="20D7A6F9"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7DE54ED" w14:textId="77777777" w:rsidR="00254828" w:rsidRDefault="00000000">
            <w:r>
              <w:rPr>
                <w:b/>
                <w:bCs/>
              </w:rPr>
              <w:t>Test ID</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76CE7A3" w14:textId="77777777" w:rsidR="00254828" w:rsidRDefault="00000000">
            <w:r>
              <w:rPr>
                <w:b/>
                <w:bCs/>
              </w:rPr>
              <w:t>Feature Being Tested</w:t>
            </w:r>
          </w:p>
        </w:tc>
        <w:tc>
          <w:tcPr>
            <w:tcW w:w="34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7FEFC07" w14:textId="77777777" w:rsidR="00254828" w:rsidRDefault="00000000">
            <w:r>
              <w:rPr>
                <w:b/>
                <w:bCs/>
              </w:rPr>
              <w:t>Test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C179201" w14:textId="77777777" w:rsidR="00254828" w:rsidRDefault="00000000">
            <w:r>
              <w:rPr>
                <w:b/>
                <w:bCs/>
              </w:rPr>
              <w:t>Expected Result</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F48F4C5" w14:textId="77777777" w:rsidR="00254828" w:rsidRDefault="00000000">
            <w:r>
              <w:rPr>
                <w:b/>
                <w:bCs/>
              </w:rPr>
              <w:t>Tester</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CE3238D" w14:textId="77777777" w:rsidR="00254828" w:rsidRDefault="00000000">
            <w:r>
              <w:t>Status</w:t>
            </w:r>
          </w:p>
        </w:tc>
      </w:tr>
      <w:tr w:rsidR="00254828" w14:paraId="4E84C01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D74A1" w14:textId="77777777" w:rsidR="00254828" w:rsidRDefault="00000000">
            <w:r>
              <w:t>T-01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FF39E" w14:textId="77777777" w:rsidR="00254828" w:rsidRDefault="00000000">
            <w:r>
              <w:t>User Registration (Sign Up)</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1D7E8" w14:textId="77777777" w:rsidR="00254828" w:rsidRDefault="00000000">
            <w:r>
              <w:t>Create a new account with valid email, first name, last name, and password (min 8 characters). Also test with invalid inputs (short password, duplicate 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49B26" w14:textId="77777777" w:rsidR="00254828" w:rsidRDefault="00000000">
            <w:r>
              <w:t>Account created successfully. Duplicate email rejected with error message. Short password rejected.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0DFA9"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154F3" w14:textId="77777777" w:rsidR="00254828" w:rsidRDefault="00000000">
            <w:r>
              <w:t>Passed</w:t>
            </w:r>
          </w:p>
        </w:tc>
      </w:tr>
      <w:tr w:rsidR="00254828" w14:paraId="4208933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A6668" w14:textId="77777777" w:rsidR="00254828" w:rsidRDefault="00000000">
            <w:r>
              <w:t>T-02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79020" w14:textId="77777777" w:rsidR="00254828" w:rsidRDefault="00000000">
            <w:r>
              <w:t>User Login (Sign In)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10E7E" w14:textId="77777777" w:rsidR="00254828" w:rsidRDefault="00000000">
            <w:r>
              <w:t>Log in with valid credentials. Test with wrong password and non-existent 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5BCB5" w14:textId="77777777" w:rsidR="00254828" w:rsidRDefault="00000000">
            <w:r>
              <w:t>Successful login returns JWT token. Wrong password returns 401 error. Non-existent email returns error.</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549C9"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CA2A6" w14:textId="77777777" w:rsidR="00254828" w:rsidRDefault="00000000">
            <w:r>
              <w:t>Passed</w:t>
            </w:r>
          </w:p>
        </w:tc>
      </w:tr>
      <w:tr w:rsidR="00254828" w14:paraId="68921CA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5A2AA" w14:textId="77777777" w:rsidR="00254828" w:rsidRDefault="00000000">
            <w:r>
              <w:lastRenderedPageBreak/>
              <w:t>T-03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E383D" w14:textId="77777777" w:rsidR="00254828" w:rsidRDefault="00000000">
            <w:r>
              <w:t>Google OAuth SSO</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045E5" w14:textId="77777777" w:rsidR="00254828" w:rsidRDefault="00000000">
            <w:r>
              <w:t>Click 'Continue with Google' and complete Google authentication flow.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60B7A" w14:textId="77777777" w:rsidR="00254828" w:rsidRDefault="00000000">
            <w:r>
              <w:t>User is authenticated and redirected to the home page. JWT token issued.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32461"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7A502" w14:textId="77777777" w:rsidR="00254828" w:rsidRDefault="00000000">
            <w:r>
              <w:t>Passed</w:t>
            </w:r>
          </w:p>
        </w:tc>
      </w:tr>
      <w:tr w:rsidR="00254828" w14:paraId="1412D85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25E8E" w14:textId="77777777" w:rsidR="00254828" w:rsidRDefault="00000000">
            <w:r>
              <w:t>T-04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23B4A" w14:textId="77777777" w:rsidR="00254828" w:rsidRDefault="00000000">
            <w:r>
              <w:t>Database Connection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94739" w14:textId="77777777" w:rsidR="00254828" w:rsidRDefault="00000000">
            <w:r>
              <w:t>Verify all API endpoints successfully read from and write to the PostgreSQL database.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E182B" w14:textId="77777777" w:rsidR="00254828" w:rsidRDefault="00000000">
            <w:r>
              <w:t>All CRUD operations complete successfully. Data persists across sessions.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21363"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E6C06" w14:textId="77777777" w:rsidR="00254828" w:rsidRDefault="00000000">
            <w:r>
              <w:t>Passed</w:t>
            </w:r>
          </w:p>
        </w:tc>
      </w:tr>
      <w:tr w:rsidR="00254828" w14:paraId="199EDD6C"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2DB0C" w14:textId="77777777" w:rsidR="00254828" w:rsidRDefault="00000000">
            <w:r>
              <w:t>T-05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A39D8" w14:textId="77777777" w:rsidR="00254828" w:rsidRDefault="00000000">
            <w:r>
              <w:t>Herb Library Browse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9EF2E" w14:textId="77777777" w:rsidR="00254828" w:rsidRDefault="00000000">
            <w:r>
              <w:t>Navigate to the Library page and verify all approved herbs are displayed with images and names.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99E23" w14:textId="77777777" w:rsidR="00254828" w:rsidRDefault="00000000">
            <w:r>
              <w:t>All verified herbs display correctly with herb cards, images, local names, and scientific names.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48A2B"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56B37" w14:textId="77777777" w:rsidR="00254828" w:rsidRDefault="00000000">
            <w:r>
              <w:t>Passed</w:t>
            </w:r>
          </w:p>
        </w:tc>
      </w:tr>
      <w:tr w:rsidR="00254828" w14:paraId="1131C03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133CD" w14:textId="77777777" w:rsidR="00254828" w:rsidRDefault="00000000">
            <w:r>
              <w:t>T-06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D28D3" w14:textId="77777777" w:rsidR="00254828" w:rsidRDefault="00000000">
            <w:r>
              <w:t>Herb Search</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3E91C" w14:textId="77777777" w:rsidR="00254828" w:rsidRDefault="00000000">
            <w:r>
              <w:t>Search for a specific herb by local name (e.g., '</w:t>
            </w:r>
            <w:proofErr w:type="spellStart"/>
            <w:r>
              <w:t>Lagundi</w:t>
            </w:r>
            <w:proofErr w:type="spellEnd"/>
            <w:r>
              <w:t>'), Cebuano name, and scientific 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2DBCC" w14:textId="77777777" w:rsidR="00254828" w:rsidRDefault="00000000">
            <w:r>
              <w:t>Correct herb cards appear in results. Search is fast (under 2 seconds).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6E811"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1AE89" w14:textId="77777777" w:rsidR="00254828" w:rsidRDefault="00000000">
            <w:r>
              <w:t>Passed</w:t>
            </w:r>
          </w:p>
        </w:tc>
      </w:tr>
      <w:tr w:rsidR="00254828" w14:paraId="410F9DA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80753" w14:textId="77777777" w:rsidR="00254828" w:rsidRDefault="00000000">
            <w:r>
              <w:t>T-07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DD2F9" w14:textId="77777777" w:rsidR="00254828" w:rsidRDefault="00000000">
            <w:r>
              <w:t>Category Filter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34971" w14:textId="77777777" w:rsidR="00254828" w:rsidRDefault="00000000">
            <w:r>
              <w:t xml:space="preserve">Apply category filters (All, Medicinal, Aromatic, Culinary, Ornamental) on the </w:t>
            </w:r>
            <w:proofErr w:type="gramStart"/>
            <w:r>
              <w:t>Library</w:t>
            </w:r>
            <w:proofErr w:type="gramEnd"/>
            <w:r>
              <w:t xml:space="preserve"> page.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52342" w14:textId="77777777" w:rsidR="00254828" w:rsidRDefault="00000000">
            <w:r>
              <w:t>Only herbs matching the selected category are displayed.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65F17"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AAD1B" w14:textId="77777777" w:rsidR="00254828" w:rsidRDefault="00000000">
            <w:r>
              <w:t>Passed</w:t>
            </w:r>
          </w:p>
        </w:tc>
      </w:tr>
      <w:tr w:rsidR="00254828" w14:paraId="721ED4E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0F0E2" w14:textId="77777777" w:rsidR="00254828" w:rsidRDefault="00000000">
            <w:r>
              <w:t>T-08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5CB51" w14:textId="77777777" w:rsidR="00254828" w:rsidRDefault="00000000">
            <w:r>
              <w:t>Herb Detail Page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5CBA0" w14:textId="77777777" w:rsidR="00254828" w:rsidRDefault="00000000">
            <w:r>
              <w:t xml:space="preserve">Click on </w:t>
            </w:r>
            <w:proofErr w:type="gramStart"/>
            <w:r>
              <w:t>a</w:t>
            </w:r>
            <w:proofErr w:type="gramEnd"/>
            <w:r>
              <w:t xml:space="preserve"> herb card and verify the detail page shows all information.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193DC" w14:textId="77777777" w:rsidR="00254828" w:rsidRDefault="00000000">
            <w:r>
              <w:t>Full herb detail displays: description, preparation steps, dosage, warnings, safety notes, and images.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25DD9"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7427F" w14:textId="77777777" w:rsidR="00254828" w:rsidRDefault="00000000">
            <w:r>
              <w:t>Passed</w:t>
            </w:r>
          </w:p>
        </w:tc>
      </w:tr>
      <w:tr w:rsidR="00254828" w14:paraId="21DF4A0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BA3A7" w14:textId="77777777" w:rsidR="00254828" w:rsidRDefault="00000000">
            <w:r>
              <w:lastRenderedPageBreak/>
              <w:t>T-09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1F471" w14:textId="77777777" w:rsidR="00254828" w:rsidRDefault="00000000">
            <w:r>
              <w:t>Dr. Ai Chat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B646B" w14:textId="77777777" w:rsidR="00254828" w:rsidRDefault="00000000">
            <w:r>
              <w:t xml:space="preserve">Ask Dr. Ai a herb-related question (e.g., 'How do I prepare </w:t>
            </w:r>
            <w:proofErr w:type="spellStart"/>
            <w:r>
              <w:t>Lagundi</w:t>
            </w:r>
            <w:proofErr w:type="spellEnd"/>
            <w:r>
              <w:t xml:space="preserve"> for cough?').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8671D" w14:textId="77777777" w:rsidR="00254828" w:rsidRDefault="00000000">
            <w:r>
              <w:t>Dr. Ai responds with step-by-step preparation instructions within 5 seconds with safety disclaimer visible.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8A253"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7F503" w14:textId="77777777" w:rsidR="00254828" w:rsidRDefault="00000000">
            <w:r>
              <w:t>Passed</w:t>
            </w:r>
          </w:p>
        </w:tc>
      </w:tr>
      <w:tr w:rsidR="00254828" w14:paraId="601EE3ED"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7FBDC" w14:textId="77777777" w:rsidR="00254828" w:rsidRDefault="00000000">
            <w:r>
              <w:t>T-10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5F06E" w14:textId="77777777" w:rsidR="00254828" w:rsidRDefault="00000000">
            <w:r>
              <w:t>Dr. Ai Safety Constraints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566B5" w14:textId="77777777" w:rsidR="00254828" w:rsidRDefault="00000000">
            <w:r>
              <w:t>Ask Dr. Ai a non-herb question or a dangerous question (e.g., 'What medicine kills pain fast?').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1F0D0" w14:textId="77777777" w:rsidR="00254828" w:rsidRDefault="00000000">
            <w:r>
              <w:t>Dr. Ai redirects to traditional herb scope. Does not answer outside DOH-guided botanical context.</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04B34"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1FC76" w14:textId="77777777" w:rsidR="00254828" w:rsidRDefault="00000000">
            <w:r>
              <w:t>Passed</w:t>
            </w:r>
          </w:p>
        </w:tc>
      </w:tr>
      <w:tr w:rsidR="00254828" w14:paraId="4A83FE5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AE99F" w14:textId="77777777" w:rsidR="00254828" w:rsidRDefault="00000000">
            <w:r>
              <w:t>T-11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1292A" w14:textId="77777777" w:rsidR="00254828" w:rsidRDefault="00000000">
            <w:r>
              <w:t>Herb Suggestion Submission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51723" w14:textId="77777777" w:rsidR="00254828" w:rsidRDefault="00000000">
            <w:r>
              <w:t>Log in as a contributor and submit a new herb with all required fields and an image upload.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55C41" w14:textId="77777777" w:rsidR="00254828" w:rsidRDefault="00000000">
            <w:r>
              <w:t>Suggestion saved in database with 'Pending' status. Not visible in public library. Confirmation shown.</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0E87B"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3795E" w14:textId="77777777" w:rsidR="00254828" w:rsidRDefault="00000000">
            <w:r>
              <w:t>Passed</w:t>
            </w:r>
          </w:p>
        </w:tc>
      </w:tr>
      <w:tr w:rsidR="00254828" w14:paraId="489E592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023DF" w14:textId="77777777" w:rsidR="00254828" w:rsidRDefault="00000000">
            <w:r>
              <w:t>T-12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CEF91" w14:textId="77777777" w:rsidR="00254828" w:rsidRDefault="00000000">
            <w:r>
              <w:t>Admin Pending Review</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F4114" w14:textId="77777777" w:rsidR="00254828" w:rsidRDefault="00000000">
            <w:r>
              <w:t>Log in as admin and view the pending suggestions queue.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066F9" w14:textId="77777777" w:rsidR="00254828" w:rsidRDefault="00000000">
            <w:r>
              <w:t>All pending suggestions visible with submitted details, submitter name, and date.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B159B"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8A929" w14:textId="77777777" w:rsidR="00254828" w:rsidRDefault="00000000">
            <w:r>
              <w:t>Passed</w:t>
            </w:r>
          </w:p>
        </w:tc>
      </w:tr>
      <w:tr w:rsidR="00254828" w14:paraId="5216018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FA733" w14:textId="77777777" w:rsidR="00254828" w:rsidRDefault="00000000">
            <w:r>
              <w:t>T-13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E54E7" w14:textId="77777777" w:rsidR="00254828" w:rsidRDefault="00000000">
            <w:r>
              <w:t>Admin Approve Suggestion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BE1AF" w14:textId="77777777" w:rsidR="00254828" w:rsidRDefault="00000000">
            <w:r>
              <w:t>Approve a pending herb suggestion from the admin dashboard.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DC027" w14:textId="77777777" w:rsidR="00254828" w:rsidRDefault="00000000">
            <w:r>
              <w:t xml:space="preserve">Herb moves from Pending to Approved and immediately </w:t>
            </w:r>
            <w:r>
              <w:lastRenderedPageBreak/>
              <w:t>appears in the public Library page.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1803F" w14:textId="77777777" w:rsidR="00254828" w:rsidRDefault="00000000">
            <w:r>
              <w:lastRenderedPageBreak/>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1AFE7" w14:textId="77777777" w:rsidR="00254828" w:rsidRDefault="00000000">
            <w:r>
              <w:t>Passed</w:t>
            </w:r>
          </w:p>
        </w:tc>
      </w:tr>
      <w:tr w:rsidR="00254828" w14:paraId="4588D7C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5F60F" w14:textId="77777777" w:rsidR="00254828" w:rsidRDefault="00000000">
            <w:r>
              <w:t>T-14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D58A4" w14:textId="77777777" w:rsidR="00254828" w:rsidRDefault="00000000">
            <w:r>
              <w:t>Admin Reject Suggestion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E7874" w14:textId="77777777" w:rsidR="00254828" w:rsidRDefault="00000000">
            <w:r>
              <w:t>Reject a pending herb suggestion with a reason.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FAAB2" w14:textId="77777777" w:rsidR="00254828" w:rsidRDefault="00000000">
            <w:r>
              <w:t>Suggestion status changes to Rejected. Does not appear in public library.</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43D1D"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96232" w14:textId="77777777" w:rsidR="00254828" w:rsidRDefault="00000000">
            <w:r>
              <w:t>Passed</w:t>
            </w:r>
          </w:p>
        </w:tc>
      </w:tr>
      <w:tr w:rsidR="00254828" w14:paraId="5AEBEB6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ACF4D" w14:textId="77777777" w:rsidR="00254828" w:rsidRDefault="00000000">
            <w:r>
              <w:t>T-15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F86ED" w14:textId="77777777" w:rsidR="00254828" w:rsidRDefault="00000000">
            <w:r>
              <w:t xml:space="preserve">Admin Herb </w:t>
            </w:r>
            <w:proofErr w:type="spellStart"/>
            <w:r>
              <w:t>Catalog</w:t>
            </w:r>
            <w:proofErr w:type="spellEnd"/>
            <w:r>
              <w:t xml:space="preserve"> Management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816A7" w14:textId="77777777" w:rsidR="00254828" w:rsidRDefault="00000000">
            <w:r>
              <w:t xml:space="preserve">Add, edit, and delete </w:t>
            </w:r>
            <w:proofErr w:type="gramStart"/>
            <w:r>
              <w:t>a</w:t>
            </w:r>
            <w:proofErr w:type="gramEnd"/>
            <w:r>
              <w:t xml:space="preserve"> herb entry from the Admin Dashboard.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9D55E" w14:textId="77777777" w:rsidR="00254828" w:rsidRDefault="00000000">
            <w:r>
              <w:t>New herb appears in library. Edited data reflects immediately. Deleted herb removed from library.</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B42AE"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9C448" w14:textId="77777777" w:rsidR="00254828" w:rsidRDefault="00000000">
            <w:r>
              <w:t>Passed</w:t>
            </w:r>
          </w:p>
        </w:tc>
      </w:tr>
      <w:tr w:rsidR="00254828" w14:paraId="547609B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2A1F7" w14:textId="77777777" w:rsidR="00254828" w:rsidRDefault="00000000">
            <w:r>
              <w:t>T-16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C4884" w14:textId="77777777" w:rsidR="00254828" w:rsidRDefault="00000000">
            <w:r>
              <w:t>Community Forum – Create Thread</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6A3E2" w14:textId="77777777" w:rsidR="00254828" w:rsidRDefault="00000000">
            <w:r>
              <w:t>Log in and create a new forum thread with title, content, category, and tags.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9C3DB" w14:textId="77777777" w:rsidR="00254828" w:rsidRDefault="00000000">
            <w:r>
              <w:t>Thread appears in the forum list with correct details.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B8F96"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03DF7" w14:textId="77777777" w:rsidR="00254828" w:rsidRDefault="00000000">
            <w:r>
              <w:t>In progress — passing on happy path; edge cases pending</w:t>
            </w:r>
          </w:p>
        </w:tc>
      </w:tr>
      <w:tr w:rsidR="00254828" w14:paraId="1D816DE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F9B47" w14:textId="77777777" w:rsidR="00254828" w:rsidRDefault="00000000">
            <w:r>
              <w:t>T-17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4DEEB" w14:textId="77777777" w:rsidR="00254828" w:rsidRDefault="00000000">
            <w:r>
              <w:t>Community Forum – Reply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894F7" w14:textId="77777777" w:rsidR="00254828" w:rsidRDefault="00000000">
            <w:r>
              <w:t>Reply to an existing forum thread.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7BF63" w14:textId="77777777" w:rsidR="00254828" w:rsidRDefault="00000000">
            <w:r>
              <w:t>Reply appears nested under the thread. Reply count updates.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63C51"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4B2F0" w14:textId="77777777" w:rsidR="00254828" w:rsidRDefault="00000000">
            <w:r>
              <w:t>In progress — passing on happy path; edge cases pending</w:t>
            </w:r>
          </w:p>
        </w:tc>
      </w:tr>
      <w:tr w:rsidR="00254828" w14:paraId="0D4F387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283DA" w14:textId="77777777" w:rsidR="00254828" w:rsidRDefault="00000000">
            <w:r>
              <w:t>T-18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8ED82" w14:textId="77777777" w:rsidR="00254828" w:rsidRDefault="00000000">
            <w:r>
              <w:t>Private Messenger – Send Message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C4742" w14:textId="77777777" w:rsidR="00254828" w:rsidRDefault="00000000">
            <w:r>
              <w:t>Send a private message to another registered user.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656D6" w14:textId="77777777" w:rsidR="00254828" w:rsidRDefault="00000000">
            <w:r>
              <w:t>Message appears in chat history. Recipient's unread count updates.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E41DC"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160E7" w14:textId="77777777" w:rsidR="00254828" w:rsidRDefault="00000000">
            <w:r>
              <w:t>In progress — core flow passing; reconnection/edge cases pending (Socket.io)</w:t>
            </w:r>
          </w:p>
        </w:tc>
      </w:tr>
      <w:tr w:rsidR="00254828" w14:paraId="50EEE47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4F535" w14:textId="77777777" w:rsidR="00254828" w:rsidRDefault="00000000">
            <w:r>
              <w:t>T-19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FC7E6" w14:textId="77777777" w:rsidR="00254828" w:rsidRDefault="00000000">
            <w:r>
              <w:t>Role-Based Access Control</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48DA3" w14:textId="77777777" w:rsidR="00254828" w:rsidRDefault="00000000">
            <w:r>
              <w:t>Attempt to access the Admin Dashboard as a regular user (non-admin JWT).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A59D8" w14:textId="77777777" w:rsidR="00254828" w:rsidRDefault="00000000">
            <w:r>
              <w:t xml:space="preserve">Access denied with 403 Forbidden </w:t>
            </w:r>
            <w:proofErr w:type="gramStart"/>
            <w:r>
              <w:t>response</w:t>
            </w:r>
            <w:proofErr w:type="gramEnd"/>
            <w:r>
              <w:t>. Redirected to home page.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56CB7"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879A1" w14:textId="77777777" w:rsidR="00254828" w:rsidRDefault="00000000">
            <w:r>
              <w:t>Passed</w:t>
            </w:r>
          </w:p>
        </w:tc>
      </w:tr>
      <w:tr w:rsidR="00254828" w14:paraId="5383C97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F6DF0" w14:textId="77777777" w:rsidR="00254828" w:rsidRDefault="00000000">
            <w:r>
              <w:t>T-20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97FAF" w14:textId="77777777" w:rsidR="00254828" w:rsidRDefault="00000000">
            <w:r>
              <w:t>Responsive Design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41AD6" w14:textId="77777777" w:rsidR="00254828" w:rsidRDefault="00000000">
            <w:r>
              <w:t xml:space="preserve">Access all pages on mobile (320px), tablet </w:t>
            </w:r>
            <w:r>
              <w:lastRenderedPageBreak/>
              <w:t>(768px), and desktop (1440px).</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681C6" w14:textId="77777777" w:rsidR="00254828" w:rsidRDefault="00000000">
            <w:r>
              <w:lastRenderedPageBreak/>
              <w:t xml:space="preserve">All pages render </w:t>
            </w:r>
            <w:r>
              <w:lastRenderedPageBreak/>
              <w:t>correctly and are usable at all screen sizes.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D5056" w14:textId="77777777" w:rsidR="00254828" w:rsidRDefault="00000000">
            <w:r>
              <w:lastRenderedPageBreak/>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FD10D" w14:textId="77777777" w:rsidR="00254828" w:rsidRDefault="00000000">
            <w:r>
              <w:t>Passed</w:t>
            </w:r>
          </w:p>
        </w:tc>
      </w:tr>
      <w:tr w:rsidR="00254828" w14:paraId="4F81382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3FF92" w14:textId="77777777" w:rsidR="00254828" w:rsidRDefault="00000000">
            <w:r>
              <w:t>T-21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03FC2" w14:textId="77777777" w:rsidR="00254828" w:rsidRDefault="00000000">
            <w:r>
              <w:t>Performance – Page Load</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AC667" w14:textId="77777777" w:rsidR="00254828" w:rsidRDefault="00000000">
            <w:r>
              <w:t>Measure page load time for the Home, Library, and Dr. Ai pages.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A2E7E" w14:textId="77777777" w:rsidR="00254828" w:rsidRDefault="00000000">
            <w:r>
              <w:t xml:space="preserve">All </w:t>
            </w:r>
            <w:proofErr w:type="gramStart"/>
            <w:r>
              <w:t>pages</w:t>
            </w:r>
            <w:proofErr w:type="gramEnd"/>
            <w:r>
              <w:t xml:space="preserve"> load within 3 seconds under normal network conditions.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65FC8"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5447D" w14:textId="77777777" w:rsidR="00254828" w:rsidRDefault="00000000">
            <w:r>
              <w:t>Not yet conducted — pending formal performance testing</w:t>
            </w:r>
          </w:p>
        </w:tc>
      </w:tr>
      <w:tr w:rsidR="00254828" w14:paraId="4B35AD0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48B69" w14:textId="77777777" w:rsidR="00254828" w:rsidRDefault="00000000">
            <w:r>
              <w:t>T-22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5010D" w14:textId="77777777" w:rsidR="00254828" w:rsidRDefault="00000000">
            <w:r>
              <w:t>Security – SQL Injection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63B9E" w14:textId="77777777" w:rsidR="00254828" w:rsidRDefault="00000000">
            <w:r>
              <w:t>Attempt SQL injection through search input and suggestion form fields.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A0BD0" w14:textId="77777777" w:rsidR="00254828" w:rsidRDefault="00000000">
            <w:r>
              <w:t>All inputs are sanitized. No database errors exposed. Parameterized queries prevent injection.</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442E95"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C0C6D" w14:textId="77777777" w:rsidR="00254828" w:rsidRDefault="00000000">
            <w:r>
              <w:t>Passed for tested paths; full security pass pending</w:t>
            </w:r>
          </w:p>
        </w:tc>
      </w:tr>
      <w:tr w:rsidR="00254828" w14:paraId="0ECACB2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ADF6B" w14:textId="77777777" w:rsidR="00254828" w:rsidRDefault="00000000">
            <w:r>
              <w:t>T-23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A06D5" w14:textId="77777777" w:rsidR="00254828" w:rsidRDefault="00000000">
            <w:r>
              <w:t>Security – XSS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4CFA1" w14:textId="77777777" w:rsidR="00254828" w:rsidRDefault="00000000">
            <w:r>
              <w:t>Attempt to submit HTML/JavaScript tags in herb names, thread content, and chat messages.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E1A72" w14:textId="77777777" w:rsidR="00254828" w:rsidRDefault="00000000">
            <w:r>
              <w:t xml:space="preserve">All inputs </w:t>
            </w:r>
            <w:proofErr w:type="gramStart"/>
            <w:r>
              <w:t>are escaped</w:t>
            </w:r>
            <w:proofErr w:type="gramEnd"/>
            <w:r>
              <w:t xml:space="preserve"> on output. No scripts execute in the browser.</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961C7"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8EB62" w14:textId="77777777" w:rsidR="00254828" w:rsidRDefault="00000000">
            <w:r>
              <w:t>Passed for tested paths; full security pass pending</w:t>
            </w:r>
          </w:p>
        </w:tc>
      </w:tr>
      <w:tr w:rsidR="00254828" w14:paraId="4C71BAD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01B4B" w14:textId="77777777" w:rsidR="00254828" w:rsidRDefault="00000000">
            <w:r>
              <w:t>T-24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3BF58" w14:textId="77777777" w:rsidR="00254828" w:rsidRDefault="00000000">
            <w:r>
              <w:t>API Key Security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08E86" w14:textId="77777777" w:rsidR="00254828" w:rsidRDefault="00000000">
            <w:r>
              <w:t>Inspect all frontend network requests to verify the Gemini API key is never exposed.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898C1" w14:textId="77777777" w:rsidR="00254828" w:rsidRDefault="00000000">
            <w:r>
              <w:t>API key is not present in any frontend response, URL, or browser network request log.</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8D126"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C58A6" w14:textId="77777777" w:rsidR="00254828" w:rsidRDefault="00000000">
            <w:r>
              <w:t>Passed</w:t>
            </w:r>
          </w:p>
        </w:tc>
      </w:tr>
      <w:tr w:rsidR="00254828" w14:paraId="37D7908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9781D" w14:textId="77777777" w:rsidR="00254828" w:rsidRDefault="00000000">
            <w:r>
              <w:t>T-25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1B83D" w14:textId="77777777" w:rsidR="00254828" w:rsidRDefault="00000000">
            <w:r>
              <w:t>Admin Audit Logging</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5F5D8" w14:textId="77777777" w:rsidR="00254828" w:rsidRDefault="00000000">
            <w:r>
              <w:t>Verify that admin approve/reject/edit/delete actions are logged with timestamp and admin 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538B6" w14:textId="77777777" w:rsidR="00254828" w:rsidRDefault="00000000">
            <w:r>
              <w:t>Audit log entry created for each admin action</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D5E67"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B8FC6" w14:textId="77777777" w:rsidR="00254828" w:rsidRDefault="00000000">
            <w:r>
              <w:t>Not yet implemented — pending</w:t>
            </w:r>
          </w:p>
        </w:tc>
      </w:tr>
      <w:tr w:rsidR="00254828" w14:paraId="4ECB013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0263D" w14:textId="77777777" w:rsidR="00254828" w:rsidRDefault="00000000">
            <w:r>
              <w:t>T-26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7EFE4" w14:textId="77777777" w:rsidR="00254828" w:rsidRDefault="00000000">
            <w:r>
              <w:t>Suggestion Status Notification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ACFBA" w14:textId="77777777" w:rsidR="00254828" w:rsidRDefault="00000000">
            <w:r>
              <w:t>Verify the submitting user is notified when their suggestion status changes.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FDA81" w14:textId="77777777" w:rsidR="00254828" w:rsidRDefault="00000000">
            <w:r>
              <w:t>User receives notification on status change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E48BB"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8D472" w14:textId="77777777" w:rsidR="00254828" w:rsidRDefault="00000000">
            <w:r>
              <w:t>Not yet implemented — pending</w:t>
            </w:r>
          </w:p>
        </w:tc>
      </w:tr>
      <w:tr w:rsidR="00254828" w14:paraId="048AD47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97E3B" w14:textId="77777777" w:rsidR="00254828" w:rsidRDefault="00000000">
            <w:r>
              <w:lastRenderedPageBreak/>
              <w:t>T-27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C7792" w14:textId="77777777" w:rsidR="00254828" w:rsidRDefault="00000000">
            <w:r>
              <w:t>Automated Test Suite Execution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40995" w14:textId="77777777" w:rsidR="00254828" w:rsidRDefault="00000000">
            <w:r>
              <w:t>Run the automated unit/integration test suite.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08867" w14:textId="77777777" w:rsidR="00254828" w:rsidRDefault="00000000">
            <w:r>
              <w:t>All automated tests pass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D80C7"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23652" w14:textId="77777777" w:rsidR="00254828" w:rsidRDefault="00000000">
            <w:r>
              <w:t>Not applicable — automated suite not yet implemented</w:t>
            </w:r>
          </w:p>
        </w:tc>
      </w:tr>
    </w:tbl>
    <w:p w14:paraId="5D048EB3"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7" w:name="_Toc234593357"/>
      <w:r>
        <w:t>7.3.   Documentation Plan</w:t>
      </w:r>
      <w:bookmarkEnd w:id="47"/>
    </w:p>
    <w:p w14:paraId="12E343D8" w14:textId="77777777" w:rsidR="00254828" w:rsidRDefault="00000000">
      <w:pPr>
        <w:spacing w:before="80" w:after="80"/>
        <w:jc w:val="both"/>
      </w:pPr>
      <w:r>
        <w:t>Table 13 – Documentation Plan</w:t>
      </w:r>
    </w:p>
    <w:p w14:paraId="33AE6EA4"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800"/>
        <w:gridCol w:w="1500"/>
        <w:gridCol w:w="1172"/>
      </w:tblGrid>
      <w:tr w:rsidR="00254828" w14:paraId="5505D37D"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5D753C2" w14:textId="77777777" w:rsidR="00254828" w:rsidRDefault="00000000">
            <w:r>
              <w:rPr>
                <w:b/>
                <w:bCs/>
              </w:rPr>
              <w:t>Document</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0B50C92" w14:textId="77777777" w:rsidR="00254828" w:rsidRDefault="00000000">
            <w:r>
              <w:rPr>
                <w:b/>
                <w:bCs/>
              </w:rPr>
              <w:t>Standard / Template</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CB027BC" w14:textId="77777777" w:rsidR="00254828" w:rsidRDefault="00000000">
            <w:r>
              <w:rPr>
                <w:b/>
                <w:bCs/>
              </w:rPr>
              <w:t>Prepared By</w:t>
            </w:r>
          </w:p>
        </w:tc>
        <w:tc>
          <w:tcPr>
            <w:tcW w:w="1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CF14A50" w14:textId="77777777" w:rsidR="00254828" w:rsidRDefault="00000000">
            <w:r>
              <w:rPr>
                <w:b/>
                <w:bCs/>
              </w:rPr>
              <w:t>Reviewed By</w:t>
            </w:r>
          </w:p>
        </w:tc>
        <w:tc>
          <w:tcPr>
            <w:tcW w:w="11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FBCB203" w14:textId="77777777" w:rsidR="00254828" w:rsidRDefault="00000000">
            <w:r>
              <w:rPr>
                <w:b/>
                <w:bCs/>
              </w:rPr>
              <w:t>Due Date</w:t>
            </w:r>
          </w:p>
        </w:tc>
      </w:tr>
      <w:tr w:rsidR="00254828" w14:paraId="5A587C6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F374D" w14:textId="77777777" w:rsidR="00254828" w:rsidRDefault="00000000">
            <w:r>
              <w:t>Software Requirements Specification (SRS)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97D76" w14:textId="77777777" w:rsidR="00254828" w:rsidRDefault="00000000">
            <w:r>
              <w:t>IEEE Std 830-1998 / CCS Template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ECE57" w14:textId="77777777" w:rsidR="00254828" w:rsidRDefault="00000000">
            <w:r>
              <w:t>All members (led by 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EBB77"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AB897" w14:textId="77777777" w:rsidR="00254828" w:rsidRDefault="00000000">
            <w:r>
              <w:t>Month 1, Week 2</w:t>
            </w:r>
          </w:p>
        </w:tc>
      </w:tr>
      <w:tr w:rsidR="00254828" w14:paraId="5C43D1A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A604E" w14:textId="77777777" w:rsidR="00254828" w:rsidRDefault="00000000">
            <w:r>
              <w:t>Software Project Management Plan (SPMP)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D49BC" w14:textId="77777777" w:rsidR="00254828" w:rsidRDefault="00000000">
            <w:r>
              <w:t>IEEE Std 1058-1998 / CCS Template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26A04" w14:textId="77777777" w:rsidR="00254828" w:rsidRDefault="00000000">
            <w:r>
              <w:t>All members (led by 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A088D"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6CEAE" w14:textId="77777777" w:rsidR="00254828" w:rsidRDefault="00000000">
            <w:r>
              <w:t>Month 1, Week 2</w:t>
            </w:r>
          </w:p>
        </w:tc>
      </w:tr>
      <w:tr w:rsidR="00254828" w14:paraId="2F80C26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CF222D" w14:textId="77777777" w:rsidR="00254828" w:rsidRDefault="00000000">
            <w:r>
              <w:t>System Design Document (ERD, Class Diagram, Use Case Diagram)</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EF3C3" w14:textId="77777777" w:rsidR="00254828" w:rsidRDefault="00000000">
            <w:r>
              <w:t>CCS Standard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A4A64" w14:textId="77777777" w:rsidR="00254828" w:rsidRDefault="00000000">
            <w:r>
              <w:t>Backend Dev + 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4D443"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00AF3" w14:textId="77777777" w:rsidR="00254828" w:rsidRDefault="00000000">
            <w:r>
              <w:t>Month 1, Week 4</w:t>
            </w:r>
          </w:p>
        </w:tc>
      </w:tr>
      <w:tr w:rsidR="00254828" w14:paraId="2A4DD78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DBC41" w14:textId="77777777" w:rsidR="00254828" w:rsidRDefault="00000000">
            <w:r>
              <w:t>Prototype v1.0 Demo Notes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C1296" w14:textId="77777777" w:rsidR="00254828" w:rsidRDefault="00000000">
            <w:r>
              <w:t>Internal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1B977" w14:textId="77777777" w:rsidR="00254828" w:rsidRDefault="00000000">
            <w:r>
              <w:t>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4F42F"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85C68" w14:textId="77777777" w:rsidR="00254828" w:rsidRDefault="00000000">
            <w:r>
              <w:t>Month 2, Week 4</w:t>
            </w:r>
          </w:p>
        </w:tc>
      </w:tr>
      <w:tr w:rsidR="00254828" w14:paraId="6C04624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11B8D" w14:textId="77777777" w:rsidR="00254828" w:rsidRDefault="00000000">
            <w:r>
              <w:t>Prototype v2.0 Demo Notes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A9FBA" w14:textId="77777777" w:rsidR="00254828" w:rsidRDefault="00000000">
            <w:r>
              <w:t>Internal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E828E" w14:textId="77777777" w:rsidR="00254828" w:rsidRDefault="00000000">
            <w:r>
              <w:t>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34F36"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2AB59" w14:textId="77777777" w:rsidR="00254828" w:rsidRDefault="00000000">
            <w:r>
              <w:t>Month 3, Week 3</w:t>
            </w:r>
          </w:p>
        </w:tc>
      </w:tr>
      <w:tr w:rsidR="00254828" w14:paraId="0E07128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B1BAD" w14:textId="77777777" w:rsidR="00254828" w:rsidRDefault="00000000">
            <w:r>
              <w:t xml:space="preserve">Final </w:t>
            </w:r>
            <w:proofErr w:type="spellStart"/>
            <w:r>
              <w:t>Defense</w:t>
            </w:r>
            <w:proofErr w:type="spellEnd"/>
            <w:r>
              <w:t xml:space="preserve"> Presentation (Slides)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1AC9E" w14:textId="77777777" w:rsidR="00254828" w:rsidRDefault="00000000">
            <w:r>
              <w:t>CCS Standard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7EB1C" w14:textId="77777777" w:rsidR="00254828" w:rsidRDefault="00000000">
            <w:r>
              <w:t>All members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3767A"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4EFFA" w14:textId="77777777" w:rsidR="00254828" w:rsidRDefault="00000000">
            <w:r>
              <w:t>Month 4, Week 3</w:t>
            </w:r>
          </w:p>
        </w:tc>
      </w:tr>
      <w:tr w:rsidR="00254828" w14:paraId="70BBF06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D99AF" w14:textId="77777777" w:rsidR="00254828" w:rsidRDefault="00000000">
            <w:r>
              <w:t>Source Code Documentation (README.md)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D989A" w14:textId="77777777" w:rsidR="00254828" w:rsidRDefault="00000000">
            <w:r>
              <w:t>GitHub standard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43779" w14:textId="77777777" w:rsidR="00254828" w:rsidRDefault="00000000">
            <w:r>
              <w:t>Backend Dev</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0C32C" w14:textId="77777777" w:rsidR="00254828" w:rsidRDefault="00000000">
            <w:r>
              <w:t>All members</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C3AE2" w14:textId="77777777" w:rsidR="00254828" w:rsidRDefault="00000000">
            <w:r>
              <w:t>Month 4, Week 4</w:t>
            </w:r>
          </w:p>
        </w:tc>
      </w:tr>
    </w:tbl>
    <w:p w14:paraId="750191E0"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8" w:name="_Toc234593358"/>
      <w:r>
        <w:t>7.4.   Quality Assurance Plan</w:t>
      </w:r>
      <w:bookmarkEnd w:id="48"/>
    </w:p>
    <w:p w14:paraId="58463A15" w14:textId="77777777" w:rsidR="00254828" w:rsidRDefault="00000000">
      <w:pPr>
        <w:spacing w:before="80" w:after="80"/>
        <w:jc w:val="both"/>
      </w:pPr>
      <w:r>
        <w:t>Quality assurance for Herbal AI will be maintained through the following practices:</w:t>
      </w:r>
    </w:p>
    <w:p w14:paraId="192F0D46" w14:textId="77777777" w:rsidR="00254828" w:rsidRDefault="00254828"/>
    <w:p w14:paraId="3D1D0182" w14:textId="77777777" w:rsidR="00254828" w:rsidRDefault="00000000">
      <w:pPr>
        <w:pStyle w:val="ListParagraph"/>
        <w:numPr>
          <w:ilvl w:val="0"/>
          <w:numId w:val="2"/>
        </w:numPr>
        <w:spacing w:before="50" w:after="50"/>
      </w:pPr>
      <w:r>
        <w:rPr>
          <w:b/>
          <w:bCs/>
        </w:rPr>
        <w:t xml:space="preserve">Code Standards: All code follows consistent naming conventions and is documented with comments. Backend </w:t>
      </w:r>
      <w:proofErr w:type="spellStart"/>
      <w:r>
        <w:rPr>
          <w:b/>
          <w:bCs/>
        </w:rPr>
        <w:t>ESLint</w:t>
      </w:r>
      <w:proofErr w:type="spellEnd"/>
      <w:r>
        <w:rPr>
          <w:b/>
          <w:bCs/>
        </w:rPr>
        <w:t xml:space="preserve"> currently passes cleanly across the codebase.</w:t>
      </w:r>
    </w:p>
    <w:p w14:paraId="1CCFB238" w14:textId="77777777" w:rsidR="00254828" w:rsidRDefault="00000000">
      <w:pPr>
        <w:pStyle w:val="ListParagraph"/>
        <w:numPr>
          <w:ilvl w:val="0"/>
          <w:numId w:val="2"/>
        </w:numPr>
        <w:spacing w:before="50" w:after="50"/>
      </w:pPr>
      <w:r>
        <w:rPr>
          <w:b/>
          <w:bCs/>
        </w:rPr>
        <w:t xml:space="preserve">Frontend Lint Cleanup: The frontend currently has remaining </w:t>
      </w:r>
      <w:proofErr w:type="spellStart"/>
      <w:r>
        <w:rPr>
          <w:b/>
          <w:bCs/>
        </w:rPr>
        <w:t>ESLint</w:t>
      </w:r>
      <w:proofErr w:type="spellEnd"/>
      <w:r>
        <w:rPr>
          <w:b/>
          <w:bCs/>
        </w:rPr>
        <w:t xml:space="preserve"> errors. Resolving these is a </w:t>
      </w:r>
      <w:proofErr w:type="spellStart"/>
      <w:r>
        <w:rPr>
          <w:b/>
          <w:bCs/>
        </w:rPr>
        <w:t>defense</w:t>
      </w:r>
      <w:proofErr w:type="spellEnd"/>
      <w:r>
        <w:rPr>
          <w:b/>
          <w:bCs/>
        </w:rPr>
        <w:t>-readiness priority tracked explicitly in the Risk Management Plan (R-06) and the Work Breakdown Structure (Table 7, Item 11.0).</w:t>
      </w:r>
    </w:p>
    <w:p w14:paraId="66F4C796" w14:textId="77777777" w:rsidR="00254828" w:rsidRDefault="00000000">
      <w:pPr>
        <w:pStyle w:val="ListParagraph"/>
        <w:numPr>
          <w:ilvl w:val="0"/>
          <w:numId w:val="2"/>
        </w:numPr>
        <w:spacing w:before="50" w:after="50"/>
      </w:pPr>
      <w:r>
        <w:rPr>
          <w:b/>
          <w:bCs/>
        </w:rPr>
        <w:t xml:space="preserve">Peer Code Review: </w:t>
      </w:r>
      <w:r>
        <w:t>All pull requests are reviewed by at least one other team member before merging. Review focuses on correctness, security, and readability.</w:t>
      </w:r>
    </w:p>
    <w:p w14:paraId="5799BD00" w14:textId="77777777" w:rsidR="00254828" w:rsidRDefault="00000000">
      <w:pPr>
        <w:pStyle w:val="ListParagraph"/>
        <w:numPr>
          <w:ilvl w:val="0"/>
          <w:numId w:val="2"/>
        </w:numPr>
        <w:spacing w:before="50" w:after="50"/>
      </w:pPr>
      <w:r>
        <w:rPr>
          <w:b/>
          <w:bCs/>
        </w:rPr>
        <w:lastRenderedPageBreak/>
        <w:t>Manual Testing: In the absence of an automated test suite, all test cases in the V&amp;V Test Plan (Table 12) are manually executed; see Table 12 for the current pass/pending status of each case.</w:t>
      </w:r>
    </w:p>
    <w:p w14:paraId="3FF49E57" w14:textId="77777777" w:rsidR="00254828" w:rsidRDefault="00000000">
      <w:pPr>
        <w:pStyle w:val="ListParagraph"/>
        <w:numPr>
          <w:ilvl w:val="0"/>
          <w:numId w:val="2"/>
        </w:numPr>
        <w:spacing w:before="50" w:after="50"/>
      </w:pPr>
      <w:r>
        <w:rPr>
          <w:b/>
          <w:bCs/>
        </w:rPr>
        <w:t xml:space="preserve">Automated Testing (Planned): The team plans to introduce an automated unit and integration test suite during Sprint 8 to reduce reliance on manual regression testing before </w:t>
      </w:r>
      <w:proofErr w:type="spellStart"/>
      <w:r>
        <w:rPr>
          <w:b/>
          <w:bCs/>
        </w:rPr>
        <w:t>defense</w:t>
      </w:r>
      <w:proofErr w:type="spellEnd"/>
      <w:r>
        <w:rPr>
          <w:b/>
          <w:bCs/>
        </w:rPr>
        <w:t>.</w:t>
      </w:r>
    </w:p>
    <w:p w14:paraId="266B3451" w14:textId="77777777" w:rsidR="00254828" w:rsidRDefault="00000000">
      <w:pPr>
        <w:pStyle w:val="ListParagraph"/>
        <w:numPr>
          <w:ilvl w:val="0"/>
          <w:numId w:val="2"/>
        </w:numPr>
        <w:spacing w:before="50" w:after="50"/>
      </w:pPr>
      <w:r>
        <w:rPr>
          <w:b/>
          <w:bCs/>
        </w:rPr>
        <w:t xml:space="preserve">Adviser Reviews: </w:t>
      </w:r>
      <w:r>
        <w:t>Prototype demonstrations to the capstone adviser at the end of Months 2, 3, and 4 serve as external quality gates.</w:t>
      </w:r>
    </w:p>
    <w:p w14:paraId="79C2D08D" w14:textId="77777777" w:rsidR="00254828" w:rsidRDefault="00000000">
      <w:pPr>
        <w:pStyle w:val="ListParagraph"/>
        <w:numPr>
          <w:ilvl w:val="0"/>
          <w:numId w:val="2"/>
        </w:numPr>
        <w:spacing w:before="50" w:after="50"/>
      </w:pPr>
      <w:r>
        <w:rPr>
          <w:b/>
          <w:bCs/>
        </w:rPr>
        <w:t xml:space="preserve">User Acceptance: </w:t>
      </w:r>
      <w:r>
        <w:t xml:space="preserve">At least 3 test users outside the team will use the system and provide feedback before the final </w:t>
      </w:r>
      <w:proofErr w:type="spellStart"/>
      <w:r>
        <w:t>defense</w:t>
      </w:r>
      <w:proofErr w:type="spellEnd"/>
      <w:r>
        <w:t>.</w:t>
      </w:r>
    </w:p>
    <w:p w14:paraId="41C7BC37" w14:textId="77777777" w:rsidR="00254828" w:rsidRDefault="00000000">
      <w:pPr>
        <w:pStyle w:val="ListParagraph"/>
        <w:numPr>
          <w:ilvl w:val="0"/>
          <w:numId w:val="2"/>
        </w:numPr>
        <w:spacing w:before="50" w:after="50"/>
      </w:pPr>
      <w:r>
        <w:rPr>
          <w:b/>
          <w:bCs/>
        </w:rPr>
        <w:t xml:space="preserve">Final V&amp;V Checklist: A consolidated checklist covering all functional requirements, the full V&amp;V Test Plan, lint cleanup, and deployment verification will be completed and signed off before the system is presented for final </w:t>
      </w:r>
      <w:proofErr w:type="spellStart"/>
      <w:r>
        <w:rPr>
          <w:b/>
          <w:bCs/>
        </w:rPr>
        <w:t>defense</w:t>
      </w:r>
      <w:proofErr w:type="spellEnd"/>
      <w:r>
        <w:rPr>
          <w:b/>
          <w:bCs/>
        </w:rPr>
        <w:t>.</w:t>
      </w:r>
    </w:p>
    <w:p w14:paraId="268C61B9"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9" w:name="_Toc234593359"/>
      <w:r>
        <w:t>7.5.   Reviews and Audits</w:t>
      </w:r>
      <w:bookmarkEnd w:id="49"/>
    </w:p>
    <w:p w14:paraId="728DC494" w14:textId="77777777" w:rsidR="00254828" w:rsidRDefault="00000000">
      <w:pPr>
        <w:pStyle w:val="ListParagraph"/>
        <w:numPr>
          <w:ilvl w:val="0"/>
          <w:numId w:val="2"/>
        </w:numPr>
        <w:spacing w:before="50" w:after="50"/>
      </w:pPr>
      <w:r>
        <w:t>Sprint Review — conducted at the end of every 2-week sprint by the full team.</w:t>
      </w:r>
    </w:p>
    <w:p w14:paraId="43BB61D1" w14:textId="77777777" w:rsidR="00254828" w:rsidRDefault="00000000">
      <w:pPr>
        <w:pStyle w:val="ListParagraph"/>
        <w:numPr>
          <w:ilvl w:val="0"/>
          <w:numId w:val="2"/>
        </w:numPr>
        <w:spacing w:before="50" w:after="50"/>
      </w:pPr>
      <w:r>
        <w:t>Monthly Adviser Review — prototype demonstration to the capstone adviser at the end of each month.</w:t>
      </w:r>
    </w:p>
    <w:p w14:paraId="06A4791A" w14:textId="77777777" w:rsidR="00254828" w:rsidRDefault="00000000">
      <w:pPr>
        <w:pStyle w:val="ListParagraph"/>
        <w:numPr>
          <w:ilvl w:val="0"/>
          <w:numId w:val="2"/>
        </w:numPr>
        <w:spacing w:before="50" w:after="50"/>
      </w:pPr>
      <w:r>
        <w:t>Peer Code Review — for every GitHub pull request before merging to main branch.</w:t>
      </w:r>
    </w:p>
    <w:p w14:paraId="6EC69CAE" w14:textId="77777777" w:rsidR="00254828" w:rsidRDefault="00000000">
      <w:pPr>
        <w:pStyle w:val="ListParagraph"/>
        <w:numPr>
          <w:ilvl w:val="0"/>
          <w:numId w:val="2"/>
        </w:numPr>
        <w:spacing w:before="50" w:after="50"/>
      </w:pPr>
      <w:r>
        <w:t>Pre-</w:t>
      </w:r>
      <w:proofErr w:type="spellStart"/>
      <w:r>
        <w:t>Defense</w:t>
      </w:r>
      <w:proofErr w:type="spellEnd"/>
      <w:r>
        <w:t xml:space="preserve"> System Audit — full system walkthrough by PM in Week 15 to confirm all features work before </w:t>
      </w:r>
      <w:proofErr w:type="spellStart"/>
      <w:r>
        <w:t>defense</w:t>
      </w:r>
      <w:proofErr w:type="spellEnd"/>
      <w:r>
        <w:t>.</w:t>
      </w:r>
    </w:p>
    <w:p w14:paraId="5475AEEE" w14:textId="77777777" w:rsidR="00254828" w:rsidRDefault="00000000">
      <w:pPr>
        <w:pStyle w:val="ListParagraph"/>
        <w:numPr>
          <w:ilvl w:val="0"/>
          <w:numId w:val="2"/>
        </w:numPr>
        <w:spacing w:before="50" w:after="50"/>
      </w:pPr>
      <w:r>
        <w:t xml:space="preserve">Final Capstone </w:t>
      </w:r>
      <w:proofErr w:type="spellStart"/>
      <w:r>
        <w:t>Defense</w:t>
      </w:r>
      <w:proofErr w:type="spellEnd"/>
      <w:r>
        <w:t xml:space="preserve"> — formal evaluation by the CCS Capstone Panel in Month 4, Week 4.</w:t>
      </w:r>
    </w:p>
    <w:p w14:paraId="41C4B3B5"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0" w:name="_Toc234593360"/>
      <w:r>
        <w:t>7.6.   Problem Resolution Plan</w:t>
      </w:r>
      <w:bookmarkEnd w:id="50"/>
    </w:p>
    <w:p w14:paraId="322EF907" w14:textId="77777777" w:rsidR="00254828" w:rsidRDefault="00000000">
      <w:pPr>
        <w:spacing w:before="80" w:after="80"/>
        <w:jc w:val="both"/>
      </w:pPr>
      <w:r>
        <w:t>When a problem or bug is identified during development or testing:</w:t>
      </w:r>
    </w:p>
    <w:p w14:paraId="4F1445F4" w14:textId="77777777" w:rsidR="00254828" w:rsidRDefault="00000000">
      <w:pPr>
        <w:spacing w:before="60" w:after="60"/>
        <w:ind w:left="720" w:hanging="360"/>
      </w:pPr>
      <w:r>
        <w:t>1.  The problem is logged as a GitHub Issue with a clear description, steps to reproduce, and severity level (Critical, High, Medium, Low).</w:t>
      </w:r>
    </w:p>
    <w:p w14:paraId="57CC7542" w14:textId="77777777" w:rsidR="00254828" w:rsidRDefault="00000000">
      <w:pPr>
        <w:spacing w:before="60" w:after="60"/>
        <w:ind w:left="720" w:hanging="360"/>
      </w:pPr>
      <w:r>
        <w:t>2.  Critical and High severity issues are prioritized in the next sprint or resolved immediately if they block development.</w:t>
      </w:r>
    </w:p>
    <w:p w14:paraId="59BB5A17" w14:textId="77777777" w:rsidR="00254828" w:rsidRDefault="00000000">
      <w:pPr>
        <w:spacing w:before="60" w:after="60"/>
        <w:ind w:left="720" w:hanging="360"/>
      </w:pPr>
      <w:r>
        <w:t>3.  The responsible team member (based on the feature owner in Table 4) is assigned to resolve the issue.</w:t>
      </w:r>
    </w:p>
    <w:p w14:paraId="037BFA87" w14:textId="77777777" w:rsidR="00254828" w:rsidRDefault="00000000">
      <w:pPr>
        <w:spacing w:before="60" w:after="60"/>
        <w:ind w:left="720" w:hanging="360"/>
      </w:pPr>
      <w:r>
        <w:t>4.  The fix is reviewed by another team member before closing the GitHub Issue.</w:t>
      </w:r>
    </w:p>
    <w:p w14:paraId="4646BC2C" w14:textId="77777777" w:rsidR="00254828" w:rsidRDefault="00000000">
      <w:pPr>
        <w:spacing w:before="60" w:after="60"/>
        <w:ind w:left="720" w:hanging="360"/>
      </w:pPr>
      <w:r>
        <w:t xml:space="preserve">5.  Recurring problems are discussed in the Sprint </w:t>
      </w:r>
      <w:proofErr w:type="gramStart"/>
      <w:r>
        <w:t>Retrospective</w:t>
      </w:r>
      <w:proofErr w:type="gramEnd"/>
      <w:r>
        <w:t xml:space="preserve"> and process changes are made to prevent recurrence.</w:t>
      </w:r>
    </w:p>
    <w:p w14:paraId="22ADC77E"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1" w:name="_Toc234593361"/>
      <w:r>
        <w:t>7.7.   Process Improvement Plan</w:t>
      </w:r>
      <w:bookmarkEnd w:id="51"/>
    </w:p>
    <w:p w14:paraId="7FCAE8A3" w14:textId="77777777" w:rsidR="00254828" w:rsidRDefault="00000000">
      <w:pPr>
        <w:spacing w:before="80" w:after="80"/>
        <w:jc w:val="both"/>
      </w:pPr>
      <w:r>
        <w:t>At the end of each sprint, the team will hold a brief retrospective to identify:</w:t>
      </w:r>
    </w:p>
    <w:p w14:paraId="264BBA70" w14:textId="77777777" w:rsidR="00254828" w:rsidRDefault="00000000">
      <w:pPr>
        <w:pStyle w:val="ListParagraph"/>
        <w:numPr>
          <w:ilvl w:val="0"/>
          <w:numId w:val="2"/>
        </w:numPr>
        <w:spacing w:before="50" w:after="50"/>
      </w:pPr>
      <w:r>
        <w:t>What went well in the sprint (practices to continue).</w:t>
      </w:r>
    </w:p>
    <w:p w14:paraId="423C3307" w14:textId="77777777" w:rsidR="00254828" w:rsidRDefault="00000000">
      <w:pPr>
        <w:pStyle w:val="ListParagraph"/>
        <w:numPr>
          <w:ilvl w:val="0"/>
          <w:numId w:val="2"/>
        </w:numPr>
        <w:spacing w:before="50" w:after="50"/>
      </w:pPr>
      <w:r>
        <w:t>What did not go well (obstacles, blockers, inefficiencies).</w:t>
      </w:r>
    </w:p>
    <w:p w14:paraId="1A7E734E" w14:textId="77777777" w:rsidR="00254828" w:rsidRDefault="00000000">
      <w:pPr>
        <w:pStyle w:val="ListParagraph"/>
        <w:numPr>
          <w:ilvl w:val="0"/>
          <w:numId w:val="2"/>
        </w:numPr>
        <w:spacing w:before="50" w:after="50"/>
      </w:pPr>
      <w:r>
        <w:t>Specific improvement actions for the next sprint.</w:t>
      </w:r>
    </w:p>
    <w:p w14:paraId="001A3010" w14:textId="77777777" w:rsidR="00254828" w:rsidRDefault="00254828"/>
    <w:p w14:paraId="07B2762F" w14:textId="77777777" w:rsidR="00254828" w:rsidRDefault="00000000">
      <w:pPr>
        <w:spacing w:before="80" w:after="80"/>
        <w:jc w:val="both"/>
      </w:pPr>
      <w:r>
        <w:lastRenderedPageBreak/>
        <w:t>Improvements identified may include adjustments to task estimation, communication practices, code review processes, or development workflows. The project manager will document and track improvement actions between sprints.</w:t>
      </w:r>
    </w:p>
    <w:p w14:paraId="646CAE88"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2" w:name="_Toc234593362"/>
      <w:r>
        <w:lastRenderedPageBreak/>
        <w:t>8.   Additional Plans</w:t>
      </w:r>
      <w:bookmarkEnd w:id="52"/>
    </w:p>
    <w:p w14:paraId="38708E3C" w14:textId="77777777" w:rsidR="00254828" w:rsidRDefault="00000000">
      <w:pPr>
        <w:spacing w:before="80" w:after="80"/>
        <w:jc w:val="both"/>
      </w:pPr>
      <w:r>
        <w:t>The following additional plans address specific aspects of the Herbal AI project:</w:t>
      </w:r>
    </w:p>
    <w:p w14:paraId="510D617F" w14:textId="77777777" w:rsidR="00254828" w:rsidRDefault="00254828"/>
    <w:p w14:paraId="09622CD7" w14:textId="77777777" w:rsidR="00254828" w:rsidRDefault="00000000">
      <w:pPr>
        <w:spacing w:before="80" w:after="80"/>
        <w:jc w:val="both"/>
      </w:pPr>
      <w:r>
        <w:rPr>
          <w:b/>
          <w:bCs/>
        </w:rPr>
        <w:t xml:space="preserve">Privacy and Safety Plan: </w:t>
      </w:r>
      <w:r>
        <w:t>All herbal information published on Herbal AI includes DOH-verified safety warnings and contraindications. The Dr. Ai assistant is constrained by system instruction prompts to avoid providing advice outside the scope of traditional Philippine botanical medicine under RA 8423. A medical disclaimer is displayed on all herb detail pages and Dr. Ai chat sessions.</w:t>
      </w:r>
    </w:p>
    <w:p w14:paraId="165EF692" w14:textId="77777777" w:rsidR="00254828" w:rsidRDefault="00254828"/>
    <w:p w14:paraId="5425F6EF" w14:textId="77777777" w:rsidR="00254828" w:rsidRDefault="00000000">
      <w:pPr>
        <w:spacing w:before="80" w:after="80"/>
        <w:jc w:val="both"/>
      </w:pPr>
      <w:r>
        <w:rPr>
          <w:b/>
          <w:bCs/>
        </w:rPr>
        <w:t xml:space="preserve">Data Privacy Plan: </w:t>
      </w:r>
      <w:r>
        <w:t xml:space="preserve">User personal data (email, name, password hash) is stored securely in PostgreSQL with </w:t>
      </w:r>
      <w:proofErr w:type="spellStart"/>
      <w:r>
        <w:t>bcrypt</w:t>
      </w:r>
      <w:proofErr w:type="spellEnd"/>
      <w:r>
        <w:t xml:space="preserve"> password hashing. User data will not be shared with third parties. The system complies with basic data privacy principles under the Philippine Data Privacy Act of 2012 (RA 10173).</w:t>
      </w:r>
    </w:p>
    <w:p w14:paraId="4F7F1BFE" w14:textId="77777777" w:rsidR="00254828" w:rsidRDefault="00254828"/>
    <w:p w14:paraId="5A61D210" w14:textId="77777777" w:rsidR="00254828" w:rsidRDefault="00000000">
      <w:pPr>
        <w:spacing w:before="80" w:after="80"/>
        <w:jc w:val="both"/>
      </w:pPr>
      <w:r>
        <w:rPr>
          <w:b/>
          <w:bCs/>
        </w:rPr>
        <w:t>Post-</w:t>
      </w:r>
      <w:proofErr w:type="spellStart"/>
      <w:r>
        <w:rPr>
          <w:b/>
          <w:bCs/>
        </w:rPr>
        <w:t>Defense</w:t>
      </w:r>
      <w:proofErr w:type="spellEnd"/>
      <w:r>
        <w:rPr>
          <w:b/>
          <w:bCs/>
        </w:rPr>
        <w:t xml:space="preserve"> Maintenance Plan: </w:t>
      </w:r>
      <w:r>
        <w:t xml:space="preserve">After the capstone </w:t>
      </w:r>
      <w:proofErr w:type="spellStart"/>
      <w:r>
        <w:t>defense</w:t>
      </w:r>
      <w:proofErr w:type="spellEnd"/>
      <w:r>
        <w:t xml:space="preserve">, the team plans to continue maintaining the Herbal AI system. Future enhancements </w:t>
      </w:r>
      <w:proofErr w:type="gramStart"/>
      <w:r>
        <w:t>include:</w:t>
      </w:r>
      <w:proofErr w:type="gramEnd"/>
      <w:r>
        <w:t xml:space="preserve"> advanced Dr. Ai training on Philippine DOH herbal data, multi-language support (Cebuano/Filipino), semantic NLP search, and video preparation guides.</w:t>
      </w:r>
    </w:p>
    <w:p w14:paraId="75C49423"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3" w:name="_Toc234593363"/>
      <w:r>
        <w:lastRenderedPageBreak/>
        <w:t>9.   Annexes</w:t>
      </w:r>
      <w:bookmarkEnd w:id="53"/>
    </w:p>
    <w:p w14:paraId="11740B3D"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4" w:name="_Toc234593364"/>
      <w:r>
        <w:t>9.1.   Capstone Documentation and Artifacts List</w:t>
      </w:r>
      <w:bookmarkEnd w:id="54"/>
    </w:p>
    <w:p w14:paraId="2BDFD4D7"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5" w:name="_Toc234593365"/>
      <w:r>
        <w:t xml:space="preserve">The following table lists the complete set of documents and artifacts required for the Herbal AI capstone project, along with their </w:t>
      </w:r>
      <w:proofErr w:type="gramStart"/>
      <w:r>
        <w:t>current status</w:t>
      </w:r>
      <w:proofErr w:type="gramEnd"/>
      <w:r>
        <w:t xml:space="preserve"> as of this revision. This list is consistent with the equivalent list provided in the companion SRS document.</w:t>
      </w:r>
      <w:bookmarkEnd w:id="55"/>
    </w:p>
    <w:p w14:paraId="44F4FFFE"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6" w:name="_Toc234593366"/>
      <w:r>
        <w:t>Table 14 – Capstone Documentation and Artifacts List</w:t>
      </w:r>
      <w:bookmarkEnd w:id="56"/>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972"/>
      </w:tblGrid>
      <w:tr w:rsidR="00254828" w14:paraId="5969182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60D7C7B" w14:textId="77777777" w:rsidR="00254828" w:rsidRDefault="00000000">
            <w:r>
              <w:t>#</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E6D3FEB" w14:textId="77777777" w:rsidR="00254828" w:rsidRDefault="00000000">
            <w:r>
              <w:t>Document / Artifact</w:t>
            </w:r>
          </w:p>
        </w:tc>
        <w:tc>
          <w:tcPr>
            <w:tcW w:w="4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039EDEA" w14:textId="77777777" w:rsidR="00254828" w:rsidRDefault="00000000">
            <w:r>
              <w:t>Status</w:t>
            </w:r>
          </w:p>
        </w:tc>
      </w:tr>
      <w:tr w:rsidR="00254828" w14:paraId="2380BED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06A75" w14:textId="77777777" w:rsidR="00254828" w:rsidRDefault="00000000">
            <w: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0DF9F" w14:textId="77777777" w:rsidR="00254828" w:rsidRDefault="00000000">
            <w:r>
              <w:t>Software Requirements Specification (SRS)</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FBDC9" w14:textId="77777777" w:rsidR="00254828" w:rsidRDefault="00000000">
            <w:r>
              <w:t>Complete — Revision 2.0</w:t>
            </w:r>
          </w:p>
        </w:tc>
      </w:tr>
      <w:tr w:rsidR="00254828" w14:paraId="32B62B9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6B4B2" w14:textId="77777777" w:rsidR="00254828" w:rsidRDefault="00000000">
            <w: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EE209" w14:textId="77777777" w:rsidR="00254828" w:rsidRDefault="00000000">
            <w:r>
              <w:t>Software Project Management Plan (SPMP)</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25727" w14:textId="77777777" w:rsidR="00254828" w:rsidRDefault="00000000">
            <w:r>
              <w:t>This document — Revision 2.0</w:t>
            </w:r>
          </w:p>
        </w:tc>
      </w:tr>
      <w:tr w:rsidR="00254828" w14:paraId="252DC4C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31115" w14:textId="77777777" w:rsidR="00254828" w:rsidRDefault="00000000">
            <w: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30236" w14:textId="77777777" w:rsidR="00254828" w:rsidRDefault="00000000">
            <w:r>
              <w:t>System Design Document (SDD)</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89235" w14:textId="77777777" w:rsidR="00254828" w:rsidRDefault="00000000">
            <w:r>
              <w:t>In progress</w:t>
            </w:r>
          </w:p>
        </w:tc>
      </w:tr>
      <w:tr w:rsidR="00254828" w14:paraId="358488D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22795" w14:textId="77777777" w:rsidR="00254828" w:rsidRDefault="00000000">
            <w: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5688D" w14:textId="77777777" w:rsidR="00254828" w:rsidRDefault="00000000">
            <w:r>
              <w:t>Entity Relationship Diagram (ERD)</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8D8DD" w14:textId="77777777" w:rsidR="00254828" w:rsidRDefault="00000000">
            <w:r>
              <w:t>Complete (SRS, Figure 4)</w:t>
            </w:r>
          </w:p>
        </w:tc>
      </w:tr>
      <w:tr w:rsidR="00254828" w14:paraId="39E6589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2E29F" w14:textId="77777777" w:rsidR="00254828" w:rsidRDefault="00000000">
            <w:r>
              <w:t>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CB5EC" w14:textId="77777777" w:rsidR="00254828" w:rsidRDefault="00000000">
            <w:r>
              <w:t>Use Case Diagram</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BCF24" w14:textId="77777777" w:rsidR="00254828" w:rsidRDefault="00000000">
            <w:r>
              <w:t>Complete (SRS, Figure 3)</w:t>
            </w:r>
          </w:p>
        </w:tc>
      </w:tr>
      <w:tr w:rsidR="00254828" w14:paraId="17D081D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181C1" w14:textId="77777777" w:rsidR="00254828" w:rsidRDefault="00000000">
            <w:r>
              <w:t>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BAE57" w14:textId="77777777" w:rsidR="00254828" w:rsidRDefault="00000000">
            <w:r>
              <w:t>Class Diagram</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C28A9" w14:textId="77777777" w:rsidR="00254828" w:rsidRDefault="00000000">
            <w:r>
              <w:t>Complete (SRS, Appendix D)</w:t>
            </w:r>
          </w:p>
        </w:tc>
      </w:tr>
      <w:tr w:rsidR="00254828" w14:paraId="2D22498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1A930" w14:textId="77777777" w:rsidR="00254828" w:rsidRDefault="00000000">
            <w:r>
              <w:t>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463FE" w14:textId="77777777" w:rsidR="00254828" w:rsidRDefault="00000000">
            <w:r>
              <w:t>UI/UX Wireframes or Prototype Screenshots</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CBAAD" w14:textId="77777777" w:rsidR="00254828" w:rsidRDefault="00000000">
            <w:r>
              <w:t>Complete (SRS, Appendix C — live prototype screenshots)</w:t>
            </w:r>
          </w:p>
        </w:tc>
      </w:tr>
      <w:tr w:rsidR="00254828" w14:paraId="3865ACF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C8F3D" w14:textId="77777777" w:rsidR="00254828" w:rsidRDefault="00000000">
            <w:r>
              <w:t>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FCD4C" w14:textId="77777777" w:rsidR="00254828" w:rsidRDefault="00000000">
            <w:r>
              <w:t>Test Plan / Verification and Validation Report</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3AC4B" w14:textId="77777777" w:rsidR="00254828" w:rsidRDefault="00000000">
            <w:r>
              <w:t>In progress — manual test plan complete (Table 12); automated V&amp;V report pending</w:t>
            </w:r>
          </w:p>
        </w:tc>
      </w:tr>
      <w:tr w:rsidR="00254828" w14:paraId="75F17BF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8380C" w14:textId="77777777" w:rsidR="00254828" w:rsidRDefault="00000000">
            <w:r>
              <w:t>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AFB6D" w14:textId="77777777" w:rsidR="00254828" w:rsidRDefault="00000000">
            <w:r>
              <w:t>User Manual</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C60FD" w14:textId="77777777" w:rsidR="00254828" w:rsidRDefault="00000000">
            <w:r>
              <w:t>Pending</w:t>
            </w:r>
          </w:p>
        </w:tc>
      </w:tr>
      <w:tr w:rsidR="00254828" w14:paraId="1034378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D7318" w14:textId="77777777" w:rsidR="00254828" w:rsidRDefault="00000000">
            <w:r>
              <w:t>10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54866" w14:textId="77777777" w:rsidR="00254828" w:rsidRDefault="00000000">
            <w:r>
              <w:t>Technical Manual / Installation Guide</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71B05" w14:textId="77777777" w:rsidR="00254828" w:rsidRDefault="00000000">
            <w:r>
              <w:t>Pending</w:t>
            </w:r>
          </w:p>
        </w:tc>
      </w:tr>
      <w:tr w:rsidR="00254828" w14:paraId="1E1175C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21B8B" w14:textId="77777777" w:rsidR="00254828" w:rsidRDefault="00000000">
            <w:r>
              <w:t>11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76882" w14:textId="77777777" w:rsidR="00254828" w:rsidRDefault="00000000">
            <w:r>
              <w:t>Source Code Repository</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101DE" w14:textId="77777777" w:rsidR="00254828" w:rsidRDefault="00000000">
            <w:r>
              <w:t>Available — active development repository on GitHub</w:t>
            </w:r>
          </w:p>
        </w:tc>
      </w:tr>
      <w:tr w:rsidR="00254828" w14:paraId="23A97AB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0C5EA" w14:textId="77777777" w:rsidR="00254828" w:rsidRDefault="00000000">
            <w:r>
              <w:t>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55B54" w14:textId="77777777" w:rsidR="00254828" w:rsidRDefault="00000000">
            <w:r>
              <w:t>Deployment Guide</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D7DA2" w14:textId="77777777" w:rsidR="00254828" w:rsidRDefault="00000000">
            <w:r>
              <w:t>Pending — deployment not yet fully verified</w:t>
            </w:r>
          </w:p>
        </w:tc>
      </w:tr>
      <w:tr w:rsidR="00254828" w14:paraId="6D1BAD6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536D7" w14:textId="77777777" w:rsidR="00254828" w:rsidRDefault="00000000">
            <w:r>
              <w:t>13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59BB8" w14:textId="77777777" w:rsidR="00254828" w:rsidRDefault="00000000">
            <w:r>
              <w:t xml:space="preserve">Final </w:t>
            </w:r>
            <w:proofErr w:type="spellStart"/>
            <w:r>
              <w:t>Defense</w:t>
            </w:r>
            <w:proofErr w:type="spellEnd"/>
            <w:r>
              <w:t xml:space="preserve"> Presentation</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38B81" w14:textId="77777777" w:rsidR="00254828" w:rsidRDefault="00000000">
            <w:r>
              <w:t>Pending</w:t>
            </w:r>
          </w:p>
        </w:tc>
      </w:tr>
      <w:tr w:rsidR="00254828" w14:paraId="095A00F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82494" w14:textId="77777777" w:rsidR="00254828" w:rsidRDefault="00000000">
            <w:r>
              <w:t>14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02BCA" w14:textId="77777777" w:rsidR="00254828" w:rsidRDefault="00000000">
            <w:r>
              <w:t>Final Capstone Manuscript / Project Report</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CBF0C" w14:textId="77777777" w:rsidR="00254828" w:rsidRDefault="00000000">
            <w:r>
              <w:t>Pending</w:t>
            </w:r>
          </w:p>
        </w:tc>
      </w:tr>
    </w:tbl>
    <w:p w14:paraId="5CE3896C"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7" w:name="_Toc234593367"/>
      <w:r>
        <w:lastRenderedPageBreak/>
        <w:t>Annex A – Team Communication Channels</w:t>
      </w:r>
      <w:bookmarkEnd w:id="57"/>
    </w:p>
    <w:p w14:paraId="201BECF2" w14:textId="77777777" w:rsidR="00254828" w:rsidRDefault="00000000">
      <w:pPr>
        <w:pStyle w:val="ListParagraph"/>
        <w:numPr>
          <w:ilvl w:val="0"/>
          <w:numId w:val="2"/>
        </w:numPr>
        <w:spacing w:before="50" w:after="50"/>
      </w:pPr>
      <w:r>
        <w:t>Primary Communication: Messenger group chat for daily updates and quick questions.</w:t>
      </w:r>
    </w:p>
    <w:p w14:paraId="6A5DCB4A" w14:textId="77777777" w:rsidR="00254828" w:rsidRDefault="00000000">
      <w:pPr>
        <w:pStyle w:val="ListParagraph"/>
        <w:numPr>
          <w:ilvl w:val="0"/>
          <w:numId w:val="2"/>
        </w:numPr>
        <w:spacing w:before="50" w:after="50"/>
      </w:pPr>
      <w:r>
        <w:t>Code Collaboration: GitHub pull requests and code review comments.</w:t>
      </w:r>
    </w:p>
    <w:p w14:paraId="2B4CCBBF" w14:textId="77777777" w:rsidR="00254828" w:rsidRDefault="00000000">
      <w:pPr>
        <w:pStyle w:val="ListParagraph"/>
        <w:numPr>
          <w:ilvl w:val="0"/>
          <w:numId w:val="2"/>
        </w:numPr>
        <w:spacing w:before="50" w:after="50"/>
      </w:pPr>
      <w:r>
        <w:t>Sprint Planning: In-person or video call meeting every 2 weeks.</w:t>
      </w:r>
    </w:p>
    <w:p w14:paraId="3C312D83" w14:textId="77777777" w:rsidR="00254828" w:rsidRDefault="00000000">
      <w:pPr>
        <w:pStyle w:val="ListParagraph"/>
        <w:numPr>
          <w:ilvl w:val="0"/>
          <w:numId w:val="2"/>
        </w:numPr>
        <w:spacing w:before="50" w:after="50"/>
      </w:pPr>
      <w:r>
        <w:t>Adviser Communication: Email and in-person consultation during adviser office hours.</w:t>
      </w:r>
    </w:p>
    <w:p w14:paraId="45ABCD3C" w14:textId="77777777" w:rsidR="00254828" w:rsidRDefault="00000000">
      <w:pPr>
        <w:pStyle w:val="ListParagraph"/>
        <w:numPr>
          <w:ilvl w:val="0"/>
          <w:numId w:val="2"/>
        </w:numPr>
        <w:spacing w:before="50" w:after="50"/>
      </w:pPr>
      <w:r>
        <w:t>File Sharing: Google Drive for document sharing (SRS, SPMP, presentation slides).</w:t>
      </w:r>
    </w:p>
    <w:p w14:paraId="6AED5E0C" w14:textId="77777777" w:rsidR="00254828" w:rsidRDefault="00254828"/>
    <w:p w14:paraId="2F3DD7BD" w14:textId="77777777" w:rsidR="00254828" w:rsidRDefault="00000000">
      <w:pPr>
        <w:pBdr>
          <w:top w:val="single" w:sz="4" w:space="0" w:color="000000"/>
        </w:pBdr>
        <w:spacing w:before="120" w:after="40"/>
        <w:jc w:val="center"/>
      </w:pPr>
      <w:r>
        <w:rPr>
          <w:i/>
          <w:iCs/>
          <w:sz w:val="20"/>
          <w:szCs w:val="20"/>
        </w:rPr>
        <w:t>— End of Software Project Management Plan —</w:t>
      </w:r>
    </w:p>
    <w:p w14:paraId="728A3E5B" w14:textId="77777777" w:rsidR="00254828" w:rsidRDefault="00000000">
      <w:pPr>
        <w:jc w:val="center"/>
      </w:pPr>
      <w:r>
        <w:rPr>
          <w:i/>
          <w:iCs/>
          <w:sz w:val="18"/>
          <w:szCs w:val="18"/>
        </w:rPr>
        <w:t>© 2026 Herbal AI Project Group — Cordova Public College, College of Computer Studies</w:t>
      </w:r>
    </w:p>
    <w:sectPr w:rsidR="00254828">
      <w:headerReference w:type="default" r:id="rId11"/>
      <w:footerReference w:type="default" r:id="rId12"/>
      <w:headerReference w:type="first" r:id="rId13"/>
      <w:pgSz w:w="12240" w:h="15840"/>
      <w:pgMar w:top="1389" w:right="1134" w:bottom="134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3244" w14:textId="77777777" w:rsidR="00E27437" w:rsidRDefault="00E27437">
      <w:r>
        <w:separator/>
      </w:r>
    </w:p>
  </w:endnote>
  <w:endnote w:type="continuationSeparator" w:id="0">
    <w:p w14:paraId="196313F1" w14:textId="77777777" w:rsidR="00E27437" w:rsidRDefault="00E2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D45C" w14:textId="77777777" w:rsidR="00254828" w:rsidRDefault="00000000">
    <w:pPr>
      <w:pBdr>
        <w:top w:val="single" w:sz="6" w:space="0" w:color="000000"/>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4582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4582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69FD" w14:textId="77777777" w:rsidR="00E27437" w:rsidRDefault="00E27437">
      <w:r>
        <w:separator/>
      </w:r>
    </w:p>
  </w:footnote>
  <w:footnote w:type="continuationSeparator" w:id="0">
    <w:p w14:paraId="6ED895BC" w14:textId="77777777" w:rsidR="00E27437" w:rsidRDefault="00E2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F67F" w14:textId="77777777" w:rsidR="00254828" w:rsidRDefault="00000000">
    <w:pPr>
      <w:pBdr>
        <w:bottom w:val="single" w:sz="6" w:space="0" w:color="000000"/>
      </w:pBdr>
    </w:pPr>
    <w:r>
      <w:rPr>
        <w:b/>
        <w:bCs/>
        <w:sz w:val="18"/>
        <w:szCs w:val="18"/>
      </w:rPr>
      <w:t xml:space="preserve">CORDOVA PUBLIC </w:t>
    </w:r>
    <w:proofErr w:type="gramStart"/>
    <w:r>
      <w:rPr>
        <w:b/>
        <w:bCs/>
        <w:sz w:val="18"/>
        <w:szCs w:val="18"/>
      </w:rPr>
      <w:t>COLLEGE  |</w:t>
    </w:r>
    <w:proofErr w:type="gramEnd"/>
    <w:r>
      <w:rPr>
        <w:b/>
        <w:bCs/>
        <w:sz w:val="18"/>
        <w:szCs w:val="18"/>
      </w:rPr>
      <w:t xml:space="preserve">  COLLEGE OF COMPUTER </w:t>
    </w:r>
    <w:proofErr w:type="gramStart"/>
    <w:r>
      <w:rPr>
        <w:b/>
        <w:bCs/>
        <w:sz w:val="18"/>
        <w:szCs w:val="18"/>
      </w:rPr>
      <w:t>STUDIES  |</w:t>
    </w:r>
    <w:proofErr w:type="gramEnd"/>
    <w:r>
      <w:rPr>
        <w:b/>
        <w:bCs/>
        <w:sz w:val="18"/>
        <w:szCs w:val="18"/>
      </w:rPr>
      <w:t xml:space="preserve">  IEEE Std 1058-1998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CB69" w14:textId="77777777" w:rsidR="008C3D8F" w:rsidRDefault="008C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num w:numId="1" w16cid:durableId="2037153280">
    <w:abstractNumId w:val="0"/>
    <w:lvlOverride w:ilvl="0">
      <w:startOverride w:val="1"/>
    </w:lvlOverride>
  </w:num>
  <w:num w:numId="2" w16cid:durableId="2175961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828"/>
    <w:rsid w:val="00254828"/>
    <w:rsid w:val="004301F6"/>
    <w:rsid w:val="004B2EF3"/>
    <w:rsid w:val="008C3D8F"/>
    <w:rsid w:val="00B4582A"/>
    <w:rsid w:val="00E27437"/>
    <w:rsid w:val="00E97B67"/>
    <w:rsid w:val="00FF11F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1F36"/>
  <w15:docId w15:val="{FCE200ED-D8E2-4845-827F-B05AA7B9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FFFFFF"/>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582A"/>
    <w:pPr>
      <w:tabs>
        <w:tab w:val="center" w:pos="4513"/>
        <w:tab w:val="right" w:pos="9026"/>
      </w:tabs>
    </w:pPr>
  </w:style>
  <w:style w:type="character" w:customStyle="1" w:styleId="HeaderChar">
    <w:name w:val="Header Char"/>
    <w:basedOn w:val="DefaultParagraphFont"/>
    <w:link w:val="Header"/>
    <w:uiPriority w:val="99"/>
    <w:rsid w:val="00B4582A"/>
  </w:style>
  <w:style w:type="paragraph" w:styleId="Footer">
    <w:name w:val="footer"/>
    <w:basedOn w:val="Normal"/>
    <w:link w:val="FooterChar"/>
    <w:uiPriority w:val="99"/>
    <w:unhideWhenUsed/>
    <w:rsid w:val="00B4582A"/>
    <w:pPr>
      <w:tabs>
        <w:tab w:val="center" w:pos="4513"/>
        <w:tab w:val="right" w:pos="9026"/>
      </w:tabs>
    </w:pPr>
  </w:style>
  <w:style w:type="character" w:customStyle="1" w:styleId="FooterChar">
    <w:name w:val="Footer Char"/>
    <w:basedOn w:val="DefaultParagraphFont"/>
    <w:link w:val="Footer"/>
    <w:uiPriority w:val="99"/>
    <w:rsid w:val="00B4582A"/>
  </w:style>
  <w:style w:type="paragraph" w:styleId="TOCHeading">
    <w:name w:val="TOC Heading"/>
    <w:basedOn w:val="Heading1"/>
    <w:next w:val="Normal"/>
    <w:uiPriority w:val="39"/>
    <w:unhideWhenUsed/>
    <w:qFormat/>
    <w:rsid w:val="004B2EF3"/>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B2EF3"/>
    <w:pPr>
      <w:spacing w:after="100"/>
    </w:pPr>
  </w:style>
  <w:style w:type="paragraph" w:styleId="TOC2">
    <w:name w:val="toc 2"/>
    <w:basedOn w:val="Normal"/>
    <w:next w:val="Normal"/>
    <w:autoRedefine/>
    <w:uiPriority w:val="39"/>
    <w:unhideWhenUsed/>
    <w:rsid w:val="004B2EF3"/>
    <w:pPr>
      <w:spacing w:after="100"/>
      <w:ind w:left="240"/>
    </w:pPr>
  </w:style>
  <w:style w:type="paragraph" w:styleId="TOC3">
    <w:name w:val="toc 3"/>
    <w:basedOn w:val="Normal"/>
    <w:next w:val="Normal"/>
    <w:autoRedefine/>
    <w:uiPriority w:val="39"/>
    <w:unhideWhenUsed/>
    <w:rsid w:val="004B2E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7D82A-C019-4B9B-8A71-1819A76C2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8695</Words>
  <Characters>49562</Characters>
  <Application>Microsoft Office Word</Application>
  <DocSecurity>0</DocSecurity>
  <Lines>413</Lines>
  <Paragraphs>116</Paragraphs>
  <ScaleCrop>false</ScaleCrop>
  <Company/>
  <LinksUpToDate>false</LinksUpToDate>
  <CharactersWithSpaces>58141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Mercado</cp:lastModifiedBy>
  <cp:revision>4</cp:revision>
  <dcterms:created xsi:type="dcterms:W3CDTF">2026-05-28T01:34:00Z</dcterms:created>
  <dcterms:modified xsi:type="dcterms:W3CDTF">2026-07-10T08:29:00Z</dcterms:modified>
</cp:coreProperties>
</file>