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622C1" w14:textId="6E08D5E3" w:rsidR="00C96183" w:rsidRDefault="00C96183" w:rsidP="00DD79B0">
      <w:r>
        <w:t xml:space="preserve">Grafische Benutzeroberfläche für einen </w:t>
      </w:r>
      <w:r w:rsidRPr="00C20E60">
        <w:rPr>
          <w:color w:val="00B050"/>
        </w:rPr>
        <w:t>Wochenbehandlungsplan</w:t>
      </w:r>
      <w:r>
        <w:t xml:space="preserve"> für</w:t>
      </w:r>
    </w:p>
    <w:p w14:paraId="6F901CBA" w14:textId="77777777" w:rsidR="00C96183" w:rsidRDefault="00C96183" w:rsidP="00C96183">
      <w:r>
        <w:t>Zahnärzte und deren Patienten</w:t>
      </w:r>
    </w:p>
    <w:p w14:paraId="06AB0AE1" w14:textId="77777777" w:rsidR="00C96183" w:rsidRDefault="00C96183" w:rsidP="00C96183">
      <w:r>
        <w:t>Es soll eine GUI zur Zusammenstellung von zahnärztlichen Behandlungszeiten und -kosten für</w:t>
      </w:r>
    </w:p>
    <w:p w14:paraId="6ACCFE3A" w14:textId="77777777" w:rsidR="00C96183" w:rsidRPr="00C20E60" w:rsidRDefault="00C96183" w:rsidP="00C96183">
      <w:pPr>
        <w:rPr>
          <w:color w:val="00B050"/>
        </w:rPr>
      </w:pPr>
      <w:r>
        <w:t xml:space="preserve">jeden Patienten konzipiert werden. Die Zusammenstellung soll auf Zeitbasis der </w:t>
      </w:r>
      <w:r w:rsidRPr="00C20E60">
        <w:rPr>
          <w:color w:val="00B050"/>
        </w:rPr>
        <w:t>nächsten 3</w:t>
      </w:r>
    </w:p>
    <w:p w14:paraId="5541E284" w14:textId="77777777" w:rsidR="00C96183" w:rsidRDefault="00C96183" w:rsidP="00C96183">
      <w:r w:rsidRPr="00C20E60">
        <w:rPr>
          <w:color w:val="00B050"/>
        </w:rPr>
        <w:t>Monate</w:t>
      </w:r>
      <w:r>
        <w:t xml:space="preserve"> durchgeführt werden. Dabei soll der Patient Möglichkeiten erhalten, um u.a. die</w:t>
      </w:r>
    </w:p>
    <w:p w14:paraId="5B9BCE13" w14:textId="77777777" w:rsidR="00C96183" w:rsidRDefault="00C96183" w:rsidP="00C96183">
      <w:r>
        <w:t xml:space="preserve">Anzahl seiner </w:t>
      </w:r>
      <w:r w:rsidRPr="002722C7">
        <w:rPr>
          <w:color w:val="00B050"/>
        </w:rPr>
        <w:t>Behandlungen selbst festzulegen</w:t>
      </w:r>
      <w:r>
        <w:t>, so dass er weitere Behandlungen z.B. auf</w:t>
      </w:r>
    </w:p>
    <w:p w14:paraId="033D8CDE" w14:textId="77777777" w:rsidR="00C96183" w:rsidRDefault="00C96183" w:rsidP="00C96183">
      <w:r>
        <w:t>spätere Wochen zu verlegen. Es soll ein detaillierter Terminkalender erstellt werden, mit dem</w:t>
      </w:r>
    </w:p>
    <w:p w14:paraId="6B51CB94" w14:textId="77777777" w:rsidR="00C96183" w:rsidRDefault="00C96183" w:rsidP="00C96183">
      <w:r>
        <w:t>die Terminplanung für die nächsten 3 Monate realisiert werden kann. Der Terminkalender soll</w:t>
      </w:r>
    </w:p>
    <w:p w14:paraId="3BFBF00B" w14:textId="77777777" w:rsidR="00C96183" w:rsidRDefault="00C96183" w:rsidP="00C96183">
      <w:r>
        <w:t xml:space="preserve">die </w:t>
      </w:r>
      <w:r w:rsidRPr="00C96183">
        <w:rPr>
          <w:color w:val="00B050"/>
        </w:rPr>
        <w:t>Tageszeiten von 8-18 Uhr</w:t>
      </w:r>
      <w:r>
        <w:t xml:space="preserve"> für jeden Tag abdecken und </w:t>
      </w:r>
      <w:r w:rsidRPr="00C20E60">
        <w:rPr>
          <w:color w:val="00B050"/>
        </w:rPr>
        <w:t>jede volle Stunde anzeigen</w:t>
      </w:r>
      <w:r>
        <w:t>.</w:t>
      </w:r>
    </w:p>
    <w:p w14:paraId="4B34A98A" w14:textId="77777777" w:rsidR="00C96183" w:rsidRDefault="00C96183" w:rsidP="00C96183">
      <w:r>
        <w:t>Für diese grafische Benutzeroberfläche gibt es 2 verschiedene Rollen: Zahnarzt und Patient,</w:t>
      </w:r>
    </w:p>
    <w:p w14:paraId="3E590147" w14:textId="77777777" w:rsidR="00C96183" w:rsidRPr="00C96183" w:rsidRDefault="00C96183" w:rsidP="00C96183">
      <w:r>
        <w:t xml:space="preserve">wobei </w:t>
      </w:r>
      <w:r w:rsidRPr="00C96183">
        <w:rPr>
          <w:color w:val="00B050"/>
        </w:rPr>
        <w:t xml:space="preserve">sich jeder unter seiner ID (initiales Passwort) anmelden kann </w:t>
      </w:r>
      <w:r>
        <w:t xml:space="preserve">und somit </w:t>
      </w:r>
      <w:r w:rsidRPr="00C96183">
        <w:t>die Perspektive</w:t>
      </w:r>
    </w:p>
    <w:p w14:paraId="7792DB14" w14:textId="77777777" w:rsidR="00C96183" w:rsidRDefault="00C96183" w:rsidP="00C96183">
      <w:r w:rsidRPr="00C96183">
        <w:t xml:space="preserve">aus Zahnarztsicht bzw. Patientensicht auf die </w:t>
      </w:r>
      <w:r w:rsidRPr="00C96183">
        <w:rPr>
          <w:color w:val="00B050"/>
        </w:rPr>
        <w:t>GUI automatisch eingestellt wird</w:t>
      </w:r>
      <w:r>
        <w:t>:</w:t>
      </w:r>
    </w:p>
    <w:p w14:paraId="57EB89BF" w14:textId="77777777" w:rsidR="00C96183" w:rsidRDefault="00C96183" w:rsidP="00C96183">
      <w:r>
        <w:t xml:space="preserve">• Ein Patient erhält eine </w:t>
      </w:r>
      <w:r w:rsidRPr="00C20E60">
        <w:rPr>
          <w:color w:val="00B050"/>
        </w:rPr>
        <w:t>Übersicht über seine anstehenden Behandlungen</w:t>
      </w:r>
      <w:r w:rsidRPr="00C96183">
        <w:rPr>
          <w:color w:val="FF0000"/>
        </w:rPr>
        <w:t xml:space="preserve"> </w:t>
      </w:r>
      <w:r>
        <w:t>und kann</w:t>
      </w:r>
    </w:p>
    <w:p w14:paraId="02104B6B" w14:textId="77777777" w:rsidR="00C96183" w:rsidRDefault="00C96183" w:rsidP="00C96183">
      <w:r w:rsidRPr="00C96183">
        <w:t xml:space="preserve">Anzahl der zu behandelnden </w:t>
      </w:r>
      <w:r w:rsidRPr="00C96183">
        <w:rPr>
          <w:color w:val="00B050"/>
        </w:rPr>
        <w:t>Zähne und die Wertigkeit des Füllmaterials auswählen</w:t>
      </w:r>
      <w:r>
        <w:t>.</w:t>
      </w:r>
    </w:p>
    <w:p w14:paraId="4629F1FB" w14:textId="77777777" w:rsidR="00C96183" w:rsidRDefault="00C96183" w:rsidP="00C96183">
      <w:r>
        <w:t>8</w:t>
      </w:r>
    </w:p>
    <w:p w14:paraId="5235072C" w14:textId="77777777" w:rsidR="00C96183" w:rsidRPr="006A5FE3" w:rsidRDefault="00C96183" w:rsidP="00C96183">
      <w:pPr>
        <w:rPr>
          <w:color w:val="7030A0"/>
        </w:rPr>
      </w:pPr>
      <w:r>
        <w:t xml:space="preserve">• </w:t>
      </w:r>
      <w:r w:rsidRPr="006A5FE3">
        <w:rPr>
          <w:color w:val="7030A0"/>
        </w:rPr>
        <w:t>Ein Zahnarzt kann sich die für jeden Wochentag eingetragenen Patienten, die er</w:t>
      </w:r>
    </w:p>
    <w:p w14:paraId="5760FD6C" w14:textId="77777777" w:rsidR="00C96183" w:rsidRDefault="00C96183" w:rsidP="00C96183">
      <w:r w:rsidRPr="006A5FE3">
        <w:rPr>
          <w:color w:val="7030A0"/>
        </w:rPr>
        <w:t>behandeln soll, anzeigen lassen</w:t>
      </w:r>
      <w:r>
        <w:t>.</w:t>
      </w:r>
    </w:p>
    <w:p w14:paraId="3EE6FB4A" w14:textId="77777777" w:rsidR="00C96183" w:rsidRDefault="00C96183" w:rsidP="00C96183">
      <w:r>
        <w:t>In der Datei Patienten_Zahnärzte_Kosten.xlsx sind die aktuellen Stammpatienten</w:t>
      </w:r>
    </w:p>
    <w:p w14:paraId="3E4324AB" w14:textId="77777777" w:rsidR="00C96183" w:rsidRDefault="00C96183" w:rsidP="00C96183">
      <w:r>
        <w:t>(Untertabelle „Stamm-Patienten“) sowie die Zahnärzte der Zahnarztpraxis (Untertabelle</w:t>
      </w:r>
    </w:p>
    <w:p w14:paraId="30E28558" w14:textId="77777777" w:rsidR="00C96183" w:rsidRDefault="00C96183" w:rsidP="00C96183">
      <w:r>
        <w:t>„Zahnärzte“) abgelegt. Zudem sind dort die Kosten und die Dauer von standardmäßigen</w:t>
      </w:r>
    </w:p>
    <w:p w14:paraId="7D2256E8" w14:textId="77777777" w:rsidR="00C96183" w:rsidRDefault="00C96183" w:rsidP="00C96183">
      <w:r>
        <w:t>Zahnbehandlungen (Untertabelle „Kosten und Behandlungsdauer“) hinterlegt.</w:t>
      </w:r>
    </w:p>
    <w:p w14:paraId="296D0F99" w14:textId="77777777" w:rsidR="00C96183" w:rsidRDefault="00C96183" w:rsidP="00C96183">
      <w:r>
        <w:t>Jeder Patient und jeder Zahnarzt haben eine eindeutige ID, die gleichzeitig auch ihre initialen</w:t>
      </w:r>
    </w:p>
    <w:p w14:paraId="57FC2A3C" w14:textId="77777777" w:rsidR="00C96183" w:rsidRDefault="00C96183" w:rsidP="00C96183">
      <w:r>
        <w:t xml:space="preserve">Passwörter darstellen. Idealerweise werden </w:t>
      </w:r>
      <w:r w:rsidRPr="00C96183">
        <w:rPr>
          <w:color w:val="00B050"/>
        </w:rPr>
        <w:t>diese Daten aus der Excel-Datei eingelesen</w:t>
      </w:r>
      <w:r>
        <w:t>,</w:t>
      </w:r>
    </w:p>
    <w:p w14:paraId="7FED2ED6" w14:textId="77777777" w:rsidR="00C96183" w:rsidRDefault="00C96183" w:rsidP="00C96183">
      <w:r>
        <w:t xml:space="preserve">können aber für die ersten Entwicklungsschritte per </w:t>
      </w:r>
      <w:proofErr w:type="spellStart"/>
      <w:r>
        <w:t>copy&amp;paste</w:t>
      </w:r>
      <w:proofErr w:type="spellEnd"/>
      <w:r>
        <w:t xml:space="preserve"> in den Programmtext</w:t>
      </w:r>
    </w:p>
    <w:p w14:paraId="492ACF4A" w14:textId="77777777" w:rsidR="00C96183" w:rsidRDefault="00C96183" w:rsidP="00C96183">
      <w:r>
        <w:t>übernommen werden.</w:t>
      </w:r>
    </w:p>
    <w:p w14:paraId="0A5F13FE" w14:textId="77777777" w:rsidR="00C96183" w:rsidRDefault="00C96183" w:rsidP="00C96183">
      <w:r>
        <w:t>Rolle: Patient</w:t>
      </w:r>
    </w:p>
    <w:p w14:paraId="7C8E9D09" w14:textId="77777777" w:rsidR="00C96183" w:rsidRDefault="00C96183" w:rsidP="00C96183">
      <w:r>
        <w:t>Funktionalitäten/Programmabläufe als Patient: In der GUI soll es eine Zugangsmöglichkeit für</w:t>
      </w:r>
    </w:p>
    <w:p w14:paraId="062B5118" w14:textId="77777777" w:rsidR="00C96183" w:rsidRDefault="00C96183" w:rsidP="00C96183">
      <w:r>
        <w:t>jeden Patienten geben.</w:t>
      </w:r>
    </w:p>
    <w:p w14:paraId="46D2ABB5" w14:textId="77777777" w:rsidR="00C96183" w:rsidRPr="00C96183" w:rsidRDefault="00C96183" w:rsidP="00C96183">
      <w:r>
        <w:t xml:space="preserve">- </w:t>
      </w:r>
      <w:r w:rsidRPr="00C96183">
        <w:t xml:space="preserve">Ein Patient </w:t>
      </w:r>
      <w:r w:rsidRPr="00C96183">
        <w:rPr>
          <w:color w:val="00B050"/>
        </w:rPr>
        <w:t>meldet sich mit seiner ID</w:t>
      </w:r>
      <w:r w:rsidRPr="00C96183">
        <w:t>, die gleichzeitig sein Passwort darstellt, am</w:t>
      </w:r>
    </w:p>
    <w:p w14:paraId="1B121C1E" w14:textId="77777777" w:rsidR="00C96183" w:rsidRDefault="00C96183" w:rsidP="00C96183">
      <w:r w:rsidRPr="00C96183">
        <w:t>System an</w:t>
      </w:r>
      <w:r>
        <w:t>.</w:t>
      </w:r>
    </w:p>
    <w:p w14:paraId="20CD6AD1" w14:textId="77777777" w:rsidR="00C96183" w:rsidRPr="00C96183" w:rsidRDefault="00C96183" w:rsidP="00C96183">
      <w:pPr>
        <w:rPr>
          <w:color w:val="00B050"/>
        </w:rPr>
      </w:pPr>
      <w:r>
        <w:t xml:space="preserve">- </w:t>
      </w:r>
      <w:r w:rsidRPr="00C96183">
        <w:t xml:space="preserve">Es soll eine Möglichkeit geben, dass der Patient ein </w:t>
      </w:r>
      <w:r w:rsidRPr="00C96183">
        <w:rPr>
          <w:color w:val="00B050"/>
        </w:rPr>
        <w:t>neues Passwort eingibt und dieses</w:t>
      </w:r>
    </w:p>
    <w:p w14:paraId="03878515" w14:textId="77777777" w:rsidR="00C96183" w:rsidRDefault="00C96183" w:rsidP="00C96183">
      <w:r w:rsidRPr="00C96183">
        <w:rPr>
          <w:color w:val="00B050"/>
        </w:rPr>
        <w:lastRenderedPageBreak/>
        <w:t>im System hinterlegt</w:t>
      </w:r>
      <w:r w:rsidRPr="00C96183">
        <w:t xml:space="preserve"> wird. Der Benutzer kann, </w:t>
      </w:r>
      <w:r w:rsidRPr="00C96183">
        <w:rPr>
          <w:color w:val="00B050"/>
        </w:rPr>
        <w:t>muss aber sein Passwort nicht ändern</w:t>
      </w:r>
      <w:r>
        <w:t>.</w:t>
      </w:r>
    </w:p>
    <w:p w14:paraId="0109301A" w14:textId="77777777" w:rsidR="00C96183" w:rsidRPr="00FC0726" w:rsidRDefault="00C96183" w:rsidP="00C96183">
      <w:pPr>
        <w:rPr>
          <w:color w:val="00B050"/>
        </w:rPr>
      </w:pPr>
      <w:r>
        <w:t xml:space="preserve">- </w:t>
      </w:r>
      <w:r w:rsidRPr="00FC0726">
        <w:rPr>
          <w:color w:val="00B050"/>
        </w:rPr>
        <w:t>Der aktuelle Patient soll eine Kosten- und Zeitanzeige erhalten, in der sowohl die</w:t>
      </w:r>
    </w:p>
    <w:p w14:paraId="58871522" w14:textId="77777777" w:rsidR="00C96183" w:rsidRDefault="00C96183" w:rsidP="00C96183">
      <w:r w:rsidRPr="00FC0726">
        <w:rPr>
          <w:color w:val="00B050"/>
        </w:rPr>
        <w:t>Kosten für seine Behandlungen als auch die Behandlungszeiten summiert werden</w:t>
      </w:r>
      <w:r>
        <w:t>,</w:t>
      </w:r>
    </w:p>
    <w:p w14:paraId="5142A254" w14:textId="77777777" w:rsidR="00C96183" w:rsidRDefault="00C96183" w:rsidP="00C96183">
      <w:r>
        <w:t>für die er (bis jetzt) noch keinen Termin bei einem Zahnarzt gebucht hat. Dabei soll der</w:t>
      </w:r>
    </w:p>
    <w:p w14:paraId="045A41D1" w14:textId="77777777" w:rsidR="00C96183" w:rsidRDefault="00C96183" w:rsidP="00C96183">
      <w:r>
        <w:t>Patient die Möglichkeit bekommen:</w:t>
      </w:r>
    </w:p>
    <w:p w14:paraId="159BA57A" w14:textId="77777777" w:rsidR="00C96183" w:rsidRDefault="00C96183" w:rsidP="00C96183">
      <w:r>
        <w:t>a</w:t>
      </w:r>
      <w:r w:rsidRPr="00FC0726">
        <w:rPr>
          <w:color w:val="00B050"/>
        </w:rPr>
        <w:t xml:space="preserve">. die Anzahl der zu operierenden Zähne selbst einzustellen </w:t>
      </w:r>
      <w:r>
        <w:t>(um z.B. die</w:t>
      </w:r>
    </w:p>
    <w:p w14:paraId="0F27F5CA" w14:textId="77777777" w:rsidR="00C96183" w:rsidRDefault="00C96183" w:rsidP="00C96183">
      <w:r>
        <w:t>restlichen Behandlungen in einem Folgetermin durchzuführen) und</w:t>
      </w:r>
    </w:p>
    <w:p w14:paraId="0B0D1044" w14:textId="77777777" w:rsidR="00C96183" w:rsidRDefault="00C96183" w:rsidP="00C96183">
      <w:r>
        <w:t>b</w:t>
      </w:r>
      <w:r w:rsidRPr="00FC0726">
        <w:rPr>
          <w:color w:val="00B050"/>
        </w:rPr>
        <w:t>. sich zwischen den 3 Möglichkeiten für ein Füllmaterial</w:t>
      </w:r>
      <w:r w:rsidRPr="00C96183">
        <w:rPr>
          <w:color w:val="FF0000"/>
        </w:rPr>
        <w:t xml:space="preserve"> </w:t>
      </w:r>
      <w:r>
        <w:t>(normal, höherwertig,</w:t>
      </w:r>
    </w:p>
    <w:p w14:paraId="0F35B7EE" w14:textId="77777777" w:rsidR="00C96183" w:rsidRDefault="00C96183" w:rsidP="00C96183">
      <w:r>
        <w:t>höchstwertig) zu entscheiden.</w:t>
      </w:r>
    </w:p>
    <w:p w14:paraId="1ADDD3EB" w14:textId="77777777" w:rsidR="00C96183" w:rsidRDefault="00C96183" w:rsidP="00C96183">
      <w:r>
        <w:t>Je nach eingestellter Anzahl der Zähne, dem Füllmaterial und der Krankenkasse soll dem</w:t>
      </w:r>
    </w:p>
    <w:p w14:paraId="4B17A986" w14:textId="77777777" w:rsidR="00C96183" w:rsidRDefault="00C96183" w:rsidP="00C96183">
      <w:r>
        <w:t xml:space="preserve">Patienten ein </w:t>
      </w:r>
      <w:r w:rsidRPr="00FC0726">
        <w:rPr>
          <w:color w:val="00B050"/>
        </w:rPr>
        <w:t>Endbetrag angezeigt werden</w:t>
      </w:r>
      <w:r>
        <w:t>. Die anteilsmäßige Kostenübernahme der</w:t>
      </w:r>
    </w:p>
    <w:p w14:paraId="65CF5AA3" w14:textId="77777777" w:rsidR="00C96183" w:rsidRDefault="00C96183" w:rsidP="00C96183">
      <w:r>
        <w:t>gesetzlichen und privaten Krankenkassen sind in der Excel-Datei für jede Behandlungsart und</w:t>
      </w:r>
    </w:p>
    <w:p w14:paraId="5ED4FAB3" w14:textId="77777777" w:rsidR="00C96183" w:rsidRDefault="00C96183" w:rsidP="00C96183">
      <w:r>
        <w:t>Wertigkeit des Füllmaterials aufgeführt.</w:t>
      </w:r>
    </w:p>
    <w:p w14:paraId="2BA29CEA" w14:textId="77777777" w:rsidR="00C96183" w:rsidRDefault="00C96183" w:rsidP="00C96183">
      <w:r>
        <w:t xml:space="preserve">- Die Auswahlmöglichkeiten von </w:t>
      </w:r>
      <w:r w:rsidRPr="00FC0726">
        <w:rPr>
          <w:color w:val="00B050"/>
        </w:rPr>
        <w:t xml:space="preserve">Zahnanzahl und Füllmaterial </w:t>
      </w:r>
      <w:r>
        <w:t>sollen für den aktuell</w:t>
      </w:r>
    </w:p>
    <w:p w14:paraId="186A8877" w14:textId="77777777" w:rsidR="00C96183" w:rsidRDefault="00C96183" w:rsidP="00C96183">
      <w:r>
        <w:t>angemeldeten Patienten in der GUI sichtbar sein und seine Auswahl mit einem</w:t>
      </w:r>
    </w:p>
    <w:p w14:paraId="4A01ED56" w14:textId="77777777" w:rsidR="00C96183" w:rsidRDefault="00C96183" w:rsidP="00C96183">
      <w:r w:rsidRPr="00943225">
        <w:rPr>
          <w:color w:val="00B050"/>
        </w:rPr>
        <w:t xml:space="preserve">Bestätigungsbutton abgeschlossen </w:t>
      </w:r>
      <w:r>
        <w:t>werden können.</w:t>
      </w:r>
    </w:p>
    <w:p w14:paraId="46FAC73F" w14:textId="77777777" w:rsidR="00C96183" w:rsidRDefault="00C96183" w:rsidP="00C96183">
      <w:r>
        <w:t>- Der Patient soll sich entscheiden können, ob er im Falle mehrerer dentaler</w:t>
      </w:r>
    </w:p>
    <w:p w14:paraId="1DBA8EE9" w14:textId="77777777" w:rsidR="00C96183" w:rsidRPr="00943225" w:rsidRDefault="00C96183" w:rsidP="00C96183">
      <w:pPr>
        <w:rPr>
          <w:color w:val="00B050"/>
        </w:rPr>
      </w:pPr>
      <w:r>
        <w:t xml:space="preserve">Problematiken (z.B. mehrere betroffene Zähne), die Behandlungen </w:t>
      </w:r>
      <w:r w:rsidRPr="00943225">
        <w:rPr>
          <w:color w:val="00B050"/>
        </w:rPr>
        <w:t>auf mehrere</w:t>
      </w:r>
    </w:p>
    <w:p w14:paraId="19093E03" w14:textId="77777777" w:rsidR="00C96183" w:rsidRDefault="00C96183" w:rsidP="00C96183">
      <w:r w:rsidRPr="00943225">
        <w:rPr>
          <w:color w:val="00B050"/>
        </w:rPr>
        <w:t>Termine aufteilen</w:t>
      </w:r>
      <w:r>
        <w:t xml:space="preserve"> möchte.</w:t>
      </w:r>
    </w:p>
    <w:p w14:paraId="129CC9DE" w14:textId="77777777" w:rsidR="00C96183" w:rsidRDefault="00C96183" w:rsidP="00C96183">
      <w:r>
        <w:t>9</w:t>
      </w:r>
    </w:p>
    <w:p w14:paraId="23F8F5C9" w14:textId="77777777" w:rsidR="00C96183" w:rsidRDefault="00C96183" w:rsidP="00C96183">
      <w:r>
        <w:t xml:space="preserve">- Der/die Patient(in) soll eine </w:t>
      </w:r>
      <w:r w:rsidRPr="00943225">
        <w:rPr>
          <w:color w:val="00B050"/>
        </w:rPr>
        <w:t xml:space="preserve">Auswahl an Zahnärzten </w:t>
      </w:r>
      <w:r>
        <w:t>bekommen, die ihn/sie (bzgl. der</w:t>
      </w:r>
    </w:p>
    <w:p w14:paraId="20F9D2F9" w14:textId="77777777" w:rsidR="00C96183" w:rsidRDefault="00C96183" w:rsidP="00C96183">
      <w:r>
        <w:t>Krankenkassenart) behandeln können. Der/die Patient/in soll sich im Falle von</w:t>
      </w:r>
    </w:p>
    <w:p w14:paraId="2B1F61B7" w14:textId="77777777" w:rsidR="00C96183" w:rsidRDefault="00C96183" w:rsidP="00C96183">
      <w:r>
        <w:t xml:space="preserve">mehreren angezeigten Zahnärzten für einen Zahnarzt </w:t>
      </w:r>
      <w:r w:rsidRPr="00943225">
        <w:rPr>
          <w:color w:val="00B050"/>
        </w:rPr>
        <w:t>entscheiden können</w:t>
      </w:r>
      <w:r>
        <w:t>. Mit einer</w:t>
      </w:r>
    </w:p>
    <w:p w14:paraId="6DF4795A" w14:textId="77777777" w:rsidR="00C96183" w:rsidRDefault="00C96183" w:rsidP="00C96183">
      <w:r>
        <w:t>Bestätigung soll danach in die konkrete zeitliche Buchung in den Terminkalender des</w:t>
      </w:r>
    </w:p>
    <w:p w14:paraId="56E063A9" w14:textId="77777777" w:rsidR="00C96183" w:rsidRDefault="00C96183" w:rsidP="00C96183">
      <w:r>
        <w:t>ausgewählten Zahnarztes übergegangen werden.</w:t>
      </w:r>
    </w:p>
    <w:p w14:paraId="795C2EDF" w14:textId="77777777" w:rsidR="00C96183" w:rsidRPr="00C20E60" w:rsidRDefault="00C96183" w:rsidP="00C96183">
      <w:pPr>
        <w:rPr>
          <w:color w:val="00B050"/>
        </w:rPr>
      </w:pPr>
      <w:r>
        <w:t xml:space="preserve">- Im angezeigten Terminkalender das </w:t>
      </w:r>
      <w:r w:rsidRPr="00C20E60">
        <w:rPr>
          <w:color w:val="00B050"/>
        </w:rPr>
        <w:t xml:space="preserve">ausgewählten Zahnarztes </w:t>
      </w:r>
      <w:r>
        <w:t xml:space="preserve">sollen </w:t>
      </w:r>
      <w:r w:rsidRPr="00C20E60">
        <w:rPr>
          <w:color w:val="00B050"/>
        </w:rPr>
        <w:t>nur die freien</w:t>
      </w:r>
    </w:p>
    <w:p w14:paraId="607F111A" w14:textId="77777777" w:rsidR="00C96183" w:rsidRDefault="00C96183" w:rsidP="00C96183">
      <w:r w:rsidRPr="00C20E60">
        <w:rPr>
          <w:color w:val="00B050"/>
        </w:rPr>
        <w:t xml:space="preserve">Termine auswählbar </w:t>
      </w:r>
      <w:r>
        <w:t xml:space="preserve">sein. Die </w:t>
      </w:r>
      <w:r w:rsidRPr="00C20E60">
        <w:rPr>
          <w:color w:val="00B050"/>
        </w:rPr>
        <w:t xml:space="preserve">bereits belegten Termine des Zahnarztes </w:t>
      </w:r>
      <w:r>
        <w:t>sollen</w:t>
      </w:r>
    </w:p>
    <w:p w14:paraId="05C00876" w14:textId="77777777" w:rsidR="00C96183" w:rsidRDefault="00C96183" w:rsidP="00C96183">
      <w:r>
        <w:t>ebenfalls (z.B</w:t>
      </w:r>
      <w:r w:rsidRPr="00C20E60">
        <w:rPr>
          <w:color w:val="00B050"/>
        </w:rPr>
        <w:t>. anders farblich markiert</w:t>
      </w:r>
      <w:r>
        <w:t>) im Terminkalender dargestellt werden.</w:t>
      </w:r>
    </w:p>
    <w:p w14:paraId="33114D91" w14:textId="77777777" w:rsidR="00C96183" w:rsidRDefault="00C96183" w:rsidP="00C96183">
      <w:r>
        <w:t>- Der Patient soll sich einen Termin auswählen, den er dann offiziell für die</w:t>
      </w:r>
    </w:p>
    <w:p w14:paraId="39D97E15" w14:textId="77777777" w:rsidR="00C96183" w:rsidRDefault="00C96183" w:rsidP="00C96183">
      <w:r>
        <w:t>Terminbuchung bestätigt. Die dentale Problematik bzw. die Anzahl der Zähne, die der</w:t>
      </w:r>
    </w:p>
    <w:p w14:paraId="67C6AD44" w14:textId="77777777" w:rsidR="00C96183" w:rsidRDefault="00C96183" w:rsidP="00C96183">
      <w:r>
        <w:t>Patient bei der Terminbuchung festgelegt hat, soll dann aus dem Kontingent seiner</w:t>
      </w:r>
    </w:p>
    <w:p w14:paraId="4BF1E80A" w14:textId="77777777" w:rsidR="00C96183" w:rsidRDefault="00C96183" w:rsidP="00C96183">
      <w:r>
        <w:lastRenderedPageBreak/>
        <w:t>dentalen Problematiken entfernt werden (z.B. in einer Datei), so dass diese bereits</w:t>
      </w:r>
    </w:p>
    <w:p w14:paraId="1A5F9569" w14:textId="77777777" w:rsidR="00C96183" w:rsidRDefault="00C96183" w:rsidP="00C96183">
      <w:r>
        <w:t>gebuchte Problematik bei seinen dentalen Problematiken (z.B. für eine erneute bzw.</w:t>
      </w:r>
    </w:p>
    <w:p w14:paraId="5FF3A573" w14:textId="77777777" w:rsidR="00C96183" w:rsidRDefault="00C96183" w:rsidP="00C96183">
      <w:r>
        <w:t>doppelte Terminbuchung) nicht mehr auftaucht.</w:t>
      </w:r>
    </w:p>
    <w:p w14:paraId="211F117C" w14:textId="77777777" w:rsidR="00C96183" w:rsidRDefault="00C96183" w:rsidP="00C96183">
      <w:r>
        <w:t>- Zum Beispiel: Frau Meyer hat 2 Zähne, die eine kleine Karies aufweisen. Sie wählt aber</w:t>
      </w:r>
    </w:p>
    <w:p w14:paraId="3FEE7A51" w14:textId="77777777" w:rsidR="00C96183" w:rsidRDefault="00C96183" w:rsidP="00C96183">
      <w:r>
        <w:t>nur einen Zahn aus, den sie behandeln lassen möchte. Sie wählt als gesetzlich</w:t>
      </w:r>
    </w:p>
    <w:p w14:paraId="3AD75F13" w14:textId="77777777" w:rsidR="00C96183" w:rsidRDefault="00C96183" w:rsidP="00C96183">
      <w:r>
        <w:t>Versicherte das höchstwertigste Füllmaterial (250€) für diesen Zahn aus. Somit muss</w:t>
      </w:r>
    </w:p>
    <w:p w14:paraId="73673A16" w14:textId="77777777" w:rsidR="00C96183" w:rsidRDefault="00C96183" w:rsidP="00C96183">
      <w:r>
        <w:t>Frau Meyer 1 x 250€ x 0.5 (Anteil als gesetzlich Versicherte) = 125€ bezahlen. Diese</w:t>
      </w:r>
    </w:p>
    <w:p w14:paraId="5A2C4431" w14:textId="77777777" w:rsidR="00C96183" w:rsidRDefault="00C96183" w:rsidP="00C96183">
      <w:r>
        <w:t>Behandlungskosten sollen Frau Meyer in der GUI angezeigt werden. Frau Meyer wird</w:t>
      </w:r>
    </w:p>
    <w:p w14:paraId="6F4102B6" w14:textId="77777777" w:rsidR="00C96183" w:rsidRDefault="00C96183" w:rsidP="00C96183">
      <w:r>
        <w:t>im nächsten Schritt angezeigt, dass nur Herr Dr. Kraft und Herr Dr. Hausmann sie</w:t>
      </w:r>
    </w:p>
    <w:p w14:paraId="2C11E413" w14:textId="77777777" w:rsidR="00C96183" w:rsidRDefault="00C96183" w:rsidP="00C96183">
      <w:r>
        <w:t>behandeln können. Sie entscheidet sich für Herrn Dr. Kraft. Anschließend klappt der</w:t>
      </w:r>
    </w:p>
    <w:p w14:paraId="45676C5E" w14:textId="77777777" w:rsidR="00C96183" w:rsidRDefault="00C96183" w:rsidP="00C96183">
      <w:r>
        <w:t>Terminkalender von Herrn Dr. Kraft auf und sie kann sich für die nächsten 3 Monate</w:t>
      </w:r>
    </w:p>
    <w:p w14:paraId="2BB52638" w14:textId="77777777" w:rsidR="00C96183" w:rsidRDefault="00C96183" w:rsidP="00C96183">
      <w:r>
        <w:t>einen Termin bei ihm (zu dem Herr Dr. Kraft auch wirklich behandelt:</w:t>
      </w:r>
    </w:p>
    <w:p w14:paraId="5F88048A" w14:textId="77777777" w:rsidR="00C96183" w:rsidRDefault="00C96183" w:rsidP="00C96183">
      <w:r>
        <w:t>Behandlungszeiten beachten) buchen. Damit ist der gebuchte Termin konkret bei</w:t>
      </w:r>
    </w:p>
    <w:p w14:paraId="002305F1" w14:textId="77777777" w:rsidR="00C96183" w:rsidRDefault="00C96183" w:rsidP="00C96183">
      <w:r>
        <w:t>Herrn Dr. Kraft besetzt und es dürfen keine anderen Patienten zu diesem Termin eine</w:t>
      </w:r>
    </w:p>
    <w:p w14:paraId="5AA79FED" w14:textId="77777777" w:rsidR="00C96183" w:rsidRDefault="00C96183" w:rsidP="00C96183">
      <w:r>
        <w:t>Behandlung bei Herrn Dr. Kraft mehr buchen können. Ein Zahn mit kleiner Karies wird</w:t>
      </w:r>
    </w:p>
    <w:p w14:paraId="6BAF3BD6" w14:textId="77777777" w:rsidR="00C96183" w:rsidRDefault="00C96183" w:rsidP="00C96183">
      <w:r>
        <w:t>aus der dentalen Problematik von Frau Meyer entfernt, so dass sie bei einer erneuten</w:t>
      </w:r>
    </w:p>
    <w:p w14:paraId="3C9768D1" w14:textId="77777777" w:rsidR="00C96183" w:rsidRDefault="00C96183" w:rsidP="00C96183">
      <w:r>
        <w:t>Buchung nur noch den 2.Zahn (noch nicht eingeplanten Zahn) für eine Terminplanung</w:t>
      </w:r>
    </w:p>
    <w:p w14:paraId="179CFF4E" w14:textId="77777777" w:rsidR="00C96183" w:rsidRDefault="00C96183" w:rsidP="00C96183">
      <w:r>
        <w:t>einsetzen kann.</w:t>
      </w:r>
    </w:p>
    <w:p w14:paraId="7CFB23F5" w14:textId="77777777" w:rsidR="00C96183" w:rsidRDefault="00C96183" w:rsidP="00C96183">
      <w:r>
        <w:t xml:space="preserve">- Für jeden eingeloggten Patienten soll zudem </w:t>
      </w:r>
      <w:r w:rsidRPr="00C20E60">
        <w:rPr>
          <w:color w:val="00B050"/>
        </w:rPr>
        <w:t xml:space="preserve">eine Terminübersicht auswählbar </w:t>
      </w:r>
      <w:r>
        <w:t>sein,</w:t>
      </w:r>
    </w:p>
    <w:p w14:paraId="499F58ED" w14:textId="77777777" w:rsidR="00C96183" w:rsidRDefault="00C96183" w:rsidP="00C96183">
      <w:r>
        <w:t>die ihm Datum und Uhrzeit aller seiner Behandlungen innerhalb der kommenden 3</w:t>
      </w:r>
    </w:p>
    <w:p w14:paraId="01235DBC" w14:textId="77777777" w:rsidR="00C96183" w:rsidRDefault="00C96183" w:rsidP="00C96183">
      <w:r>
        <w:t>Monate anzeigt.</w:t>
      </w:r>
    </w:p>
    <w:p w14:paraId="44CF9C69" w14:textId="77777777" w:rsidR="00C96183" w:rsidRDefault="00C96183" w:rsidP="00C96183">
      <w:r>
        <w:t xml:space="preserve">- NEUE PATIENTEN: Es soll eine </w:t>
      </w:r>
      <w:r w:rsidRPr="00FC0726">
        <w:rPr>
          <w:color w:val="00B050"/>
        </w:rPr>
        <w:t xml:space="preserve">Eingabemöglichkeit für neue Patienten </w:t>
      </w:r>
      <w:r>
        <w:t>in der GUI</w:t>
      </w:r>
    </w:p>
    <w:p w14:paraId="6BB03AF0" w14:textId="77777777" w:rsidR="00C96183" w:rsidRDefault="00C96183" w:rsidP="00C96183">
      <w:r>
        <w:t>geben: dabei sollen Patientenname, initiales Passwort, Krankenkassenart, dentale</w:t>
      </w:r>
    </w:p>
    <w:p w14:paraId="62D209D6" w14:textId="77777777" w:rsidR="00C96183" w:rsidRDefault="00C96183" w:rsidP="00C96183">
      <w:r>
        <w:t>Problematik (aus der Menge wie in der Excel-Tabelle dargestellt: Karies klein/groß,</w:t>
      </w:r>
    </w:p>
    <w:p w14:paraId="2ED0524D" w14:textId="77777777" w:rsidR="00C96183" w:rsidRDefault="00C96183" w:rsidP="00C96183">
      <w:r>
        <w:t>Teilkrone, Krone, Wurzelbehandlung sowie die Anzahl der betroffenen Zähne)</w:t>
      </w:r>
    </w:p>
    <w:p w14:paraId="08F21B9C" w14:textId="77777777" w:rsidR="00C96183" w:rsidRPr="00C20E60" w:rsidRDefault="00C96183" w:rsidP="00C96183">
      <w:pPr>
        <w:rPr>
          <w:color w:val="7030A0"/>
        </w:rPr>
      </w:pPr>
      <w:r>
        <w:t xml:space="preserve">eingegeben werden können. </w:t>
      </w:r>
      <w:r w:rsidRPr="00C20E60">
        <w:rPr>
          <w:color w:val="7030A0"/>
        </w:rPr>
        <w:t>Es sollen auch mehrere dentale Problematiken</w:t>
      </w:r>
    </w:p>
    <w:p w14:paraId="4B19D5A9" w14:textId="77777777" w:rsidR="00C96183" w:rsidRDefault="00C96183" w:rsidP="00C96183">
      <w:r w:rsidRPr="00C20E60">
        <w:rPr>
          <w:color w:val="7030A0"/>
        </w:rPr>
        <w:t>eingegeben werden können.</w:t>
      </w:r>
      <w:r w:rsidRPr="00020BF2">
        <w:rPr>
          <w:color w:val="FF0000"/>
        </w:rPr>
        <w:t xml:space="preserve"> </w:t>
      </w:r>
      <w:r>
        <w:t>(Hinweis: auch wenn es für den praktischen Ablauf</w:t>
      </w:r>
    </w:p>
    <w:p w14:paraId="392691C2" w14:textId="77777777" w:rsidR="00C96183" w:rsidRDefault="00C96183" w:rsidP="00C96183">
      <w:r>
        <w:t>10</w:t>
      </w:r>
    </w:p>
    <w:p w14:paraId="17B27F65" w14:textId="77777777" w:rsidR="00C96183" w:rsidRDefault="00C96183" w:rsidP="00C96183">
      <w:r>
        <w:t>weniger realistisch erscheint, gehen Sie der Einfachheit davon aus, dass ein neuer</w:t>
      </w:r>
    </w:p>
    <w:p w14:paraId="35CDF6D8" w14:textId="77777777" w:rsidR="00C96183" w:rsidRDefault="00C96183" w:rsidP="00C96183">
      <w:r>
        <w:t>Patient seine dentale Problematik schon kennt.) Diese Informationen sollen</w:t>
      </w:r>
    </w:p>
    <w:p w14:paraId="39839C4E" w14:textId="77777777" w:rsidR="00C96183" w:rsidRDefault="00C96183" w:rsidP="00C96183">
      <w:r>
        <w:t xml:space="preserve">entsprechend </w:t>
      </w:r>
      <w:r w:rsidRPr="00FC0726">
        <w:rPr>
          <w:color w:val="00B050"/>
        </w:rPr>
        <w:t xml:space="preserve">in Dateien gespeichert und verwaltet </w:t>
      </w:r>
      <w:r>
        <w:t>werden.</w:t>
      </w:r>
    </w:p>
    <w:p w14:paraId="09101C07" w14:textId="77777777" w:rsidR="00C96183" w:rsidRDefault="00C96183" w:rsidP="00C96183">
      <w:r>
        <w:lastRenderedPageBreak/>
        <w:t>- Falls sich ein/e neue(r) Patient(in) einloggt, der/die denselben Namen haben, wie ein</w:t>
      </w:r>
    </w:p>
    <w:p w14:paraId="4A0FFB27" w14:textId="77777777" w:rsidR="00C96183" w:rsidRDefault="00C96183" w:rsidP="00C96183">
      <w:r>
        <w:t>bereits in den Daten enthaltener Patient, soll der Nutzer gefragt werden, ob er sich</w:t>
      </w:r>
    </w:p>
    <w:p w14:paraId="6222F35D" w14:textId="77777777" w:rsidR="00C96183" w:rsidRDefault="00C96183" w:rsidP="00C96183">
      <w:r>
        <w:t>schon vorher angemeldet hat. In diesem Fall, soll sein Passwort, um das neu</w:t>
      </w:r>
    </w:p>
    <w:p w14:paraId="71DF1BB6" w14:textId="77777777" w:rsidR="00C96183" w:rsidRDefault="00C96183" w:rsidP="00C96183">
      <w:r w:rsidRPr="00FC0726">
        <w:rPr>
          <w:color w:val="7030A0"/>
        </w:rPr>
        <w:t xml:space="preserve">angegebene Passwort ersetzt werden </w:t>
      </w:r>
      <w:r>
        <w:t>und die neuen dentalen Problematiken</w:t>
      </w:r>
    </w:p>
    <w:p w14:paraId="173708A9" w14:textId="77777777" w:rsidR="00C96183" w:rsidRDefault="00C96183" w:rsidP="00C96183">
      <w:r>
        <w:t>aufgenommen werden. Falls sich ein neuer Patient anmeldet, der zufällig den Namen</w:t>
      </w:r>
    </w:p>
    <w:p w14:paraId="3553F278" w14:textId="77777777" w:rsidR="00C96183" w:rsidRDefault="00C96183" w:rsidP="00C96183">
      <w:r>
        <w:t>eines bereits in den Daten enthaltenen Patienten hat, soll dieser unter einer</w:t>
      </w:r>
    </w:p>
    <w:p w14:paraId="7089AC79" w14:textId="77777777" w:rsidR="00C96183" w:rsidRDefault="00C96183" w:rsidP="00C96183">
      <w:r w:rsidRPr="00FC0726">
        <w:rPr>
          <w:color w:val="7030A0"/>
        </w:rPr>
        <w:t xml:space="preserve">zahlenmäßigen Erweiterung im Nachnamen </w:t>
      </w:r>
      <w:r>
        <w:t>(z.B. Frau Meyer_2) im System angelegt</w:t>
      </w:r>
    </w:p>
    <w:p w14:paraId="6CAA97B7" w14:textId="77777777" w:rsidR="00C96183" w:rsidRDefault="00C96183" w:rsidP="00C96183">
      <w:r>
        <w:t>werden. Die Zahl in der Namenserweiterung soll um eins höher sein wie die Anzahl der</w:t>
      </w:r>
    </w:p>
    <w:p w14:paraId="678B27C3" w14:textId="77777777" w:rsidR="00C96183" w:rsidRDefault="00C96183" w:rsidP="00C96183">
      <w:r>
        <w:t>Nachnamen, die im System gefunden wurden (Wenn es bereits 4 verschiedene Frau</w:t>
      </w:r>
    </w:p>
    <w:p w14:paraId="60814D6A" w14:textId="77777777" w:rsidR="00C96183" w:rsidRDefault="00C96183" w:rsidP="00C96183">
      <w:r>
        <w:t>Meyer gibt, soll die neue Patientin den Namen Frau Meyer_5 erhalten).</w:t>
      </w:r>
    </w:p>
    <w:p w14:paraId="5B83B2B9" w14:textId="77777777" w:rsidR="00C96183" w:rsidRDefault="00C96183" w:rsidP="00C96183">
      <w:r>
        <w:t>Rolle: Zahnarzt</w:t>
      </w:r>
    </w:p>
    <w:p w14:paraId="666C4D87" w14:textId="77777777" w:rsidR="00C96183" w:rsidRDefault="00C96183" w:rsidP="00C96183">
      <w:r>
        <w:t>Wenn sich ein Zahnarzt in die GUI einloggt, dann:</w:t>
      </w:r>
    </w:p>
    <w:p w14:paraId="63E72A94" w14:textId="77777777" w:rsidR="00C96183" w:rsidRDefault="00C96183" w:rsidP="00C96183">
      <w:r>
        <w:t xml:space="preserve">- soll er ebenfalls die </w:t>
      </w:r>
      <w:r w:rsidRPr="00FC0726">
        <w:rPr>
          <w:color w:val="00B050"/>
        </w:rPr>
        <w:t>Möglichkeit haben, sein Passwort zu ändern</w:t>
      </w:r>
      <w:r>
        <w:t>.</w:t>
      </w:r>
    </w:p>
    <w:p w14:paraId="3659573E" w14:textId="77777777" w:rsidR="00C96183" w:rsidRDefault="00C96183" w:rsidP="00C96183">
      <w:r>
        <w:t xml:space="preserve">- sich seinen Terminkalender für die </w:t>
      </w:r>
      <w:r w:rsidRPr="00C20E60">
        <w:rPr>
          <w:color w:val="70AD47" w:themeColor="accent6"/>
        </w:rPr>
        <w:t>kommenden 3 Monate ansehen können</w:t>
      </w:r>
      <w:r>
        <w:t>. Dabei</w:t>
      </w:r>
    </w:p>
    <w:p w14:paraId="1C74B972" w14:textId="77777777" w:rsidR="00C96183" w:rsidRDefault="00C96183" w:rsidP="00C96183">
      <w:r>
        <w:t xml:space="preserve">sollen die </w:t>
      </w:r>
      <w:r w:rsidRPr="00C20E60">
        <w:rPr>
          <w:color w:val="70AD47" w:themeColor="accent6"/>
        </w:rPr>
        <w:t>Patientennamen</w:t>
      </w:r>
      <w:r>
        <w:t xml:space="preserve"> mit Ihren </w:t>
      </w:r>
      <w:r w:rsidRPr="00C20E60">
        <w:rPr>
          <w:color w:val="70AD47" w:themeColor="accent6"/>
        </w:rPr>
        <w:t>Behandlungen und der gebuchten Zeit</w:t>
      </w:r>
      <w:r w:rsidRPr="00FC0726">
        <w:rPr>
          <w:color w:val="FF0000"/>
        </w:rPr>
        <w:t xml:space="preserve"> </w:t>
      </w:r>
      <w:r>
        <w:t>für den</w:t>
      </w:r>
    </w:p>
    <w:p w14:paraId="44FB0EAC" w14:textId="77777777" w:rsidR="00C96183" w:rsidRDefault="00C96183" w:rsidP="00C96183">
      <w:r>
        <w:t>Zahnarzt in der GUI visualisiert werden.</w:t>
      </w:r>
    </w:p>
    <w:p w14:paraId="6E6EC887" w14:textId="77777777" w:rsidR="00C96183" w:rsidRPr="00FC0726" w:rsidRDefault="00C96183" w:rsidP="00C96183">
      <w:pPr>
        <w:rPr>
          <w:color w:val="00B050"/>
        </w:rPr>
      </w:pPr>
      <w:r>
        <w:t xml:space="preserve">- Anlegen neuer Zahnärzte: ähnlich wie beim Anlegen neuer Patienten, sollen sich </w:t>
      </w:r>
      <w:r w:rsidRPr="00FC0726">
        <w:rPr>
          <w:color w:val="00B050"/>
        </w:rPr>
        <w:t>neue</w:t>
      </w:r>
    </w:p>
    <w:p w14:paraId="2B0FE066" w14:textId="77777777" w:rsidR="00C96183" w:rsidRDefault="00C96183" w:rsidP="00C96183">
      <w:r w:rsidRPr="00FC0726">
        <w:rPr>
          <w:color w:val="00B050"/>
        </w:rPr>
        <w:t>Zahnärzte mit Namen und initialen Passwort am System anmelden können</w:t>
      </w:r>
      <w:r>
        <w:t>. Zudem soll</w:t>
      </w:r>
    </w:p>
    <w:p w14:paraId="1B207E8D" w14:textId="77777777" w:rsidR="00C96183" w:rsidRDefault="00C96183" w:rsidP="00C96183">
      <w:r>
        <w:t xml:space="preserve">hier auch </w:t>
      </w:r>
      <w:r w:rsidRPr="00FC0726">
        <w:rPr>
          <w:color w:val="00B050"/>
        </w:rPr>
        <w:t>die Krankenkassenart eingegeben werden können</w:t>
      </w:r>
      <w:r>
        <w:t>, die ein neuer Zahnarzt</w:t>
      </w:r>
    </w:p>
    <w:p w14:paraId="48A3A45D" w14:textId="77777777" w:rsidR="00C96183" w:rsidRDefault="00C96183" w:rsidP="00C96183">
      <w:r>
        <w:t>behandeln möchte. Es muss auch eine Möglichkeit gefunden werden, wie man die</w:t>
      </w:r>
    </w:p>
    <w:p w14:paraId="63B4C393" w14:textId="48E56604" w:rsidR="00A13623" w:rsidRDefault="00C96183" w:rsidP="00C96183">
      <w:r>
        <w:t xml:space="preserve">wöchentlichen </w:t>
      </w:r>
      <w:r w:rsidRPr="00FC0726">
        <w:rPr>
          <w:color w:val="00B050"/>
        </w:rPr>
        <w:t>Behandlungszeiten eines neuen Zahnarztes eingibt</w:t>
      </w:r>
      <w:r>
        <w:t>.</w:t>
      </w:r>
    </w:p>
    <w:sectPr w:rsidR="00A13623" w:rsidSect="00A13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183"/>
    <w:rsid w:val="00020BF2"/>
    <w:rsid w:val="002722C7"/>
    <w:rsid w:val="006A5FE3"/>
    <w:rsid w:val="009021AE"/>
    <w:rsid w:val="00943225"/>
    <w:rsid w:val="00A13623"/>
    <w:rsid w:val="00C20E60"/>
    <w:rsid w:val="00C96183"/>
    <w:rsid w:val="00DD79B0"/>
    <w:rsid w:val="00FC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5B11527"/>
  <w15:chartTrackingRefBased/>
  <w15:docId w15:val="{400DEF49-73F4-4FBF-987B-D5E136CBD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61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61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1110</Words>
  <Characters>6994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Klassen</dc:creator>
  <cp:keywords/>
  <dc:description/>
  <cp:lastModifiedBy>Lukas Klassen</cp:lastModifiedBy>
  <cp:revision>7</cp:revision>
  <dcterms:created xsi:type="dcterms:W3CDTF">2023-12-19T08:11:00Z</dcterms:created>
  <dcterms:modified xsi:type="dcterms:W3CDTF">2024-01-04T17:37:00Z</dcterms:modified>
</cp:coreProperties>
</file>