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
        <w:gridCol w:w="8998"/>
      </w:tblGrid>
      <w:tr w:rsidR="001A5474" w:rsidRPr="001A5474" w14:paraId="2E76CCAA" w14:textId="77777777" w:rsidTr="001A5474">
        <w:trPr>
          <w:gridAfter w:val="1"/>
          <w:tblCellSpacing w:w="15" w:type="dxa"/>
        </w:trPr>
        <w:tc>
          <w:tcPr>
            <w:tcW w:w="0" w:type="auto"/>
            <w:vAlign w:val="center"/>
            <w:hideMark/>
          </w:tcPr>
          <w:p w14:paraId="0E069B0C" w14:textId="77777777" w:rsidR="001A5474" w:rsidRPr="001A5474" w:rsidRDefault="001A5474" w:rsidP="001A5474">
            <w:r w:rsidRPr="001A5474">
              <w:t>&lt;!DOCTYPE html&gt;</w:t>
            </w:r>
          </w:p>
        </w:tc>
      </w:tr>
      <w:tr w:rsidR="001A5474" w:rsidRPr="001A5474" w14:paraId="32D35FE7" w14:textId="77777777" w:rsidTr="001A5474">
        <w:trPr>
          <w:tblCellSpacing w:w="15" w:type="dxa"/>
        </w:trPr>
        <w:tc>
          <w:tcPr>
            <w:tcW w:w="0" w:type="auto"/>
            <w:vAlign w:val="center"/>
            <w:hideMark/>
          </w:tcPr>
          <w:p w14:paraId="1E965D2B" w14:textId="77777777" w:rsidR="001A5474" w:rsidRPr="001A5474" w:rsidRDefault="001A5474" w:rsidP="001A5474"/>
        </w:tc>
        <w:tc>
          <w:tcPr>
            <w:tcW w:w="0" w:type="auto"/>
            <w:vAlign w:val="center"/>
            <w:hideMark/>
          </w:tcPr>
          <w:p w14:paraId="0980F212" w14:textId="77777777" w:rsidR="001A5474" w:rsidRPr="001A5474" w:rsidRDefault="001A5474" w:rsidP="001A5474">
            <w:r w:rsidRPr="001A5474">
              <w:t>&lt;!--[if IE 9]&gt;&lt;html class="no-js ie9" lang="en-US"&gt;&lt;![endif]--&gt;</w:t>
            </w:r>
          </w:p>
        </w:tc>
      </w:tr>
      <w:tr w:rsidR="001A5474" w:rsidRPr="001A5474" w14:paraId="494F56BD" w14:textId="77777777" w:rsidTr="001A5474">
        <w:trPr>
          <w:tblCellSpacing w:w="15" w:type="dxa"/>
        </w:trPr>
        <w:tc>
          <w:tcPr>
            <w:tcW w:w="0" w:type="auto"/>
            <w:vAlign w:val="center"/>
            <w:hideMark/>
          </w:tcPr>
          <w:p w14:paraId="7212DFB5" w14:textId="77777777" w:rsidR="001A5474" w:rsidRPr="001A5474" w:rsidRDefault="001A5474" w:rsidP="001A5474"/>
        </w:tc>
        <w:tc>
          <w:tcPr>
            <w:tcW w:w="0" w:type="auto"/>
            <w:vAlign w:val="center"/>
            <w:hideMark/>
          </w:tcPr>
          <w:p w14:paraId="591D04D5" w14:textId="77777777" w:rsidR="001A5474" w:rsidRPr="001A5474" w:rsidRDefault="001A5474" w:rsidP="001A5474">
            <w:r w:rsidRPr="001A5474">
              <w:t>&lt;!--[if gt IE 9]&gt;&lt;!--&gt;&lt;html class="no-js" lang="en-US"&gt;&lt;!--&lt;![endif]--&gt;</w:t>
            </w:r>
          </w:p>
        </w:tc>
      </w:tr>
      <w:tr w:rsidR="001A5474" w:rsidRPr="001A5474" w14:paraId="06088996" w14:textId="77777777" w:rsidTr="001A5474">
        <w:trPr>
          <w:tblCellSpacing w:w="15" w:type="dxa"/>
        </w:trPr>
        <w:tc>
          <w:tcPr>
            <w:tcW w:w="0" w:type="auto"/>
            <w:vAlign w:val="center"/>
            <w:hideMark/>
          </w:tcPr>
          <w:p w14:paraId="03BF7811" w14:textId="77777777" w:rsidR="001A5474" w:rsidRPr="001A5474" w:rsidRDefault="001A5474" w:rsidP="001A5474"/>
        </w:tc>
        <w:tc>
          <w:tcPr>
            <w:tcW w:w="0" w:type="auto"/>
            <w:vAlign w:val="center"/>
            <w:hideMark/>
          </w:tcPr>
          <w:p w14:paraId="636DCAC3" w14:textId="77777777" w:rsidR="001A5474" w:rsidRPr="001A5474" w:rsidRDefault="001A5474" w:rsidP="001A5474">
            <w:r w:rsidRPr="001A5474">
              <w:t>&lt;head&gt;&lt;script type="text/javascript"&gt;(window.NREUM||(NREUM={})).init={ajax:{deny_list:["bam.nr-data.net"]}};(window.NREUM||(NREUM={})).loader_config={xpid:"VQUFWVdSCRABUVNbAgQCXg==",licenseKey:"2bf3f8bd90",applicationID:"15295558"};;/*! For license information please see nr-loader-full-1.264.0.min.js.LICENSE.txt */</w:t>
            </w:r>
          </w:p>
        </w:tc>
      </w:tr>
      <w:tr w:rsidR="001A5474" w:rsidRPr="001A5474" w14:paraId="7B14DB91" w14:textId="77777777" w:rsidTr="001A5474">
        <w:trPr>
          <w:tblCellSpacing w:w="15" w:type="dxa"/>
        </w:trPr>
        <w:tc>
          <w:tcPr>
            <w:tcW w:w="0" w:type="auto"/>
            <w:vAlign w:val="center"/>
            <w:hideMark/>
          </w:tcPr>
          <w:p w14:paraId="109304CE" w14:textId="77777777" w:rsidR="001A5474" w:rsidRPr="001A5474" w:rsidRDefault="001A5474" w:rsidP="001A5474"/>
        </w:tc>
        <w:tc>
          <w:tcPr>
            <w:tcW w:w="0" w:type="auto"/>
            <w:vAlign w:val="center"/>
            <w:hideMark/>
          </w:tcPr>
          <w:p w14:paraId="732C06FC" w14:textId="77777777" w:rsidR="001A5474" w:rsidRPr="001A5474" w:rsidRDefault="001A5474" w:rsidP="001A5474">
            <w:r w:rsidRPr="001A5474">
              <w:t xml:space="preserve">(()=&gt;{var e,t,r={2983:(e,t,r)=&gt;{"use strict";r.d(t,{D0:()=&gt;v,gD:()=&gt;y,Vp:()=&gt;s,oC:()=&gt;w,fr:()=&gt;I,jD:()=&gt;P,hR:()=&gt;A,xN:()=&gt;b,x1:()=&gt;c,aN:()=&gt;T,V:()=&gt;j});var n=r(384),i=r(7864);const o={beacon:n.NT.beacon,errorBeacon:n.NT.errorBeacon,licenseKey:void 0,applicationID:void 0,sa:void 0,queueTime:void 0,applicationTime:void 0,ttGuid:void 0,user:void 0,account:void 0,product:void 0,extra:void 0,jsAttributes:{},userAttributes:void 0,atts:void 0,transactionName:void 0,tNamePlain:void 0},a={};function s(e){if(!e)throw new Error("All info objects require an agent identifier!");if(!a[e])throw new Error("Info for ".concat(e," was never set"));return a[e]}function c(e,t){if(!e)throw new Error("All info objects require an agent identifier!");a[e]=(0,i.a)(t,o);const r=(0,n.nY)(e);r&amp;&amp;(r.info=a[e])}var d=r(993);const u=e=&gt;{if(!e||"string"!=typeof e)return!1;try{document.createDocumentFragment().querySelector(e)}catch{return!1}return!0};var l=r(2614),h=r(944);const f="[data-nr-mask]",g=()=&gt;{const e={mask_selector:"*",block_selector:"[data-nr-block]",mask_input_options:{color:!1,date:!1,"datetime-local":!1,email:!1,month:!1,number:!1,range:!1,search:!1,tel:!1,text:!1,time:!1,url:!1,week:!1,textarea:!1,select:!1,password:!0}};return{ajax:{deny_list:void 0,block_internal:!0,enabled:!0,harvestTimeSeconds:10,autoStart:!0},distributed_tracing:{enabled:void 0,exclude_newrelic_header:void 0,cors_use_newrelic_header:void 0,cors_use_tracecontext_headers:void 0,allowed_origins:void 0},feature_flags:[],generic_events:{enabled:!0,harvestTimeSeconds:30,autoStart:!0},harvest:{tooManyRequestsDelay:60},jserrors:{enabled:!0,harvestTimeSeconds:10,autoStart:!0},logging:{enabled:!0,harvestTimeSeconds:10,autoStart:!0,level:d.p_.INFO},metrics:{enabled:!0,autoStart:!0},obfuscate:void 0,page_action:{enabled:!0},page_view_event:{enabled:!0,autoStart:!0},page_view_timing:{enabled:!0,harvestTimeSeconds:30,long_task:!1,autoStart:!0},privacy:{cookies_enabled:!0},proxy:{assets:void 0,beacon:void </w:t>
            </w:r>
            <w:r w:rsidRPr="001A5474">
              <w:lastRenderedPageBreak/>
              <w:t xml:space="preserve">0},session:{expiresMs:l.wk,inactiveMs:l.BB},session_replay:{autoStart:!0,enabled:!1,harvestTimeSeconds:60,preload:!1,sampling_rate:10,error_sampling_rate:100,collect_fonts:!1,inline_images:!1,inline_stylesheet:!0,fix_stylesheets:!0,mask_all_inputs:!0,get mask_text_selector(){return e.mask_selector},set mask_text_selector(t){u(t)?e.mask_selector="".concat(t,",").concat(f):""===t||null===t?e.mask_selector=f:(0,h.R)(5,t)},get block_class(){return"nr-block"},get ignore_class(){return"nr-ignore"},get mask_text_class(){return"nr-mask"},get block_selector(){return e.block_selector},set block_selector(t){u(t)?e.block_selector+=",".concat(t):""!==t&amp;&amp;(0,h.R)(6,t)},get mask_input_options(){return e.mask_input_options},set mask_input_options(t){t&amp;&amp;"object"==typeof t?e.mask_input_options={...t,password:!0}:(0,h.R)(7,t)}},session_trace:{enabled:!0,harvestTimeSeconds:10,autoStart:!0},soft_navigations:{enabled:!0,harvestTimeSeconds:10,autoStart:!0},spa:{enabled:!0,harvestTimeSeconds:10,autoStart:!0},ssl:void 0}},p={},m="All configuration objects require an agent identifier!";function v(e){if(!e)throw new Error(m);if(!p[e])throw new Error("Configuration for ".concat(e," was never set"));return p[e]}function b(e,t){if(!e)throw new Error(m);p[e]=(0,i.a)(t,g());const r=(0,n.nY)(e);r&amp;&amp;(r.init=p[e])}function y(e,t){if(!e)throw new Error(m);var r=v(e);if(r){for(var n=t.split("."),i=0;i&lt;n.length-1;i++)if("object"!=typeof(r=r[n[i]]))return;r=r[n[n.length-1]]}return r}const R={accountID:void 0,trustKey:void 0,agentID:void 0,licenseKey:void 0,applicationID:void 0,xpid:void 0},x={};function w(e){if(!e)throw new Error("All loader-config objects require an agent identifier!");if(!x[e])throw new Error("LoaderConfig for ".concat(e," was never set"));return x[e]}function T(e,t){if(!e)throw new Error("All loader-config objects require an agent identifier!");x[e]=(0,i.a)(t,R);const r=(0,n.nY)(e);r&amp;&amp;(r.loader_config=x[e])}const A=(0,n.dV)().o;var E=r(6154),S=r(9324);const _={buildEnv:S.F3,distMethod:S.Xs,version:S.xv,originTime:E.WN},O={customTransaction:void 0,disabled:!1,isolatedBacklog:!1,loaderType:void 0,maxBytes:3e4,onerror:void 0,origin:""+E.gm.location,ptid:void 0,releaseIds:{},appMetadata:{},session:void 0,denyList:void 0,harvestCount:0,timeKeeper:void 0},N={};function I(e){if(!e)throw new Error("All runtime objects require an agent identifier!");if(!N[e])throw new Error("Runtime for ".concat(e," was never set"));return N[e]}function j(e,t){if(!e)throw new Error("All runtime objects require an agent identifier!");N[e]={...(0,i.a)(t,O),..._};const r=(0,n.nY)(e);r&amp;&amp;(r.runtime=N[e])}function P(e){return function(e){try{const t=s(e);return!!t.licenseKey&amp;&amp;!!t.errorBeacon&amp;&amp;!!t.applicationID}catch(e){return!1}}(e)}},7864:(e,t,r)=&gt;{"use strict";r.d(t,{a:()=&gt;i});var n=r(944);function i(e,t){try{if(!e||"object"!=typeof e)return(0,n.R)(3);if(!t||"object"!=typeof t)return(0,n.R)(4);const r=Object.create(Object.getPrototypeOf(t),Object.getOwnPropertyDescriptors(t)),o=0===Object.keys(r).length?e:r;for(let a in o)if(void 0!==e[a])try{if(null===e[a]){r[a]=null;continue}Array.isArray(e[a])&amp;&amp;Array.isArray(t[a])?r[a]=Array.from(new Set([...e[a],...t[a]])):"object"==typeof e[a]&amp;&amp;"object"==typeof t[a]?r[a]=i(e[a],t[a]):r[a]=e[a]}catch(e){(0,n.R)(1,e)}return r}catch(e){(0,n.R)(2,e)}}},9324:(e,t,r)=&gt;{"use strict";r.d(t,{F3:()=&gt;i,Xs:()=&gt;o,Yq:()=&gt;a,xv:()=&gt;n});const n="1.264.0",i="PROD",o="CDN",a="2.0.0-alpha.12"},6154:(e,t,r)=&gt;{"use strict";r.d(t,{OF:()=&gt;d,RI:()=&gt;i,Vr:()=&gt;h,WN:()=&gt;f,bv:()=&gt;o,gm:()=&gt;a,lR:()=&gt;l,m:()=&gt;c,mw:()=&gt;s,sb:()=&gt;u});var n=r(1863);const i="undefined"!=typeof window&amp;&amp;!!window.document,o="undefined"!=typeof </w:t>
            </w:r>
            <w:r w:rsidRPr="001A5474">
              <w:lastRenderedPageBreak/>
              <w:t xml:space="preserve">WorkerGlobalScope&amp;&amp;("undefined"!=typeof self&amp;&amp;self instanceof WorkerGlobalScope&amp;&amp;self.navigator instanceof WorkerNavigator||"undefined"!=typeof globalThis&amp;&amp;globalThis instanceof WorkerGlobalScope&amp;&amp;globalThis.navigator instanceof WorkerNavigator),a=i?window:"undefined"!=typeof WorkerGlobalScope&amp;&amp;("undefined"!=typeof self&amp;&amp;self instanceof WorkerGlobalScope&amp;&amp;self||"undefined"!=typeof globalThis&amp;&amp;globalThis instanceof WorkerGlobalScope&amp;&amp;globalThis),s=Boolean("hidden"===a?.document?.visibilityState),c=""+a?.location,d=/iPad|iPhone|iPod/.test(a.navigator?.userAgent),u=d&amp;&amp;"undefined"==typeof SharedWorker,l=(()=&gt;{const e=a.navigator?.userAgent?.match(/Firefox[/\s](\d+\.\d+)/);return Array.isArray(e)&amp;&amp;e.length&gt;=2?+e[1]:0})(),h=!!a.navigator?.sendBeacon,f=Date.now()-(0,n.t)()},4777:(e,t,r)=&gt;{"use strict";r.d(t,{J:()=&gt;o});var n=r(944);const i={agentIdentifier:"",ee:void 0};class o{constructor(e){try{if("object"!=typeof e)return(0,n.R)(8);this.sharedContext={},Object.assign(this.sharedContext,i),Object.entries(e).forEach((e=&gt;{let[t,r]=e;Object.keys(i).includes(t)&amp;&amp;(this.sharedContext[t]=r)}))}catch(e){(0,n.R)(9,e)}}}},7295:(e,t,r)=&gt;{"use strict";r.d(t,{Xv:()=&gt;a,gX:()=&gt;i,iW:()=&gt;o});var n=[];function i(e){if(!e||o(e))return!1;if(0===n.length)return!0;for(var t=0;t&lt;n.length;t++){var r=n[t];if("*"===r.hostname)return!1;if(s(r.hostname,e.hostname)&amp;&amp;c(r.pathname,e.pathname))return!1}return!0}function o(e){return void 0===e.hostname}function a(e){if(n=[],e&amp;&amp;e.length)for(var t=0;t&lt;e.length;t++){let r=e[t];if(!r)continue;0===r.indexOf("http://")?r=r.substring(7):0===r.indexOf("https://")&amp;&amp;(r=r.substring(8));const i=r.indexOf("/");let o,a;i&gt;0?(o=r.substring(0,i),a=r.substring(i)):(o=r,a="");let[s]=o.split(":");n.push({hostname:s,pathname:a})}}function s(e,t){return!(e.length&gt;t.length)&amp;&amp;t.indexOf(e)===t.length-e.length}function c(e,t){return 0===e.indexOf("/")&amp;&amp;(e=e.substring(1)),0===t.indexOf("/")&amp;&amp;(t=t.substring(1)),""===e||e===t}},1687:(e,t,r)=&gt;{"use strict";r.d(t,{Ak:()=&gt;s,Ze:()=&gt;u,x3:()=&gt;c});var n=r(7836),i=r(3606),o=r(860);const a={};function s(e,t){const r={staged:!1,priority:o.P[t]||0};d(e),a[e].get(t)||a[e].set(t,r)}function c(e,t){e&amp;&amp;a[e]&amp;&amp;(a[e].get(t)&amp;&amp;a[e].delete(t),h(e,t,!1),a[e].size&amp;&amp;l(e))}function d(e){if(!e)throw new Error("agentIdentifier required");a[e]||(a[e]=new Map)}function u(){let e=arguments.length&gt;0&amp;&amp;void 0!==arguments[0]?arguments[0]:"",t=arguments.length&gt;1&amp;&amp;void 0!==arguments[1]?arguments[1]:"feature",r=arguments.length&gt;2&amp;&amp;void 0!==arguments[2]&amp;&amp;arguments[2];if(d(e),!e||!a[e].get(t)||r)return h(e,t);a[e].get(t).staged=!0,l(e)}function l(e){const t=Array.from(a[e]);t.every((e=&gt;{let[t,r]=e;return r.staged}))&amp;&amp;(t.sort(((e,t)=&gt;e[1].priority-t[1].priority)),t.forEach((t=&gt;{let[r]=t;a[e].delete(r),h(e,r)})))}function h(e,t){let r=!(arguments.length&gt;2&amp;&amp;void 0!==arguments[2])||arguments[2];const o=e?n.ee.get(e):n.ee,a=i.i.handlers;if(!o.aborted&amp;&amp;o.backlog&amp;&amp;a){if(r){const e=o.backlog[t],r=a[t];if(r){for(let t=0;e&amp;&amp;t&lt;e.length;++t)f(e[t],r);Object.entries(r).forEach((e=&gt;{let[t,r]=e;Object.values(r||{}).forEach((e=&gt;{e[0].on(t,e[1])}))}))}}o.isolatedBacklog||delete a[t],o.backlog[t]=null,o.emit("drain-"+t,[])}}function f(e,t){var r=e[1];Object.values(t[r]||{}).forEach((t=&gt;{var r=e[0];if(t[0]===r){var n=t[1],i=e[3],o=e[2];n.apply(i,o)}}))}},7836:(e,t,r)=&gt;{"use strict";r.d(t,{P:()=&gt;c,ee:()=&gt;d});var n=r(384),i=r(8990),o=r(2983),a=r(2646),s=r(5607);const c="nr@context:".concat(s.W),d=function e(t,r){var n={},s={},u={},l=!1;try{l=16===r.length&amp;&amp;(0,o.fr)(r).isolatedBacklog}catch(e){}var </w:t>
            </w:r>
            <w:r w:rsidRPr="001A5474">
              <w:lastRenderedPageBreak/>
              <w:t>h={on:g,addEventListener:g,removeEventListener:function(e,t){var r=n[e];if(!r)return;for(var i=0;i&lt;r.length;i++)r[i]===t&amp;&amp;r.splice(i,1)},emit:function(e,r,n,i,o){!1!==o&amp;&amp;(o=!0);if(d.aborted&amp;&amp;!i)return;t&amp;&amp;o&amp;&amp;t.emit(e,r,n);for(var a=f(n),c=p(e),u=c.length,l=0;l&lt;u;l++)c[l].apply(a,r);var g=v()[s[e]];g&amp;&amp;g.push([h,e,r,a]);return a},get:m,listeners:p,context:f,buffer:function(e,t){const r=v();if(t=t||"feature",h.aborted)return;Object.entries(e||{}).forEach((e=&gt;{let[n,i]=e;s[i]=t,t in r||(r[t]=[])}))},abort:function(){h._aborted=!0,Object.keys(h.backlog).forEach((e=&gt;{delete h.backlog[e]}))},isBuffering:function(e){return!!v()[s[e]]},debugId:r,backlog:l?{}:t&amp;&amp;"object"==typeof t.backlog?t.backlog:{},isolatedBacklog:l};return Object.defineProperty(h,"aborted",{get:()=&gt;{let e=h._aborted||!1;return e||(t&amp;&amp;(e=t.aborted),e)}}),h;function f(e){return e&amp;&amp;e instanceof a.y?e:e?(0,i.I)(e,c,(()=&gt;new a.y(c))):new a.y(c)}function g(e,t){n[e]=p(e).concat(t)}function p(e){return n[e]||[]}function m(t){return u[t]=u[t]||e(h,t)}function v(){return h.backlog}}(void 0,"globalEE"),u=(0,n.Zm)();u.ee||(u.ee=d)},2646:(e,t,r)=&gt;{"use strict";r.d(t,{y:()=&gt;n});class n{constructor(e){this.contextId=e}}},9908:(e,t,r)=&gt;{"use strict";r.d(t,{d:()=&gt;n,p:()=&gt;i});var n=r(7836).ee.get("handle");function i(e,t,r,i,o){o?(o.buffer([e],i),o.emit(e,t,r)):(n.buffer([e],i),n.emit(e,t,r))}},3606:(e,t,r)=&gt;{"use strict";r.d(t,{i:()=&gt;o});var n=r(9908);o.on=a;var i=o.handlers={};function o(e,t,r,o){a(o||n.d,i,e,t,r)}function a(e,t,r,i,o){o||(o="feature"),e||(e=n.d);var a=t[o]=t[o]||{};(a[r]=a[r]||[]).push([e,i])}},3878:(e,t,r)=&gt;{"use strict";r.d(t,{DD:()=&gt;c,jT:()=&gt;a,sp:()=&gt;s});var n=r(6154);let i=!1,o=!1;try{const e={get passive(){return i=!0,!1},get signal(){return o=!0,!1}};n.gm.addEventListener("test",null,e),n.gm.removeEventListener("test",null,e)}catch(e){}function a(e,t){return i||o?{capture:!!e,passive:i,signal:t}:!!e}function s(e,t){let r=arguments.length&gt;2&amp;&amp;void 0!==arguments[2]&amp;&amp;arguments[2],n=arguments.length&gt;3?arguments[3]:void 0;window.addEventListener(e,t,a(r,n))}function c(e,t){let r=arguments.length&gt;2&amp;&amp;void 0!==arguments[2]&amp;&amp;arguments[2],n=arguments.length&gt;3?arguments[3]:void 0;document.addEventListener(e,t,a(r,n))}},5607:(e,t,r)=&gt;{"use strict";r.d(t,{W:()=&gt;n});const n=(0,r(9566).bz)()},9566:(e,t,r)=&gt;{"use strict";r.d(t,{LA:()=&gt;s,ZF:()=&gt;c,bz:()=&gt;a,el:()=&gt;d});var n=r(6154);const i="xxxxxxxx-xxxx-4xxx-yxxx-xxxxxxxxxxxx";function o(e,t){return e?15&amp;e[t]:16*Math.random()|0}function a(){const e=n.gm?.crypto||n.gm?.msCrypto;let t,r=0;return e&amp;&amp;e.getRandomValues&amp;&amp;(t=e.getRandomValues(new Uint8Array(30))),i.split("").map((e=&gt;"x"===e?o(t,r++).toString(16):"y"===e?(3&amp;o()|8).toString(16):e)).join("")}function s(e){const t=n.gm?.crypto||n.gm?.msCrypto;let r,i=0;t&amp;&amp;t.getRandomValues&amp;&amp;(r=t.getRandomValues(new Uint8Array(e)));const a=[];for(var s=0;s&lt;e;s++)a.push(o(r,i++).toString(16));return a.join("")}function c(){return s(16)}function d(){return s(32)}},2614:(e,t,r)=&gt;{"use strict";r.d(t,{BB:()=&gt;a,H3:()=&gt;n,g:()=&gt;d,iL:()=&gt;c,tS:()=&gt;s,uh:()=&gt;i,wk:()=&gt;o});const n="NRBA",i="SESSION",o=144e5,a=18e5,s={STARTED:"session-started",PAUSE:"session-pause",RESET:"session-reset",RESUME:"session-resume",UPDATE:"session-update"},c={SAME_TAB:"same-tab",CROSS_TAB:"cross-tab"},d={OFF:0,FULL:1,ERROR:2}},1863:(e,t,r)=&gt;{"use strict";function n(){return Math.floor(performance.now())}r.d(t,{t:()=&gt;n})},7485:(e,t,r)=&gt;{"use strict";r.d(t,{D:()=&gt;i});var n=r(6154);function i(e){if(0===(e||"").indexOf("data:"))return{protocol:"data"};try{const t=new URL(e,location.href),r={port:t.port,hostname:t.hostname,pathname:t.pathname,search:t.search,pr</w:t>
            </w:r>
            <w:r w:rsidRPr="001A5474">
              <w:lastRenderedPageBreak/>
              <w:t xml:space="preserve">otocol:t.protocol.slice(0,t.protocol.indexOf(":")),sameOrigin:t.protocol===n.gm?.location?.protocol&amp;&amp;t.host===n.gm?.location?.host};return r.port&amp;&amp;""!==r.port||("http:"===t.protocol&amp;&amp;(r.port="80"),"https:"===t.protocol&amp;&amp;(r.port="443")),r.pathname&amp;&amp;""!==r.pathname?r.pathname.startsWith("/")||(r.pathname="/".concat(r.pathname)):r.pathname="/",r}catch(e){return{}}}},944:(e,t,r)=&gt;{"use strict";function n(e,t){"function"==typeof console.debug&amp;&amp;console.debug("New Relic Warning: https://github.com/newrelic/newrelic-browser-agent/blob/main/docs/warning-codes.md#".concat(e),t)}r.d(t,{R:()=&gt;n})},5284:(e,t,r)=&gt;{"use strict";r.d(t,{t:()=&gt;c,B:()=&gt;s});var n=r(7836),i=r(6154);const o="newrelic";const a=new Set,s={};function c(e,t){const r=n.ee.get(t);s[t]??={},e&amp;&amp;"object"==typeof e&amp;&amp;(a.has(t)||(r.emit("rumresp",[e]),s[t]=e,a.add(t),function(){let e=arguments.length&gt;0&amp;&amp;void 0!==arguments[0]?arguments[0]:{};try{i.gm.dispatchEvent(new CustomEvent(o,{detail:e}))}catch(e){}}({loaded:!0})))}},8990:(e,t,r)=&gt;{"use strict";r.d(t,{I:()=&gt;i});var n=Object.prototype.hasOwnProperty;function i(e,t,r){if(n.call(e,t))return e[t];var i=r();if(Object.defineProperty&amp;&amp;Object.keys)try{return Object.defineProperty(e,t,{value:i,writable:!0,enumerable:!1}),i}catch(e){}return e[t]=i,i}},6389:(e,t,r)=&gt;{"use strict";function n(e){var t=this;let r=arguments.length&gt;1&amp;&amp;void 0!==arguments[1]?arguments[1]:500,n=arguments.length&gt;2&amp;&amp;void 0!==arguments[2]?arguments[2]:{};const i=n?.leading||!1;let o;return function(){for(var n=arguments.length,a=new Array(n),s=0;s&lt;n;s++)a[s]=arguments[s];i&amp;&amp;void 0===o&amp;&amp;(e.apply(t,a),o=setTimeout((()=&gt;{o=clearTimeout(o)}),r)),i||(clearTimeout(o),o=setTimeout((()=&gt;{e.apply(t,a)}),r))}}function i(e){var t=this;let r=!1;return function(){if(!r){r=!0;for(var n=arguments.length,i=new Array(n),o=0;o&lt;n;o++)i[o]=arguments[o];e.apply(t,i)}}}r.d(t,{J:()=&gt;i,s:()=&gt;n})},3304:(e,t,r)=&gt;{"use strict";r.d(t,{A:()=&gt;o});var n=r(7836);const i=()=&gt;{const e=new WeakSet;return(t,r)=&gt;{if("object"==typeof r&amp;&amp;null!==r){if(e.has(r))return;e.add(r)}return r}};function o(e){try{return JSON.stringify(e,i())}catch(e){try{n.ee.emit("internal-error",[e])}catch(e){}}}},5289:(e,t,r)=&gt;{"use strict";r.d(t,{GG:()=&gt;o,sB:()=&gt;a});var n=r(3878);function i(){return"undefined"==typeof document||"complete"===document.readyState}function o(e,t){if(i())return e();(0,n.sp)("load",e,t)}function a(e){if(i())return e();(0,n.DD)("DOMContentLoaded",e)}},384:(e,t,r)=&gt;{"use strict";r.d(t,{NT:()=&gt;o,US:()=&gt;u,Zm:()=&gt;a,bQ:()=&gt;c,dV:()=&gt;s,nY:()=&gt;d,pV:()=&gt;l});var n=r(6154),i=r(1863);const o={beacon:"bam.nr-data.net",errorBeacon:"bam.nr-data.net"};function a(){return n.gm.NREUM||(n.gm.NREUM={}),void 0===n.gm.newrelic&amp;&amp;(n.gm.newrelic=n.gm.NREUM),n.gm.NREUM}function s(){let e=a();return e.o||(e.o={ST:n.gm.setTimeout,SI:n.gm.setImmediate,CT:n.gm.clearTimeout,XHR:n.gm.XMLHttpRequest,REQ:n.gm.Request,EV:n.gm.Event,PR:n.gm.Promise,MO:n.gm.MutationObserver,FETCH:n.gm.fetch}),e}function c(e,t){let r=a();r.initializedAgents??={},t.initializedAt={ms:(0,i.t)(),date:new Date},r.initializedAgents[e]=t}function d(e){let t=a();return t.initializedAgents?.[e]}function u(e,t){a()[e]=t}function l(){return function(){let e=a();const t=e.info||{};e.info={beacon:o.beacon,errorBeacon:o.errorBeacon,...t}}(),function(){let e=a();const t=e.init||{};e.init={...t}}(),s(),function(){let e=a();const t=e.loader_config||{};e.loader_config={...t}}(),a()}},2843:(e,t,r)=&gt;{"use strict";r.d(t,{u:()=&gt;i});var n=r(3878);function i(e){let t=arguments.length&gt;1&amp;&amp;void </w:t>
            </w:r>
            <w:r w:rsidRPr="001A5474">
              <w:lastRenderedPageBreak/>
              <w:t xml:space="preserve">0!==arguments[1]&amp;&amp;arguments[1],r=arguments.length&gt;2?arguments[2]:void 0,i=arguments.length&gt;3?arguments[3]:void 0;(0,n.DD)("visibilitychange",(function(){if(t)return void("hidden"===document.visibilityState&amp;&amp;e());e(document.visibilityState)}),r,i)}},8941:(e,t,r)=&gt;{"use strict";r.d(t,{um:()=&gt;h,NZ:()=&gt;x,vC:()=&gt;A,bX:()=&gt;N});var n=r(7836),i=r(3434),o=r(8990),a=r(6154);const s={},c=a.gm.XMLHttpRequest,d="addEventListener",u="removeEventListener",l="nr@wrapped:".concat(n.P);function h(e){var t=function(e){return(e||n.ee).get("events")}(e);if(s[t.debugId]++)return t;s[t.debugId]=1;var r=(0,i.YM)(t,!0);function h(e){r.inPlace(e,[d,u],"-",g)}function g(e,t){return e[1]}return"getPrototypeOf"in Object&amp;&amp;(a.RI&amp;&amp;f(document,h),f(a.gm,h),f(c.prototype,h)),t.on(d+"-start",(function(e,t){var n=e[1];if(null!==n&amp;&amp;("function"==typeof n||"object"==typeof n)){var i=(0,o.I)(n,l,(function(){var e={object:function(){if("function"!=typeof n.handleEvent)return;return n.handleEvent.apply(n,arguments)},function:n}[typeof n];return e?r(e,"fn-",null,e.name||"anonymous"):n}));this.wrapped=e[1]=i}})),t.on(u+"-start",(function(e){e[1]=this.wrapped||e[1]})),t}function f(e,t){let r=e;for(;"object"==typeof r&amp;&amp;!Object.prototype.hasOwnProperty.call(r,d);)r=Object.getPrototypeOf(r);for(var n=arguments.length,i=new Array(n&gt;2?n-2:0),o=2;o&lt;n;o++)i[o-2]=arguments[o];r&amp;&amp;t(r,...i)}var g="fetch-",p=g+"body-",m=["arrayBuffer","blob","json","text","formData"],v=a.gm.Request,b=a.gm.Response,y="prototype";const R={};function x(e){const t=function(e){return(e||n.ee).get("fetch")}(e);if(!(v&amp;&amp;b&amp;&amp;a.gm.fetch))return t;if(R[t.debugId]++)return t;function r(e,r,i){var o=e[r];"function"==typeof o&amp;&amp;(e[r]=function(){var e,r=[...arguments],a={};t.emit(i+"before-start",[r],a),a[n.P]&amp;&amp;a[n.P].dt&amp;&amp;(e=a[n.P].dt);var s=o.apply(this,r);return t.emit(i+"start",[r,e],s),s.then((function(e){return t.emit(i+"end",[null,e],s),e}),(function(e){throw t.emit(i+"end",[e],s),e}))})}return R[t.debugId]=1,m.forEach((e=&gt;{r(v[y],e,p),r(b[y],e,p)})),r(a.gm,"fetch",g),t.on(g+"end",(function(e,r){var n=this;if(r){var i=r.headers.get("content-length");null!==i&amp;&amp;(n.rxSize=i),t.emit(g+"done",[null,r],n)}else t.emit(g+"done",[e],n)})),t}const w={},T=["pushState","replaceState"];function A(e){const t=function(e){return(e||n.ee).get("history")}(e);return!a.RI||w[t.debugId]++||(w[t.debugId]=1,(0,i.YM)(t).inPlace(window.history,T,"-")),t}var E=r(3878);var S=r(944);const _={},O=["open","send"];function N(e){var t=e||n.ee;const r=function(e){return(e||n.ee).get("xhr")}(t);if(_[r.debugId]++)return r;_[r.debugId]=1,h(t);var o=(0,i.YM)(r),s=a.gm.XMLHttpRequest,c=a.gm.MutationObserver,d=a.gm.Promise,u=a.gm.setInterval,l="readystatechange",f=["onload","onerror","onabort","onloadstart","onloadend","onprogress","ontimeout"],g=[],p=a.gm.XMLHttpRequest=function(e){const t=new s(e),n=r.context(t);try{r.emit("new-xhr",[t],n),t.addEventListener(l,(i=n,function(){var e=this;e.readyState&gt;3&amp;&amp;!i.resolved&amp;&amp;(i.resolved=!0,r.emit("xhr-resolved",[],e)),o.inPlace(e,f,"fn-",x)}),(0,E.jT)(!1))}catch(e){(0,S.R)(15,e);try{r.emit("internal-error",[e])}catch(e){}}var i;return t};function m(e,t){o.inPlace(t,["onreadystatechange"],"fn-",x)}if(function(e,t){for(var r in e)t[r]=e[r]}(s,p),p.prototype=s.prototype,o.inPlace(p.prototype,O,"-xhr-",x),r.on("send-xhr-start",(function(e,t){m(e,t),function(e){g.push(e),c&amp;&amp;(v?v.then(R):u?u(R):(b=-b,y.data=b))}(t)})),r.on("open-xhr-start",m),c){var v=d&amp;&amp;d.resolve();if(!u&amp;&amp;!d){var b=1,y=document.createTextNode(b);new c(R).observe(y,{characterData:!0})}}else t.on("fn-end",(function(e){e[0]&amp;&amp;e[0].type===l||R()}));function R(){for(var </w:t>
            </w:r>
            <w:r w:rsidRPr="001A5474">
              <w:lastRenderedPageBreak/>
              <w:t xml:space="preserve">e=0;e&lt;g.length;e++)m(0,g[e]);g.length&amp;&amp;(g=[])}function x(e,t){return t}return r}},3434:(e,t,r)=&gt;{"use strict";r.d(t,{YM:()=&gt;c});var n=r(7836),i=r(5607);const o="nr@original:".concat(i.W);var a=Object.prototype.hasOwnProperty,s=!1;function c(e,t){return e||(e=n.ee),r.inPlace=function(e,t,n,i,o){n||(n="");const a="-"===n.charAt(0);for(let s=0;s&lt;t.length;s++){const c=t[s],d=e[c];u(d)||(e[c]=r(d,a?c+n:n,i,c,o))}},r.flag=o,r;function r(t,r,n,s,c){return u(t)?t:(r||(r=""),nrWrapper[o]=t,function(e,t,r){if(Object.defineProperty&amp;&amp;Object.keys)try{return Object.keys(e).forEach((function(r){Object.defineProperty(t,r,{get:function(){return e[r]},set:function(t){return e[r]=t,t}})})),t}catch(e){d([e],r)}for(var n in e)a.call(e,n)&amp;&amp;(t[n]=e[n])}(t,nrWrapper,e),nrWrapper);function nrWrapper(){var o,a,u,l;try{a=this,o=[...arguments],u="function"==typeof n?n(o,a):n||{}}catch(t){d([t,"",[o,a,s],u],e)}i(r+"start",[o,a,s],u,c);try{return l=t.apply(a,o)}catch(e){throw i(r+"err",[o,a,e],u,c),e}finally{i(r+"end",[o,a,l],u,c)}}}function i(r,n,i,o){if(!s||t){var a=s;s=!0;try{e.emit(r,n,i,t,o)}catch(t){d([t,r,n,i],e)}s=a}}}function d(e,t){t||(t=n.ee);try{t.emit("internal-error",e)}catch(e){}}function u(e){return!(e&amp;&amp;"function"==typeof e&amp;&amp;e.apply&amp;&amp;!e[o])}},9300:(e,t,r)=&gt;{"use strict";r.d(t,{T:()=&gt;n});const n=r(860).K.ajax},3333:(e,t,r)=&gt;{"use strict";r.d(t,{T:()=&gt;n});const n=r(860).K.genericEvents},6774:(e,t,r)=&gt;{"use strict";r.d(t,{T:()=&gt;n});const n=r(860).K.jserrors},993:(e,t,r)=&gt;{"use strict";r.d(t,{ET:()=&gt;o,It:()=&gt;s,TZ:()=&gt;a,p_:()=&gt;i});var n=r(860);const i={ERROR:"ERROR",WARN:"WARN",INFO:"INFO",DEBUG:"DEBUG",TRACE:"TRACE"},o="log",a=n.K.logging,s=1e6},3785:(e,t,r)=&gt;{"use strict";r.d(t,{R:()=&gt;c,b:()=&gt;d});var n=r(9908),i=r(1863),o=r(860),a=r(3969),s=r(993);function c(e,t){let r=arguments.length&gt;2&amp;&amp;void 0!==arguments[2]?arguments[2]:{},c=arguments.length&gt;3&amp;&amp;void 0!==arguments[3]?arguments[3]:s.p_.INFO;(0,n.p)(a.xV,["API/logging/".concat(c.toLowerCase(),"/called")],void 0,o.K.metrics,e),(0,n.p)(s.ET,[(0,i.t)(),t,r,c],void 0,o.K.logging,e)}function d(e){return"string"==typeof e&amp;&amp;Object.values(s.p_).some((t=&gt;t===e))}},3969:(e,t,r)=&gt;{"use strict";r.d(t,{TZ:()=&gt;n,XG:()=&gt;s,rs:()=&gt;i,xV:()=&gt;a,z_:()=&gt;o});const n=r(860).K.metrics,i="sm",o="cm",a="storeSupportabilityMetrics",s="storeEventMetrics"},6630:(e,t,r)=&gt;{"use strict";r.d(t,{T:()=&gt;n});const n=r(860).K.pageViewEvent},782:(e,t,r)=&gt;{"use strict";r.d(t,{T:()=&gt;n});const n=r(860).K.pageViewTiming},6344:(e,t,r)=&gt;{"use strict";r.d(t,{BB:()=&gt;h,G4:()=&gt;o,It:()=&gt;c,No:()=&gt;d,Qb:()=&gt;f,TZ:()=&gt;i,Ug:()=&gt;a,_s:()=&gt;s,bc:()=&gt;l,yP:()=&gt;u});var n=r(2614);const i=r(860).K.sessionReplay,o={RECORD:"recordReplay",PAUSE:"pauseReplay",REPLAY_RUNNING:"replayRunning",ERROR_DURING_REPLAY:"errorDuringReplay"},a=.12,s={DomContentLoaded:0,Load:1,FullSnapshot:2,IncrementalSnapshot:3,Meta:4,Custom:5},c=1e6,d=64e3,u={[n.g.ERROR]:15e3,[n.g.FULL]:3e5,[n.g.OFF]:0},l={RESET:{message:"Session was reset",sm:"Reset"},IMPORT:{message:"Recorder failed to import",sm:"Import"},TOO_MANY:{message:"429: Too Many Requests",sm:"Too-Many"},TOO_BIG:{message:"Payload was too large",sm:"Too-Big"},CROSS_TAB:{message:"Session Entity was set to OFF on another tab",sm:"Cross-Tab"},ENTITLEMENTS:{message:"Session Replay is not allowed and will not be started",sm:"Entitlement"}},h=5e3,f={API:"api"}},5270:(e,t,r)=&gt;{"use strict";r.d(t,{Aw:()=&gt;s,CT:()=&gt;c,SR:()=&gt;a});var n=r(2983),i=r(7767),o=r(6154);function a(e){return!!n.hR.MO&amp;&amp;(0,i.V)(e)&amp;&amp;!0===(0,n.gD)(e,"session_trace.enabled")}function </w:t>
            </w:r>
            <w:r w:rsidRPr="001A5474">
              <w:lastRenderedPageBreak/>
              <w:t>s(e){return!0===(0,n.gD)(e,"session_replay.preload")&amp;&amp;a(e)}function c(e,t){const r=t.correctAbsoluteTimestamp(e);return{originalTimestamp:e,correctedTimestamp:r,timestampDiff:e-r,originTime:o.WN,correctedOriginTime:t.correctedOriginTime,originTimeDiff:Math.floor(o.WN-t.correctedOriginTime)}}},3738:(e,t,r)=&gt;{"use strict";r.d(t,{He:()=&gt;i,Kp:()=&gt;s,Lc:()=&gt;d,Rz:()=&gt;u,TZ:()=&gt;n,bD:()=&gt;o,d3:()=&gt;a,jx:()=&gt;l,uP:()=&gt;c});const n=r(860).K.sessionTrace,i="bstResource",o="resource",a="-start",s="-end",c="fn"+a,d="fn"+s,u="pushState",l=1e3},4234:(e,t,r)=&gt;{"use strict";r.d(t,{W:()=&gt;i});var n=r(7836);class i{constructor(e,t,r){this.agentIdentifier=e,this.aggregator=t,this.ee=n.ee.get(e),this.featureName=r,this.blocked=!1}}},7767:(e,t,r)=&gt;{"use strict";r.d(t,{V:()=&gt;o});var n=r(2983),i=r(6154);const o=e=&gt;i.RI&amp;&amp;!0===(0,n.gD)(e,"privacy.cookies_enabled")},425:(e,t,r)=&gt;{"use strict";r.d(t,{j:()=&gt;O});var n=r(860),i=r(2983),o=r(9908),a=r(7836),s=r(1687),c=r(5289),d=r(6154),u=r(944),l=r(3969),h=r(384),f=r(6344);const g=["setErrorHandler","finished","addToTrace","addRelease","addPageAction","setCurrentRouteName","setPageViewName","setCustomAttribute","interaction","noticeError","setUserId","setApplicationVersion","start",f.G4.RECORD,f.G4.PAUSE,"log","wrapLogger"],p=["setErrorHandler","finished","addToTrace","addRelease"];var m=r(1863),v=r(2614),b=r(993),y=r(3785),R=r(2646),x=r(3434);function w(e,t,r,n){if("object"!=typeof t||!t||"string"!=typeof r||!r||"function"!=typeof t[r])return(0,u.R)(29);const i=function(e){return(e||a.ee).get("logger")}(e),o=(0,x.YM)(i),s=new R.y(a.P);return s.level=n.level,s.customAttributes=n.customAttributes,o.inPlace(t,[r],"wrap-logger-",s),i}function T(){const e=(0,h.pV)();g.forEach((t=&gt;{e[t]=function(){for(var r=arguments.length,n=new Array(r),i=0;i&lt;r;i++)n[i]=arguments[i];return function(t){for(var r=arguments.length,n=new Array(r&gt;1?r-1:0),i=1;i&lt;r;i++)n[i-1]=arguments[i];let o=[];return Object.values(e.initializedAgents).forEach((e=&gt;{e&amp;&amp;e.api?e.exposed&amp;&amp;e.api[t]&amp;&amp;o.push(e.api[t](...n)):(0,u.R)(38,t)})),o.length&gt;1?o:o[0]}(t,...n)}}))}const A={};var E=r(5284);const S=e=&gt;{const t=e.startsWith("http");e+="/",r.p=t?e:"https://"+e};let _=!1;function O(e){let t=arguments.length&gt;1&amp;&amp;void 0!==arguments[1]?arguments[1]:{},g=arguments.length&gt;2?arguments[2]:void 0,R=arguments.length&gt;3?arguments[3]:void 0,{init:x,info:O,loader_config:N,runtime:I={},exposed:j=!0}=t;I.loaderType=g;const P=(0,h.pV)();O||(x=P.init,O=P.info,N=P.loader_config),(0,i.xN)(e.agentIdentifier,x||{}),(0,i.aN)(e.agentIdentifier,N||{}),O.jsAttributes??={},d.bv&amp;&amp;(O.jsAttributes.isWorker=!0),(0,i.x1)(e.agentIdentifier,O);const C=(0,i.D0)(e.agentIdentifier),k=[O.beacon,O.errorBeacon];_||(C.proxy.assets&amp;&amp;(S(C.proxy.assets),k.push(C.proxy.assets)),C.proxy.beacon&amp;&amp;k.push(C.proxy.beacon),T(),(0,h.US)("activatedFeatures",E.B),e.runSoftNavOverSpa&amp;&amp;=!0===C.soft_navigations.enabled&amp;&amp;C.feature_flags.includes("soft_nav")),I.denyList=[...C.ajax.deny_list||[],...C.ajax.block_internal?k:[]],I.ptid=e.agentIdentifier,(0,i.V)(e.agentIdentifier,I),e.ee=a.ee.get(e.agentIdentifier),void 0===e.api&amp;&amp;(e.api=function(e,t){let h=arguments.length&gt;2&amp;&amp;void 0!==arguments[2]&amp;&amp;arguments[2];t||(0,s.Ak)(e,"api");const g={};var R=a.ee.get(e),x=R.get("tracer");A[e]=v.g.OFF,R.on(f.G4.REPLAY_RUNNING,(t=&gt;{A[e]=t}));var T="api-",E=T+"ixn-";function S(t,r,n,o){const a=(0,i.Vp)(e);return null===r?delete a.jsAttributes[t]:(0,i.x1)(e,{...a,jsAttributes:{...a.jsAttributes,[t]:r}}),N(T,n,!0,o||null===r?"session":voi</w:t>
            </w:r>
            <w:r w:rsidRPr="001A5474">
              <w:lastRenderedPageBreak/>
              <w:t>d 0)(t,r)}function _(){}g.log=function(e){let{customAttributes:t={},level:r=b.p_.INFO}=arguments.length&gt;1&amp;&amp;void 0!==arguments[1]?arguments[1]:{};(0,o.p)(l.xV,["API/log/called"],void 0,n.K.metrics,R),(0,y.R)(R,e,t,r)},g.wrapLogger=function(e,t){let{customAttributes:r={},level:i=b.p_.INFO}=arguments.length&gt;2&amp;&amp;void 0!==arguments[2]?arguments[2]:{};(0,o.p)(l.xV,["API/wrapLogger/called"],void 0,n.K.metrics,R),w(R,e,t,{customAttributes:r,level:i})},p.forEach((e=&gt;{g[e]=N(T,e,!0,"api")})),g.addPageAction=N(T,"addPageAction",!0,n.K.genericEvents),g.setPageViewName=function(t,r){if("string"==typeof t)return"/"!==t.charAt(0)&amp;&amp;(t="/"+t),(0,i.fr)(e).customTransaction=(r||"http://custom.transaction")+t,N(T,"setPageViewName",!0)()},g.setCustomAttribute=function(e,t){let r=arguments.length&gt;2&amp;&amp;void 0!==arguments[2]&amp;&amp;arguments[2];if("string"==typeof e){if(["string","number","boolean"].includes(typeof t)||null===t)return S(e,t,"setCustomAttribute",r);(0,u.R)(40,typeof t)}else(0,u.R)(39,typeof e)},g.setUserId=function(e){if("string"==typeof e||null===e)return S("enduser.id",e,"setUserId",!0);(0,u.R)(41,typeof e)},g.setApplicationVersion=function(e){if("string"==typeof e||null===e)return S("application.version",e,"setApplicationVersion",!1);(0,u.R)(42,typeof e)},g.start=()=&gt;{try{(0,o.p)(l.xV,["API/start/called"],void 0,n.K.metrics,R),R.emit("manual-start-all")}catch(e){(0,u.R)(23,e)}},g[f.G4.RECORD]=function(){(0,o.p)(l.xV,["API/recordReplay/called"],void 0,n.K.metrics,R),(0,o.p)(f.G4.RECORD,[],void 0,n.K.sessionReplay,R)},g[f.G4.PAUSE]=function(){(0,o.p)(l.xV,["API/pauseReplay/called"],void 0,n.K.metrics,R),(0,o.p)(f.G4.PAUSE,[],void 0,n.K.sessionReplay,R)},g.interaction=function(e){return(new _).get("object"==typeof e?e:{})};const O=_.prototype={createTracer:function(e,t){var r={},i=this,a="function"==typeof t;return(0,o.p)(l.xV,["API/createTracer/called"],void 0,n.K.metrics,R),h||(0,o.p)(E+"tracer",[(0,m.t)(),e,r],i,n.K.spa,R),function(){if(x.emit((a?"":"no-")+"fn-start",[(0,m.t)(),i,a],r),a)try{return t.apply(this,arguments)}catch(e){const t="string"==typeof e?new Error(e):e;throw x.emit("fn-err",[arguments,this,t],r),t}finally{x.emit("fn-end",[(0,m.t)()],r)}}}};function N(e,t,r,i){return function(){return(0,o.p)(l.xV,["API/"+t+"/called"],void 0,n.K.metrics,R),i&amp;&amp;(0,o.p)(e+t,[(0,m.t)(),...arguments],r?null:this,i,R),r?void 0:this}}function I(){r.e(891).then(r.bind(r,8778)).then((t=&gt;{let{setAPI:r}=t;r(e),(0,s.Ze)(e,"api")})).catch((e=&gt;{(0,u.R)(27,e),R.abort()}))}return["actionText","setName","setAttribute","save","ignore","onEnd","getContext","end","get"].forEach((e=&gt;{O[e]=N(E,e,void 0,h?n.K.softNav:n.K.spa)})),g.setCurrentRouteName=h?N(E,"routeName",void 0,n.K.softNav):N(T,"routeName",!0,n.K.spa),g.noticeError=function(t,r){"string"==typeof t&amp;&amp;(t=new Error(t)),(0,o.p)(l.xV,["API/noticeError/called"],void 0,n.K.metrics,R),(0,o.p)("err",[t,(0,m.t)(),!1,r,!!A[e]],void 0,n.K.jserrors,R)},d.RI?(0,c.GG)((()=&gt;I()),!0):I(),g}(e.agentIdentifier,R,e.runSoftNavOverSpa)),void 0===e.exposed&amp;&amp;(e.exposed=j),_=!0}},8374:(e,t,r)=&gt;{r.nc=(()=&gt;{try{return document?.currentScript?.nonce}catch(e){}return""})()},860:(e,t,r)=&gt;{"use strict";r.d(t,{K:()=&gt;n,P:()=&gt;i});const n={ajax:"ajax",genericEvents:"generic_events",jserrors:"jserrors",logging:"logging",metrics:"metrics",pageAction:"page_action",pageViewEvent:"page_view_event",pageViewTiming:"page_view_timin</w:t>
            </w:r>
            <w:r w:rsidRPr="001A5474">
              <w:lastRenderedPageBreak/>
              <w:t xml:space="preserve">g",sessionReplay:"session_replay",sessionTrace:"session_trace",softNav:"soft_navigations",spa:"spa"},i={[n.pageViewEvent]:1,[n.pageViewTiming]:2,[n.metrics]:3,[n.jserrors]:4,[n.spa]:5,[n.ajax]:6,[n.sessionTrace]:7,[n.softNav]:8,[n.sessionReplay]:9,[n.logging]:10,[n.genericEvents]:11}}},n={};function i(e){var t=n[e];if(void 0!==t)return t.exports;var o=n[e]={exports:{}};return r[e](o,o.exports,i),o.exports}i.m=r,i.d=(e,t)=&gt;{for(var r in t)i.o(t,r)&amp;&amp;!i.o(e,r)&amp;&amp;Object.defineProperty(e,r,{enumerable:!0,get:t[r]})},i.f={},i.e=e=&gt;Promise.all(Object.keys(i.f).reduce(((t,r)=&gt;(i.f[r](e,t),t)),[])),i.u=e=&gt;({95:"nr-full-compressor",222:"nr-full-recorder",891:"nr-full"}[e]+"-1.264.0.min.js"),i.o=(e,t)=&gt;Object.prototype.hasOwnProperty.call(e,t),e={},t="NRBA-1.264.0.PROD:",i.l=(r,n,o,a)=&gt;{if(e[r])e[r].push(n);else{var s,c;if(void 0!==o)for(var d=document.getElementsByTagName("script"),u=0;u&lt;d.length;u++){var l=d[u];if(l.getAttribute("src")==r||l.getAttribute("data-webpack")==t+o){s=l;break}}if(!s){c=!0;var h={891:"sha512-AIghiSvt/n2xg2yIbw4AcFBnAkVJgZ/THLn20X0+w80sz2S7ruIE4xYcMg+hixeJ+1p/6djpHtzmYIrgDxFNiw==",222:"sha512-Bllp5UYGzsBtMRCbugpcpIxxCoKdNNKddnp7fq87fP9ctnZwG8YMI2feCB0Rv38GJpHjFaeK24cZBLgZ238tHg==",95:"sha512-NTG743t3cJQOFeoeqpeKQqJLt8lQMjbQF7o6DpzwCiIxwhAmKTWJReK6gYpoN1ogPbYrFDUMgT01KEfEwtOYYQ=="};(s=document.createElement("script")).charset="utf-8",s.timeout=120,i.nc&amp;&amp;s.setAttribute("nonce",i.nc),s.setAttribute("data-webpack",t+o),s.src=r,0!==s.src.indexOf(window.location.origin+"/")&amp;&amp;(s.crossOrigin="anonymous"),h[a]&amp;&amp;(s.integrity=h[a])}e[r]=[n];var f=(t,n)=&gt;{s.onerror=s.onload=null,clearTimeout(g);var i=e[r];if(delete e[r],s.parentNode&amp;&amp;s.parentNode.removeChild(s),i&amp;&amp;i.forEach((e=&gt;e(n))),t)return t(n)},g=setTimeout(f.bind(null,void 0,{type:"timeout",target:s}),12e4);s.onerror=f.bind(null,s.onerror),s.onload=f.bind(null,s.onload),c&amp;&amp;document.head.appendChild(s)}},i.r=e=&gt;{"undefined"!=typeof Symbol&amp;&amp;Symbol.toStringTag&amp;&amp;Object.defineProperty(e,Symbol.toStringTag,{value:"Module"}),Object.defineProperty(e,"__esModule",{value:!0})},i.p="https://js-agent.newrelic.com/",(()=&gt;{var e={959:0,85:0};i.f.j=(t,r)=&gt;{var n=i.o(e,t)?e[t]:void 0;if(0!==n)if(n)r.push(n[2]);else{var o=new Promise(((r,i)=&gt;n=e[t]=[r,i]));r.push(n[2]=o);var a=i.p+i.u(t),s=new Error;i.l(a,(r=&gt;{if(i.o(e,t)&amp;&amp;(0!==(n=e[t])&amp;&amp;(e[t]=void 0),n)){var o=r&amp;&amp;("load"===r.type?"missing":r.type),a=r&amp;&amp;r.target&amp;&amp;r.target.src;s.message="Loading chunk "+t+" failed.\n("+o+": "+a+")",s.name="ChunkLoadError",s.type=o,s.request=a,n[1](s)}}),"chunk-"+t,t)}};var t=(t,r)=&gt;{var n,o,[a,s,c]=r,d=0;if(a.some((t=&gt;0!==e[t]))){for(n in s)i.o(s,n)&amp;&amp;(i.m[n]=s[n]);if(c)c(i)}for(t&amp;&amp;t(r);d&lt;a.length;d++)o=a[d],i.o(e,o)&amp;&amp;e[o]&amp;&amp;e[o][0](),e[o]=0},r=self["webpackChunk:NRBA-1.264.0.PROD"]=self["webpackChunk:NRBA-1.264.0.PROD"]||[];r.forEach(t.bind(null,0)),r.push=t.bind(null,r.push.bind(r))})(),(()=&gt;{"use strict";i(8374);var e=i(944),t=i(6344),r=i(9566);class n{agentIdentifier;constructor(){let e=arguments.length&gt;0&amp;&amp;void 0!==arguments[0]?arguments[0]:(0,r.LA)(16);this.agentIdentifier=e}#e(t){for(var r=arguments.length,n=new Array(r&gt;1?r-1:0),i=1;i&lt;r;i++)n[i-1]=arguments[i];if("function"==typeof this.api?.[t])return this.api[t](...n);(0,e.R)(35,t)}addPageAction(e,t){return this.#e("addPageAction",e,t)}setPageViewName(e,t){return this.#e("setPageViewName",e,t)}setCustomAttribute(e,t,r){return </w:t>
            </w:r>
            <w:r w:rsidRPr="001A5474">
              <w:lastRenderedPageBreak/>
              <w:t xml:space="preserve">this.#e("setCustomAttribute",e,t,r)}noticeError(e,t){return this.#e("noticeError",e,t)}setUserId(e){return this.#e("setUserId",e)}setApplicationVersion(e){return this.#e("setApplicationVersion",e)}setErrorHandler(e){return this.#e("setErrorHandler",e)}finished(e){return this.#e("finished",e)}addRelease(e,t){return this.#e("addRelease",e,t)}start(e){return this.#e("start",e)}recordReplay(){return this.#e(t.G4.RECORD)}pauseReplay(){return this.#e(t.G4.PAUSE)}addToTrace(e){return this.#e("addToTrace",e)}setCurrentRouteName(e){return this.#e("setCurrentRouteName",e)}interaction(){return this.#e("interaction")}log(e,t){return this.#e("logInfo",e,t)}wrapLogger(e,t,r){return this.#e("wrapLogger",e,t,r)}}var o=i(860),a=i(2983);const s=Object.values(o.K);function c(e){const t={};return s.forEach((r=&gt;{t[r]=function(e,t){return!0===(0,a.gD)(t,"".concat(e,".enabled"))}(r,e)})),t}var d=i(425);var u=i(1687),l=i(4234),h=i(5289),f=i(6154),g=i(5270),p=i(7767),m=i(6389);class v extends l.W{constructor(e,t,r){let n=!(arguments.length&gt;3&amp;&amp;void 0!==arguments[3])||arguments[3];super(e,t,r),this.auto=n,this.abortHandler=void 0,this.featAggregate=void 0,this.onAggregateImported=void 0,!1===(0,a.gD)(this.agentIdentifier,"".concat(this.featureName,".autoStart"))&amp;&amp;(this.auto=!1),this.auto?(0,u.Ak)(e,r):this.ee.on("manual-start-all",(0,m.J)((()=&gt;{(0,u.Ak)(this.agentIdentifier,this.featureName),this.auto=!0,this.importAggregator()})))}importAggregator(){let t,r=arguments.length&gt;0&amp;&amp;void 0!==arguments[0]?arguments[0]:{};if(this.featAggregate||!this.auto)return;this.onAggregateImported=new Promise((e=&gt;{t=e}));const n=async()=&gt;{let n;try{if((0,p.V)(this.agentIdentifier)){const{setupAgentSession:e}=await i.e(891).then(i.bind(i,6526));n=e(this.agentIdentifier)}}catch(t){(0,e.R)(20,t),this.ee.emit("internal-error",[t]),this.featureName===o.K.sessionReplay&amp;&amp;this.abortHandler?.()}try{if(!this.#t(this.featureName,n))return(0,u.Ze)(this.agentIdentifier,this.featureName),void t(!1);const{lazyFeatureLoader:e}=await i.e(891).then(i.bind(i,6103)),{Aggregate:o}=await e(this.featureName,"aggregate");this.featAggregate=new o(this.agentIdentifier,this.aggregator,r),t(!0)}catch(r){(0,e.R)(34,r),this.abortHandler?.(),(0,u.Ze)(this.agentIdentifier,this.featureName,!0),t(!1),this.ee&amp;&amp;this.ee.abort()}};f.RI?(0,h.GG)((()=&gt;n()),!0):n()}#t(e,t){switch(e){case o.K.sessionReplay:return(0,g.SR)(this.agentIdentifier)&amp;&amp;!!t;case o.K.sessionTrace:return!!t;default:return!0}}}var b=i(6630);class y extends v{static featureName=(()=&gt;b.T)();constructor(e,t){let r=!(arguments.length&gt;2&amp;&amp;void 0!==arguments[2])||arguments[2];super(e,t,b.T,r),this.importAggregator()}}var R=i(4777);class x extends R.J{constructor(e){super(e),this.aggregatedData={}}store(e,t,r,n,i){var o=this.getBucket(e,t,r,i);return o.metrics=function(e,t){t||(t={count:0});return t.count+=1,Object.entries(e||{}).forEach((e=&gt;{let[r,n]=e;t[r]=w(n,t[r])})),t}(n,o.metrics),o}merge(e,t,r,n,i){var o=this.getBucket(e,t,n,i);if(o.metrics){var a=o.metrics;a.count+=r.count,Object.keys(r||{}).forEach((e=&gt;{if("count"!==e){var t=a[e],n=r[e];n&amp;&amp;!n.c?a[e]=w(n.t,t):a[e]=function(e,t){if(!t)return e;t.c||(t=T(t.t));return t.min=Math.min(e.min,t.min),t.max=Math.max(e.max,t.max),t.t+=e.t,t.sos+=e.sos,t.c+=e.c,t}(n,a[e])}}))}else o.metrics=r}storeMetric(e,t,r,n){var i=this.getBucket(e,t,r);return i.stats=w(n,i.stats),i}getBucket(e,t,r,n){this.aggregatedData[e]||(this.aggregatedData[e]={});var i=this.aggregatedData[e][t];return i||(i=this.aggregatedData[e][t]={params:r||{}},n&amp;&amp;(i.custom=n)),i}get(e,t){return </w:t>
            </w:r>
            <w:r w:rsidRPr="001A5474">
              <w:lastRenderedPageBreak/>
              <w:t xml:space="preserve">t?this.aggregatedData[e]&amp;&amp;this.aggregatedData[e][t]:this.aggregatedData[e]}take(e){for(var t={},r="",n=!1,i=0;i&lt;e.length;i++)t[r=e[i]]=Object.values(this.aggregatedData[r]||{}),t[r].length&amp;&amp;(n=!0),delete this.aggregatedData[r];return n?t:null}}function w(e,t){return null==e?function(e){e?e.c++:e={c:1};return e}(t):t?(t.c||(t=T(t.t)),t.c+=1,t.t+=e,t.sos+=e*e,e&gt;t.max&amp;&amp;(t.max=e),e&lt;t.min&amp;&amp;(t.min=e),t):{t:e}}function T(e){return{t:e,min:e,max:e,sos:e*e,c:1}}var A=i(384);var E=i(9908),S=i(2843),_=i(3878),O=i(782),N=i(1863);class I extends v{static featureName=(()=&gt;O.T)();constructor(e,t){let r=!(arguments.length&gt;2&amp;&amp;void 0!==arguments[2])||arguments[2];super(e,t,O.T,r),f.RI&amp;&amp;((0,S.u)((()=&gt;(0,E.p)("docHidden",[(0,N.t)()],void 0,O.T,this.ee)),!0),(0,_.sp)("pagehide",(()=&gt;(0,E.p)("winPagehide",[(0,N.t)()],void 0,O.T,this.ee))),this.importAggregator())}}var j=i(3969);class P extends v{static featureName=(()=&gt;j.TZ)();constructor(e,t){let r=!(arguments.length&gt;2&amp;&amp;void 0!==arguments[2])||arguments[2];super(e,t,j.TZ,r),this.importAggregator()}}var C=i(6774),k=i(3304);class D{constructor(e,t,r,n,i){this.name="UncaughtError",this.message="string"==typeof e?e:(0,k.A)(e),this.sourceURL=t,this.line=r,this.column=n,this.__newrelic=i}}function H(e){return M(e)?e:new D(void 0!==e?.message?e.message:e,e?.filename||e?.sourceURL,e?.lineno||e?.line,e?.colno||e?.col,e?.__newrelic)}function L(e){let t="Unhandled Promise Rejection";if(M(e?.reason))try{return e.reason.message=t+": "+e.reason.message,H(e.reason)}catch(t){return H(e.reason)}if(void 0===e.reason)return H(t);const r=H(e.reason);return r.message=t+": "+r?.message,r}function K(e){if(e.error instanceof SyntaxError&amp;&amp;!/:\d+$/.test(e.error.stack?.trim())){const t=new D(e.message,e.filename,e.lineno,e.colno,e.error.__newrelic);return t.name=SyntaxError.name,t}return M(e.error)?e.error:H(e)}function M(e){return e instanceof Error&amp;&amp;!!e.stack}class U extends v{static featureName=(()=&gt;C.T)();#r=!1;constructor(e,r){let n=!(arguments.length&gt;2&amp;&amp;void 0!==arguments[2])||arguments[2];super(e,r,C.T,n);try{this.removeOnAbort=new AbortController}catch(e){}this.ee.on("internal-error",(e=&gt;{this.abortHandler&amp;&amp;(0,E.p)("ierr",[H(e),(0,N.t)(),!0,{},this.#r],void 0,this.featureName,this.ee)})),this.ee.on(t.G4.REPLAY_RUNNING,(e=&gt;{this.#r=e})),f.gm.addEventListener("unhandledrejection",(e=&gt;{this.abortHandler&amp;&amp;(0,E.p)("err",[L(e),(0,N.t)(),!1,{unhandledPromiseRejection:1},this.#r],void 0,this.featureName,this.ee)}),(0,_.jT)(!1,this.removeOnAbort?.signal)),f.gm.addEventListener("error",(e=&gt;{this.abortHandler&amp;&amp;(0,E.p)("err",[K(e),(0,N.t)(),!1,{},this.#r],void 0,this.featureName,this.ee)}),(0,_.jT)(!1,this.removeOnAbort?.signal)),this.abortHandler=this.#n,this.importAggregator()}#n(){this.removeOnAbort?.abort(),this.abortHandler=void 0}}var V=i(8990);let B=1;const G="nr@id";function F(e){const t=typeof e;return!e||"object"!==t&amp;&amp;"function"!==t?-1:e===f.gm?0:(0,V.I)(e,G,(function(){return B++}))}function z(e){if("string"==typeof e&amp;&amp;e.length)return e.length;if("object"==typeof e){if("undefined"!=typeof ArrayBuffer&amp;&amp;e instanceof ArrayBuffer&amp;&amp;e.byteLength)return e.byteLength;if("undefined"!=typeof Blob&amp;&amp;e instanceof Blob&amp;&amp;e.size)return e.size;if(!("undefined"!=typeof FormData&amp;&amp;e instanceof FormData))try{return(0,k.A)(e).length}catch(e){return}}}var W=i(8941),q=i(7485);class Z{constructor(e){this.agentIdentifier=e}generateTracePayload(e){if(!this.shouldGenerateTrace(e))return null;var t=(0,a.oC)(this.agentIdentifier);if(!t)return null;var </w:t>
            </w:r>
            <w:r w:rsidRPr="001A5474">
              <w:lastRenderedPageBreak/>
              <w:t>n=(t.accountID||"").toString()||null,i=(t.agentID||"").toString()||null,o=(t.trustKey||"").toString()||null;if(!n||!i)return null;var s=(0,r.ZF)(),c=(0,r.el)(),d=Date.now(),u={spanId:s,traceId:c,timestamp:d};return(e.sameOrigin||this.isAllowedOrigin(e)&amp;&amp;this.useTraceContextHeadersForCors())&amp;&amp;(u.traceContextParentHeader=this.generateTraceContextParentHeader(s,c),u.traceContextStateHeader=this.generateTraceContextStateHeader(s,d,n,i,o)),(e.sameOrigin&amp;&amp;!this.excludeNewrelicHeader()||!e.sameOrigin&amp;&amp;this.isAllowedOrigin(e)&amp;&amp;this.useNewrelicHeaderForCors())&amp;&amp;(u.newrelicHeader=this.generateTraceHeader(s,c,d,n,i,o)),u}generateTraceContextParentHeader(e,t){return"00-"+t+"-"+e+"-01"}generateTraceContextStateHeader(e,t,r,n,i){return i+"@nr=0-1-"+r+"-"+n+"-"+e+"----"+t}generateTraceHeader(e,t,r,n,i,o){if(!("function"==typeof f.gm?.btoa))return null;var a={v:[0,1],d:{ty:"Browser",ac:n,ap:i,id:e,tr:t,ti:r}};return o&amp;&amp;n!==o&amp;&amp;(a.d.tk=o),btoa((0,k.A)(a))}shouldGenerateTrace(e){return this.isDtEnabled()&amp;&amp;this.isAllowedOrigin(e)}isAllowedOrigin(e){var t=!1,r={};if((0,a.gD)(this.agentIdentifier,"distributed_tracing")&amp;&amp;(r=(0,a.D0)(this.agentIdentifier).distributed_tracing),e.sameOrigin)t=!0;else if(r.allowed_origins instanceof Array)for(var n=0;n&lt;r.allowed_origins.length;n++){var i=(0,q.D)(r.allowed_origins[n]);if(e.hostname===i.hostname&amp;&amp;e.protocol===i.protocol&amp;&amp;e.port===i.port){t=!0;break}}return t}isDtEnabled(){var e=(0,a.gD)(this.agentIdentifier,"distributed_tracing");return!!e&amp;&amp;!!e.enabled}excludeNewrelicHeader(){var e=(0,a.gD)(this.agentIdentifier,"distributed_tracing");return!!e&amp;&amp;!!e.exclude_newrelic_header}useNewrelicHeaderForCors(){var e=(0,a.gD)(this.agentIdentifier,"distributed_tracing");return!!e&amp;&amp;!1!==e.cors_use_newrelic_header}useTraceContextHeadersForCors(){var e=(0,a.gD)(this.agentIdentifier,"distributed_tracing");return!!e&amp;&amp;!!e.cors_use_tracecontext_headers}}var Y=i(9300),X=i(7295),J=["load","error","abort","timeout"],Q=J.length,ee=a.hR.REQ,te=a.hR.XHR;class re extends v{static featureName=(()=&gt;Y.T)();constructor(e,t){let r=!(arguments.length&gt;2&amp;&amp;void 0!==arguments[2])||arguments[2];super(e,t,Y.T,r),this.dt=new Z(e),this.handler=(e,t,r,n)=&gt;(0,E.p)(e,t,r,n,this.ee);try{const e={xmlhttprequest:"xhr",fetch:"fetch",beacon:"beacon"};f.gm?.performance?.getEntriesByType("resource").forEach((t=&gt;{if(t.initiatorType in e&amp;&amp;0!==t.responseStatus){const r={status:t.responseStatus},n={rxSize:t.transferSize,duration:Math.floor(t.duration),cbTime:0};ne(r,t.name),this.handler("xhr",[r,n,t.startTime,t.responseEnd,e[t.initiatorType]],void 0,o.K.ajax)}}))}catch(e){}(0,W.NZ)(this.ee),(0,W.bX)(this.ee),function(e,t,r,n){function i(e){var t=this;t.totalCbs=0,t.called=0,t.cbTime=0,t.end=w,t.ended=!1,t.xhrGuids={},t.lastSize=null,t.loadCaptureCalled=!1,t.params=this.params||{},t.metrics=this.metrics||{},e.addEventListener("load",(function(r){T(t,e)}),(0,_.jT)(!1)),f.lR||e.addEventListener("progress",(function(e){t.lastSize=e.loaded}),(0,_.jT)(!1))}function s(e){this.params={method:e[0]},ne(this,e[1]),this.metrics={}}function c(t,r){var i=(0,a.oC)(e);i.xpid&amp;&amp;this.sameOrigin&amp;&amp;r.setRequestHeader("X-NewRelic-ID",i.xpid);var o=n.generateTracePayload(this.parsedOrigin);if(o){var s=!1;o.newrelicHeader&amp;&amp;(r.setRequestHeader("newrelic",o.newrelicHeader),s=!0),o.traceContextParentHeader&amp;&amp;(r.setRequestHeader("traceparent",o.traceContextParentHeader),o.traceContextStateHeader&amp;&amp;r.setRequestHeader("tracestate",o.traceContextStateHeader),s=!0),s&amp;&amp;(this.dt=o)}}fun</w:t>
            </w:r>
            <w:r w:rsidRPr="001A5474">
              <w:lastRenderedPageBreak/>
              <w:t>ction d(e,r){var n=this.metrics,i=e[0],o=this;if(n&amp;&amp;i){var a=z(i);a&amp;&amp;(n.txSize=a)}this.startTime=(0,N.t)(),this.body=i,this.listener=function(e){try{"abort"!==e.type||o.loadCaptureCalled||(o.params.aborted=!0),("load"!==e.type||o.called===o.totalCbs&amp;&amp;(o.onloadCalled||"function"!=typeof r.onload)&amp;&amp;"function"==typeof o.end)&amp;&amp;o.end(r)}catch(e){try{t.emit("internal-error",[e])}catch(e){}}};for(var s=0;s&lt;Q;s++)r.addEventListener(J[s],this.listener,(0,_.jT)(!1))}function u(e,t,r){this.cbTime+=e,t?this.onloadCalled=!0:this.called+=1,this.called!==this.totalCbs||!this.onloadCalled&amp;&amp;"function"==typeof r.onload||"function"!=typeof this.end||this.end(r)}function l(e,t){var r=""+F(e)+!!t;this.xhrGuids&amp;&amp;!this.xhrGuids[r]&amp;&amp;(this.xhrGuids[r]=!0,this.totalCbs+=1)}function h(e,t){var r=""+F(e)+!!t;this.xhrGuids&amp;&amp;this.xhrGuids[r]&amp;&amp;(delete this.xhrGuids[r],this.totalCbs-=1)}function g(){this.endTime=(0,N.t)()}function p(e,r){r instanceof te&amp;&amp;"load"===e[0]&amp;&amp;t.emit("xhr-load-added",[e[1],e[2]],r)}function m(e,r){r instanceof te&amp;&amp;"load"===e[0]&amp;&amp;t.emit("xhr-load-removed",[e[1],e[2]],r)}function v(e,t,r){t instanceof te&amp;&amp;("onload"===r&amp;&amp;(this.onload=!0),("load"===(e[0]&amp;&amp;e[0].type)||this.onload)&amp;&amp;(this.xhrCbStart=(0,N.t)()))}function b(e,r){this.xhrCbStart&amp;&amp;t.emit("xhr-cb-time",[(0,N.t)()-this.xhrCbStart,this.onload,r],r)}function y(e){var t,r=e[1]||{};if("string"==typeof e[0]?0===(t=e[0]).length&amp;&amp;f.RI&amp;&amp;(t=""+f.gm.location.href):e[0]&amp;&amp;e[0].url?t=e[0].url:f.gm?.URL&amp;&amp;e[0]&amp;&amp;e[0]instanceof URL?t=e[0].href:"function"==typeof e[0].toString&amp;&amp;(t=e[0].toString()),"string"==typeof t&amp;&amp;0!==t.length){t&amp;&amp;(this.parsedOrigin=(0,q.D)(t),this.sameOrigin=this.parsedOrigin.sameOrigin);var i=n.generateTracePayload(this.parsedOrigin);if(i&amp;&amp;(i.newrelicHeader||i.traceContextParentHeader))if(e[0]&amp;&amp;e[0].headers)s(e[0].headers,i)&amp;&amp;(this.dt=i);else{var o={};for(var a in r)o[a]=r[a];o.headers=new Headers(r.headers||{}),s(o.headers,i)&amp;&amp;(this.dt=i),e.length&gt;1?e[1]=o:e.push(o)}}function s(e,t){var r=!1;return t.newrelicHeader&amp;&amp;(e.set("newrelic",t.newrelicHeader),r=!0),t.traceContextParentHeader&amp;&amp;(e.set("traceparent",t.traceContextParentHeader),t.traceContextStateHeader&amp;&amp;e.set("tracestate",t.traceContextStateHeader),r=!0),r}}function R(e,t){this.params={},this.metrics={},this.startTime=(0,N.t)(),this.dt=t,e.length&gt;=1&amp;&amp;(this.target=e[0]),e.length&gt;=2&amp;&amp;(this.opts=e[1]);var r,n=this.opts||{},i=this.target;"string"==typeof i?r=i:"object"==typeof i&amp;&amp;i instanceof ee?r=i.url:f.gm?.URL&amp;&amp;"object"==typeof i&amp;&amp;i instanceof URL&amp;&amp;(r=i.href),ne(this,r);var o=(""+(i&amp;&amp;i instanceof ee&amp;&amp;i.method||n.method||"GET")).toUpperCase();this.params.method=o,this.body=n.body,this.txSize=z(n.body)||0}function x(e,t){if(this.endTime=(0,N.t)(),this.params||(this.params={}),(0,X.iW)(this.params))return;let n;this.params.status=t?t.status:0,"string"==typeof this.rxSize&amp;&amp;this.rxSize.length&gt;0&amp;&amp;(n=+this.rxSize);const i={txSize:this.txSize,rxSize:n,duration:(0,N.t)()-this.startTime};r("xhr",[this.params,i,this.startTime,this.endTime,"fetch"],this,o.K.ajax)}function w(e){const t=this.params,n=this.metrics;if(!this.ended){this.ended=!0;for(let t=0;t&lt;Q;t++)e.removeEventListener(J[t],this.listener,!1);t.aborted||(0,X.iW)(t)||(n.duration=(0,N.t)()-this.startTime,this.loadCaptureCalled||4!==e.readyState?null==t.status&amp;&amp;(t.status=0):T(this,e),n.cb</w:t>
            </w:r>
            <w:r w:rsidRPr="001A5474">
              <w:lastRenderedPageBreak/>
              <w:t xml:space="preserve">Time=this.cbTime,r("xhr",[t,n,this.startTime,this.endTime,"xhr"],this,o.K.ajax))}}function T(e,r){e.params.status=r.status;var n=function(e,t){var r=e.responseType;return"json"===r&amp;&amp;null!==t?t:"arraybuffer"===r||"blob"===r||"json"===r?z(e.response):"text"===r||""===r||void 0===r?z(e.responseText):void 0}(r,e.lastSize);if(n&amp;&amp;(e.metrics.rxSize=n),e.sameOrigin){var i=r.getResponseHeader("X-NewRelic-App-Data");i&amp;&amp;((0,E.p)(j.rs,["Ajax/CrossApplicationTracing/Header/Seen"],void 0,o.K.metrics,t),e.params.cat=i.split(", ").pop())}e.loadCaptureCalled=!0}t.on("new-xhr",i),t.on("open-xhr-start",s),t.on("open-xhr-end",c),t.on("send-xhr-start",d),t.on("xhr-cb-time",u),t.on("xhr-load-added",l),t.on("xhr-load-removed",h),t.on("xhr-resolved",g),t.on("addEventListener-end",p),t.on("removeEventListener-end",m),t.on("fn-end",b),t.on("fetch-before-start",y),t.on("fetch-start",R),t.on("fn-start",v),t.on("fetch-done",x)}(e,this.ee,this.handler,this.dt),this.importAggregator()}}function ne(e,t){var r=(0,q.D)(t),n=e.params||e;n.hostname=r.hostname,n.port=r.port,n.protocol=r.protocol,n.host=r.hostname+":"+r.port,n.pathname=r.pathname,e.parsedOrigin=r,e.sameOrigin=r.sameOrigin}var ie=i(3738);const{He:oe,bD:ae,d3:se,Kp:ce,TZ:de,Lc:ue,uP:le,Rz:he}=ie;class fe extends v{static featureName=(()=&gt;de)();constructor(e,t){super(e,t,de,!(arguments.length&gt;2&amp;&amp;void 0!==arguments[2])||arguments[2]);if(!(0,p.V)(this.agentIdentifier))return void(0,u.x3)(this.agentIdentifier,this.featureName);const r=this.ee;let n;(0,W.vC)(r),this.eventsEE=(0,W.um)(r),this.eventsEE.on(le,(function(e,t){this.bstStart=(0,N.t)()})),this.eventsEE.on(ue,(function(e,t){(0,E.p)("bst",[e[0],t,this.bstStart,(0,N.t)()],void 0,o.K.sessionTrace,r)})),r.on(he+se,(function(e){this.time=(0,N.t)(),this.startPath=location.pathname+location.hash})),r.on(he+ce,(function(e){(0,E.p)("bstHist",[location.pathname+location.hash,this.startPath,this.time],void 0,o.K.sessionTrace,r)}));try{n=new PerformanceObserver((e=&gt;{const t=e.getEntries();(0,E.p)(oe,[t],void 0,o.K.sessionTrace,r)})),n.observe({type:ae,buffered:!0})}catch(e){}this.importAggregator({resourceObserver:n})}}var ge=i(2614);class pe extends v{static featureName=(()=&gt;t.TZ)();#i;constructor(e,r){let n,i=!(arguments.length&gt;2&amp;&amp;void 0!==arguments[2])||arguments[2];super(e,r,t.TZ,i),this.replayRunning=!1;try{n=JSON.parse(localStorage.getItem("".concat(ge.H3,"_").concat(ge.uh)))}catch(e){}(0,g.SR)(e)&amp;&amp;this.ee.on(t.G4.RECORD,(()=&gt;this.#o())),this.#a(n)?(this.#i=n?.sessionReplayMode,this.#s()):this.importAggregator(),this.ee.on("err",(e=&gt;{this.replayRunning&amp;&amp;(this.errorNoticed=!0,(0,E.p)(t.G4.ERROR_DURING_REPLAY,[e],void 0,this.featureName,this.ee))})),this.ee.on(t.G4.REPLAY_RUNNING,(e=&gt;{this.replayRunning=e}))}#a(e){return e&amp;&amp;(e.sessionReplayMode===ge.g.FULL||e.sessionReplayMode===ge.g.ERROR)||(0,g.Aw)(this.agentIdentifier)}#c=!1;async#s(e){if(!this.#c){this.#c=!0;try{const{Recorder:t}=await Promise.all([i.e(891),i.e(222)]).then(i.bind(i,2496));this.recorder??=new t({mode:this.#i,agentIdentifier:this.agentIdentifier,trigger:e,ee:this.ee}),this.recorder.startRecording(),this.abortHandler=this.recorder.stopRecording}catch(e){}this.importAggregator({recorder:this.recorder,errorNoticed:this.errorNoticed})}}#o(){this.featAggregate?this.featAggregate.mode!==ge.g.FULL&amp;&amp;this.featAggregate.initializeRecording(ge.g.FULL,!0):(this.#i=ge.g.FULL,this.#s(t.Qb.API),this.recorder&amp;&amp;this.recorder.parent.mode!==ge.g.FULL&amp;&amp;(this.recorder.parent.mode=ge.g.FULL,this.recorder.stopRecording(),this.recorder.startRecording(),this.abortHandler=this.recorder.stopRecording))}}var me=i(3333);class ve extends v{static featureName=(()=&gt;me.T)();constructor(e,t){let r=!(arguments.length&gt;2&amp;&amp;void </w:t>
            </w:r>
            <w:r w:rsidRPr="001A5474">
              <w:lastRenderedPageBreak/>
              <w:t>0!==arguments[2])||arguments[2];super(e,t,me.T,r);[(0,a.gD)(this.agentIdentifier,"page_action.enabled")].some((e=&gt;e))?this.importAggregator():(0,u.x3)(this.agentIdentifier,this.featureName)}}var be=i(993),ye=i(3785);class Re extends v{static featureName=(()=&gt;be.TZ)();constructor(e,t){let r=!(arguments.length&gt;2&amp;&amp;void 0!==arguments[2])||arguments[2];super(e,t,be.TZ,r);const n=this.ee;this.ee.on("wrap-logger-end",(function(e){let[t]=e;const{level:r,customAttributes:i}=this;(0,ye.R)(n,t,i,r)})),this.importAggregator()}}new class extends n{constructor(t,r){super(r),f.gm?(this.sharedAggregator=new x({agentIdentifier:this.agentIdentifier}),this.features={},(0,A.bQ)(this.agentIdentifier,this),this.desiredFeatures=new Set(t.features||[]),this.desiredFeatures.add(y),this.runSoftNavOverSpa=[...this.desiredFeatures].some((e=&gt;e.featureName===o.K.softNav)),(0,d.j)(this,t,t.loaderType||"agent"),this.run()):(0,e.R)(21)}get config(){return{info:this.info,init:this.init,loader_config:this.loader_config,runtime:this.runtime}}run(){try{const t=c(this.agentIdentifier),r=[...this.desiredFeatures];r.sort(((e,t)=&gt;o.P[e.featureName]-o.P[t.featureName])),r.forEach((r=&gt;{if(!t[r.featureName]&amp;&amp;r.featureName!==o.K.pageViewEvent)return;if(this.runSoftNavOverSpa&amp;&amp;r.featureName===o.K.spa)return;if(!this.runSoftNavOverSpa&amp;&amp;r.featureName===o.K.softNav)return;(function(e){switch(e){case o.K.ajax:return[o.K.jserrors];case o.K.sessionTrace:return[o.K.ajax,o.K.pageViewEvent];case o.K.sessionReplay:return[o.K.sessionTrace];case o.K.pageViewTiming:return[o.K.pageViewEvent];default:return[]}})(r.featureName).every((e=&gt;e in this.features))||(0,e.R)(36,r.featureName),this.features[r.featureName]=new r(this.agentIdentifier,this.sharedAggregator)}))}catch(t){(0,e.R)(22,t);for(const e in this.features)this.features[e].abortHandler?.();const r=(0,A.Zm)();delete r.initializedAgents[this.agentIdentifier]?.api,delete r.initializedAgents[this.agentIdentifier]?.features,delete this.sharedAggregator;return r.ee.get(this.agentIdentifier).abort(),!1}}}({features:[y,I,fe,pe,re,P,U,ve,Re],loaderType:"pro"})})()})();&lt;/script&gt;</w:t>
            </w:r>
          </w:p>
        </w:tc>
      </w:tr>
      <w:tr w:rsidR="001A5474" w:rsidRPr="001A5474" w14:paraId="79C08217" w14:textId="77777777" w:rsidTr="001A5474">
        <w:trPr>
          <w:tblCellSpacing w:w="15" w:type="dxa"/>
        </w:trPr>
        <w:tc>
          <w:tcPr>
            <w:tcW w:w="0" w:type="auto"/>
            <w:vAlign w:val="center"/>
            <w:hideMark/>
          </w:tcPr>
          <w:p w14:paraId="6A384AC6" w14:textId="77777777" w:rsidR="001A5474" w:rsidRPr="001A5474" w:rsidRDefault="001A5474" w:rsidP="001A5474"/>
        </w:tc>
        <w:tc>
          <w:tcPr>
            <w:tcW w:w="0" w:type="auto"/>
            <w:vAlign w:val="center"/>
            <w:hideMark/>
          </w:tcPr>
          <w:p w14:paraId="0C998CF0" w14:textId="77777777" w:rsidR="001A5474" w:rsidRPr="001A5474" w:rsidRDefault="001A5474" w:rsidP="001A5474">
            <w:r w:rsidRPr="001A5474">
              <w:t>&lt;script&gt;</w:t>
            </w:r>
          </w:p>
        </w:tc>
      </w:tr>
      <w:tr w:rsidR="001A5474" w:rsidRPr="001A5474" w14:paraId="4D16706C" w14:textId="77777777" w:rsidTr="001A5474">
        <w:trPr>
          <w:tblCellSpacing w:w="15" w:type="dxa"/>
        </w:trPr>
        <w:tc>
          <w:tcPr>
            <w:tcW w:w="0" w:type="auto"/>
            <w:vAlign w:val="center"/>
            <w:hideMark/>
          </w:tcPr>
          <w:p w14:paraId="694BA151" w14:textId="77777777" w:rsidR="001A5474" w:rsidRPr="001A5474" w:rsidRDefault="001A5474" w:rsidP="001A5474"/>
        </w:tc>
        <w:tc>
          <w:tcPr>
            <w:tcW w:w="0" w:type="auto"/>
            <w:vAlign w:val="center"/>
            <w:hideMark/>
          </w:tcPr>
          <w:p w14:paraId="15788F19" w14:textId="77777777" w:rsidR="001A5474" w:rsidRPr="001A5474" w:rsidRDefault="001A5474" w:rsidP="001A5474">
            <w:r w:rsidRPr="001A5474">
              <w:t xml:space="preserve">;window.NREUM||(NREUM={});NREUM.init={privacy:{cookies_enabled:true}};;NREUM.loader_config={accountID:"1328111",trustKey:"1328111",agentID:"15295574",licenseKey:"2bf3f8bd90",applicationID:"15295558"};;NREUM.info={beacon:"bam.nr-data.net",errorBeacon:"bam.nr-data.net",licenseKey:"2bf3f8bd90",applicationID:"15295558",sa:1};;/*! For license information please see nr-loader-full-1.240.0.min.js.LICENSE.txt */(()=&gt;{"use strict";var e,t,r={5763:(e,t,r)=&gt;{r.d(t,{P_:()=&gt;h,Mt:()=&gt;g,C5:()=&gt;s,DL:()=&gt;b,OP:()=&gt;_,lF:()=&gt;D,Yu:()=&gt;x,Dg:()=&gt;p,CX:()=&gt;c,GE:()=&gt;y,sU:()=&gt;S});var n=r(8632),i=r(9567);const a={beacon:n.ce.beacon,errorBeacon:n.ce.errorBeacon,licenseKey:void 0,applicationID:void 0,sa:void 0,queueTime:void 0,applicationTime:void 0,ttGuid:void 0,user:void 0,account:void 0,product:void 0,extra:void 0,jsAttributes:{},userAttributes:void 0,atts:void 0,transactionName:void 0,tNamePlain:void 0},o={};function s(e){if(!e)throw new Error("All info objects require an agent identifier!");if(!o[e])throw new Error("Info for ".concat(e," was never set"));return o[e]}function c(e,t){if(!e)throw new Error("All info objects require an agent identifier!");o[e]=(0,i.D)(t,a),(0,n.Qy)(e,o[e],"info")}var d=r(7056);const u=()=&gt;{const </w:t>
            </w:r>
            <w:r w:rsidRPr="001A5474">
              <w:lastRenderedPageBreak/>
              <w:t xml:space="preserve">e={blockSelector:"[data-nr-block]",maskInputOptions:{password:!0}};return{proxy:{assets:void 0,beacon:void 0},privacy:{cookies_enabled:!0},ajax:{deny_list:void 0,block_internal:!0,enabled:!0,harvestTimeSeconds:10,autoStart:!0},distributed_tracing:{enabled:void 0,exclude_newrelic_header:void 0,cors_use_newrelic_header:void 0,cors_use_tracecontext_headers:void 0,allowed_origins:void 0},session:{domain:void 0,expiresMs:d.oD,inactiveMs:d.Hb},ssl:void 0,obfuscate:void 0,jserrors:{enabled:!0,harvestTimeSeconds:10,autoStart:!0},metrics:{enabled:!0,autoStart:!0},page_action:{enabled:!0,harvestTimeSeconds:30,autoStart:!0},page_view_event:{enabled:!0,autoStart:!0},page_view_timing:{enabled:!0,harvestTimeSeconds:30,long_task:!1,autoStart:!0},session_trace:{enabled:!0,harvestTimeSeconds:10,autoStart:!0},harvest:{tooManyRequestsDelay:60},session_replay:{autoStart:!0,enabled:!1,harvestTimeSeconds:60,sampleRate:.1,errorSampleRate:.1,maskTextSelector:"*",maskAllInputs:!0,get blockClass(){return"nr-block"},get ignoreClass(){return"nr-ignore"},get maskTextClass(){return"nr-mask"},get blockSelector(){return e.blockSelector},set blockSelector(t){e.blockSelector+=",".concat(t)},get maskInputOptions(){return e.maskInputOptions},set maskInputOptions(t){e.maskInputOptions={...t,password:!0}}},spa:{enabled:!0,harvestTimeSeconds:10,autoStart:!0}}},l={},f="All configuration objects require an agent identifier!";function h(e){if(!e)throw new Error(f);if(!l[e])throw new Error("Configuration for ".concat(e," was never set"));return l[e]}function p(e,t){if(!e)throw new Error(f);l[e]=(0,i.D)(t,u()),(0,n.Qy)(e,l[e],"config")}function g(e,t){if(!e)throw new Error(f);var r=h(e);if(r){for(var n=t.split("."),i=0;i&lt;n.length-1;i++)if("object"!=typeof(r=r[n[i]]))return;r=r[n[n.length-1]]}return r}const v={accountID:void 0,trustKey:void 0,agentID:void 0,licenseKey:void 0,applicationID:void 0,xpid:void 0},m={};function b(e){if(!e)throw new Error("All loader-config objects require an agent identifier!");if(!m[e])throw new Error("LoaderConfig for ".concat(e," was never set"));return m[e]}function y(e,t){if(!e)throw new Error("All loader-config objects require an agent identifier!");m[e]=(0,i.D)(t,v),(0,n.Qy)(e,m[e],"loader_config")}const x=(0,n.mF)().o;var A=r(385),w=r(6818);const E={buildEnv:w.Re,customTransaction:void 0,disabled:!1,distMethod:w.gF,isolatedBacklog:!1,loaderType:void 0,maxBytes:3e4,offset:Math.floor(A._A?.performance?.timeOrigin||A._A?.performance?.timing?.navigationStart||Date.now()),onerror:void 0,origin:""+A._A.location,ptid:void 0,releaseIds:{},session:void 0,xhrWrappable:"function"==typeof A._A.XMLHttpRequest?.prototype?.addEventListener,version:w.q4,denyList:void 0},T={};function _(e){if(!e)throw new Error("All runtime objects require an agent identifier!");if(!T[e])throw new Error("Runtime for ".concat(e," was never set"));return T[e]}function S(e,t){if(!e)throw new Error("All runtime objects require an agent identifier!");T[e]=(0,i.D)(t,E),(0,n.Qy)(e,T[e],"runtime")}function D(e){return function(e){try{const t=s(e);return!!t.licenseKey&amp;&amp;!!t.errorBeacon&amp;&amp;!!t.applicationID}catch(e){return!1}}(e)}},9567:(e,t,r)=&gt;{r.d(t,{D:()=&gt;i});var n=r(50);function i(e,t){try{if(!e||"object"!=typeof e)return(0,n.Z)("Setting a Configurable requires an object as input");if(!t||"object"!=typeof t)return(0,n.Z)("Setting a Configurable requires a model to set its initial properties");const r=Object.create(Object.getPrototypeOf(t),Object.getOwnPropertyDescriptors(t)),a=0===Object.keys(r).length?e:r;for(let o in a)if(void 0!==e[o])try{"object"==typeof e[o]&amp;&amp;"object"==typeof t[o]?r[o]=i(e[o],t[o]):r[o]=e[o]}catch(e){(0,n.Z)("An error occurred while setting a property of a </w:t>
            </w:r>
            <w:r w:rsidRPr="001A5474">
              <w:lastRenderedPageBreak/>
              <w:t>Configurable",e)}return r}catch(e){(0,n.Z)("An error occured while setting a Configurable",e)}}},6818:(e,t,r)=&gt;{r.d(t,{Re:()=&gt;i,gF:()=&gt;a,q4:()=&gt;n});const n="1.240.0",i="PROD",a="CDN"},385:(e,t,r)=&gt;{r.d(t,{FN:()=&gt;s,IF:()=&gt;u,Nk:()=&gt;f,Tt:()=&gt;c,_A:()=&gt;a,cv:()=&gt;h,iS:()=&gt;o,il:()=&gt;n,ux:()=&gt;d,v6:()=&gt;i,w1:()=&gt;l});const n="undefined"!=typeof window&amp;&amp;!!window.document,i="undefined"!=typeof WorkerGlobalScope&amp;&amp;("undefined"!=typeof self&amp;&amp;self instanceof WorkerGlobalScope&amp;&amp;self.navigator instanceof WorkerNavigator||"undefined"!=typeof globalThis&amp;&amp;globalThis instanceof WorkerGlobalScope&amp;&amp;globalThis.navigator instanceof WorkerNavigator),a=n?window:"undefined"!=typeof WorkerGlobalScope&amp;&amp;("undefined"!=typeof self&amp;&amp;self instanceof WorkerGlobalScope&amp;&amp;self||"undefined"!=typeof globalThis&amp;&amp;globalThis instanceof WorkerGlobalScope&amp;&amp;globalThis),o=Boolean("hidden"===a?.document?.visibilityState),s=""+a?.location,c=/iPad|iPhone|iPod/.test(a.navigator?.userAgent),d=c&amp;&amp;"undefined"==typeof SharedWorker,u=(()=&gt;{const e=a.navigator?.userAgent?.match(/Firefox[/\s](\d+\.\d+)/);return Array.isArray(e)&amp;&amp;e.length&gt;=2?+e[1]:0})(),l=Boolean(n&amp;&amp;window.document.documentMode),f=!!a.navigator?.sendBeacon,h=Math.floor(a?.performance?.timeOrigin||a?.performance?.timing?.navigationStart||Date.now())},1117:(e,t,r)=&gt;{r.d(t,{w:()=&gt;a});var n=r(50);const i={agentIdentifier:"",ee:void 0};class a{constructor(e){try{if("object"!=typeof e)return(0,n.Z)("shared context requires an object as input");this.sharedContext={},Object.assign(this.sharedContext,i),Object.entries(e).forEach((e=&gt;{let[t,r]=e;Object.keys(i).includes(t)&amp;&amp;(this.sharedContext[t]=r)}))}catch(e){(0,n.Z)("An error occured while setting SharedContext",e)}}}},8e3:(e,t,r)=&gt;{r.d(t,{L:()=&gt;u,R:()=&gt;c});var n=r(8325),i=r(1284),a=r(4322),o=r(3325);const s={};function c(e,t){const r={staged:!1,priority:o.p[t]||0};d(e),s[e].get(t)||s[e].set(t,r)}function d(e){e&amp;&amp;(s[e]||(s[e]=new Map))}function u(){let e=arguments.length&gt;0&amp;&amp;void 0!==arguments[0]?arguments[0]:"",t=arguments.length&gt;1&amp;&amp;void 0!==arguments[1]?arguments[1]:"feature";if(d(e),!e||!s[e].get(t))return o(t);s[e].get(t).staged=!0;const r=[...s[e]];function o(t){const r=e?n.ee.get(e):n.ee,o=a.X.handlers;if(r.backlog&amp;&amp;o){var s=r.backlog[t],c=o[t];if(c){for(var d=0;s&amp;&amp;d&lt;s.length;++d)l(s[d],c);(0,i.D)(c,(function(e,t){(0,i.D)(t,(function(t,r){r[0].on(e,r[1])}))}))}delete o[t],r.backlog[t]=null,r.emit("drain-"+t,[])}}r.every((e=&gt;{let[t,r]=e;return r.staged}))&amp;&amp;(r.sort(((e,t)=&gt;e[1].priority-t[1].priority)),r.forEach((t=&gt;{let[r]=t;s[e].delete(r),o(r)})))}function l(e,t){var r=e[1];(0,i.D)(t[r],(function(t,r){var n=e[0];if(r[0]===n){var i=r[1],a=e[3],o=e[2];i.apply(a,o)}}))}},8325:(e,t,r)=&gt;{r.d(t,{A:()=&gt;c,ee:()=&gt;d});var n=r(8632),i=r(2210),a=r(5763);class o{constructor(e){this.contextId=e}}var s=r(3117);const c="nr@context:".concat(s.a),d=function e(t,r){var n={},s={},u={},f=!1;try{f=16===r.length&amp;&amp;(0,a.OP)(r).isolatedBacklog}catch(e){}var h={on:g,addEventListener:g,removeEventListener:function(e,t){var r=n[e];if(!r)return;for(var i=0;i&lt;r.length;i++)r[i]===t&amp;&amp;r.splice(i,1)},emit:function(e,r,n,i,a){!1!==a&amp;&amp;(a=!0);if(d.aborted&amp;&amp;!i)return;t&amp;&amp;a&amp;&amp;t.emit(e,r,n);for(var o=p(n),c=v(e),u=c.length,l=0;l&lt;u;l++)c[l].apply(o,r);var f=b()[s[e]];f&amp;&amp;f.push([h,e,r,o]);return o},get:m,listeners:v,context:p,buffer:function(e,t){const r=b();if(t=t||"feature",h.aborted)return;Object.entries(e||{}).forEach((e=&gt;{let[n,i]=e;s[i]=t,t in r||(r[t]=[])}))},abort:l,aborted:!1,isBuffering:function(e){return!!b()[s[e]]},debugId:r,backlog:f?{}:t&amp;</w:t>
            </w:r>
            <w:r w:rsidRPr="001A5474">
              <w:lastRenderedPageBreak/>
              <w:t>&amp;"object"==typeof t.backlog?t.backlog:{}};return h;function p(e){return e&amp;&amp;e instanceof o?e:e?(0,i.X)(e,c,(()=&gt;new o(c))):new o(c)}function g(e,t){n[e]=v(e).concat(t)}function v(e){return n[e]||[]}function m(t){return u[t]=u[t]||e(h,t)}function b(){return h.backlog}}(void 0,"globalEE"),u=(0,n.fP)();function l(){d.aborted=!0,d.backlog={}}u.ee||(u.ee=d)},5546:(e,t,r)=&gt;{r.d(t,{E:()=&gt;n,p:()=&gt;i});var n=r(8325).ee.get("handle");function i(e,t,r,i,a){a?(a.buffer([e],i),a.emit(e,t,r)):(n.buffer([e],i),n.emit(e,t,r))}},4322:(e,t,r)=&gt;{r.d(t,{X:()=&gt;a});var n=r(5546);a.on=o;var i=a.handlers={};function a(e,t,r,a){o(a||n.E,i,e,t,r)}function o(e,t,r,i,a){a||(a="feature"),e||(e=n.E);var o=t[a]=t[a]||{};(o[r]=o[r]||[]).push([e,i])}},3239:(e,t,r)=&gt;{r.d(t,{bP:()=&gt;s,iz:()=&gt;c,m$:()=&gt;o});var n=r(385);let i=!1,a=!1;try{const e={get passive(){return i=!0,!1},get signal(){return a=!0,!1}};n._A.addEventListener("test",null,e),n._A.removeEventListener("test",null,e)}catch(e){}function o(e,t){return i||a?{capture:!!e,passive:i,signal:t}:!!e}function s(e,t){let r=arguments.length&gt;2&amp;&amp;void 0!==arguments[2]&amp;&amp;arguments[2],n=arguments.length&gt;3?arguments[3]:void 0;window.addEventListener(e,t,o(r,n))}function c(e,t){let r=arguments.length&gt;2&amp;&amp;void 0!==arguments[2]&amp;&amp;arguments[2],n=arguments.length&gt;3?arguments[3]:void 0;document.addEventListener(e,t,o(r,n))}},3117:(e,t,r)=&gt;{r.d(t,{a:()=&gt;n});const n=(0,r(4402).Rl)()},4402:(e,t,r)=&gt;{r.d(t,{Ht:()=&gt;d,M:()=&gt;c,Rl:()=&gt;o,ky:()=&gt;s});var n=r(385);const i="xxxxxxxx-xxxx-4xxx-yxxx-xxxxxxxxxxxx";function a(e,t){return e?15&amp;e[t]:16*Math.random()|0}function o(){const e=n._A?.crypto||n._A?.msCrypto;let t,r=0;return e&amp;&amp;e.getRandomValues&amp;&amp;(t=e.getRandomValues(new Uint8Array(31))),i.split("").map((e=&gt;"x"===e?a(t,++r).toString(16):"y"===e?(3&amp;a()|8).toString(16):e)).join("")}function s(e){const t=n._A?.crypto||n._A?.msCrypto;let r,i=0;t&amp;&amp;t.getRandomValues&amp;&amp;(r=t.getRandomValues(new Uint8Array(31)));const o=[];for(var s=0;s&lt;e;s++)o.push(a(r,++i).toString(16));return o.join("")}function c(){return s(16)}function d(){return s(32)}},7056:(e,t,r)=&gt;{r.d(t,{Bq:()=&gt;n,Hb:()=&gt;a,oD:()=&gt;i});const n="NRBA",i=144e5,a=18e5},7894:(e,t,r)=&gt;{function n(){return Math.round(performance.now())}r.d(t,{z:()=&gt;n})},7243:(e,t,r)=&gt;{r.d(t,{e:()=&gt;a});var n=r(385),i={};function a(e){if(e in i)return i[e];if(0===(e||"").indexOf("data:"))return{protocol:"data"};let t;var r=n._A?.location,a={};if(n.il)t=document.createElement("a"),t.href=e;else try{t=new URL(e,r.href)}catch(e){return a}a.port=t.port;var o=t.href.split("://");!a.port&amp;&amp;o[1]&amp;&amp;(a.port=o[1].split("/")[0].split("@").pop().split(":")[1]),a.port&amp;&amp;"0"!==a.port||(a.port="https"===o[0]?"443":"80"),a.hostname=t.hostname||r.hostname,a.pathname=t.pathname,a.protocol=o[0],"/"!==a.pathname.charAt(0)&amp;&amp;(a.pathname="/"+a.pathname);var s=!t.protocol||":"===t.protocol||t.protocol===r.protocol,c=t.hostname===r.hostname&amp;&amp;t.port===r.port;return a.sameOrigin=s&amp;&amp;(!t.hostname||c),"/"===a.pathname&amp;&amp;(i[e]=a),a}},50:(e,t,r)=&gt;{function n(e,t){"function"==typeof console.warn&amp;&amp;(console.warn("New Relic: ".concat(e)),t&amp;&amp;console.warn(t))}r.d(t,{Z:()=&gt;n})},2587:(e,t,r)=&gt;{r.d(t,{N:()=&gt;c,T:()=&gt;d});var n=r(8325),i=r(5546),a=r(3325);const o={stn:[a.D.sessionTrace],err:[a.D.jserrors,a.D.metrics],ins:[a.D.pageAction],spa:[a.D.spa],sr:[a.D.ses</w:t>
            </w:r>
            <w:r w:rsidRPr="001A5474">
              <w:lastRenderedPageBreak/>
              <w:t xml:space="preserve">sionReplay,a.D.sessionTrace]},s=new Set;function c(e,t){const r=n.ee.get(t);e&amp;&amp;"object"==typeof e&amp;&amp;(s.has(t)||Object.entries(e).forEach((e=&gt;{let[t,n]=e;o[t]?o[t].forEach((e=&gt;{n?(0,i.p)("feat-"+t,[],void 0,e,r):(0,i.p)("block-"+t,[],void 0,e,r),(0,i.p)("rumresp-"+t,[Boolean(n)],void 0,e,r)})):n&amp;&amp;(0,i.p)("feat-"+t,[],void 0,void 0,r),d[t]=Boolean(n)})),Object.keys(o).forEach((e=&gt;{void 0===d[e]&amp;&amp;(o[e]?.forEach((t=&gt;(0,i.p)("rumresp-"+e,[!1],void 0,t,r))),d[e]=!1)})),s.add(t))}const d={}},2210:(e,t,r)=&gt;{r.d(t,{X:()=&gt;i});var n=Object.prototype.hasOwnProperty;function i(e,t,r){if(n.call(e,t))return e[t];var i=r();if(Object.defineProperty&amp;&amp;Object.keys)try{return Object.defineProperty(e,t,{value:i,writable:!0,enumerable:!1}),i}catch(e){}return e[t]=i,i}},1284:(e,t,r)=&gt;{r.d(t,{D:()=&gt;n});const n=(e,t)=&gt;Object.entries(e||{}).map((e=&gt;{let[r,n]=e;return t(r,n)}))},4351:(e,t,r)=&gt;{r.d(t,{P:()=&gt;a});var n=r(8325);const i=()=&gt;{const e=new WeakSet;return(t,r)=&gt;{if("object"==typeof r&amp;&amp;null!==r){if(e.has(r))return;e.add(r)}return r}};function a(e){try{return JSON.stringify(e,i())}catch(e){try{n.ee.emit("internal-error",[e])}catch(e){}}}},3960:(e,t,r)=&gt;{r.d(t,{K:()=&gt;o,b:()=&gt;a});var n=r(3239);function i(){return"undefined"==typeof document||"complete"===document.readyState}function a(e,t){if(i())return e();(0,n.bP)("load",e,t)}function o(e){if(i())return e();(0,n.iz)("DOMContentLoaded",e)}},8632:(e,t,r)=&gt;{r.d(t,{EZ:()=&gt;d,Qy:()=&gt;c,ce:()=&gt;a,fP:()=&gt;o,gG:()=&gt;u,mF:()=&gt;s});var n=r(7894),i=r(385);const a={beacon:"bam.nr-data.net",errorBeacon:"bam.nr-data.net"};function o(){return i._A.NREUM||(i._A.NREUM={}),void 0===i._A.newrelic&amp;&amp;(i._A.newrelic=i._A.NREUM),i._A.NREUM}function s(){let e=o();return e.o||(e.o={ST:i._A.setTimeout,SI:i._A.setImmediate,CT:i._A.clearTimeout,XHR:i._A.XMLHttpRequest,REQ:i._A.Request,EV:i._A.Event,PR:i._A.Promise,MO:i._A.MutationObserver,FETCH:i._A.fetch}),e}function c(e,t,r){let i=o();const a=i.initializedAgents||{},s=a[e]||{};return Object.keys(s).length||(s.initializedAt={ms:(0,n.z)(),date:new Date}),i.initializedAgents={...a,[e]:{...s,[r]:t}},i}function d(e,t){o()[e]=t}function u(){return function(){let e=o();const t=e.info||{};e.info={beacon:a.beacon,errorBeacon:a.errorBeacon,...t}}(),function(){let e=o();const t=e.init||{};e.init={...t}}(),s(),function(){let e=o();const t=e.loader_config||{};e.loader_config={...t}}(),o()}},7956:(e,t,r)=&gt;{r.d(t,{N:()=&gt;i});var n=r(3239);function i(e){let t=arguments.length&gt;1&amp;&amp;void 0!==arguments[1]&amp;&amp;arguments[1],r=arguments.length&gt;2?arguments[2]:void 0,i=arguments.length&gt;3?arguments[3]:void 0;(0,n.iz)("visibilitychange",(function(){if(t)return void("hidden"===document.visibilityState&amp;&amp;e());e(document.visibilityState)}),r,i)}},1214:(e,t,r)=&gt;{r.d(t,{em:()=&gt;b,u5:()=&gt;D,QU:()=&gt;O,Kf:()=&gt;k});var n=r(8325),i=r(3117);const a="nr@original:".concat(i.a);var o=Object.prototype.hasOwnProperty,s=!1;function c(e,t){return e||(e=n.ee),r.inPlace=function(e,t,n,i,a){n||(n="");const o="-"===n.charAt(0);for(let s=0;s&lt;t.length;s++){const c=t[s],d=e[c];u(d)||(e[c]=r(d,o?c+n:n,i,c,a))}},r.flag=a,r;function r(t,r,n,s,c){return u(t)?t:(r||(r=""),nrWrapper[a]=t,function(e,t,r){if(Object.defineProperty&amp;&amp;Object.keys)try{return Object.keys(e).forEach((function(r){Object.defineProperty(t,r,{get:function(){return e[r]},set:function(t){return e[r]=t,t}})})),t}catch(e){d([e],r)}for(var n in e)o.call(e,n)&amp;&amp;(t[n]=e[n])}(t,nrWrapper,e),nrWrapper);function nrWrapper(){var a,o,u,l;try{o=this,a=[...arguments],u="function"==typeof n?n(a,o):n||{}}catch(t){d([t,"",[a,o,s],u],e)}i(r+"start",[a,o,s],u,c);try{return </w:t>
            </w:r>
            <w:r w:rsidRPr="001A5474">
              <w:lastRenderedPageBreak/>
              <w:t xml:space="preserve">l=t.apply(o,a)}catch(e){throw i(r+"err",[a,o,e],u,c),e}finally{i(r+"end",[a,o,l],u,c)}}}function i(r,n,i,a){if(!s||t){var o=s;s=!0;try{e.emit(r,n,i,t,a)}catch(t){d([t,r,n,i],e)}s=o}}}function d(e,t){t||(t=n.ee);try{t.emit("internal-error",e)}catch(e){}}function u(e){return!(e&amp;&amp;e instanceof Function&amp;&amp;e.apply&amp;&amp;!e[a])}var l=r(2210),f=r(385);const h={},p=f._A.XMLHttpRequest,g="addEventListener",v="removeEventListener",m="nr@wrapped:".concat(n.A);function b(e){var t=function(e){return(e||n.ee).get("events")}(e);if(h[t.debugId]++)return t;h[t.debugId]=1;var r=c(t,!0);function i(e){r.inPlace(e,[g,v],"-",a)}function a(e,t){return e[1]}return"getPrototypeOf"in Object&amp;&amp;(f.il&amp;&amp;y(document,i),y(f._A,i),y(p.prototype,i)),t.on(g+"-start",(function(e,t){var n=e[1];if(null!==n&amp;&amp;("function"==typeof n||"object"==typeof n)){var i=(0,l.X)(n,m,(function(){var e={object:function(){if("function"!=typeof n.handleEvent)return;return n.handleEvent.apply(n,arguments)},function:n}[typeof n];return e?r(e,"fn-",null,e.name||"anonymous"):n}));this.wrapped=e[1]=i}})),t.on(v+"-start",(function(e){e[1]=this.wrapped||e[1]})),t}function y(e,t){let r=e;for(;"object"==typeof r&amp;&amp;!Object.prototype.hasOwnProperty.call(r,g);)r=Object.getPrototypeOf(r);for(var n=arguments.length,i=new Array(n&gt;2?n-2:0),a=2;a&lt;n;a++)i[a-2]=arguments[a];r&amp;&amp;t(r,...i)}var x="fetch-",A=x+"body-",w=["arrayBuffer","blob","json","text","formData"],E=f._A.Request,T=f._A.Response,_="prototype";const S={};function D(e){const t=function(e){return(e||n.ee).get("fetch")}(e);if(!(E&amp;&amp;T&amp;&amp;f._A.fetch))return t;if(S[t.debugId]++)return t;function r(e,r,i){var a=e[r];"function"==typeof a&amp;&amp;(e[r]=function(){var e,r=[...arguments],o={};t.emit(i+"before-start",[r],o),o[n.A]&amp;&amp;o[n.A].dt&amp;&amp;(e=o[n.A].dt);var s=a.apply(this,r);return t.emit(i+"start",[r,e],s),s.then((function(e){return t.emit(i+"end",[null,e],s),e}),(function(e){throw t.emit(i+"end",[e],s),e}))})}return S[t.debugId]=1,w.forEach((e=&gt;{r(E[_],e,A),r(T[_],e,A)})),r(f._A,"fetch",x),t.on(x+"end",(function(e,r){var n=this;if(r){var i=r.headers.get("content-length");null!==i&amp;&amp;(n.rxSize=i),t.emit(x+"done",[null,r],n)}else t.emit(x+"done",[e],n)})),t}const j={},C=["pushState","replaceState"];function O(e){const t=function(e){return(e||n.ee).get("history")}(e);return!f.il||j[t.debugId]++||(j[t.debugId]=1,c(t).inPlace(window.history,C,"-")),t}var P=r(3239);var R=r(50);const I={},N=["open","send"];function k(e){var t=e||n.ee;const r=function(e){return(e||n.ee).get("xhr")}(t);if(I[r.debugId]++)return r;I[r.debugId]=1,b(t);var i=c(r),a=f._A.XMLHttpRequest,o=f._A.MutationObserver,s=f._A.Promise,d=f._A.setInterval,u="readystatechange",l=["onload","onerror","onabort","onloadstart","onloadend","onprogress","ontimeout"],h=[],p=f._A.XMLHttpRequest=function(e){const t=new a(e),n=r.context(t);try{r.emit("new-xhr",[t],n),t.addEventListener(u,(o=n,function(){var e=this;e.readyState&gt;3&amp;&amp;!o.resolved&amp;&amp;(o.resolved=!0,r.emit("xhr-resolved",[],e)),i.inPlace(e,l,"fn-",A)}),(0,P.m$)(!1))}catch(e){(0,R.Z)("An error occurred while intercepting XHR",e);try{r.emit("internal-error",[e])}catch(e){}}var o;return t};function g(e,t){i.inPlace(t,["onreadystatechange"],"fn-",A)}if(function(e,t){for(var r in e)t[r]=e[r]}(a,p),p.prototype=a.prototype,i.inPlace(p.prototype,N,"-xhr-",A),r.on("send-xhr-start",(function(e,t){g(e,t),function(e){h.push(e),o&amp;&amp;(v?v.then(x):d?d(x):(m=-m,y.data=m))}(t)})),r.on("open-xhr-start",g),o){var v=s&amp;&amp;s.resolve();if(!d&amp;&amp;!s){var m=1,y=document.createTextNode(m);new o(x).observe(y,{characterData:!0})}}else t.on("fn-end",(function(e){e[0]&amp;&amp;e[0].type===u||x()}));function x(){for(var </w:t>
            </w:r>
            <w:r w:rsidRPr="001A5474">
              <w:lastRenderedPageBreak/>
              <w:t xml:space="preserve">e=0;e&lt;h.length;e++)g(0,h[e]);h.length&amp;&amp;(h=[])}function A(e,t){return t}return r}},7825:(e,t,r)=&gt;{r.d(t,{t:()=&gt;n});const n=r(3325).D.ajax},6660:(e,t,r)=&gt;{r.d(t,{t:()=&gt;n});const n=r(3325).D.jserrors},3081:(e,t,r)=&gt;{r.d(t,{gF:()=&gt;a,mY:()=&gt;i,t9:()=&gt;n,vz:()=&gt;s,xS:()=&gt;o});const n=r(3325).D.metrics,i="sm",a="cm",o="storeSupportabilityMetrics",s="storeEventMetrics"},4649:(e,t,r)=&gt;{r.d(t,{t:()=&gt;n});const n=r(3325).D.pageAction},7633:(e,t,r)=&gt;{r.d(t,{t:()=&gt;n});const n=r(3325).D.pageViewEvent},9251:(e,t,r)=&gt;{r.d(t,{t:()=&gt;n});const n=r(3325).D.pageViewTiming},7144:(e,t,r)=&gt;{r.d(t,{t:()=&gt;n});const n=r(3325).D.sessionReplay},3614:(e,t,r)=&gt;{r.d(t,{BST_RESOURCE:()=&gt;i,END:()=&gt;s,FEATURE_NAME:()=&gt;n,FN_END:()=&gt;d,FN_START:()=&gt;c,PUSH_STATE:()=&gt;u,RESOURCE:()=&gt;a,START:()=&gt;o});const n=r(3325).D.sessionTrace,i="bstResource",a="resource",o="-start",s="-end",c="fn"+o,d="fn"+s,u="pushState"},5938:(e,t,r)=&gt;{r.d(t,{W:()=&gt;a});var n=r(5763),i=r(8325);class a{constructor(e,t,r){this.agentIdentifier=e,this.aggregator=t,this.ee=i.ee.get(e,(0,n.OP)(this.agentIdentifier).isolatedBacklog),this.featureName=r,this.blocked=!1}}},7530:(e,t,r)=&gt;{r.d(t,{j:()=&gt;b});var n=r(3325),i=r(5763),a=r(5546),o=r(8325),s=r(7894),c=r(8e3),d=r(3960),u=r(385),l=r(50),f=r(3081),h=r(8632);function p(){const e=(0,h.gG)();["setErrorHandler","finished","addToTrace","inlineHit","addRelease","addPageAction","setCurrentRouteName","setPageViewName","setCustomAttribute","interaction","noticeError","setUserId","setApplicationVersion","start"].forEach((t=&gt;{e[t]=function(){for(var r=arguments.length,n=new Array(r),i=0;i&lt;r;i++)n[i]=arguments[i];return function(t){for(var r=arguments.length,n=new Array(r&gt;1?r-1:0),i=1;i&lt;r;i++)n[i-1]=arguments[i];let a=[];return Object.values(e.initializedAgents).forEach((e=&gt;{e.exposed&amp;&amp;e.api[t]&amp;&amp;a.push(e.api[t](...n))})),a.length&gt;1?a:a[0]}(t,...n)}}))}var g=r(2587);const v=e=&gt;{r.p=e};let m=!1;function b(e){let t=arguments.length&gt;1&amp;&amp;void 0!==arguments[1]?arguments[1]:{},b=arguments.length&gt;2?arguments[2]:void 0,y=arguments.length&gt;3?arguments[3]:void 0,{init:x,info:A,loader_config:w,runtime:E={loaderType:b},exposed:T=!0}=t;const _=(0,h.gG)();A||(x=_.init,A=_.info,w=_.loader_config),(0,i.Dg)(e,x||{}),(0,i.GE)(e,w||{}),A.jsAttributes??={},u.v6&amp;&amp;(A.jsAttributes.isWorker=!0),(0,i.CX)(e,A);const S=(0,i.P_)(e),D=[A.beacon,A.errorBeacon];m||(m=!0,S.proxy.assets&amp;&amp;(v(S.proxy.assets+"/"),D.push(S.proxy.assets)),S.proxy.beacon&amp;&amp;D.push(S.proxy.beacon)),E.denyList=[...S.ajax.deny_list||[],...S.ajax.block_internal?D:[]],(0,i.sU)(e,E),p();const j=function(e,t){t||(0,c.R)(e,"api");const h={};var p=o.ee.get(e),g=p.get("tracer"),v="api-",m=v+"ixn-";function b(t,r,n,a){const o=(0,i.C5)(e);return null===r?delete o.jsAttributes[t]:(0,i.CX)(e,{...o,jsAttributes:{...o.jsAttributes,[t]:r}}),A(v,n,!0,a||null===r?"session":void 0)(t,r)}function y(){}["setErrorHandler","finished","addToTrace","inlineHit","addRelease"].forEach((e=&gt;{h[e]=A(v,e,!0,"api")})),h.addPageAction=A(v,"addPageAction",!0,n.D.pageAction),h.setCurrentRouteName=A(v,"routeName",!0,n.D.spa),h.setPageViewName=function(t,r){if("string"==typeof t)return"/"!==t.charAt(0)&amp;&amp;(t="/"+t),(0,i.OP)(e).customTransaction=(r||"http://custom.transaction")+t,A(v,"setPageViewName",!0)()},h.setCustomAttribute=function(e,t){let r=arguments.length&gt;2&amp;&amp;void 0!==arguments[2]&amp;&amp;arguments[2];if("string"==typeof e){if(["string","number"].includes(typeof t)||null===t)return b(e,t,"setCustomAttribute",r);(0,l.Z)("Failed to execute setCustomAttribute.\nNon-null value must be a string or number type, but a type of &lt;".concat(typeof t,"&gt; was provided."))}else(0,l.Z)("Failed to </w:t>
            </w:r>
            <w:r w:rsidRPr="001A5474">
              <w:lastRenderedPageBreak/>
              <w:t>execute setCustomAttribute.\nName must be a string type, but a type of &lt;".concat(typeof e,"&gt; was provided."))},h.setUserId=function(e){if("string"==typeof e||null===e)return b("enduser.id",e,"setUserId",!0);(0,l.Z)("Failed to execute setUserId.\nNon-null value must be a string type, but a type of &lt;".concat(typeof e,"&gt; was provided."))},h.setApplicationVersion=function(e){if("string"==typeof e||null===e)return b("application.version",e,"setApplicationVersion",!1);(0,l.Z)("Failed to execute setApplicationVersion. Expected &lt;String | null&gt;, but got &lt;".concat(typeof e,"&gt;."))},h.start=e=&gt;{try{const t=e?"defined":"undefined";(0,a.p)(f.xS,["API/start/".concat(t,"/called")],void 0,n.D.metrics,p);const r=Object.values(n.D);if(void 0===e)e=r;else{if((e=Array.isArray(e)&amp;&amp;e.length?e:[e]).some((e=&gt;!r.includes(e))))return(0,l.Z)("Invalid feature name supplied. Acceptable feature names are: ".concat(r));e.includes(n.D.pageViewEvent)||e.push(n.D.pageViewEvent)}e.forEach((e=&gt;{p.emit("".concat(e,"-opt-in"))}))}catch(e){(0,l.Z)("An unexpected issue occurred",e)}},h.interaction=function(){return(new y).get()};var x=y.prototype={createTracer:function(e,t){var r={},i=this,o="function"==typeof t;return(0,a.p)(m+"tracer",[(0,s.z)(),e,r],i,n.D.spa,p),function(){if(g.emit((o?"":"no-")+"fn-start",[(0,s.z)(),i,o],r),o)try{return t.apply(this,arguments)}catch(e){throw g.emit("fn-err",[arguments,this,e],r),e}finally{g.emit("fn-end",[(0,s.z)()],r)}}}};function A(e,t,r,i){return function(){return(0,a.p)(f.xS,["API/"+t+"/called"],void 0,n.D.metrics,p),i&amp;&amp;(0,a.p)(e+t,[(0,s.z)(),...arguments],r?null:this,i,p),r?void 0:this}}function w(){r.e(63).then(r.bind(r,7438)).then((t=&gt;{let{setAPI:r}=t;r(e),(0,c.L)(e,"api")})).catch((()=&gt;(0,l.Z)("Downloading runtime APIs failed...")))}return["actionText","setName","setAttribute","save","ignore","onEnd","getContext","end","get"].forEach((e=&gt;{x[e]=A(m,e,void 0,n.D.spa)})),h.noticeError=function(e,t){"string"==typeof e&amp;&amp;(e=new Error(e)),(0,a.p)(f.xS,["API/noticeError/called"],void 0,n.D.metrics,p),(0,a.p)("err",[e,(0,s.z)(),!1,t],void 0,n.D.jserrors,p)},u.il?(0,d.b)((()=&gt;w()),!0):w(),h}(e,y);return(0,h.Qy)(e,j,"api"),(0,h.Qy)(e,T,"exposed"),(0,h.EZ)("activatedFeatures",g.T),j}},3325:(e,t,r)=&gt;{r.d(t,{D:()=&gt;n,p:()=&gt;i});const n={ajax:"ajax",jserrors:"jserrors",metrics:"metrics",pageAction:"page_action",pageViewEvent:"page_view_event",pageViewTiming:"page_view_timing",sessionReplay:"session_replay",sessionTrace:"session_trace",spa:"spa"},i={[n.pageViewEvent]:1,[n.pageViewTiming]:2,[n.metrics]:3,[n.jserrors]:4,[n.ajax]:5,[n.sessionTrace]:6,[n.pageAction]:7,[n.spa]:8,[n.sessionReplay]:9}}},n={};function i(e){var t=n[e];if(void 0!==t)return t.exports;var a=n[e]={exports:{}};return r[e](a,a.exports,i),a.exports}i.m=r,i.d=(e,t)=&gt;{for(var r in t)i.o(t,r)&amp;&amp;!i.o(e,r)&amp;&amp;Object.defineProperty(e,r,{enumerable:!0,get:t[r]})},i.f={},i.e=e=&gt;Promise.all(Object.keys(i.f).reduce(((t,r)=&gt;(i.f[r](e,t),t)),[])),i.u=e=&gt;({63:"nr-full",110:"nr-full-compressor",379:"nr-full-recorder"}[e]+"."+{63:"61be70b9",110:"58331500",379:"648395b2"}[e]+"-1.240.0.min.js"),i.o=(e,t)=&gt;Object.prototype.hasOwnProperty.call(e,t),e={},t="NRBA-1.240.0.PROD:",i.l=(r,n,a,o)=&gt;{if(e[r])e[r].push(n);else{var s,c;if(void 0!==a)for(var d=document.getElementsByTagName("script"),u=0;u&lt;d.length;u++){var l=d[u];if(l.getAttribute("src")==r||l.getAttribute("data-webpack")==t+a){s=l;break}}s||(c=!0,(s=document.createElement("script")).charset="utf-</w:t>
            </w:r>
            <w:r w:rsidRPr="001A5474">
              <w:lastRenderedPageBreak/>
              <w:t xml:space="preserve">8",s.timeout=120,i.nc&amp;&amp;s.setAttribute("nonce",i.nc),s.setAttribute("data-webpack",t+a),s.src=r),e[r]=[n];var f=(t,n)=&gt;{s.onerror=s.onload=null,clearTimeout(h);var i=e[r];if(delete e[r],s.parentNode&amp;&amp;s.parentNode.removeChild(s),i&amp;&amp;i.forEach((e=&gt;e(n))),t)return t(n)},h=setTimeout(f.bind(null,void 0,{type:"timeout",target:s}),12e4);s.onerror=f.bind(null,s.onerror),s.onload=f.bind(null,s.onload),c&amp;&amp;document.head.appendChild(s)}},i.r=e=&gt;{"undefined"!=typeof Symbol&amp;&amp;Symbol.toStringTag&amp;&amp;Object.defineProperty(e,Symbol.toStringTag,{value:"Module"}),Object.defineProperty(e,"__esModule",{value:!0})},i.p="https://js-agent.newrelic.com/",(()=&gt;{var e={29:0,789:0};i.f.j=(t,r)=&gt;{var n=i.o(e,t)?e[t]:void 0;if(0!==n)if(n)r.push(n[2]);else{var a=new Promise(((r,i)=&gt;n=e[t]=[r,i]));r.push(n[2]=a);var o=i.p+i.u(t),s=new Error;i.l(o,(r=&gt;{if(i.o(e,t)&amp;&amp;(0!==(n=e[t])&amp;&amp;(e[t]=void 0),n)){var a=r&amp;&amp;("load"===r.type?"missing":r.type),o=r&amp;&amp;r.target&amp;&amp;r.target.src;s.message="Loading chunk "+t+" failed.\n("+a+": "+o+")",s.name="ChunkLoadError",s.type=a,s.request=o,n[1](s)}}),"chunk-"+t,t)}};var t=(t,r)=&gt;{var n,a,[o,s,c]=r,d=0;if(o.some((t=&gt;0!==e[t]))){for(n in s)i.o(s,n)&amp;&amp;(i.m[n]=s[n]);if(c)c(i)}for(t&amp;&amp;t(r);d&lt;o.length;d++)a=o[d],i.o(e,a)&amp;&amp;e[a]&amp;&amp;e[a][0](),e[a]=0},r=self["webpackChunk:NRBA-1.240.0.PROD"]=self["webpackChunk:NRBA-1.240.0.PROD"]||[];r.forEach(t.bind(null,0)),r.push=t.bind(null,r.push.bind(r))})(),(()=&gt;{var e=i(50);class t{addPageAction(t,r){(0,e.Z)("Call to agent api addPageAction failed. The session trace feature is not currently initialized.")}setPageViewName(t,r){(0,e.Z)("Call to agent api setPageViewName failed. The page view feature is not currently initialized.")}setCustomAttribute(t,r,n){(0,e.Z)("Call to agent api setCustomAttribute failed. The js errors feature is not currently initialized.")}noticeError(t,r){(0,e.Z)("Call to agent api noticeError failed. The js errors feature is not currently initialized.")}setUserId(t){(0,e.Z)("Call to agent api setUserId failed. The js errors feature is not currently initialized.")}setApplicationVersion(t){(0,e.Z)("Call to agent api setApplicationVersion failed. The agent is not currently initialized.")}setErrorHandler(t){(0,e.Z)("Call to agent api setErrorHandler failed. The js errors feature is not currently initialized.")}finished(t){(0,e.Z)("Call to agent api finished failed. The page action feature is not currently initialized.")}addRelease(t,r){(0,e.Z)("Call to agent api addRelease failed. The agent is not currently initialized.")}start(t){(0,e.Z)("Call to agent api addRelease failed. The agent is not currently initialized.")}}var r=i(3325),n=i(5763);const a=Object.values(r.D);function o(e){const t={};return a.forEach((r=&gt;{t[r]=function(e,t){return!1!==(0,n.Mt)(t,"".concat(e,".enabled"))}(r,e)})),t}var s=i(7530);var c=i(8e3),d=i(5938),u=i(3960),l=i(385);class f extends d.W{constructor(e,t,r){let i=!(arguments.length&gt;3&amp;&amp;void 0!==arguments[3])||arguments[3];super(e,t,r),this.auto=i,this.abortHandler=void 0,this.featAggregate=void 0,this.onAggregateImported=void 0,!1===(0,n.Mt)(this.agentIdentifier,"".concat(this.featureName,".autoStart"))&amp;&amp;(this.auto=!1),this.auto&amp;&amp;(0,c.R)(e,r)}importAggregator(){let t=arguments.length&gt;0&amp;&amp;void 0!==arguments[0]?arguments[0]:{};if(this.featAggregate)return;if(!this.auto)return void this.ee.on("".concat(this.featureName,"-opt-in"),(()=&gt;{(0,c.R)(this.agentIdentifier,this.featureName),this.auto=!0,this.importAggregator()}));const r=l.il&amp;&amp;!0===(0,n.Mt)(this.agentIdentifier,"privacy.cookies_enabled");let a;this.onAggregateImported=new Promise((e=&gt;{a=e}));const o=async()=&gt;{let n;try{if(r){const{setupAgentSession:e}=await </w:t>
            </w:r>
            <w:r w:rsidRPr="001A5474">
              <w:lastRenderedPageBreak/>
              <w:t>i.e(63).then(i.bind(i,3228));n=e(this.agentIdentifier)}}catch(t){(0,e.Z)("A problem occurred when starting up session manager. This page will not start or extend any session.",t)}try{if(!this.shouldImportAgg(this.featureName,n))return(0,c.L)(this.agentIdentifier,this.featureName),void a(!1);const{lazyFeatureLoader:e}=await i.e(63).then(i.bind(i,8582)),{Aggregate:r}=await e(this.featureName,"aggregate");this.featAggregate=new r(this.agentIdentifier,this.aggregator,t),a(!0)}catch(t){(0,e.Z)("Downloading and initializing ".concat(this.featureName," failed..."),t),this.abortHandler?.(),a(!1)}};l.il?(0,u.b)((()=&gt;o()),!0):o()}shouldImportAgg(e,t){return e!==r.D.sessionReplay||!!n.Yu.MO&amp;&amp;(!1!==(0,n.Mt)(this.agentIdentifier,"session_trace.enabled")&amp;&amp;(!!t?.isNew||!!t?.state.sessionReplay))}}var h=i(7633);class p extends f{static featureName=h.t;constructor(e,t){let r=!(arguments.length&gt;2&amp;&amp;void 0!==arguments[2])||arguments[2];super(e,t,h.t,r),this.importAggregator()}}var g=i(1117),v=i(1284);class m extends g.w{constructor(e){super(e),this.aggregatedData={}}store(e,t,r,n,i){var a=this.getBucket(e,t,r,i);return a.metrics=function(e,t){t||(t={count:0});return t.count+=1,(0,v.D)(e,(function(e,r){t[e]=b(r,t[e])})),t}(n,a.metrics),a}merge(e,t,r,n,i){var a=this.getBucket(e,t,n,i);if(a.metrics){var o=a.metrics;o.count+=r.count,(0,v.D)(r,(function(e,t){if("count"!==e){var n=o[e],i=r[e];i&amp;&amp;!i.c?o[e]=b(i.t,n):o[e]=function(e,t){if(!t)return e;t.c||(t=y(t.t));return t.min=Math.min(e.min,t.min),t.max=Math.max(e.max,t.max),t.t+=e.t,t.sos+=e.sos,t.c+=e.c,t}(i,o[e])}}))}else a.metrics=r}storeMetric(e,t,r,n){var i=this.getBucket(e,t,r);return i.stats=b(n,i.stats),i}getBucket(e,t,r,n){this.aggregatedData[e]||(this.aggregatedData[e]={});var i=this.aggregatedData[e][t];return i||(i=this.aggregatedData[e][t]={params:r||{}},n&amp;&amp;(i.custom=n)),i}get(e,t){return t?this.aggregatedData[e]&amp;&amp;this.aggregatedData[e][t]:this.aggregatedData[e]}take(e){for(var t={},r="",n=!1,i=0;i&lt;e.length;i++)t[r=e[i]]=x(this.aggregatedData[r]),t[r].length&amp;&amp;(n=!0),delete this.aggregatedData[r];return n?t:null}}function b(e,t){return null==e?function(e){e?e.c++:e={c:1};return e}(t):t?(t.c||(t=y(t.t)),t.c+=1,t.t+=e,t.sos+=e*e,e&gt;t.max&amp;&amp;(t.max=e),e&lt;t.min&amp;&amp;(t.min=e),t):{t:e}}function y(e){return{t:e,min:e,max:e,sos:e*e,c:1}}function x(e){return"object"!=typeof e?[]:(0,v.D)(e,A)}function A(e,t){return t}var w=i(8632),E=i(4402),T=i(4351);var _=i(5546),S=i(7956),D=i(3239),j=i(7894),C=i(9251);class O extends f{static featureName=C.t;constructor(e,t){let r=!(arguments.length&gt;2&amp;&amp;void 0!==arguments[2])||arguments[2];super(e,t,C.t,r),l.il&amp;&amp;((0,S.N)((()=&gt;(0,_.p)("docHidden",[(0,j.z)()],void 0,C.t,this.ee)),!0),(0,D.bP)("pagehide",(()=&gt;(0,_.p)("winPagehide",[(0,j.z)()],void 0,C.t,this.ee))),this.importAggregator())}}var P=i(3081);class R extends f{static featureName=P.t9;constructor(e,t){let r=!(arguments.length&gt;2&amp;&amp;void 0!==arguments[2])||arguments[2];super(e,t,P.t9,r),this.importAggregator()}}var I=i(6660);class N{constructor(e,t,r,n){this.name="UncaughtError",this.message=e,this.sourceURL=t,this.line=r,this.column=n}}class k extends f{static featureName=I.t;#e=new Set;constructor(e,t){let n=!(arguments.length&gt;2&amp;&amp;void 0!==arguments[2])||arguments[2];super(e,t,I.t,n);try{this.removeOnAbort=new AbortController}catch(e){}this.ee.on("fn-</w:t>
            </w:r>
            <w:r w:rsidRPr="001A5474">
              <w:lastRenderedPageBreak/>
              <w:t>err",((e,t,n)=&gt;{this.abortHandler&amp;&amp;!this.#e.has(n)&amp;&amp;(this.#e.add(n),(0,_.p)("err",[this.#t(n),(0,j.z)()],void 0,r.D.jserrors,this.ee))})),this.ee.on("internal-error",(e=&gt;{this.abortHandler&amp;&amp;(0,_.p)("ierr",[this.#t(e),(0,j.z)(),!0],void 0,r.D.jserrors,this.ee)})),l._A.addEventListener("unhandledrejection",(e=&gt;{this.abortHandler&amp;&amp;(0,_.p)("err",[this.#r(e),(0,j.z)(),!1,{unhandledPromiseRejection:1}],void 0,r.D.jserrors,this.ee)}),(0,D.m$)(!1,this.removeOnAbort?.signal)),l._A.addEventListener("error",(e=&gt;{this.abortHandler&amp;&amp;(this.#e.has(e.error)?this.#e.delete(e.error):(0,_.p)("err",[this.#n(e),(0,j.z)()],void 0,r.D.jserrors,this.ee))}),(0,D.m$)(!1,this.removeOnAbort?.signal)),this.abortHandler=this.#i,this.importAggregator()}#i(){this.removeOnAbort?.abort(),this.#e.clear(),this.abortHandler=void 0}#t(e){return e instanceof Error?e:void 0!==e?.message?new N(e.message,e.filename||e.sourceURL,e.lineno||e.line,e.colno||e.col):new N("string"==typeof e?e:(0,T.P)(e))}#r(e){let t="Unhandled Promise Rejection: ";if(e?.reason instanceof Error)try{return e.reason.message=t+e.reason.message,e.reason}catch(t){return e.reason}if(void 0===e.reason)return new N(t);const r=this.#t(e.reason);return r.message=t+r.message,r}#n(e){return e.error instanceof Error?e.error:new N(e.message,e.filename,e.lineno,e.colno)}}var z=i(2210);let H=1;const L="nr@id";function M(e){const t=typeof e;return!e||"object"!==t&amp;&amp;"function"!==t?-1:e===l._A?0:(0,z.X)(e,L,(function(){return H++}))}function B(e){if("string"==typeof e&amp;&amp;e.length)return e.length;if("object"==typeof e){if("undefined"!=typeof ArrayBuffer&amp;&amp;e instanceof ArrayBuffer&amp;&amp;e.byteLength)return e.byteLength;if("undefined"!=typeof Blob&amp;&amp;e instanceof Blob&amp;&amp;e.size)return e.size;if(!("undefined"!=typeof FormData&amp;&amp;e instanceof FormData))try{return(0,T.P)(e).length}catch(e){return}}}var F=i(1214),Z=i(7243);class U{constructor(e){this.agentIdentifier=e}generateTracePayload(e){if(!this.shouldGenerateTrace(e))return null;var t=(0,n.DL)(this.agentIdentifier);if(!t)return null;var r=(t.accountID||"").toString()||null,i=(t.agentID||"").toString()||null,a=(t.trustKey||"").toString()||null;if(!r||!i)return null;var o=(0,E.M)(),s=(0,E.Ht)(),c=Date.now(),d={spanId:o,traceId:s,timestamp:c};return(e.sameOrigin||this.isAllowedOrigin(e)&amp;&amp;this.useTraceContextHeadersForCors())&amp;&amp;(d.traceContextParentHeader=this.generateTraceContextParentHeader(o,s),d.traceContextStateHeader=this.generateTraceContextStateHeader(o,c,r,i,a)),(e.sameOrigin&amp;&amp;!this.excludeNewrelicHeader()||!e.sameOrigin&amp;&amp;this.isAllowedOrigin(e)&amp;&amp;this.useNewrelicHeaderForCors())&amp;&amp;(d.newrelicHeader=this.generateTraceHeader(o,s,c,r,i,a)),d}generateTraceContextParentHeader(e,t){return"00-"+t+"-"+e+"-01"}generateTraceContextStateHeader(e,t,r,n,i){return i+"@nr=0-1-"+r+"-"+n+"-"+e+"----"+t}generateTraceHeader(e,t,r,n,i,a){if(!("function"==typeof l._A?.btoa))return null;var o={v:[0,1],d:{ty:"Browser",ac:n,ap:i,id:e,tr:t,ti:r}};return a&amp;&amp;n!==a&amp;&amp;(o.d.tk=a),btoa((0,T.P)(o))}shouldGenerateTrace(e){return this.isDtEnabled()&amp;&amp;this.isAllowedOrigin(e)}isAllowedOrigin(e){var t=!1,r={};if((0,n.Mt)(this.agentIdentifier,"distributed_tracing")&amp;&amp;(r=(0,n.P_)(this.agentIdentifier).distributed_tracing),e.sameOrigin)t=!0;else if(r.allowed_origins instanceof Array)for(var i=0;i&lt;r.allowed_origins.length;i++){var a=(0,Z.e)(r.allowed_origins[i]);if(e.hostname===a.hostname&amp;&amp;e.protocol===a.protocol&amp;&amp;e.port===a.port){t=!0;break}}return t}isDtEnabled(){var e=(0,n.Mt)(this.agentIdentifier,"distributed_tracing");return!!e&amp;&amp;!!e.enabled}excludeNewrelicHead</w:t>
            </w:r>
            <w:r w:rsidRPr="001A5474">
              <w:lastRenderedPageBreak/>
              <w:t>er(){var e=(0,n.Mt)(this.agentIdentifier,"distributed_tracing");return!!e&amp;&amp;!!e.exclude_newrelic_header}useNewrelicHeaderForCors(){var e=(0,n.Mt)(this.agentIdentifier,"distributed_tracing");return!!e&amp;&amp;!1!==e.cors_use_newrelic_header}useTraceContextHeadersForCors(){var e=(0,n.Mt)(this.agentIdentifier,"distributed_tracing");return!!e&amp;&amp;!!e.cors_use_tracecontext_headers}}var q=i(7825),V=["load","error","abort","timeout"],G=V.length,W=n.Yu.REQ,X=n.Yu.XHR;class Q extends f{static featureName=q.t;constructor(e,t){let i=!(arguments.length&gt;2&amp;&amp;void 0!==arguments[2])||arguments[2];if(super(e,t,q.t,i),(0,n.OP)(e).xhrWrappable){this.dt=new U(e),this.handler=(e,t,r,n)=&gt;(0,_.p)(e,t,r,n,this.ee);try{const e={xmlhttprequest:"xhr",fetch:"fetch",beacon:"beacon"};l._A?.performance?.getEntriesByType("resource").forEach((t=&gt;{if(t.initiatorType in e&amp;&amp;0!==t.responseStatus){const n={status:t.responseStatus},i={rxSize:t.transferSize,duration:Math.floor(t.duration),cbTime:0};K(n,t.name),this.handler("xhr",[n,i,t.startTime,t.responseEnd,e[t.initiatorType]],void 0,r.D.ajax)}}))}catch(e){}(0,F.u5)(this.ee),(0,F.Kf)(this.ee),function(e,t,i,a){function o(e){var t=this;t.totalCbs=0,t.called=0,t.cbTime=0,t.end=w,t.ended=!1,t.xhrGuids={},t.lastSize=null,t.loadCaptureCalled=!1,t.params=this.params||{},t.metrics=this.metrics||{},e.addEventListener("load",(function(r){E(t,e)}),(0,D.m$)(!1)),l.IF||e.addEventListener("progress",(function(e){t.lastSize=e.loaded}),(0,D.m$)(!1))}function s(e){this.params={method:e[0]},K(this,e[1]),this.metrics={}}function c(t,r){var i=(0,n.DL)(e);i.xpid&amp;&amp;this.sameOrigin&amp;&amp;r.setRequestHeader("X-NewRelic-ID",i.xpid);var o=a.generateTracePayload(this.parsedOrigin);if(o){var s=!1;o.newrelicHeader&amp;&amp;(r.setRequestHeader("newrelic",o.newrelicHeader),s=!0),o.traceContextParentHeader&amp;&amp;(r.setRequestHeader("traceparent",o.traceContextParentHeader),o.traceContextStateHeader&amp;&amp;r.setRequestHeader("tracestate",o.traceContextStateHeader),s=!0),s&amp;&amp;(this.dt=o)}}function d(e,r){var n=this.metrics,i=e[0],a=this;if(n&amp;&amp;i){var o=B(i);o&amp;&amp;(n.txSize=o)}this.startTime=(0,j.z)(),this.listener=function(e){try{"abort"!==e.type||a.loadCaptureCalled||(a.params.aborted=!0),("load"!==e.type||a.called===a.totalCbs&amp;&amp;(a.onloadCalled||"function"!=typeof r.onload)&amp;&amp;"function"==typeof a.end)&amp;&amp;a.end(r)}catch(e){try{t.emit("internal-error",[e])}catch(e){}}};for(var s=0;s&lt;G;s++)r.addEventListener(V[s],this.listener,(0,D.m$)(!1))}function u(e,t,r){this.cbTime+=e,t?this.onloadCalled=!0:this.called+=1,this.called!==this.totalCbs||!this.onloadCalled&amp;&amp;"function"==typeof r.onload||"function"!=typeof this.end||this.end(r)}function f(e,t){var r=""+M(e)+!!t;this.xhrGuids&amp;&amp;!this.xhrGuids[r]&amp;&amp;(this.xhrGuids[r]=!0,this.totalCbs+=1)}function h(e,t){var r=""+M(e)+!!t;this.xhrGuids&amp;&amp;this.xhrGuids[r]&amp;&amp;(delete this.xhrGuids[r],this.totalCbs-=1)}function p(){this.endTime=(0,j.z)()}function g(e,r){r instanceof X&amp;&amp;"load"===e[0]&amp;&amp;t.emit("xhr-load-added",[e[1],e[2]],r)}function v(e,r){r instanceof X&amp;&amp;"load"===e[0]&amp;&amp;t.emit("xhr-load-removed",[e[1],e[2]],r)}function m(e,t,r){t instanceof X&amp;&amp;("onload"===r&amp;&amp;(this.onload=!0),("load"===(e[0]&amp;&amp;e[0].type)||this.onload)&amp;&amp;(this.xhrCbStart=(0,j.z)()))}function b(e,r){this.xhrCbStart&amp;&amp;t.emit("xhr-cb-time",[(0,j.z)()-this.xhrCbStart,this.onload,r],r)}function y(e){var t,r=e[1]||{};if("string"==typeof e[0]?0===(t=e[0]).length&amp;&amp;l.il&amp;&amp;(t=""+l._A.location.href):e[0]&amp;&amp;e[0].url?t=e[0].url:l._A?.URL&amp;&amp;e[0]&amp;&amp;e[0]instanceof URL?t=e[0].href:"function"==typeof e[0].toString&amp;&amp;(t=e[0].toString()),"string"==typeof t&amp;&amp;0!==t.length){t&amp;&amp;(this.parsedOrigin=(0,Z.e)(t),this.sameOrigin=this.parsedOrigin.sameOrigin);v</w:t>
            </w:r>
            <w:r w:rsidRPr="001A5474">
              <w:lastRenderedPageBreak/>
              <w:t xml:space="preserve">ar n=a.generateTracePayload(this.parsedOrigin);if(n&amp;&amp;(n.newrelicHeader||n.traceContextParentHeader))if(e[0]&amp;&amp;e[0].headers)s(e[0].headers,n)&amp;&amp;(this.dt=n);else{var i={};for(var o in r)i[o]=r[o];i.headers=new Headers(r.headers||{}),s(i.headers,n)&amp;&amp;(this.dt=n),e.length&gt;1?e[1]=i:e.push(i)}}function s(e,t){var r=!1;return t.newrelicHeader&amp;&amp;(e.set("newrelic",t.newrelicHeader),r=!0),t.traceContextParentHeader&amp;&amp;(e.set("traceparent",t.traceContextParentHeader),t.traceContextStateHeader&amp;&amp;e.set("tracestate",t.traceContextStateHeader),r=!0),r}}function x(e,t){this.params={},this.metrics={},this.startTime=(0,j.z)(),this.dt=t,e.length&gt;=1&amp;&amp;(this.target=e[0]),e.length&gt;=2&amp;&amp;(this.opts=e[1]);var r,n=this.opts||{},i=this.target;"string"==typeof i?r=i:"object"==typeof i&amp;&amp;i instanceof W?r=i.url:l._A?.URL&amp;&amp;"object"==typeof i&amp;&amp;i instanceof URL&amp;&amp;(r=i.href),K(this,r);var a=(""+(i&amp;&amp;i instanceof W&amp;&amp;i.method||n.method||"GET")).toUpperCase();this.params.method=a,this.txSize=B(n.body)||0}function A(e,t){var n;this.endTime=(0,j.z)(),this.params||(this.params={}),this.params.status=t?t.status:0,"string"==typeof this.rxSize&amp;&amp;this.rxSize.length&gt;0&amp;&amp;(n=+this.rxSize);var a={txSize:this.txSize,rxSize:n,duration:(0,j.z)()-this.startTime};i("xhr",[this.params,a,this.startTime,this.endTime,"fetch"],this,r.D.ajax)}function w(e){var t=this.params,n=this.metrics;if(!this.ended){this.ended=!0;for(var a=0;a&lt;G;a++)e.removeEventListener(V[a],this.listener,!1);t.aborted||(n.duration=(0,j.z)()-this.startTime,this.loadCaptureCalled||4!==e.readyState?null==t.status&amp;&amp;(t.status=0):E(this,e),n.cbTime=this.cbTime,i("xhr",[t,n,this.startTime,this.endTime,"xhr"],this,r.D.ajax))}}function E(e,t){e.params.status=t.status;var r=function(e,t){var r=e.responseType;return"json"===r&amp;&amp;null!==t?t:"arraybuffer"===r||"blob"===r||"json"===r?B(e.response):"text"===r||""===r||void 0===r?B(e.responseText):void 0}(t,e.lastSize);if(r&amp;&amp;(e.metrics.rxSize=r),e.sameOrigin){var n=t.getResponseHeader("X-NewRelic-App-Data");n&amp;&amp;(e.params.cat=n.split(", ").pop())}e.loadCaptureCalled=!0}t.on("new-xhr",o),t.on("open-xhr-start",s),t.on("open-xhr-end",c),t.on("send-xhr-start",d),t.on("xhr-cb-time",u),t.on("xhr-load-added",f),t.on("xhr-load-removed",h),t.on("xhr-resolved",p),t.on("addEventListener-end",g),t.on("removeEventListener-end",v),t.on("fn-end",b),t.on("fetch-before-start",y),t.on("fetch-start",x),t.on("fn-start",m),t.on("fetch-done",A)}(e,this.ee,this.handler,this.dt),this.importAggregator()}}}function K(e,t){var r=(0,Z.e)(t),n=e.params||e;n.hostname=r.hostname,n.port=r.port,n.protocol=r.protocol,n.host=r.hostname+":"+r.port,n.pathname=r.pathname,e.parsedOrigin=r,e.sameOrigin=r.sameOrigin}var Y=i(3614);const{BST_RESOURCE:J,RESOURCE:ee,START:te,END:re,FEATURE_NAME:ne,FN_END:ie,FN_START:ae,PUSH_STATE:oe}=Y;var se=i(7144);class ce extends f{static featureName=se.t;constructor(e,t){let r=!(arguments.length&gt;2&amp;&amp;void 0!==arguments[2])||arguments[2];super(e,t,se.t,r),this.importAggregator()}}var de=i(4649);class ue extends f{static featureName=de.t;constructor(e,t){let r=!(arguments.length&gt;2&amp;&amp;void 0!==arguments[2])||arguments[2];super(e,t,de.t,r),this.importAggregator()}}new class extends t{constructor(t){let r=arguments.length&gt;1&amp;&amp;void 0!==arguments[1]?arguments[1]:(0,E.ky)(16);super(),l._A?(this.agentIdentifier=r,this.sharedAggregator=new m({agentIdentifier:this.agentIdentifier}),this.features={},this.desiredFeatures=new </w:t>
            </w:r>
            <w:r w:rsidRPr="001A5474">
              <w:lastRenderedPageBreak/>
              <w:t>Set(t.features||[]),this.desiredFeatures.add(p),Object.assign(this,(0,s.j)(this.agentIdentifier,t,t.loaderType||"agent")),this.run()):(0,e.Z)("Failed to initial the agent. Could not determine the runtime environment.")}get config(){return{info:(0,n.C5)(this.agentIdentifier),init:(0,n.P_)(this.agentIdentifier),loader_config:(0,n.DL)(this.agentIdentifier),runtime:(0,n.OP)(this.agentIdentifier)}}run(){const t="features";try{const n=o(this.agentIdentifier),i=[...this.desiredFeatures];i.sort(((e,t)=&gt;r.p[e.featureName]-r.p[t.featureName])),i.forEach((t=&gt;{if(n[t.featureName]||t.featureName===r.D.pageViewEvent){const i=function(e){switch(e){case r.D.ajax:return[r.D.jserrors];case r.D.sessionTrace:return[r.D.ajax,r.D.pageViewEvent];case r.D.sessionReplay:return[r.D.sessionTrace];case r.D.pageViewTiming:return[r.D.pageViewEvent];default:return[]}}(t.featureName);i.every((e=&gt;n[e]))||(0,e.Z)("".concat(t.featureName," is enabled but one or more dependent features has been disabled (").concat((0,T.P)(i),"). This may cause unintended consequences or missing data...")),this.features[t.featureName]=new t(this.agentIdentifier,this.sharedAggregator)}})),(0,w.Qy)(this.agentIdentifier,this.features,t)}catch(r){(0,e.Z)("Failed to initialize all enabled instrument classes (agent aborted) -",r);for(const e in this.features)this.features[e].abortHandler?.();const n=(0,w.fP)();return delete n.initializedAgents[this.agentIdentifier]?.api,delete n.initializedAgents[this.agentIdentifier]?.[t],delete this.sharedAggregator,n.ee?.abort(),delete n.ee?.get(this.agentIdentifier),!1}}addToTrace(t){(0,e.Z)("Call to agent api addToTrace failed. The page action feature is not currently initialized.")}setCurrentRouteName(t){(0,e.Z)("Call to agent api setCurrentRouteName failed. The spa feature is not currently initialized.")}interaction(){(0,e.Z)("Call to agent api interaction failed. The spa feature is not currently initialized.")}}({features:[p,O,class extends f{static featureName=ne;constructor(e,t){if(super(e,t,ne,!(arguments.length&gt;2&amp;&amp;void 0!==arguments[2])||arguments[2]),!l.il)return;const n=this.ee;let i;(0,F.QU)(n),this.eventsEE=(0,F.em)(n),this.eventsEE.on(ae,(function(e,t){this.bstStart=(0,j.z)()})),this.eventsEE.on(ie,(function(e,t){(0,_.p)("bst",[e[0],t,this.bstStart,(0,j.z)()],void 0,r.D.sessionTrace,n)})),n.on(oe+te,(function(e){this.time=(0,j.z)(),this.startPath=location.pathname+location.hash})),n.on(oe+re,(function(e){(0,_.p)("bstHist",[location.pathname+location.hash,this.startPath,this.time],void 0,r.D.sessionTrace,n)}));try{i=new PerformanceObserver((e=&gt;{const t=e.getEntries();(0,_.p)(J,[t],void 0,r.D.sessionTrace,n)})),i.observe({type:ee,buffered:!0})}catch(e){}this.importAggregator({resourceObserver:i})}},ce,Q,R,ue,k],loaderType:"pro"})})()})();</w:t>
            </w:r>
          </w:p>
        </w:tc>
      </w:tr>
      <w:tr w:rsidR="001A5474" w:rsidRPr="001A5474" w14:paraId="1E0B5CF2" w14:textId="77777777" w:rsidTr="001A5474">
        <w:trPr>
          <w:tblCellSpacing w:w="15" w:type="dxa"/>
        </w:trPr>
        <w:tc>
          <w:tcPr>
            <w:tcW w:w="0" w:type="auto"/>
            <w:vAlign w:val="center"/>
            <w:hideMark/>
          </w:tcPr>
          <w:p w14:paraId="70E3BDDE" w14:textId="77777777" w:rsidR="001A5474" w:rsidRPr="001A5474" w:rsidRDefault="001A5474" w:rsidP="001A5474"/>
        </w:tc>
        <w:tc>
          <w:tcPr>
            <w:tcW w:w="0" w:type="auto"/>
            <w:vAlign w:val="center"/>
            <w:hideMark/>
          </w:tcPr>
          <w:p w14:paraId="6BF7D74C" w14:textId="77777777" w:rsidR="001A5474" w:rsidRPr="001A5474" w:rsidRDefault="001A5474" w:rsidP="001A5474">
            <w:r w:rsidRPr="001A5474">
              <w:t>dataLayer = [{"gcc":{"id":0,"label":0},"email":false,"uaid":"UA-6566582-1","mktsrc":"0630006","uid":"88ded1833fc6c1716d8f7303d0ad0163","phone":"1-800-735-1906"}];(function(w,d,s,l,i){w[l]=w[l]||[];w[l].push({'gtm.start':</w:t>
            </w:r>
          </w:p>
        </w:tc>
      </w:tr>
      <w:tr w:rsidR="001A5474" w:rsidRPr="001A5474" w14:paraId="487203E7" w14:textId="77777777" w:rsidTr="001A5474">
        <w:trPr>
          <w:tblCellSpacing w:w="15" w:type="dxa"/>
        </w:trPr>
        <w:tc>
          <w:tcPr>
            <w:tcW w:w="0" w:type="auto"/>
            <w:vAlign w:val="center"/>
            <w:hideMark/>
          </w:tcPr>
          <w:p w14:paraId="34F97DC4" w14:textId="77777777" w:rsidR="001A5474" w:rsidRPr="001A5474" w:rsidRDefault="001A5474" w:rsidP="001A5474"/>
        </w:tc>
        <w:tc>
          <w:tcPr>
            <w:tcW w:w="0" w:type="auto"/>
            <w:vAlign w:val="center"/>
            <w:hideMark/>
          </w:tcPr>
          <w:p w14:paraId="625A977A" w14:textId="77777777" w:rsidR="001A5474" w:rsidRPr="001A5474" w:rsidRDefault="001A5474" w:rsidP="001A5474">
            <w:r w:rsidRPr="001A5474">
              <w:t>new Date().getTime(),event:'gtm.js'});var f=d.getElementsByTagName(s)[0],</w:t>
            </w:r>
          </w:p>
        </w:tc>
      </w:tr>
      <w:tr w:rsidR="001A5474" w:rsidRPr="001A5474" w14:paraId="0BCE67A7" w14:textId="77777777" w:rsidTr="001A5474">
        <w:trPr>
          <w:tblCellSpacing w:w="15" w:type="dxa"/>
        </w:trPr>
        <w:tc>
          <w:tcPr>
            <w:tcW w:w="0" w:type="auto"/>
            <w:vAlign w:val="center"/>
            <w:hideMark/>
          </w:tcPr>
          <w:p w14:paraId="590C93ED" w14:textId="77777777" w:rsidR="001A5474" w:rsidRPr="001A5474" w:rsidRDefault="001A5474" w:rsidP="001A5474"/>
        </w:tc>
        <w:tc>
          <w:tcPr>
            <w:tcW w:w="0" w:type="auto"/>
            <w:vAlign w:val="center"/>
            <w:hideMark/>
          </w:tcPr>
          <w:p w14:paraId="5293D139" w14:textId="77777777" w:rsidR="001A5474" w:rsidRPr="001A5474" w:rsidRDefault="001A5474" w:rsidP="001A5474">
            <w:r w:rsidRPr="001A5474">
              <w:t>j=d.createElement(s),dl=l!='dataLayer'?'&amp;l='+l:'';j.async=true;j.src=</w:t>
            </w:r>
          </w:p>
        </w:tc>
      </w:tr>
      <w:tr w:rsidR="001A5474" w:rsidRPr="001A5474" w14:paraId="543E9F26" w14:textId="77777777" w:rsidTr="001A5474">
        <w:trPr>
          <w:tblCellSpacing w:w="15" w:type="dxa"/>
        </w:trPr>
        <w:tc>
          <w:tcPr>
            <w:tcW w:w="0" w:type="auto"/>
            <w:vAlign w:val="center"/>
            <w:hideMark/>
          </w:tcPr>
          <w:p w14:paraId="086B3362" w14:textId="77777777" w:rsidR="001A5474" w:rsidRPr="001A5474" w:rsidRDefault="001A5474" w:rsidP="001A5474"/>
        </w:tc>
        <w:tc>
          <w:tcPr>
            <w:tcW w:w="0" w:type="auto"/>
            <w:vAlign w:val="center"/>
            <w:hideMark/>
          </w:tcPr>
          <w:p w14:paraId="139EF58B" w14:textId="77777777" w:rsidR="001A5474" w:rsidRPr="001A5474" w:rsidRDefault="001A5474" w:rsidP="001A5474">
            <w:r w:rsidRPr="001A5474">
              <w:t>'https://www.googletagmanager.com/gtm.js?id='+i+dl;f.parentNode.insertBefore(j,f);</w:t>
            </w:r>
          </w:p>
        </w:tc>
      </w:tr>
      <w:tr w:rsidR="001A5474" w:rsidRPr="001A5474" w14:paraId="37E02C7C" w14:textId="77777777" w:rsidTr="001A5474">
        <w:trPr>
          <w:tblCellSpacing w:w="15" w:type="dxa"/>
        </w:trPr>
        <w:tc>
          <w:tcPr>
            <w:tcW w:w="0" w:type="auto"/>
            <w:vAlign w:val="center"/>
            <w:hideMark/>
          </w:tcPr>
          <w:p w14:paraId="016C63DA" w14:textId="77777777" w:rsidR="001A5474" w:rsidRPr="001A5474" w:rsidRDefault="001A5474" w:rsidP="001A5474"/>
        </w:tc>
        <w:tc>
          <w:tcPr>
            <w:tcW w:w="0" w:type="auto"/>
            <w:vAlign w:val="center"/>
            <w:hideMark/>
          </w:tcPr>
          <w:p w14:paraId="363F5D04" w14:textId="77777777" w:rsidR="001A5474" w:rsidRPr="001A5474" w:rsidRDefault="001A5474" w:rsidP="001A5474">
            <w:r w:rsidRPr="001A5474">
              <w:t>})(window,document,'script','dataLayer','GTM-K5RRWF');</w:t>
            </w:r>
          </w:p>
        </w:tc>
      </w:tr>
      <w:tr w:rsidR="001A5474" w:rsidRPr="001A5474" w14:paraId="02A92F8F" w14:textId="77777777" w:rsidTr="001A5474">
        <w:trPr>
          <w:tblCellSpacing w:w="15" w:type="dxa"/>
        </w:trPr>
        <w:tc>
          <w:tcPr>
            <w:tcW w:w="0" w:type="auto"/>
            <w:vAlign w:val="center"/>
            <w:hideMark/>
          </w:tcPr>
          <w:p w14:paraId="2E1761AC" w14:textId="77777777" w:rsidR="001A5474" w:rsidRPr="001A5474" w:rsidRDefault="001A5474" w:rsidP="001A5474"/>
        </w:tc>
        <w:tc>
          <w:tcPr>
            <w:tcW w:w="0" w:type="auto"/>
            <w:vAlign w:val="center"/>
            <w:hideMark/>
          </w:tcPr>
          <w:p w14:paraId="520AC80B" w14:textId="77777777" w:rsidR="001A5474" w:rsidRPr="001A5474" w:rsidRDefault="001A5474" w:rsidP="001A5474">
            <w:r w:rsidRPr="001A5474">
              <w:t>&lt;/script&gt;</w:t>
            </w:r>
          </w:p>
        </w:tc>
      </w:tr>
      <w:tr w:rsidR="001A5474" w:rsidRPr="001A5474" w14:paraId="3BB08EAB" w14:textId="77777777" w:rsidTr="001A5474">
        <w:trPr>
          <w:tblCellSpacing w:w="15" w:type="dxa"/>
        </w:trPr>
        <w:tc>
          <w:tcPr>
            <w:tcW w:w="0" w:type="auto"/>
            <w:vAlign w:val="center"/>
            <w:hideMark/>
          </w:tcPr>
          <w:p w14:paraId="2F922118" w14:textId="77777777" w:rsidR="001A5474" w:rsidRPr="001A5474" w:rsidRDefault="001A5474" w:rsidP="001A5474"/>
        </w:tc>
        <w:tc>
          <w:tcPr>
            <w:tcW w:w="0" w:type="auto"/>
            <w:vAlign w:val="center"/>
            <w:hideMark/>
          </w:tcPr>
          <w:p w14:paraId="140C6CA4" w14:textId="77777777" w:rsidR="001A5474" w:rsidRPr="001A5474" w:rsidRDefault="001A5474" w:rsidP="001A5474">
            <w:r w:rsidRPr="001A5474">
              <w:t>&lt;meta charset="UTF-8"&gt;</w:t>
            </w:r>
          </w:p>
        </w:tc>
      </w:tr>
      <w:tr w:rsidR="001A5474" w:rsidRPr="001A5474" w14:paraId="12C14A4E" w14:textId="77777777" w:rsidTr="001A5474">
        <w:trPr>
          <w:tblCellSpacing w:w="15" w:type="dxa"/>
        </w:trPr>
        <w:tc>
          <w:tcPr>
            <w:tcW w:w="0" w:type="auto"/>
            <w:vAlign w:val="center"/>
            <w:hideMark/>
          </w:tcPr>
          <w:p w14:paraId="7F5E0DB5" w14:textId="77777777" w:rsidR="001A5474" w:rsidRPr="001A5474" w:rsidRDefault="001A5474" w:rsidP="001A5474"/>
        </w:tc>
        <w:tc>
          <w:tcPr>
            <w:tcW w:w="0" w:type="auto"/>
            <w:vAlign w:val="center"/>
            <w:hideMark/>
          </w:tcPr>
          <w:p w14:paraId="5640E5EB" w14:textId="77777777" w:rsidR="001A5474" w:rsidRPr="001A5474" w:rsidRDefault="001A5474" w:rsidP="001A5474">
            <w:r w:rsidRPr="001A5474">
              <w:t>&lt;title&gt;Westgate Resorts: Discount Vacation Packages&lt;/title&gt;</w:t>
            </w:r>
          </w:p>
        </w:tc>
      </w:tr>
      <w:tr w:rsidR="001A5474" w:rsidRPr="001A5474" w14:paraId="2E618C8E" w14:textId="77777777" w:rsidTr="001A5474">
        <w:trPr>
          <w:tblCellSpacing w:w="15" w:type="dxa"/>
        </w:trPr>
        <w:tc>
          <w:tcPr>
            <w:tcW w:w="0" w:type="auto"/>
            <w:vAlign w:val="center"/>
            <w:hideMark/>
          </w:tcPr>
          <w:p w14:paraId="1C4C5553" w14:textId="77777777" w:rsidR="001A5474" w:rsidRPr="001A5474" w:rsidRDefault="001A5474" w:rsidP="001A5474"/>
        </w:tc>
        <w:tc>
          <w:tcPr>
            <w:tcW w:w="0" w:type="auto"/>
            <w:vAlign w:val="center"/>
            <w:hideMark/>
          </w:tcPr>
          <w:p w14:paraId="37721377" w14:textId="77777777" w:rsidR="001A5474" w:rsidRPr="001A5474" w:rsidRDefault="001A5474" w:rsidP="001A5474">
            <w:r w:rsidRPr="001A5474">
              <w:t>&lt;meta name="format-detection" content="telephone=no"&gt;</w:t>
            </w:r>
          </w:p>
        </w:tc>
      </w:tr>
      <w:tr w:rsidR="001A5474" w:rsidRPr="001A5474" w14:paraId="614D7059" w14:textId="77777777" w:rsidTr="001A5474">
        <w:trPr>
          <w:tblCellSpacing w:w="15" w:type="dxa"/>
        </w:trPr>
        <w:tc>
          <w:tcPr>
            <w:tcW w:w="0" w:type="auto"/>
            <w:vAlign w:val="center"/>
            <w:hideMark/>
          </w:tcPr>
          <w:p w14:paraId="6F59F2A2" w14:textId="77777777" w:rsidR="001A5474" w:rsidRPr="001A5474" w:rsidRDefault="001A5474" w:rsidP="001A5474"/>
        </w:tc>
        <w:tc>
          <w:tcPr>
            <w:tcW w:w="0" w:type="auto"/>
            <w:vAlign w:val="center"/>
            <w:hideMark/>
          </w:tcPr>
          <w:p w14:paraId="68BE22E4" w14:textId="77777777" w:rsidR="001A5474" w:rsidRPr="001A5474" w:rsidRDefault="001A5474" w:rsidP="001A5474">
            <w:r w:rsidRPr="001A5474">
              <w:t>&lt;meta name="viewport" content="width=device-width, initial-scale=1.0"&gt;</w:t>
            </w:r>
          </w:p>
        </w:tc>
      </w:tr>
      <w:tr w:rsidR="001A5474" w:rsidRPr="001A5474" w14:paraId="43F09CDE" w14:textId="77777777" w:rsidTr="001A5474">
        <w:trPr>
          <w:tblCellSpacing w:w="15" w:type="dxa"/>
        </w:trPr>
        <w:tc>
          <w:tcPr>
            <w:tcW w:w="0" w:type="auto"/>
            <w:vAlign w:val="center"/>
            <w:hideMark/>
          </w:tcPr>
          <w:p w14:paraId="72DBF945" w14:textId="77777777" w:rsidR="001A5474" w:rsidRPr="001A5474" w:rsidRDefault="001A5474" w:rsidP="001A5474"/>
        </w:tc>
        <w:tc>
          <w:tcPr>
            <w:tcW w:w="0" w:type="auto"/>
            <w:vAlign w:val="center"/>
            <w:hideMark/>
          </w:tcPr>
          <w:p w14:paraId="7BF6BE54" w14:textId="77777777" w:rsidR="001A5474" w:rsidRPr="001A5474" w:rsidRDefault="001A5474" w:rsidP="001A5474">
            <w:r w:rsidRPr="001A5474">
              <w:t>&lt;meta property="fb:app_id" content="1647938842123679"/&gt;</w:t>
            </w:r>
          </w:p>
        </w:tc>
      </w:tr>
      <w:tr w:rsidR="001A5474" w:rsidRPr="001A5474" w14:paraId="64D7157D" w14:textId="77777777" w:rsidTr="001A5474">
        <w:trPr>
          <w:tblCellSpacing w:w="15" w:type="dxa"/>
        </w:trPr>
        <w:tc>
          <w:tcPr>
            <w:tcW w:w="0" w:type="auto"/>
            <w:vAlign w:val="center"/>
            <w:hideMark/>
          </w:tcPr>
          <w:p w14:paraId="00BED056" w14:textId="77777777" w:rsidR="001A5474" w:rsidRPr="001A5474" w:rsidRDefault="001A5474" w:rsidP="001A5474"/>
        </w:tc>
        <w:tc>
          <w:tcPr>
            <w:tcW w:w="0" w:type="auto"/>
            <w:vAlign w:val="center"/>
            <w:hideMark/>
          </w:tcPr>
          <w:p w14:paraId="334B24FF" w14:textId="77777777" w:rsidR="001A5474" w:rsidRPr="001A5474" w:rsidRDefault="001A5474" w:rsidP="001A5474">
            <w:r w:rsidRPr="001A5474">
              <w:t>&lt;meta property="fb:moderator" content="100005395660328"/&gt;</w:t>
            </w:r>
          </w:p>
        </w:tc>
      </w:tr>
      <w:tr w:rsidR="001A5474" w:rsidRPr="001A5474" w14:paraId="3706A7B6" w14:textId="77777777" w:rsidTr="001A5474">
        <w:trPr>
          <w:tblCellSpacing w:w="15" w:type="dxa"/>
        </w:trPr>
        <w:tc>
          <w:tcPr>
            <w:tcW w:w="0" w:type="auto"/>
            <w:vAlign w:val="center"/>
            <w:hideMark/>
          </w:tcPr>
          <w:p w14:paraId="2A60535C" w14:textId="77777777" w:rsidR="001A5474" w:rsidRPr="001A5474" w:rsidRDefault="001A5474" w:rsidP="001A5474"/>
        </w:tc>
        <w:tc>
          <w:tcPr>
            <w:tcW w:w="0" w:type="auto"/>
            <w:vAlign w:val="center"/>
            <w:hideMark/>
          </w:tcPr>
          <w:p w14:paraId="4C6AC4A4" w14:textId="77777777" w:rsidR="001A5474" w:rsidRPr="001A5474" w:rsidRDefault="001A5474" w:rsidP="001A5474">
            <w:r w:rsidRPr="001A5474">
              <w:t>&lt;link rel="profile" href="</w:t>
            </w:r>
            <w:hyperlink r:id="rId4" w:tgtFrame="_blank" w:history="1">
              <w:r w:rsidRPr="001A5474">
                <w:rPr>
                  <w:rStyle w:val="Hyperlink"/>
                </w:rPr>
                <w:t>http://gmpg.org/xfn/11</w:t>
              </w:r>
            </w:hyperlink>
            <w:r w:rsidRPr="001A5474">
              <w:t>"&gt;</w:t>
            </w:r>
          </w:p>
        </w:tc>
      </w:tr>
      <w:tr w:rsidR="001A5474" w:rsidRPr="001A5474" w14:paraId="3BA54BB9" w14:textId="77777777" w:rsidTr="001A5474">
        <w:trPr>
          <w:tblCellSpacing w:w="15" w:type="dxa"/>
        </w:trPr>
        <w:tc>
          <w:tcPr>
            <w:tcW w:w="0" w:type="auto"/>
            <w:vAlign w:val="center"/>
            <w:hideMark/>
          </w:tcPr>
          <w:p w14:paraId="155CCCAF" w14:textId="77777777" w:rsidR="001A5474" w:rsidRPr="001A5474" w:rsidRDefault="001A5474" w:rsidP="001A5474"/>
        </w:tc>
        <w:tc>
          <w:tcPr>
            <w:tcW w:w="0" w:type="auto"/>
            <w:vAlign w:val="center"/>
            <w:hideMark/>
          </w:tcPr>
          <w:p w14:paraId="242507B4" w14:textId="77777777" w:rsidR="001A5474" w:rsidRPr="001A5474" w:rsidRDefault="001A5474" w:rsidP="001A5474"/>
        </w:tc>
      </w:tr>
      <w:tr w:rsidR="001A5474" w:rsidRPr="001A5474" w14:paraId="7205C8AB" w14:textId="77777777" w:rsidTr="001A5474">
        <w:trPr>
          <w:tblCellSpacing w:w="15" w:type="dxa"/>
        </w:trPr>
        <w:tc>
          <w:tcPr>
            <w:tcW w:w="0" w:type="auto"/>
            <w:vAlign w:val="center"/>
            <w:hideMark/>
          </w:tcPr>
          <w:p w14:paraId="4F56CF0C" w14:textId="77777777" w:rsidR="001A5474" w:rsidRPr="001A5474" w:rsidRDefault="001A5474" w:rsidP="001A5474"/>
        </w:tc>
        <w:tc>
          <w:tcPr>
            <w:tcW w:w="0" w:type="auto"/>
            <w:vAlign w:val="center"/>
            <w:hideMark/>
          </w:tcPr>
          <w:p w14:paraId="5051ED34" w14:textId="77777777" w:rsidR="001A5474" w:rsidRPr="001A5474" w:rsidRDefault="001A5474" w:rsidP="001A5474">
            <w:r w:rsidRPr="001A5474">
              <w:t>&lt;link rel="icon" type="image/x-icon" href="</w:t>
            </w:r>
            <w:hyperlink r:id="rId5" w:tgtFrame="_blank" w:history="1">
              <w:r w:rsidRPr="001A5474">
                <w:rPr>
                  <w:rStyle w:val="Hyperlink"/>
                </w:rPr>
                <w:t>/favicon.ico</w:t>
              </w:r>
            </w:hyperlink>
            <w:r w:rsidRPr="001A5474">
              <w:t>" /&gt;</w:t>
            </w:r>
          </w:p>
        </w:tc>
      </w:tr>
      <w:tr w:rsidR="001A5474" w:rsidRPr="001A5474" w14:paraId="132AC5DC" w14:textId="77777777" w:rsidTr="001A5474">
        <w:trPr>
          <w:tblCellSpacing w:w="15" w:type="dxa"/>
        </w:trPr>
        <w:tc>
          <w:tcPr>
            <w:tcW w:w="0" w:type="auto"/>
            <w:vAlign w:val="center"/>
            <w:hideMark/>
          </w:tcPr>
          <w:p w14:paraId="62F02DB9" w14:textId="77777777" w:rsidR="001A5474" w:rsidRPr="001A5474" w:rsidRDefault="001A5474" w:rsidP="001A5474"/>
        </w:tc>
        <w:tc>
          <w:tcPr>
            <w:tcW w:w="0" w:type="auto"/>
            <w:vAlign w:val="center"/>
            <w:hideMark/>
          </w:tcPr>
          <w:p w14:paraId="3316F7BC" w14:textId="77777777" w:rsidR="001A5474" w:rsidRPr="001A5474" w:rsidRDefault="001A5474" w:rsidP="001A5474">
            <w:r w:rsidRPr="001A5474">
              <w:t>&lt;link rel="icon" type="image/png" sizes="192x192" href="</w:t>
            </w:r>
            <w:hyperlink r:id="rId6" w:tgtFrame="_blank" w:history="1">
              <w:r w:rsidRPr="001A5474">
                <w:rPr>
                  <w:rStyle w:val="Hyperlink"/>
                </w:rPr>
                <w:t>/android-icon-192x192.png</w:t>
              </w:r>
            </w:hyperlink>
            <w:r w:rsidRPr="001A5474">
              <w:t>"&gt;</w:t>
            </w:r>
          </w:p>
        </w:tc>
      </w:tr>
      <w:tr w:rsidR="001A5474" w:rsidRPr="001A5474" w14:paraId="4087160F" w14:textId="77777777" w:rsidTr="001A5474">
        <w:trPr>
          <w:tblCellSpacing w:w="15" w:type="dxa"/>
        </w:trPr>
        <w:tc>
          <w:tcPr>
            <w:tcW w:w="0" w:type="auto"/>
            <w:vAlign w:val="center"/>
            <w:hideMark/>
          </w:tcPr>
          <w:p w14:paraId="6AF5453D" w14:textId="77777777" w:rsidR="001A5474" w:rsidRPr="001A5474" w:rsidRDefault="001A5474" w:rsidP="001A5474"/>
        </w:tc>
        <w:tc>
          <w:tcPr>
            <w:tcW w:w="0" w:type="auto"/>
            <w:vAlign w:val="center"/>
            <w:hideMark/>
          </w:tcPr>
          <w:p w14:paraId="5E6E1777" w14:textId="77777777" w:rsidR="001A5474" w:rsidRPr="001A5474" w:rsidRDefault="001A5474" w:rsidP="001A5474">
            <w:r w:rsidRPr="001A5474">
              <w:t>&lt;link rel="icon" type="image/png" sizes="64x64" href="</w:t>
            </w:r>
            <w:hyperlink r:id="rId7" w:tgtFrame="_blank" w:history="1">
              <w:r w:rsidRPr="001A5474">
                <w:rPr>
                  <w:rStyle w:val="Hyperlink"/>
                </w:rPr>
                <w:t>/favicon-64x64.png</w:t>
              </w:r>
            </w:hyperlink>
            <w:r w:rsidRPr="001A5474">
              <w:t>"&gt;</w:t>
            </w:r>
          </w:p>
        </w:tc>
      </w:tr>
      <w:tr w:rsidR="001A5474" w:rsidRPr="001A5474" w14:paraId="4D369E65" w14:textId="77777777" w:rsidTr="001A5474">
        <w:trPr>
          <w:tblCellSpacing w:w="15" w:type="dxa"/>
        </w:trPr>
        <w:tc>
          <w:tcPr>
            <w:tcW w:w="0" w:type="auto"/>
            <w:vAlign w:val="center"/>
            <w:hideMark/>
          </w:tcPr>
          <w:p w14:paraId="19661185" w14:textId="77777777" w:rsidR="001A5474" w:rsidRPr="001A5474" w:rsidRDefault="001A5474" w:rsidP="001A5474"/>
        </w:tc>
        <w:tc>
          <w:tcPr>
            <w:tcW w:w="0" w:type="auto"/>
            <w:vAlign w:val="center"/>
            <w:hideMark/>
          </w:tcPr>
          <w:p w14:paraId="7BBAED82" w14:textId="77777777" w:rsidR="001A5474" w:rsidRPr="001A5474" w:rsidRDefault="001A5474" w:rsidP="001A5474">
            <w:r w:rsidRPr="001A5474">
              <w:t>&lt;link rel="icon" type="image/png" sizes="48x48" href="</w:t>
            </w:r>
            <w:hyperlink r:id="rId8" w:tgtFrame="_blank" w:history="1">
              <w:r w:rsidRPr="001A5474">
                <w:rPr>
                  <w:rStyle w:val="Hyperlink"/>
                </w:rPr>
                <w:t>/favicon-48x48.png</w:t>
              </w:r>
            </w:hyperlink>
            <w:r w:rsidRPr="001A5474">
              <w:t>"&gt;</w:t>
            </w:r>
          </w:p>
        </w:tc>
      </w:tr>
      <w:tr w:rsidR="001A5474" w:rsidRPr="001A5474" w14:paraId="3183BCB8" w14:textId="77777777" w:rsidTr="001A5474">
        <w:trPr>
          <w:tblCellSpacing w:w="15" w:type="dxa"/>
        </w:trPr>
        <w:tc>
          <w:tcPr>
            <w:tcW w:w="0" w:type="auto"/>
            <w:vAlign w:val="center"/>
            <w:hideMark/>
          </w:tcPr>
          <w:p w14:paraId="4367606F" w14:textId="77777777" w:rsidR="001A5474" w:rsidRPr="001A5474" w:rsidRDefault="001A5474" w:rsidP="001A5474"/>
        </w:tc>
        <w:tc>
          <w:tcPr>
            <w:tcW w:w="0" w:type="auto"/>
            <w:vAlign w:val="center"/>
            <w:hideMark/>
          </w:tcPr>
          <w:p w14:paraId="6FEB50B2" w14:textId="77777777" w:rsidR="001A5474" w:rsidRPr="001A5474" w:rsidRDefault="001A5474" w:rsidP="001A5474">
            <w:r w:rsidRPr="001A5474">
              <w:t>&lt;link rel="icon" type="image/png" sizes="32x32" href="</w:t>
            </w:r>
            <w:hyperlink r:id="rId9" w:tgtFrame="_blank" w:history="1">
              <w:r w:rsidRPr="001A5474">
                <w:rPr>
                  <w:rStyle w:val="Hyperlink"/>
                </w:rPr>
                <w:t>/favicon-32x32.png</w:t>
              </w:r>
            </w:hyperlink>
            <w:r w:rsidRPr="001A5474">
              <w:t>"&gt;</w:t>
            </w:r>
          </w:p>
        </w:tc>
      </w:tr>
      <w:tr w:rsidR="001A5474" w:rsidRPr="001A5474" w14:paraId="33F5256C" w14:textId="77777777" w:rsidTr="001A5474">
        <w:trPr>
          <w:tblCellSpacing w:w="15" w:type="dxa"/>
        </w:trPr>
        <w:tc>
          <w:tcPr>
            <w:tcW w:w="0" w:type="auto"/>
            <w:vAlign w:val="center"/>
            <w:hideMark/>
          </w:tcPr>
          <w:p w14:paraId="25EBA2A8" w14:textId="77777777" w:rsidR="001A5474" w:rsidRPr="001A5474" w:rsidRDefault="001A5474" w:rsidP="001A5474"/>
        </w:tc>
        <w:tc>
          <w:tcPr>
            <w:tcW w:w="0" w:type="auto"/>
            <w:vAlign w:val="center"/>
            <w:hideMark/>
          </w:tcPr>
          <w:p w14:paraId="5BCBC944" w14:textId="77777777" w:rsidR="001A5474" w:rsidRPr="001A5474" w:rsidRDefault="001A5474" w:rsidP="001A5474">
            <w:r w:rsidRPr="001A5474">
              <w:t>&lt;link rel="icon" type="image/png" sizes="16x16" href="</w:t>
            </w:r>
            <w:hyperlink r:id="rId10" w:tgtFrame="_blank" w:history="1">
              <w:r w:rsidRPr="001A5474">
                <w:rPr>
                  <w:rStyle w:val="Hyperlink"/>
                </w:rPr>
                <w:t>/favicon-16x16.png</w:t>
              </w:r>
            </w:hyperlink>
            <w:r w:rsidRPr="001A5474">
              <w:t>"&gt;</w:t>
            </w:r>
          </w:p>
        </w:tc>
      </w:tr>
      <w:tr w:rsidR="001A5474" w:rsidRPr="001A5474" w14:paraId="64B79C85" w14:textId="77777777" w:rsidTr="001A5474">
        <w:trPr>
          <w:tblCellSpacing w:w="15" w:type="dxa"/>
        </w:trPr>
        <w:tc>
          <w:tcPr>
            <w:tcW w:w="0" w:type="auto"/>
            <w:vAlign w:val="center"/>
            <w:hideMark/>
          </w:tcPr>
          <w:p w14:paraId="5EA97367" w14:textId="77777777" w:rsidR="001A5474" w:rsidRPr="001A5474" w:rsidRDefault="001A5474" w:rsidP="001A5474"/>
        </w:tc>
        <w:tc>
          <w:tcPr>
            <w:tcW w:w="0" w:type="auto"/>
            <w:vAlign w:val="center"/>
            <w:hideMark/>
          </w:tcPr>
          <w:p w14:paraId="25BD2816" w14:textId="77777777" w:rsidR="001A5474" w:rsidRPr="001A5474" w:rsidRDefault="001A5474" w:rsidP="001A5474">
            <w:r w:rsidRPr="001A5474">
              <w:t>&lt;link rel="apple-touch-icon-precomposed" href="</w:t>
            </w:r>
            <w:hyperlink r:id="rId11" w:tgtFrame="_blank" w:history="1">
              <w:r w:rsidRPr="001A5474">
                <w:rPr>
                  <w:rStyle w:val="Hyperlink"/>
                </w:rPr>
                <w:t>/apple-touch-icon-57x57-precomposed.png</w:t>
              </w:r>
            </w:hyperlink>
            <w:r w:rsidRPr="001A5474">
              <w:t>"&gt;</w:t>
            </w:r>
          </w:p>
        </w:tc>
      </w:tr>
      <w:tr w:rsidR="001A5474" w:rsidRPr="001A5474" w14:paraId="1644AA13" w14:textId="77777777" w:rsidTr="001A5474">
        <w:trPr>
          <w:tblCellSpacing w:w="15" w:type="dxa"/>
        </w:trPr>
        <w:tc>
          <w:tcPr>
            <w:tcW w:w="0" w:type="auto"/>
            <w:vAlign w:val="center"/>
            <w:hideMark/>
          </w:tcPr>
          <w:p w14:paraId="72FC93EC" w14:textId="77777777" w:rsidR="001A5474" w:rsidRPr="001A5474" w:rsidRDefault="001A5474" w:rsidP="001A5474"/>
        </w:tc>
        <w:tc>
          <w:tcPr>
            <w:tcW w:w="0" w:type="auto"/>
            <w:vAlign w:val="center"/>
            <w:hideMark/>
          </w:tcPr>
          <w:p w14:paraId="5EC3BD5E" w14:textId="77777777" w:rsidR="001A5474" w:rsidRPr="001A5474" w:rsidRDefault="001A5474" w:rsidP="001A5474">
            <w:r w:rsidRPr="001A5474">
              <w:t>&lt;link rel="apple-touch-icon-precomposed" sizes="72x72" href="</w:t>
            </w:r>
            <w:hyperlink r:id="rId12" w:tgtFrame="_blank" w:history="1">
              <w:r w:rsidRPr="001A5474">
                <w:rPr>
                  <w:rStyle w:val="Hyperlink"/>
                </w:rPr>
                <w:t>/apple-touch-icon-72x72-precomposed.png</w:t>
              </w:r>
            </w:hyperlink>
            <w:r w:rsidRPr="001A5474">
              <w:t>"&gt;</w:t>
            </w:r>
          </w:p>
        </w:tc>
      </w:tr>
      <w:tr w:rsidR="001A5474" w:rsidRPr="001A5474" w14:paraId="41884EC6" w14:textId="77777777" w:rsidTr="001A5474">
        <w:trPr>
          <w:tblCellSpacing w:w="15" w:type="dxa"/>
        </w:trPr>
        <w:tc>
          <w:tcPr>
            <w:tcW w:w="0" w:type="auto"/>
            <w:vAlign w:val="center"/>
            <w:hideMark/>
          </w:tcPr>
          <w:p w14:paraId="633D5618" w14:textId="77777777" w:rsidR="001A5474" w:rsidRPr="001A5474" w:rsidRDefault="001A5474" w:rsidP="001A5474"/>
        </w:tc>
        <w:tc>
          <w:tcPr>
            <w:tcW w:w="0" w:type="auto"/>
            <w:vAlign w:val="center"/>
            <w:hideMark/>
          </w:tcPr>
          <w:p w14:paraId="431CC397" w14:textId="77777777" w:rsidR="001A5474" w:rsidRPr="001A5474" w:rsidRDefault="001A5474" w:rsidP="001A5474">
            <w:r w:rsidRPr="001A5474">
              <w:t>&lt;link rel="apple-touch-icon-precomposed" sizes="120x120" href="</w:t>
            </w:r>
            <w:hyperlink r:id="rId13" w:tgtFrame="_blank" w:history="1">
              <w:r w:rsidRPr="001A5474">
                <w:rPr>
                  <w:rStyle w:val="Hyperlink"/>
                </w:rPr>
                <w:t>/apple-touch-icon-120x120-precomposed.png</w:t>
              </w:r>
            </w:hyperlink>
            <w:r w:rsidRPr="001A5474">
              <w:t>"&gt;</w:t>
            </w:r>
          </w:p>
        </w:tc>
      </w:tr>
      <w:tr w:rsidR="001A5474" w:rsidRPr="001A5474" w14:paraId="4ABFAC2B" w14:textId="77777777" w:rsidTr="001A5474">
        <w:trPr>
          <w:tblCellSpacing w:w="15" w:type="dxa"/>
        </w:trPr>
        <w:tc>
          <w:tcPr>
            <w:tcW w:w="0" w:type="auto"/>
            <w:vAlign w:val="center"/>
            <w:hideMark/>
          </w:tcPr>
          <w:p w14:paraId="2542D062" w14:textId="77777777" w:rsidR="001A5474" w:rsidRPr="001A5474" w:rsidRDefault="001A5474" w:rsidP="001A5474"/>
        </w:tc>
        <w:tc>
          <w:tcPr>
            <w:tcW w:w="0" w:type="auto"/>
            <w:vAlign w:val="center"/>
            <w:hideMark/>
          </w:tcPr>
          <w:p w14:paraId="0F40F9E6" w14:textId="77777777" w:rsidR="001A5474" w:rsidRPr="001A5474" w:rsidRDefault="001A5474" w:rsidP="001A5474">
            <w:r w:rsidRPr="001A5474">
              <w:t>&lt;link rel="apple-touch-icon" sizes="120x120" href="</w:t>
            </w:r>
            <w:hyperlink r:id="rId14" w:tgtFrame="_blank" w:history="1">
              <w:r w:rsidRPr="001A5474">
                <w:rPr>
                  <w:rStyle w:val="Hyperlink"/>
                </w:rPr>
                <w:t>/apple-touch-icon-120x120.png</w:t>
              </w:r>
            </w:hyperlink>
            <w:r w:rsidRPr="001A5474">
              <w:t>"&gt;</w:t>
            </w:r>
          </w:p>
        </w:tc>
      </w:tr>
      <w:tr w:rsidR="001A5474" w:rsidRPr="001A5474" w14:paraId="5DD45C9A" w14:textId="77777777" w:rsidTr="001A5474">
        <w:trPr>
          <w:tblCellSpacing w:w="15" w:type="dxa"/>
        </w:trPr>
        <w:tc>
          <w:tcPr>
            <w:tcW w:w="0" w:type="auto"/>
            <w:vAlign w:val="center"/>
            <w:hideMark/>
          </w:tcPr>
          <w:p w14:paraId="363CCFA1" w14:textId="77777777" w:rsidR="001A5474" w:rsidRPr="001A5474" w:rsidRDefault="001A5474" w:rsidP="001A5474"/>
        </w:tc>
        <w:tc>
          <w:tcPr>
            <w:tcW w:w="0" w:type="auto"/>
            <w:vAlign w:val="center"/>
            <w:hideMark/>
          </w:tcPr>
          <w:p w14:paraId="55F61D71" w14:textId="77777777" w:rsidR="001A5474" w:rsidRPr="001A5474" w:rsidRDefault="001A5474" w:rsidP="001A5474">
            <w:r w:rsidRPr="001A5474">
              <w:t>&lt;link rel="apple-touch-icon-precomposed" sizes="152x152" href="</w:t>
            </w:r>
            <w:hyperlink r:id="rId15" w:tgtFrame="_blank" w:history="1">
              <w:r w:rsidRPr="001A5474">
                <w:rPr>
                  <w:rStyle w:val="Hyperlink"/>
                </w:rPr>
                <w:t>/apple-touch-icon-152x152-precomposed.png</w:t>
              </w:r>
            </w:hyperlink>
            <w:r w:rsidRPr="001A5474">
              <w:t>"&gt;</w:t>
            </w:r>
          </w:p>
        </w:tc>
      </w:tr>
      <w:tr w:rsidR="001A5474" w:rsidRPr="001A5474" w14:paraId="11D9C20D" w14:textId="77777777" w:rsidTr="001A5474">
        <w:trPr>
          <w:tblCellSpacing w:w="15" w:type="dxa"/>
        </w:trPr>
        <w:tc>
          <w:tcPr>
            <w:tcW w:w="0" w:type="auto"/>
            <w:vAlign w:val="center"/>
            <w:hideMark/>
          </w:tcPr>
          <w:p w14:paraId="36F17702" w14:textId="77777777" w:rsidR="001A5474" w:rsidRPr="001A5474" w:rsidRDefault="001A5474" w:rsidP="001A5474"/>
        </w:tc>
        <w:tc>
          <w:tcPr>
            <w:tcW w:w="0" w:type="auto"/>
            <w:vAlign w:val="center"/>
            <w:hideMark/>
          </w:tcPr>
          <w:p w14:paraId="686F5341" w14:textId="77777777" w:rsidR="001A5474" w:rsidRPr="001A5474" w:rsidRDefault="001A5474" w:rsidP="001A5474">
            <w:r w:rsidRPr="001A5474">
              <w:t>&lt;link rel="apple-touch-icon" sizes="180x180" href="</w:t>
            </w:r>
            <w:hyperlink r:id="rId16" w:tgtFrame="_blank" w:history="1">
              <w:r w:rsidRPr="001A5474">
                <w:rPr>
                  <w:rStyle w:val="Hyperlink"/>
                </w:rPr>
                <w:t>/apple-touch-icon.png</w:t>
              </w:r>
            </w:hyperlink>
            <w:r w:rsidRPr="001A5474">
              <w:t>"&gt;</w:t>
            </w:r>
          </w:p>
        </w:tc>
      </w:tr>
      <w:tr w:rsidR="001A5474" w:rsidRPr="001A5474" w14:paraId="54239D99" w14:textId="77777777" w:rsidTr="001A5474">
        <w:trPr>
          <w:tblCellSpacing w:w="15" w:type="dxa"/>
        </w:trPr>
        <w:tc>
          <w:tcPr>
            <w:tcW w:w="0" w:type="auto"/>
            <w:vAlign w:val="center"/>
            <w:hideMark/>
          </w:tcPr>
          <w:p w14:paraId="69F6339A" w14:textId="77777777" w:rsidR="001A5474" w:rsidRPr="001A5474" w:rsidRDefault="001A5474" w:rsidP="001A5474"/>
        </w:tc>
        <w:tc>
          <w:tcPr>
            <w:tcW w:w="0" w:type="auto"/>
            <w:vAlign w:val="center"/>
            <w:hideMark/>
          </w:tcPr>
          <w:p w14:paraId="252694B5" w14:textId="77777777" w:rsidR="001A5474" w:rsidRPr="001A5474" w:rsidRDefault="001A5474" w:rsidP="001A5474">
            <w:r w:rsidRPr="001A5474">
              <w:t>&lt;link rel="icon" href="</w:t>
            </w:r>
            <w:hyperlink r:id="rId17" w:tgtFrame="_blank" w:history="1">
              <w:r w:rsidRPr="001A5474">
                <w:rPr>
                  <w:rStyle w:val="Hyperlink"/>
                </w:rPr>
                <w:t>/favicon-coast.png</w:t>
              </w:r>
            </w:hyperlink>
            <w:r w:rsidRPr="001A5474">
              <w:t>" sizes="228x228"&gt;</w:t>
            </w:r>
          </w:p>
        </w:tc>
      </w:tr>
      <w:tr w:rsidR="001A5474" w:rsidRPr="001A5474" w14:paraId="4AFCE923" w14:textId="77777777" w:rsidTr="001A5474">
        <w:trPr>
          <w:tblCellSpacing w:w="15" w:type="dxa"/>
        </w:trPr>
        <w:tc>
          <w:tcPr>
            <w:tcW w:w="0" w:type="auto"/>
            <w:vAlign w:val="center"/>
            <w:hideMark/>
          </w:tcPr>
          <w:p w14:paraId="7561D91C" w14:textId="77777777" w:rsidR="001A5474" w:rsidRPr="001A5474" w:rsidRDefault="001A5474" w:rsidP="001A5474"/>
        </w:tc>
        <w:tc>
          <w:tcPr>
            <w:tcW w:w="0" w:type="auto"/>
            <w:vAlign w:val="center"/>
            <w:hideMark/>
          </w:tcPr>
          <w:p w14:paraId="45D301E8" w14:textId="77777777" w:rsidR="001A5474" w:rsidRPr="001A5474" w:rsidRDefault="001A5474" w:rsidP="001A5474">
            <w:r w:rsidRPr="001A5474">
              <w:t>&lt;link rel="manifest" href="</w:t>
            </w:r>
            <w:hyperlink r:id="rId18" w:tgtFrame="_blank" w:history="1">
              <w:r w:rsidRPr="001A5474">
                <w:rPr>
                  <w:rStyle w:val="Hyperlink"/>
                </w:rPr>
                <w:t>/site.webmanifest</w:t>
              </w:r>
            </w:hyperlink>
            <w:r w:rsidRPr="001A5474">
              <w:t>"&gt;</w:t>
            </w:r>
          </w:p>
        </w:tc>
      </w:tr>
      <w:tr w:rsidR="001A5474" w:rsidRPr="001A5474" w14:paraId="48502A8B" w14:textId="77777777" w:rsidTr="001A5474">
        <w:trPr>
          <w:tblCellSpacing w:w="15" w:type="dxa"/>
        </w:trPr>
        <w:tc>
          <w:tcPr>
            <w:tcW w:w="0" w:type="auto"/>
            <w:vAlign w:val="center"/>
            <w:hideMark/>
          </w:tcPr>
          <w:p w14:paraId="6388C4F8" w14:textId="77777777" w:rsidR="001A5474" w:rsidRPr="001A5474" w:rsidRDefault="001A5474" w:rsidP="001A5474"/>
        </w:tc>
        <w:tc>
          <w:tcPr>
            <w:tcW w:w="0" w:type="auto"/>
            <w:vAlign w:val="center"/>
            <w:hideMark/>
          </w:tcPr>
          <w:p w14:paraId="10F95575" w14:textId="77777777" w:rsidR="001A5474" w:rsidRPr="001A5474" w:rsidRDefault="001A5474" w:rsidP="001A5474">
            <w:r w:rsidRPr="001A5474">
              <w:t>&lt;link rel="mask-icon" href="</w:t>
            </w:r>
            <w:hyperlink r:id="rId19" w:tgtFrame="_blank" w:history="1">
              <w:r w:rsidRPr="001A5474">
                <w:rPr>
                  <w:rStyle w:val="Hyperlink"/>
                </w:rPr>
                <w:t>/safari-pinned-tab.svg</w:t>
              </w:r>
            </w:hyperlink>
            <w:r w:rsidRPr="001A5474">
              <w:t>" color="#000000"&gt;</w:t>
            </w:r>
          </w:p>
        </w:tc>
      </w:tr>
      <w:tr w:rsidR="001A5474" w:rsidRPr="001A5474" w14:paraId="52379934" w14:textId="77777777" w:rsidTr="001A5474">
        <w:trPr>
          <w:tblCellSpacing w:w="15" w:type="dxa"/>
        </w:trPr>
        <w:tc>
          <w:tcPr>
            <w:tcW w:w="0" w:type="auto"/>
            <w:vAlign w:val="center"/>
            <w:hideMark/>
          </w:tcPr>
          <w:p w14:paraId="467CE373" w14:textId="77777777" w:rsidR="001A5474" w:rsidRPr="001A5474" w:rsidRDefault="001A5474" w:rsidP="001A5474"/>
        </w:tc>
        <w:tc>
          <w:tcPr>
            <w:tcW w:w="0" w:type="auto"/>
            <w:vAlign w:val="center"/>
            <w:hideMark/>
          </w:tcPr>
          <w:p w14:paraId="402E7B29" w14:textId="77777777" w:rsidR="001A5474" w:rsidRPr="001A5474" w:rsidRDefault="001A5474" w:rsidP="001A5474">
            <w:r w:rsidRPr="001A5474">
              <w:t>&lt;link rel="preload" href="</w:t>
            </w:r>
            <w:hyperlink r:id="rId20" w:tgtFrame="_blank" w:history="1">
              <w:r w:rsidRPr="001A5474">
                <w:rPr>
                  <w:rStyle w:val="Hyperlink"/>
                </w:rPr>
                <w:t>/app/themes/winterfell/fonts/font-awesome/fa-solid-900.woff2</w:t>
              </w:r>
            </w:hyperlink>
            <w:r w:rsidRPr="001A5474">
              <w:t>" as="font" type="font/woff2" crossorigin&gt;</w:t>
            </w:r>
          </w:p>
        </w:tc>
      </w:tr>
      <w:tr w:rsidR="001A5474" w:rsidRPr="001A5474" w14:paraId="6B44A8B6" w14:textId="77777777" w:rsidTr="001A5474">
        <w:trPr>
          <w:tblCellSpacing w:w="15" w:type="dxa"/>
        </w:trPr>
        <w:tc>
          <w:tcPr>
            <w:tcW w:w="0" w:type="auto"/>
            <w:vAlign w:val="center"/>
            <w:hideMark/>
          </w:tcPr>
          <w:p w14:paraId="39FD3A68" w14:textId="77777777" w:rsidR="001A5474" w:rsidRPr="001A5474" w:rsidRDefault="001A5474" w:rsidP="001A5474"/>
        </w:tc>
        <w:tc>
          <w:tcPr>
            <w:tcW w:w="0" w:type="auto"/>
            <w:vAlign w:val="center"/>
            <w:hideMark/>
          </w:tcPr>
          <w:p w14:paraId="42B66B71" w14:textId="77777777" w:rsidR="001A5474" w:rsidRPr="001A5474" w:rsidRDefault="001A5474" w:rsidP="001A5474">
            <w:r w:rsidRPr="001A5474">
              <w:t>&lt;link rel="preload" href="</w:t>
            </w:r>
            <w:hyperlink r:id="rId21" w:tgtFrame="_blank" w:history="1">
              <w:r w:rsidRPr="001A5474">
                <w:rPr>
                  <w:rStyle w:val="Hyperlink"/>
                </w:rPr>
                <w:t>/app/themes/winterfell/fonts/font-awesome/fa-brands-400.woff2</w:t>
              </w:r>
            </w:hyperlink>
            <w:r w:rsidRPr="001A5474">
              <w:t>" as="font" type="font/woff2" crossorigin&gt;</w:t>
            </w:r>
          </w:p>
        </w:tc>
      </w:tr>
      <w:tr w:rsidR="001A5474" w:rsidRPr="001A5474" w14:paraId="46E4F527" w14:textId="77777777" w:rsidTr="001A5474">
        <w:trPr>
          <w:tblCellSpacing w:w="15" w:type="dxa"/>
        </w:trPr>
        <w:tc>
          <w:tcPr>
            <w:tcW w:w="0" w:type="auto"/>
            <w:vAlign w:val="center"/>
            <w:hideMark/>
          </w:tcPr>
          <w:p w14:paraId="44094614" w14:textId="77777777" w:rsidR="001A5474" w:rsidRPr="001A5474" w:rsidRDefault="001A5474" w:rsidP="001A5474"/>
        </w:tc>
        <w:tc>
          <w:tcPr>
            <w:tcW w:w="0" w:type="auto"/>
            <w:vAlign w:val="center"/>
            <w:hideMark/>
          </w:tcPr>
          <w:p w14:paraId="32D23FC3" w14:textId="77777777" w:rsidR="001A5474" w:rsidRPr="001A5474" w:rsidRDefault="001A5474" w:rsidP="001A5474">
            <w:r w:rsidRPr="001A5474">
              <w:t>&lt;link rel="preload" href="</w:t>
            </w:r>
            <w:hyperlink r:id="rId22" w:tgtFrame="_blank" w:history="1">
              <w:r w:rsidRPr="001A5474">
                <w:rPr>
                  <w:rStyle w:val="Hyperlink"/>
                </w:rPr>
                <w:t>/app/themes/winterfell/fonts/font-awesome/fa-regular-400.woff2</w:t>
              </w:r>
            </w:hyperlink>
            <w:r w:rsidRPr="001A5474">
              <w:t>" as="font" type="font/woff2" crossorigin&gt;</w:t>
            </w:r>
          </w:p>
        </w:tc>
      </w:tr>
      <w:tr w:rsidR="001A5474" w:rsidRPr="001A5474" w14:paraId="27E9C695" w14:textId="77777777" w:rsidTr="001A5474">
        <w:trPr>
          <w:tblCellSpacing w:w="15" w:type="dxa"/>
        </w:trPr>
        <w:tc>
          <w:tcPr>
            <w:tcW w:w="0" w:type="auto"/>
            <w:vAlign w:val="center"/>
            <w:hideMark/>
          </w:tcPr>
          <w:p w14:paraId="589DC6C9" w14:textId="77777777" w:rsidR="001A5474" w:rsidRPr="001A5474" w:rsidRDefault="001A5474" w:rsidP="001A5474"/>
        </w:tc>
        <w:tc>
          <w:tcPr>
            <w:tcW w:w="0" w:type="auto"/>
            <w:vAlign w:val="center"/>
            <w:hideMark/>
          </w:tcPr>
          <w:p w14:paraId="37E00342" w14:textId="77777777" w:rsidR="001A5474" w:rsidRPr="001A5474" w:rsidRDefault="001A5474" w:rsidP="001A5474">
            <w:r w:rsidRPr="001A5474">
              <w:t>&lt;meta name="msapplication-TileImage" content=“pinned.png”&gt;</w:t>
            </w:r>
          </w:p>
        </w:tc>
      </w:tr>
      <w:tr w:rsidR="001A5474" w:rsidRPr="001A5474" w14:paraId="0DA12529" w14:textId="77777777" w:rsidTr="001A5474">
        <w:trPr>
          <w:tblCellSpacing w:w="15" w:type="dxa"/>
        </w:trPr>
        <w:tc>
          <w:tcPr>
            <w:tcW w:w="0" w:type="auto"/>
            <w:vAlign w:val="center"/>
            <w:hideMark/>
          </w:tcPr>
          <w:p w14:paraId="4E74002B" w14:textId="77777777" w:rsidR="001A5474" w:rsidRPr="001A5474" w:rsidRDefault="001A5474" w:rsidP="001A5474"/>
        </w:tc>
        <w:tc>
          <w:tcPr>
            <w:tcW w:w="0" w:type="auto"/>
            <w:vAlign w:val="center"/>
            <w:hideMark/>
          </w:tcPr>
          <w:p w14:paraId="53375ABF" w14:textId="77777777" w:rsidR="001A5474" w:rsidRPr="001A5474" w:rsidRDefault="001A5474" w:rsidP="001A5474">
            <w:r w:rsidRPr="001A5474">
              <w:t>&lt;meta name="msapplication-TileColor" content="#FFFFFF"&gt;</w:t>
            </w:r>
          </w:p>
        </w:tc>
      </w:tr>
      <w:tr w:rsidR="001A5474" w:rsidRPr="001A5474" w14:paraId="51C1034F" w14:textId="77777777" w:rsidTr="001A5474">
        <w:trPr>
          <w:tblCellSpacing w:w="15" w:type="dxa"/>
        </w:trPr>
        <w:tc>
          <w:tcPr>
            <w:tcW w:w="0" w:type="auto"/>
            <w:vAlign w:val="center"/>
            <w:hideMark/>
          </w:tcPr>
          <w:p w14:paraId="7A1B4C37" w14:textId="77777777" w:rsidR="001A5474" w:rsidRPr="001A5474" w:rsidRDefault="001A5474" w:rsidP="001A5474"/>
        </w:tc>
        <w:tc>
          <w:tcPr>
            <w:tcW w:w="0" w:type="auto"/>
            <w:vAlign w:val="center"/>
            <w:hideMark/>
          </w:tcPr>
          <w:p w14:paraId="0447CE46" w14:textId="77777777" w:rsidR="001A5474" w:rsidRPr="001A5474" w:rsidRDefault="001A5474" w:rsidP="001A5474">
            <w:r w:rsidRPr="001A5474">
              <w:t>&lt;meta name="theme-color" content="#ffffff"&gt;</w:t>
            </w:r>
          </w:p>
        </w:tc>
      </w:tr>
      <w:tr w:rsidR="001A5474" w:rsidRPr="001A5474" w14:paraId="2F40947A" w14:textId="77777777" w:rsidTr="001A5474">
        <w:trPr>
          <w:tblCellSpacing w:w="15" w:type="dxa"/>
        </w:trPr>
        <w:tc>
          <w:tcPr>
            <w:tcW w:w="0" w:type="auto"/>
            <w:vAlign w:val="center"/>
            <w:hideMark/>
          </w:tcPr>
          <w:p w14:paraId="74A8CA28" w14:textId="77777777" w:rsidR="001A5474" w:rsidRPr="001A5474" w:rsidRDefault="001A5474" w:rsidP="001A5474"/>
        </w:tc>
        <w:tc>
          <w:tcPr>
            <w:tcW w:w="0" w:type="auto"/>
            <w:vAlign w:val="center"/>
            <w:hideMark/>
          </w:tcPr>
          <w:p w14:paraId="0A606648" w14:textId="77777777" w:rsidR="001A5474" w:rsidRPr="001A5474" w:rsidRDefault="001A5474" w:rsidP="001A5474">
            <w:r w:rsidRPr="001A5474">
              <w:t>&lt;meta name='robots' content='index, follow, max-image-preview:large, max-snippet:-1, max-video-preview:-1' /&gt;</w:t>
            </w:r>
          </w:p>
        </w:tc>
      </w:tr>
      <w:tr w:rsidR="001A5474" w:rsidRPr="001A5474" w14:paraId="63397DB0" w14:textId="77777777" w:rsidTr="001A5474">
        <w:trPr>
          <w:tblCellSpacing w:w="15" w:type="dxa"/>
        </w:trPr>
        <w:tc>
          <w:tcPr>
            <w:tcW w:w="0" w:type="auto"/>
            <w:vAlign w:val="center"/>
            <w:hideMark/>
          </w:tcPr>
          <w:p w14:paraId="5B8CC843" w14:textId="77777777" w:rsidR="001A5474" w:rsidRPr="001A5474" w:rsidRDefault="001A5474" w:rsidP="001A5474"/>
        </w:tc>
        <w:tc>
          <w:tcPr>
            <w:tcW w:w="0" w:type="auto"/>
            <w:vAlign w:val="center"/>
            <w:hideMark/>
          </w:tcPr>
          <w:p w14:paraId="42EB982B" w14:textId="77777777" w:rsidR="001A5474" w:rsidRPr="001A5474" w:rsidRDefault="001A5474" w:rsidP="001A5474">
            <w:r w:rsidRPr="001A5474">
              <w:t>&lt;link rel="alternate" hreflang="en" href="</w:t>
            </w:r>
            <w:hyperlink r:id="rId23" w:tgtFrame="_blank" w:history="1">
              <w:r w:rsidRPr="001A5474">
                <w:rPr>
                  <w:rStyle w:val="Hyperlink"/>
                </w:rPr>
                <w:t>https://www.westgatereservations.com/</w:t>
              </w:r>
            </w:hyperlink>
            <w:r w:rsidRPr="001A5474">
              <w:t>" /&gt;</w:t>
            </w:r>
          </w:p>
        </w:tc>
      </w:tr>
      <w:tr w:rsidR="001A5474" w:rsidRPr="001A5474" w14:paraId="194EDD4B" w14:textId="77777777" w:rsidTr="001A5474">
        <w:trPr>
          <w:tblCellSpacing w:w="15" w:type="dxa"/>
        </w:trPr>
        <w:tc>
          <w:tcPr>
            <w:tcW w:w="0" w:type="auto"/>
            <w:vAlign w:val="center"/>
            <w:hideMark/>
          </w:tcPr>
          <w:p w14:paraId="2F97C180" w14:textId="77777777" w:rsidR="001A5474" w:rsidRPr="001A5474" w:rsidRDefault="001A5474" w:rsidP="001A5474"/>
        </w:tc>
        <w:tc>
          <w:tcPr>
            <w:tcW w:w="0" w:type="auto"/>
            <w:vAlign w:val="center"/>
            <w:hideMark/>
          </w:tcPr>
          <w:p w14:paraId="6BE708F0" w14:textId="77777777" w:rsidR="001A5474" w:rsidRPr="001A5474" w:rsidRDefault="001A5474" w:rsidP="001A5474">
            <w:r w:rsidRPr="001A5474">
              <w:t>&lt;link rel="alternate" hreflang="es" href="</w:t>
            </w:r>
            <w:hyperlink r:id="rId24" w:tgtFrame="_blank" w:history="1">
              <w:r w:rsidRPr="001A5474">
                <w:rPr>
                  <w:rStyle w:val="Hyperlink"/>
                </w:rPr>
                <w:t>https://www.westgatereservations.com/es/</w:t>
              </w:r>
            </w:hyperlink>
            <w:r w:rsidRPr="001A5474">
              <w:t>" /&gt;</w:t>
            </w:r>
          </w:p>
        </w:tc>
      </w:tr>
      <w:tr w:rsidR="001A5474" w:rsidRPr="001A5474" w14:paraId="54975CC4" w14:textId="77777777" w:rsidTr="001A5474">
        <w:trPr>
          <w:tblCellSpacing w:w="15" w:type="dxa"/>
        </w:trPr>
        <w:tc>
          <w:tcPr>
            <w:tcW w:w="0" w:type="auto"/>
            <w:vAlign w:val="center"/>
            <w:hideMark/>
          </w:tcPr>
          <w:p w14:paraId="018C54B3" w14:textId="77777777" w:rsidR="001A5474" w:rsidRPr="001A5474" w:rsidRDefault="001A5474" w:rsidP="001A5474"/>
        </w:tc>
        <w:tc>
          <w:tcPr>
            <w:tcW w:w="0" w:type="auto"/>
            <w:vAlign w:val="center"/>
            <w:hideMark/>
          </w:tcPr>
          <w:p w14:paraId="7F9A1151" w14:textId="77777777" w:rsidR="001A5474" w:rsidRPr="001A5474" w:rsidRDefault="001A5474" w:rsidP="001A5474">
            <w:r w:rsidRPr="001A5474">
              <w:t>&lt;link rel="alternate" hreflang="x-default" href="</w:t>
            </w:r>
            <w:hyperlink r:id="rId25" w:tgtFrame="_blank" w:history="1">
              <w:r w:rsidRPr="001A5474">
                <w:rPr>
                  <w:rStyle w:val="Hyperlink"/>
                </w:rPr>
                <w:t>https://www.westgatereservations.com/</w:t>
              </w:r>
            </w:hyperlink>
            <w:r w:rsidRPr="001A5474">
              <w:t>" /&gt;</w:t>
            </w:r>
          </w:p>
        </w:tc>
      </w:tr>
      <w:tr w:rsidR="001A5474" w:rsidRPr="001A5474" w14:paraId="0FBF74A6" w14:textId="77777777" w:rsidTr="001A5474">
        <w:trPr>
          <w:tblCellSpacing w:w="15" w:type="dxa"/>
        </w:trPr>
        <w:tc>
          <w:tcPr>
            <w:tcW w:w="0" w:type="auto"/>
            <w:vAlign w:val="center"/>
            <w:hideMark/>
          </w:tcPr>
          <w:p w14:paraId="4DCEB8D3" w14:textId="77777777" w:rsidR="001A5474" w:rsidRPr="001A5474" w:rsidRDefault="001A5474" w:rsidP="001A5474"/>
        </w:tc>
        <w:tc>
          <w:tcPr>
            <w:tcW w:w="0" w:type="auto"/>
            <w:vAlign w:val="center"/>
            <w:hideMark/>
          </w:tcPr>
          <w:p w14:paraId="0E954687" w14:textId="77777777" w:rsidR="001A5474" w:rsidRPr="001A5474" w:rsidRDefault="001A5474" w:rsidP="001A5474"/>
        </w:tc>
      </w:tr>
      <w:tr w:rsidR="001A5474" w:rsidRPr="001A5474" w14:paraId="48CDD37D" w14:textId="77777777" w:rsidTr="001A5474">
        <w:trPr>
          <w:tblCellSpacing w:w="15" w:type="dxa"/>
        </w:trPr>
        <w:tc>
          <w:tcPr>
            <w:tcW w:w="0" w:type="auto"/>
            <w:vAlign w:val="center"/>
            <w:hideMark/>
          </w:tcPr>
          <w:p w14:paraId="3EEAC259" w14:textId="77777777" w:rsidR="001A5474" w:rsidRPr="001A5474" w:rsidRDefault="001A5474" w:rsidP="001A5474"/>
        </w:tc>
        <w:tc>
          <w:tcPr>
            <w:tcW w:w="0" w:type="auto"/>
            <w:vAlign w:val="center"/>
            <w:hideMark/>
          </w:tcPr>
          <w:p w14:paraId="4F2E9318" w14:textId="77777777" w:rsidR="001A5474" w:rsidRPr="001A5474" w:rsidRDefault="001A5474" w:rsidP="001A5474">
            <w:r w:rsidRPr="001A5474">
              <w:t>&lt;script type="application/ld+json"&gt;{"@context":"https:\/\/schema.org","@graph":[{"@type":"Organization","name":"Westgate Reservations","parentOrganization":"Westgate Resorts","url":"https:\/\/www.westgatereservations.com","logo":"https:\/\/westgatecdn.com\/2015\/05\/Westgate-Reservations-logo.png","sameAs":["https:\/\/www.facebook.com\/WestgateReservations","https:\/\/twitter.com\/westgatetravel","https:\/\/plus.google.com\/+Westgatereservations","https:\/\/www.instagram.com\/westgate_reservations"]}]}&lt;/script&gt;</w:t>
            </w:r>
          </w:p>
        </w:tc>
      </w:tr>
      <w:tr w:rsidR="001A5474" w:rsidRPr="001A5474" w14:paraId="0DE1D2F9" w14:textId="77777777" w:rsidTr="001A5474">
        <w:trPr>
          <w:tblCellSpacing w:w="15" w:type="dxa"/>
        </w:trPr>
        <w:tc>
          <w:tcPr>
            <w:tcW w:w="0" w:type="auto"/>
            <w:vAlign w:val="center"/>
            <w:hideMark/>
          </w:tcPr>
          <w:p w14:paraId="1B373F19" w14:textId="77777777" w:rsidR="001A5474" w:rsidRPr="001A5474" w:rsidRDefault="001A5474" w:rsidP="001A5474"/>
        </w:tc>
        <w:tc>
          <w:tcPr>
            <w:tcW w:w="0" w:type="auto"/>
            <w:vAlign w:val="center"/>
            <w:hideMark/>
          </w:tcPr>
          <w:p w14:paraId="317C7002" w14:textId="77777777" w:rsidR="001A5474" w:rsidRPr="001A5474" w:rsidRDefault="001A5474" w:rsidP="001A5474"/>
        </w:tc>
      </w:tr>
      <w:tr w:rsidR="001A5474" w:rsidRPr="001A5474" w14:paraId="126BAAB4" w14:textId="77777777" w:rsidTr="001A5474">
        <w:trPr>
          <w:tblCellSpacing w:w="15" w:type="dxa"/>
        </w:trPr>
        <w:tc>
          <w:tcPr>
            <w:tcW w:w="0" w:type="auto"/>
            <w:vAlign w:val="center"/>
            <w:hideMark/>
          </w:tcPr>
          <w:p w14:paraId="2B67508F" w14:textId="77777777" w:rsidR="001A5474" w:rsidRPr="001A5474" w:rsidRDefault="001A5474" w:rsidP="001A5474"/>
        </w:tc>
        <w:tc>
          <w:tcPr>
            <w:tcW w:w="0" w:type="auto"/>
            <w:vAlign w:val="center"/>
            <w:hideMark/>
          </w:tcPr>
          <w:p w14:paraId="358A36F8" w14:textId="77777777" w:rsidR="001A5474" w:rsidRPr="001A5474" w:rsidRDefault="001A5474" w:rsidP="001A5474">
            <w:r w:rsidRPr="001A5474">
              <w:t>&lt;meta name="description" content="Plan your vacation with Westgate Reservations - Westgate Resorts&amp;#039; discounted vacation packages and resort stays with exclusive amenities and luxury accommodations." /&gt;</w:t>
            </w:r>
          </w:p>
        </w:tc>
      </w:tr>
      <w:tr w:rsidR="001A5474" w:rsidRPr="001A5474" w14:paraId="76A7C4FD" w14:textId="77777777" w:rsidTr="001A5474">
        <w:trPr>
          <w:tblCellSpacing w:w="15" w:type="dxa"/>
        </w:trPr>
        <w:tc>
          <w:tcPr>
            <w:tcW w:w="0" w:type="auto"/>
            <w:vAlign w:val="center"/>
            <w:hideMark/>
          </w:tcPr>
          <w:p w14:paraId="4780705D" w14:textId="77777777" w:rsidR="001A5474" w:rsidRPr="001A5474" w:rsidRDefault="001A5474" w:rsidP="001A5474"/>
        </w:tc>
        <w:tc>
          <w:tcPr>
            <w:tcW w:w="0" w:type="auto"/>
            <w:vAlign w:val="center"/>
            <w:hideMark/>
          </w:tcPr>
          <w:p w14:paraId="256389BC" w14:textId="77777777" w:rsidR="001A5474" w:rsidRPr="001A5474" w:rsidRDefault="001A5474" w:rsidP="001A5474">
            <w:r w:rsidRPr="001A5474">
              <w:t>&lt;link rel="canonical" href="</w:t>
            </w:r>
            <w:hyperlink r:id="rId26" w:tgtFrame="_blank" w:history="1">
              <w:r w:rsidRPr="001A5474">
                <w:rPr>
                  <w:rStyle w:val="Hyperlink"/>
                </w:rPr>
                <w:t>https://www.westgatereservations.com/</w:t>
              </w:r>
            </w:hyperlink>
            <w:r w:rsidRPr="001A5474">
              <w:t>" /&gt;</w:t>
            </w:r>
          </w:p>
        </w:tc>
      </w:tr>
      <w:tr w:rsidR="001A5474" w:rsidRPr="001A5474" w14:paraId="418EDAA8" w14:textId="77777777" w:rsidTr="001A5474">
        <w:trPr>
          <w:tblCellSpacing w:w="15" w:type="dxa"/>
        </w:trPr>
        <w:tc>
          <w:tcPr>
            <w:tcW w:w="0" w:type="auto"/>
            <w:vAlign w:val="center"/>
            <w:hideMark/>
          </w:tcPr>
          <w:p w14:paraId="1D3D19FE" w14:textId="77777777" w:rsidR="001A5474" w:rsidRPr="001A5474" w:rsidRDefault="001A5474" w:rsidP="001A5474"/>
        </w:tc>
        <w:tc>
          <w:tcPr>
            <w:tcW w:w="0" w:type="auto"/>
            <w:vAlign w:val="center"/>
            <w:hideMark/>
          </w:tcPr>
          <w:p w14:paraId="4C1AF752" w14:textId="77777777" w:rsidR="001A5474" w:rsidRPr="001A5474" w:rsidRDefault="001A5474" w:rsidP="001A5474">
            <w:r w:rsidRPr="001A5474">
              <w:t>&lt;meta property="og:locale" content="en_US" /&gt;</w:t>
            </w:r>
          </w:p>
        </w:tc>
      </w:tr>
      <w:tr w:rsidR="001A5474" w:rsidRPr="001A5474" w14:paraId="17CBC200" w14:textId="77777777" w:rsidTr="001A5474">
        <w:trPr>
          <w:tblCellSpacing w:w="15" w:type="dxa"/>
        </w:trPr>
        <w:tc>
          <w:tcPr>
            <w:tcW w:w="0" w:type="auto"/>
            <w:vAlign w:val="center"/>
            <w:hideMark/>
          </w:tcPr>
          <w:p w14:paraId="20673F04" w14:textId="77777777" w:rsidR="001A5474" w:rsidRPr="001A5474" w:rsidRDefault="001A5474" w:rsidP="001A5474"/>
        </w:tc>
        <w:tc>
          <w:tcPr>
            <w:tcW w:w="0" w:type="auto"/>
            <w:vAlign w:val="center"/>
            <w:hideMark/>
          </w:tcPr>
          <w:p w14:paraId="33E94A14" w14:textId="77777777" w:rsidR="001A5474" w:rsidRPr="001A5474" w:rsidRDefault="001A5474" w:rsidP="001A5474">
            <w:r w:rsidRPr="001A5474">
              <w:t>&lt;meta property="og:type" content="website" /&gt;</w:t>
            </w:r>
          </w:p>
        </w:tc>
      </w:tr>
      <w:tr w:rsidR="001A5474" w:rsidRPr="001A5474" w14:paraId="2202CDDC" w14:textId="77777777" w:rsidTr="001A5474">
        <w:trPr>
          <w:tblCellSpacing w:w="15" w:type="dxa"/>
        </w:trPr>
        <w:tc>
          <w:tcPr>
            <w:tcW w:w="0" w:type="auto"/>
            <w:vAlign w:val="center"/>
            <w:hideMark/>
          </w:tcPr>
          <w:p w14:paraId="7EDE4094" w14:textId="77777777" w:rsidR="001A5474" w:rsidRPr="001A5474" w:rsidRDefault="001A5474" w:rsidP="001A5474"/>
        </w:tc>
        <w:tc>
          <w:tcPr>
            <w:tcW w:w="0" w:type="auto"/>
            <w:vAlign w:val="center"/>
            <w:hideMark/>
          </w:tcPr>
          <w:p w14:paraId="2F607204" w14:textId="77777777" w:rsidR="001A5474" w:rsidRPr="001A5474" w:rsidRDefault="001A5474" w:rsidP="001A5474">
            <w:r w:rsidRPr="001A5474">
              <w:t>&lt;meta property="og:title" content="Westgate Resorts: Discount Vacation Packages" /&gt;</w:t>
            </w:r>
          </w:p>
        </w:tc>
      </w:tr>
      <w:tr w:rsidR="001A5474" w:rsidRPr="001A5474" w14:paraId="7E869C4B" w14:textId="77777777" w:rsidTr="001A5474">
        <w:trPr>
          <w:tblCellSpacing w:w="15" w:type="dxa"/>
        </w:trPr>
        <w:tc>
          <w:tcPr>
            <w:tcW w:w="0" w:type="auto"/>
            <w:vAlign w:val="center"/>
            <w:hideMark/>
          </w:tcPr>
          <w:p w14:paraId="60A0328F" w14:textId="77777777" w:rsidR="001A5474" w:rsidRPr="001A5474" w:rsidRDefault="001A5474" w:rsidP="001A5474"/>
        </w:tc>
        <w:tc>
          <w:tcPr>
            <w:tcW w:w="0" w:type="auto"/>
            <w:vAlign w:val="center"/>
            <w:hideMark/>
          </w:tcPr>
          <w:p w14:paraId="7CC07648" w14:textId="77777777" w:rsidR="001A5474" w:rsidRPr="001A5474" w:rsidRDefault="001A5474" w:rsidP="001A5474">
            <w:r w:rsidRPr="001A5474">
              <w:t>&lt;meta property="og:description" content="Plan your vacation with Westgate Reservations - Westgate Resorts&amp;#039; discounted vacation packages and resort stays with exclusive amenities and luxury accommodations." /&gt;</w:t>
            </w:r>
          </w:p>
        </w:tc>
      </w:tr>
      <w:tr w:rsidR="001A5474" w:rsidRPr="001A5474" w14:paraId="5FBBA867" w14:textId="77777777" w:rsidTr="001A5474">
        <w:trPr>
          <w:tblCellSpacing w:w="15" w:type="dxa"/>
        </w:trPr>
        <w:tc>
          <w:tcPr>
            <w:tcW w:w="0" w:type="auto"/>
            <w:vAlign w:val="center"/>
            <w:hideMark/>
          </w:tcPr>
          <w:p w14:paraId="0D26D812" w14:textId="77777777" w:rsidR="001A5474" w:rsidRPr="001A5474" w:rsidRDefault="001A5474" w:rsidP="001A5474"/>
        </w:tc>
        <w:tc>
          <w:tcPr>
            <w:tcW w:w="0" w:type="auto"/>
            <w:vAlign w:val="center"/>
            <w:hideMark/>
          </w:tcPr>
          <w:p w14:paraId="263BD088" w14:textId="77777777" w:rsidR="001A5474" w:rsidRPr="001A5474" w:rsidRDefault="001A5474" w:rsidP="001A5474">
            <w:r w:rsidRPr="001A5474">
              <w:t>&lt;meta property="og:url" content="https://www.westgatereservations.com/" /&gt;</w:t>
            </w:r>
          </w:p>
        </w:tc>
      </w:tr>
      <w:tr w:rsidR="001A5474" w:rsidRPr="001A5474" w14:paraId="66F0BD8B" w14:textId="77777777" w:rsidTr="001A5474">
        <w:trPr>
          <w:tblCellSpacing w:w="15" w:type="dxa"/>
        </w:trPr>
        <w:tc>
          <w:tcPr>
            <w:tcW w:w="0" w:type="auto"/>
            <w:vAlign w:val="center"/>
            <w:hideMark/>
          </w:tcPr>
          <w:p w14:paraId="3D385DB2" w14:textId="77777777" w:rsidR="001A5474" w:rsidRPr="001A5474" w:rsidRDefault="001A5474" w:rsidP="001A5474"/>
        </w:tc>
        <w:tc>
          <w:tcPr>
            <w:tcW w:w="0" w:type="auto"/>
            <w:vAlign w:val="center"/>
            <w:hideMark/>
          </w:tcPr>
          <w:p w14:paraId="366F4D2E" w14:textId="77777777" w:rsidR="001A5474" w:rsidRPr="001A5474" w:rsidRDefault="001A5474" w:rsidP="001A5474">
            <w:r w:rsidRPr="001A5474">
              <w:t>&lt;meta property="og:site_name" content="Westgate Reservations" /&gt;</w:t>
            </w:r>
          </w:p>
        </w:tc>
      </w:tr>
      <w:tr w:rsidR="001A5474" w:rsidRPr="001A5474" w14:paraId="55570993" w14:textId="77777777" w:rsidTr="001A5474">
        <w:trPr>
          <w:tblCellSpacing w:w="15" w:type="dxa"/>
        </w:trPr>
        <w:tc>
          <w:tcPr>
            <w:tcW w:w="0" w:type="auto"/>
            <w:vAlign w:val="center"/>
            <w:hideMark/>
          </w:tcPr>
          <w:p w14:paraId="3CA4638D" w14:textId="77777777" w:rsidR="001A5474" w:rsidRPr="001A5474" w:rsidRDefault="001A5474" w:rsidP="001A5474"/>
        </w:tc>
        <w:tc>
          <w:tcPr>
            <w:tcW w:w="0" w:type="auto"/>
            <w:vAlign w:val="center"/>
            <w:hideMark/>
          </w:tcPr>
          <w:p w14:paraId="098BDAD6" w14:textId="77777777" w:rsidR="001A5474" w:rsidRPr="001A5474" w:rsidRDefault="001A5474" w:rsidP="001A5474">
            <w:r w:rsidRPr="001A5474">
              <w:t>&lt;meta property="article:publisher" content="https://www.facebook.com/WestgateReservations/" /&gt;</w:t>
            </w:r>
          </w:p>
        </w:tc>
      </w:tr>
      <w:tr w:rsidR="001A5474" w:rsidRPr="001A5474" w14:paraId="7D34915E" w14:textId="77777777" w:rsidTr="001A5474">
        <w:trPr>
          <w:tblCellSpacing w:w="15" w:type="dxa"/>
        </w:trPr>
        <w:tc>
          <w:tcPr>
            <w:tcW w:w="0" w:type="auto"/>
            <w:vAlign w:val="center"/>
            <w:hideMark/>
          </w:tcPr>
          <w:p w14:paraId="07173156" w14:textId="77777777" w:rsidR="001A5474" w:rsidRPr="001A5474" w:rsidRDefault="001A5474" w:rsidP="001A5474"/>
        </w:tc>
        <w:tc>
          <w:tcPr>
            <w:tcW w:w="0" w:type="auto"/>
            <w:vAlign w:val="center"/>
            <w:hideMark/>
          </w:tcPr>
          <w:p w14:paraId="1FCC570F" w14:textId="77777777" w:rsidR="001A5474" w:rsidRPr="001A5474" w:rsidRDefault="001A5474" w:rsidP="001A5474">
            <w:r w:rsidRPr="001A5474">
              <w:t>&lt;meta property="article:modified_time" content="2024-08-20T21:09:36+00:00" /&gt;</w:t>
            </w:r>
          </w:p>
        </w:tc>
      </w:tr>
      <w:tr w:rsidR="001A5474" w:rsidRPr="001A5474" w14:paraId="0522928F" w14:textId="77777777" w:rsidTr="001A5474">
        <w:trPr>
          <w:tblCellSpacing w:w="15" w:type="dxa"/>
        </w:trPr>
        <w:tc>
          <w:tcPr>
            <w:tcW w:w="0" w:type="auto"/>
            <w:vAlign w:val="center"/>
            <w:hideMark/>
          </w:tcPr>
          <w:p w14:paraId="64B9C8D2" w14:textId="77777777" w:rsidR="001A5474" w:rsidRPr="001A5474" w:rsidRDefault="001A5474" w:rsidP="001A5474"/>
        </w:tc>
        <w:tc>
          <w:tcPr>
            <w:tcW w:w="0" w:type="auto"/>
            <w:vAlign w:val="center"/>
            <w:hideMark/>
          </w:tcPr>
          <w:p w14:paraId="4659FBED" w14:textId="77777777" w:rsidR="001A5474" w:rsidRPr="001A5474" w:rsidRDefault="001A5474" w:rsidP="001A5474">
            <w:r w:rsidRPr="001A5474">
              <w:t>&lt;meta property="og:image" content="https://westgatecdn.com/2020/02/westgate_resorts_book_your_vacation.jpg" /&gt;</w:t>
            </w:r>
          </w:p>
        </w:tc>
      </w:tr>
      <w:tr w:rsidR="001A5474" w:rsidRPr="001A5474" w14:paraId="4F20FB7F" w14:textId="77777777" w:rsidTr="001A5474">
        <w:trPr>
          <w:tblCellSpacing w:w="15" w:type="dxa"/>
        </w:trPr>
        <w:tc>
          <w:tcPr>
            <w:tcW w:w="0" w:type="auto"/>
            <w:vAlign w:val="center"/>
            <w:hideMark/>
          </w:tcPr>
          <w:p w14:paraId="1A5D3B2A" w14:textId="77777777" w:rsidR="001A5474" w:rsidRPr="001A5474" w:rsidRDefault="001A5474" w:rsidP="001A5474"/>
        </w:tc>
        <w:tc>
          <w:tcPr>
            <w:tcW w:w="0" w:type="auto"/>
            <w:vAlign w:val="center"/>
            <w:hideMark/>
          </w:tcPr>
          <w:p w14:paraId="05B36B1D" w14:textId="77777777" w:rsidR="001A5474" w:rsidRPr="001A5474" w:rsidRDefault="001A5474" w:rsidP="001A5474">
            <w:r w:rsidRPr="001A5474">
              <w:t>&lt;meta property="og:image:width" content="860" /&gt;</w:t>
            </w:r>
          </w:p>
        </w:tc>
      </w:tr>
      <w:tr w:rsidR="001A5474" w:rsidRPr="001A5474" w14:paraId="467A1744" w14:textId="77777777" w:rsidTr="001A5474">
        <w:trPr>
          <w:tblCellSpacing w:w="15" w:type="dxa"/>
        </w:trPr>
        <w:tc>
          <w:tcPr>
            <w:tcW w:w="0" w:type="auto"/>
            <w:vAlign w:val="center"/>
            <w:hideMark/>
          </w:tcPr>
          <w:p w14:paraId="3F5D074F" w14:textId="77777777" w:rsidR="001A5474" w:rsidRPr="001A5474" w:rsidRDefault="001A5474" w:rsidP="001A5474"/>
        </w:tc>
        <w:tc>
          <w:tcPr>
            <w:tcW w:w="0" w:type="auto"/>
            <w:vAlign w:val="center"/>
            <w:hideMark/>
          </w:tcPr>
          <w:p w14:paraId="6EEE492C" w14:textId="77777777" w:rsidR="001A5474" w:rsidRPr="001A5474" w:rsidRDefault="001A5474" w:rsidP="001A5474">
            <w:r w:rsidRPr="001A5474">
              <w:t>&lt;meta property="og:image:height" content="575" /&gt;</w:t>
            </w:r>
          </w:p>
        </w:tc>
      </w:tr>
      <w:tr w:rsidR="001A5474" w:rsidRPr="001A5474" w14:paraId="67608D84" w14:textId="77777777" w:rsidTr="001A5474">
        <w:trPr>
          <w:tblCellSpacing w:w="15" w:type="dxa"/>
        </w:trPr>
        <w:tc>
          <w:tcPr>
            <w:tcW w:w="0" w:type="auto"/>
            <w:vAlign w:val="center"/>
            <w:hideMark/>
          </w:tcPr>
          <w:p w14:paraId="54DB7653" w14:textId="77777777" w:rsidR="001A5474" w:rsidRPr="001A5474" w:rsidRDefault="001A5474" w:rsidP="001A5474"/>
        </w:tc>
        <w:tc>
          <w:tcPr>
            <w:tcW w:w="0" w:type="auto"/>
            <w:vAlign w:val="center"/>
            <w:hideMark/>
          </w:tcPr>
          <w:p w14:paraId="02573A34" w14:textId="77777777" w:rsidR="001A5474" w:rsidRPr="001A5474" w:rsidRDefault="001A5474" w:rsidP="001A5474">
            <w:r w:rsidRPr="001A5474">
              <w:t>&lt;meta property="og:image:type" content="image/jpeg" /&gt;</w:t>
            </w:r>
          </w:p>
        </w:tc>
      </w:tr>
      <w:tr w:rsidR="001A5474" w:rsidRPr="001A5474" w14:paraId="37720E2E" w14:textId="77777777" w:rsidTr="001A5474">
        <w:trPr>
          <w:tblCellSpacing w:w="15" w:type="dxa"/>
        </w:trPr>
        <w:tc>
          <w:tcPr>
            <w:tcW w:w="0" w:type="auto"/>
            <w:vAlign w:val="center"/>
            <w:hideMark/>
          </w:tcPr>
          <w:p w14:paraId="7E21FCBC" w14:textId="77777777" w:rsidR="001A5474" w:rsidRPr="001A5474" w:rsidRDefault="001A5474" w:rsidP="001A5474"/>
        </w:tc>
        <w:tc>
          <w:tcPr>
            <w:tcW w:w="0" w:type="auto"/>
            <w:vAlign w:val="center"/>
            <w:hideMark/>
          </w:tcPr>
          <w:p w14:paraId="78E9ABD5" w14:textId="77777777" w:rsidR="001A5474" w:rsidRPr="001A5474" w:rsidRDefault="001A5474" w:rsidP="001A5474">
            <w:r w:rsidRPr="001A5474">
              <w:t>&lt;meta name="twitter:card" content="summary_large_image" /&gt;</w:t>
            </w:r>
          </w:p>
        </w:tc>
      </w:tr>
      <w:tr w:rsidR="001A5474" w:rsidRPr="001A5474" w14:paraId="45104C22" w14:textId="77777777" w:rsidTr="001A5474">
        <w:trPr>
          <w:tblCellSpacing w:w="15" w:type="dxa"/>
        </w:trPr>
        <w:tc>
          <w:tcPr>
            <w:tcW w:w="0" w:type="auto"/>
            <w:vAlign w:val="center"/>
            <w:hideMark/>
          </w:tcPr>
          <w:p w14:paraId="2D96C1AB" w14:textId="77777777" w:rsidR="001A5474" w:rsidRPr="001A5474" w:rsidRDefault="001A5474" w:rsidP="001A5474"/>
        </w:tc>
        <w:tc>
          <w:tcPr>
            <w:tcW w:w="0" w:type="auto"/>
            <w:vAlign w:val="center"/>
            <w:hideMark/>
          </w:tcPr>
          <w:p w14:paraId="0B90977D" w14:textId="77777777" w:rsidR="001A5474" w:rsidRPr="001A5474" w:rsidRDefault="001A5474" w:rsidP="001A5474">
            <w:r w:rsidRPr="001A5474">
              <w:t>&lt;meta name="twitter:site" content="@westgatetravel" /&gt;</w:t>
            </w:r>
          </w:p>
        </w:tc>
      </w:tr>
      <w:tr w:rsidR="001A5474" w:rsidRPr="001A5474" w14:paraId="56426B1E" w14:textId="77777777" w:rsidTr="001A5474">
        <w:trPr>
          <w:tblCellSpacing w:w="15" w:type="dxa"/>
        </w:trPr>
        <w:tc>
          <w:tcPr>
            <w:tcW w:w="0" w:type="auto"/>
            <w:vAlign w:val="center"/>
            <w:hideMark/>
          </w:tcPr>
          <w:p w14:paraId="1D459742" w14:textId="77777777" w:rsidR="001A5474" w:rsidRPr="001A5474" w:rsidRDefault="001A5474" w:rsidP="001A5474"/>
        </w:tc>
        <w:tc>
          <w:tcPr>
            <w:tcW w:w="0" w:type="auto"/>
            <w:vAlign w:val="center"/>
            <w:hideMark/>
          </w:tcPr>
          <w:p w14:paraId="11C88FD4" w14:textId="77777777" w:rsidR="001A5474" w:rsidRPr="001A5474" w:rsidRDefault="001A5474" w:rsidP="001A5474"/>
        </w:tc>
      </w:tr>
      <w:tr w:rsidR="001A5474" w:rsidRPr="001A5474" w14:paraId="59D0340C" w14:textId="77777777" w:rsidTr="001A5474">
        <w:trPr>
          <w:tblCellSpacing w:w="15" w:type="dxa"/>
        </w:trPr>
        <w:tc>
          <w:tcPr>
            <w:tcW w:w="0" w:type="auto"/>
            <w:vAlign w:val="center"/>
            <w:hideMark/>
          </w:tcPr>
          <w:p w14:paraId="4D143317" w14:textId="77777777" w:rsidR="001A5474" w:rsidRPr="001A5474" w:rsidRDefault="001A5474" w:rsidP="001A5474"/>
        </w:tc>
        <w:tc>
          <w:tcPr>
            <w:tcW w:w="0" w:type="auto"/>
            <w:vAlign w:val="center"/>
            <w:hideMark/>
          </w:tcPr>
          <w:p w14:paraId="1AF8E75A" w14:textId="77777777" w:rsidR="001A5474" w:rsidRPr="001A5474" w:rsidRDefault="001A5474" w:rsidP="001A5474"/>
        </w:tc>
      </w:tr>
      <w:tr w:rsidR="001A5474" w:rsidRPr="001A5474" w14:paraId="68B426C7" w14:textId="77777777" w:rsidTr="001A5474">
        <w:trPr>
          <w:tblCellSpacing w:w="15" w:type="dxa"/>
        </w:trPr>
        <w:tc>
          <w:tcPr>
            <w:tcW w:w="0" w:type="auto"/>
            <w:vAlign w:val="center"/>
            <w:hideMark/>
          </w:tcPr>
          <w:p w14:paraId="23698DB9" w14:textId="77777777" w:rsidR="001A5474" w:rsidRPr="001A5474" w:rsidRDefault="001A5474" w:rsidP="001A5474"/>
        </w:tc>
        <w:tc>
          <w:tcPr>
            <w:tcW w:w="0" w:type="auto"/>
            <w:vAlign w:val="center"/>
            <w:hideMark/>
          </w:tcPr>
          <w:p w14:paraId="236EB21F" w14:textId="77777777" w:rsidR="001A5474" w:rsidRPr="001A5474" w:rsidRDefault="001A5474" w:rsidP="001A5474">
            <w:r w:rsidRPr="001A5474">
              <w:t>&lt;link rel='preconnect' href='</w:t>
            </w:r>
            <w:hyperlink r:id="rId27" w:tgtFrame="_blank" w:history="1">
              <w:r w:rsidRPr="001A5474">
                <w:rPr>
                  <w:rStyle w:val="Hyperlink"/>
                </w:rPr>
                <w:t>//connect.facebook.net</w:t>
              </w:r>
            </w:hyperlink>
            <w:r w:rsidRPr="001A5474">
              <w:t>' /&gt;</w:t>
            </w:r>
          </w:p>
        </w:tc>
      </w:tr>
      <w:tr w:rsidR="001A5474" w:rsidRPr="001A5474" w14:paraId="53FEA2D2" w14:textId="77777777" w:rsidTr="001A5474">
        <w:trPr>
          <w:tblCellSpacing w:w="15" w:type="dxa"/>
        </w:trPr>
        <w:tc>
          <w:tcPr>
            <w:tcW w:w="0" w:type="auto"/>
            <w:vAlign w:val="center"/>
            <w:hideMark/>
          </w:tcPr>
          <w:p w14:paraId="62408020" w14:textId="77777777" w:rsidR="001A5474" w:rsidRPr="001A5474" w:rsidRDefault="001A5474" w:rsidP="001A5474"/>
        </w:tc>
        <w:tc>
          <w:tcPr>
            <w:tcW w:w="0" w:type="auto"/>
            <w:vAlign w:val="center"/>
            <w:hideMark/>
          </w:tcPr>
          <w:p w14:paraId="5F8031AD" w14:textId="77777777" w:rsidR="001A5474" w:rsidRPr="001A5474" w:rsidRDefault="001A5474" w:rsidP="001A5474">
            <w:r w:rsidRPr="001A5474">
              <w:t>&lt;link rel='preconnect' href='</w:t>
            </w:r>
            <w:hyperlink r:id="rId28" w:tgtFrame="_blank" w:history="1">
              <w:r w:rsidRPr="001A5474">
                <w:rPr>
                  <w:rStyle w:val="Hyperlink"/>
                </w:rPr>
                <w:t>//js-agent.newrelic.com</w:t>
              </w:r>
            </w:hyperlink>
            <w:r w:rsidRPr="001A5474">
              <w:t>' /&gt;</w:t>
            </w:r>
          </w:p>
        </w:tc>
      </w:tr>
      <w:tr w:rsidR="001A5474" w:rsidRPr="001A5474" w14:paraId="71CEE6FE" w14:textId="77777777" w:rsidTr="001A5474">
        <w:trPr>
          <w:tblCellSpacing w:w="15" w:type="dxa"/>
        </w:trPr>
        <w:tc>
          <w:tcPr>
            <w:tcW w:w="0" w:type="auto"/>
            <w:vAlign w:val="center"/>
            <w:hideMark/>
          </w:tcPr>
          <w:p w14:paraId="6AB93E7C" w14:textId="77777777" w:rsidR="001A5474" w:rsidRPr="001A5474" w:rsidRDefault="001A5474" w:rsidP="001A5474"/>
        </w:tc>
        <w:tc>
          <w:tcPr>
            <w:tcW w:w="0" w:type="auto"/>
            <w:vAlign w:val="center"/>
            <w:hideMark/>
          </w:tcPr>
          <w:p w14:paraId="5F9EFFF9" w14:textId="77777777" w:rsidR="001A5474" w:rsidRPr="001A5474" w:rsidRDefault="001A5474" w:rsidP="001A5474">
            <w:r w:rsidRPr="001A5474">
              <w:t>&lt;link rel='preconnect' href='</w:t>
            </w:r>
            <w:hyperlink r:id="rId29" w:tgtFrame="_blank" w:history="1">
              <w:r w:rsidRPr="001A5474">
                <w:rPr>
                  <w:rStyle w:val="Hyperlink"/>
                </w:rPr>
                <w:t>//maps.googleapis.com</w:t>
              </w:r>
            </w:hyperlink>
            <w:r w:rsidRPr="001A5474">
              <w:t>' /&gt;</w:t>
            </w:r>
          </w:p>
        </w:tc>
      </w:tr>
      <w:tr w:rsidR="001A5474" w:rsidRPr="001A5474" w14:paraId="5080F381" w14:textId="77777777" w:rsidTr="001A5474">
        <w:trPr>
          <w:tblCellSpacing w:w="15" w:type="dxa"/>
        </w:trPr>
        <w:tc>
          <w:tcPr>
            <w:tcW w:w="0" w:type="auto"/>
            <w:vAlign w:val="center"/>
            <w:hideMark/>
          </w:tcPr>
          <w:p w14:paraId="2980A1ED" w14:textId="77777777" w:rsidR="001A5474" w:rsidRPr="001A5474" w:rsidRDefault="001A5474" w:rsidP="001A5474"/>
        </w:tc>
        <w:tc>
          <w:tcPr>
            <w:tcW w:w="0" w:type="auto"/>
            <w:vAlign w:val="center"/>
            <w:hideMark/>
          </w:tcPr>
          <w:p w14:paraId="46D0BA1E" w14:textId="77777777" w:rsidR="001A5474" w:rsidRPr="001A5474" w:rsidRDefault="001A5474" w:rsidP="001A5474">
            <w:r w:rsidRPr="001A5474">
              <w:t>&lt;link rel='preconnect' href='</w:t>
            </w:r>
            <w:hyperlink r:id="rId30" w:tgtFrame="_blank" w:history="1">
              <w:r w:rsidRPr="001A5474">
                <w:rPr>
                  <w:rStyle w:val="Hyperlink"/>
                </w:rPr>
                <w:t>//westgatecdn.com</w:t>
              </w:r>
            </w:hyperlink>
            <w:r w:rsidRPr="001A5474">
              <w:t>' /&gt;</w:t>
            </w:r>
          </w:p>
        </w:tc>
      </w:tr>
      <w:tr w:rsidR="001A5474" w:rsidRPr="001A5474" w14:paraId="77BD2129" w14:textId="77777777" w:rsidTr="001A5474">
        <w:trPr>
          <w:tblCellSpacing w:w="15" w:type="dxa"/>
        </w:trPr>
        <w:tc>
          <w:tcPr>
            <w:tcW w:w="0" w:type="auto"/>
            <w:vAlign w:val="center"/>
            <w:hideMark/>
          </w:tcPr>
          <w:p w14:paraId="7E0A7733" w14:textId="77777777" w:rsidR="001A5474" w:rsidRPr="001A5474" w:rsidRDefault="001A5474" w:rsidP="001A5474"/>
        </w:tc>
        <w:tc>
          <w:tcPr>
            <w:tcW w:w="0" w:type="auto"/>
            <w:vAlign w:val="center"/>
            <w:hideMark/>
          </w:tcPr>
          <w:p w14:paraId="728BC979" w14:textId="77777777" w:rsidR="001A5474" w:rsidRPr="001A5474" w:rsidRDefault="001A5474" w:rsidP="001A5474">
            <w:r w:rsidRPr="001A5474">
              <w:t>&lt;link rel='preconnect' href='</w:t>
            </w:r>
            <w:hyperlink r:id="rId31" w:tgtFrame="_blank" w:history="1">
              <w:r w:rsidRPr="001A5474">
                <w:rPr>
                  <w:rStyle w:val="Hyperlink"/>
                </w:rPr>
                <w:t>//www.facebook.com</w:t>
              </w:r>
            </w:hyperlink>
            <w:r w:rsidRPr="001A5474">
              <w:t>' /&gt;</w:t>
            </w:r>
          </w:p>
        </w:tc>
      </w:tr>
      <w:tr w:rsidR="001A5474" w:rsidRPr="001A5474" w14:paraId="0CB240F2" w14:textId="77777777" w:rsidTr="001A5474">
        <w:trPr>
          <w:tblCellSpacing w:w="15" w:type="dxa"/>
        </w:trPr>
        <w:tc>
          <w:tcPr>
            <w:tcW w:w="0" w:type="auto"/>
            <w:vAlign w:val="center"/>
            <w:hideMark/>
          </w:tcPr>
          <w:p w14:paraId="2DAE2BFD" w14:textId="77777777" w:rsidR="001A5474" w:rsidRPr="001A5474" w:rsidRDefault="001A5474" w:rsidP="001A5474"/>
        </w:tc>
        <w:tc>
          <w:tcPr>
            <w:tcW w:w="0" w:type="auto"/>
            <w:vAlign w:val="center"/>
            <w:hideMark/>
          </w:tcPr>
          <w:p w14:paraId="0DDA59C3" w14:textId="77777777" w:rsidR="001A5474" w:rsidRPr="001A5474" w:rsidRDefault="001A5474" w:rsidP="001A5474">
            <w:r w:rsidRPr="001A5474">
              <w:t>&lt;link rel='preconnect' href='</w:t>
            </w:r>
            <w:hyperlink r:id="rId32" w:tgtFrame="_blank" w:history="1">
              <w:r w:rsidRPr="001A5474">
                <w:rPr>
                  <w:rStyle w:val="Hyperlink"/>
                </w:rPr>
                <w:t>//www.googletagmanager.com</w:t>
              </w:r>
            </w:hyperlink>
            <w:r w:rsidRPr="001A5474">
              <w:t>' /&gt;</w:t>
            </w:r>
          </w:p>
        </w:tc>
      </w:tr>
      <w:tr w:rsidR="001A5474" w:rsidRPr="001A5474" w14:paraId="69F5392B" w14:textId="77777777" w:rsidTr="001A5474">
        <w:trPr>
          <w:tblCellSpacing w:w="15" w:type="dxa"/>
        </w:trPr>
        <w:tc>
          <w:tcPr>
            <w:tcW w:w="0" w:type="auto"/>
            <w:vAlign w:val="center"/>
            <w:hideMark/>
          </w:tcPr>
          <w:p w14:paraId="2D7232BF" w14:textId="77777777" w:rsidR="001A5474" w:rsidRPr="001A5474" w:rsidRDefault="001A5474" w:rsidP="001A5474"/>
        </w:tc>
        <w:tc>
          <w:tcPr>
            <w:tcW w:w="0" w:type="auto"/>
            <w:vAlign w:val="center"/>
            <w:hideMark/>
          </w:tcPr>
          <w:p w14:paraId="11119105" w14:textId="77777777" w:rsidR="001A5474" w:rsidRPr="001A5474" w:rsidRDefault="001A5474" w:rsidP="001A5474">
            <w:r w:rsidRPr="001A5474">
              <w:t>&lt;link rel='preconnect' href='</w:t>
            </w:r>
            <w:hyperlink r:id="rId33" w:tgtFrame="_blank" w:history="1">
              <w:r w:rsidRPr="001A5474">
                <w:rPr>
                  <w:rStyle w:val="Hyperlink"/>
                </w:rPr>
                <w:t>//storage.googleapis.com</w:t>
              </w:r>
            </w:hyperlink>
            <w:r w:rsidRPr="001A5474">
              <w:t>' /&gt;</w:t>
            </w:r>
          </w:p>
        </w:tc>
      </w:tr>
      <w:tr w:rsidR="001A5474" w:rsidRPr="001A5474" w14:paraId="51FA7875" w14:textId="77777777" w:rsidTr="001A5474">
        <w:trPr>
          <w:tblCellSpacing w:w="15" w:type="dxa"/>
        </w:trPr>
        <w:tc>
          <w:tcPr>
            <w:tcW w:w="0" w:type="auto"/>
            <w:vAlign w:val="center"/>
            <w:hideMark/>
          </w:tcPr>
          <w:p w14:paraId="7F9F03FA" w14:textId="77777777" w:rsidR="001A5474" w:rsidRPr="001A5474" w:rsidRDefault="001A5474" w:rsidP="001A5474"/>
        </w:tc>
        <w:tc>
          <w:tcPr>
            <w:tcW w:w="0" w:type="auto"/>
            <w:vAlign w:val="center"/>
            <w:hideMark/>
          </w:tcPr>
          <w:p w14:paraId="12689A77" w14:textId="77777777" w:rsidR="001A5474" w:rsidRPr="001A5474" w:rsidRDefault="001A5474" w:rsidP="001A5474">
            <w:r w:rsidRPr="001A5474">
              <w:t>&lt;link rel='preconnect' href='</w:t>
            </w:r>
            <w:hyperlink r:id="rId34" w:tgtFrame="_blank" w:history="1">
              <w:r w:rsidRPr="001A5474">
                <w:rPr>
                  <w:rStyle w:val="Hyperlink"/>
                </w:rPr>
                <w:t>//www.snapengage.com</w:t>
              </w:r>
            </w:hyperlink>
            <w:r w:rsidRPr="001A5474">
              <w:t>' /&gt;</w:t>
            </w:r>
          </w:p>
        </w:tc>
      </w:tr>
      <w:tr w:rsidR="001A5474" w:rsidRPr="001A5474" w14:paraId="5C2CA30D" w14:textId="77777777" w:rsidTr="001A5474">
        <w:trPr>
          <w:tblCellSpacing w:w="15" w:type="dxa"/>
        </w:trPr>
        <w:tc>
          <w:tcPr>
            <w:tcW w:w="0" w:type="auto"/>
            <w:vAlign w:val="center"/>
            <w:hideMark/>
          </w:tcPr>
          <w:p w14:paraId="10EC074F" w14:textId="77777777" w:rsidR="001A5474" w:rsidRPr="001A5474" w:rsidRDefault="001A5474" w:rsidP="001A5474"/>
        </w:tc>
        <w:tc>
          <w:tcPr>
            <w:tcW w:w="0" w:type="auto"/>
            <w:vAlign w:val="center"/>
            <w:hideMark/>
          </w:tcPr>
          <w:p w14:paraId="49E11D44" w14:textId="77777777" w:rsidR="001A5474" w:rsidRPr="001A5474" w:rsidRDefault="001A5474" w:rsidP="001A5474">
            <w:r w:rsidRPr="001A5474">
              <w:t>&lt;link rel="alternate" type="application/rss+xml" title="Westgate Reservations &amp;raquo; Feed" href="</w:t>
            </w:r>
            <w:hyperlink r:id="rId35" w:tgtFrame="_blank" w:history="1">
              <w:r w:rsidRPr="001A5474">
                <w:rPr>
                  <w:rStyle w:val="Hyperlink"/>
                </w:rPr>
                <w:t>https://www.westgatereservations.com/feed/</w:t>
              </w:r>
            </w:hyperlink>
            <w:r w:rsidRPr="001A5474">
              <w:t>" /&gt;</w:t>
            </w:r>
          </w:p>
        </w:tc>
      </w:tr>
      <w:tr w:rsidR="001A5474" w:rsidRPr="001A5474" w14:paraId="40968F4A" w14:textId="77777777" w:rsidTr="001A5474">
        <w:trPr>
          <w:tblCellSpacing w:w="15" w:type="dxa"/>
        </w:trPr>
        <w:tc>
          <w:tcPr>
            <w:tcW w:w="0" w:type="auto"/>
            <w:vAlign w:val="center"/>
            <w:hideMark/>
          </w:tcPr>
          <w:p w14:paraId="37781266" w14:textId="77777777" w:rsidR="001A5474" w:rsidRPr="001A5474" w:rsidRDefault="001A5474" w:rsidP="001A5474"/>
        </w:tc>
        <w:tc>
          <w:tcPr>
            <w:tcW w:w="0" w:type="auto"/>
            <w:vAlign w:val="center"/>
            <w:hideMark/>
          </w:tcPr>
          <w:p w14:paraId="1466A361" w14:textId="77777777" w:rsidR="001A5474" w:rsidRPr="001A5474" w:rsidRDefault="001A5474" w:rsidP="001A5474">
            <w:r w:rsidRPr="001A5474">
              <w:t>&lt;link rel="alternate" type="application/rss+xml" title="Westgate Reservations &amp;raquo; Comments Feed" href="</w:t>
            </w:r>
            <w:hyperlink r:id="rId36" w:tgtFrame="_blank" w:history="1">
              <w:r w:rsidRPr="001A5474">
                <w:rPr>
                  <w:rStyle w:val="Hyperlink"/>
                </w:rPr>
                <w:t>https://www.westgatereservations.com/comments/feed/</w:t>
              </w:r>
            </w:hyperlink>
            <w:r w:rsidRPr="001A5474">
              <w:t>" /&gt;</w:t>
            </w:r>
          </w:p>
        </w:tc>
      </w:tr>
      <w:tr w:rsidR="001A5474" w:rsidRPr="001A5474" w14:paraId="550CC0DE" w14:textId="77777777" w:rsidTr="001A5474">
        <w:trPr>
          <w:tblCellSpacing w:w="15" w:type="dxa"/>
        </w:trPr>
        <w:tc>
          <w:tcPr>
            <w:tcW w:w="0" w:type="auto"/>
            <w:vAlign w:val="center"/>
            <w:hideMark/>
          </w:tcPr>
          <w:p w14:paraId="6B03D58F" w14:textId="77777777" w:rsidR="001A5474" w:rsidRPr="001A5474" w:rsidRDefault="001A5474" w:rsidP="001A5474"/>
        </w:tc>
        <w:tc>
          <w:tcPr>
            <w:tcW w:w="0" w:type="auto"/>
            <w:vAlign w:val="center"/>
            <w:hideMark/>
          </w:tcPr>
          <w:p w14:paraId="0D24BA53" w14:textId="77777777" w:rsidR="001A5474" w:rsidRPr="001A5474" w:rsidRDefault="001A5474" w:rsidP="001A5474"/>
        </w:tc>
      </w:tr>
      <w:tr w:rsidR="001A5474" w:rsidRPr="001A5474" w14:paraId="1BBC8E2A" w14:textId="77777777" w:rsidTr="001A5474">
        <w:trPr>
          <w:tblCellSpacing w:w="15" w:type="dxa"/>
        </w:trPr>
        <w:tc>
          <w:tcPr>
            <w:tcW w:w="0" w:type="auto"/>
            <w:vAlign w:val="center"/>
            <w:hideMark/>
          </w:tcPr>
          <w:p w14:paraId="654FDFC2" w14:textId="77777777" w:rsidR="001A5474" w:rsidRPr="001A5474" w:rsidRDefault="001A5474" w:rsidP="001A5474"/>
        </w:tc>
        <w:tc>
          <w:tcPr>
            <w:tcW w:w="0" w:type="auto"/>
            <w:vAlign w:val="center"/>
            <w:hideMark/>
          </w:tcPr>
          <w:p w14:paraId="444810E2" w14:textId="77777777" w:rsidR="001A5474" w:rsidRPr="001A5474" w:rsidRDefault="001A5474" w:rsidP="001A5474">
            <w:r w:rsidRPr="001A5474">
              <w:t>&lt;style type="text/css"&gt;</w:t>
            </w:r>
          </w:p>
        </w:tc>
      </w:tr>
      <w:tr w:rsidR="001A5474" w:rsidRPr="001A5474" w14:paraId="14712C24" w14:textId="77777777" w:rsidTr="001A5474">
        <w:trPr>
          <w:tblCellSpacing w:w="15" w:type="dxa"/>
        </w:trPr>
        <w:tc>
          <w:tcPr>
            <w:tcW w:w="0" w:type="auto"/>
            <w:vAlign w:val="center"/>
            <w:hideMark/>
          </w:tcPr>
          <w:p w14:paraId="2BA68F7D" w14:textId="77777777" w:rsidR="001A5474" w:rsidRPr="001A5474" w:rsidRDefault="001A5474" w:rsidP="001A5474"/>
        </w:tc>
        <w:tc>
          <w:tcPr>
            <w:tcW w:w="0" w:type="auto"/>
            <w:vAlign w:val="center"/>
            <w:hideMark/>
          </w:tcPr>
          <w:p w14:paraId="2FDB8B06" w14:textId="77777777" w:rsidR="001A5474" w:rsidRPr="001A5474" w:rsidRDefault="001A5474" w:rsidP="001A5474">
            <w:r w:rsidRPr="001A5474">
              <w:t>[ng\:cloak], [ng-cloak], [data-ng-cloak], [x-ng-cloak], .ng-cloak, .x-ng-cloak {</w:t>
            </w:r>
          </w:p>
        </w:tc>
      </w:tr>
      <w:tr w:rsidR="001A5474" w:rsidRPr="001A5474" w14:paraId="239F6B9A" w14:textId="77777777" w:rsidTr="001A5474">
        <w:trPr>
          <w:tblCellSpacing w:w="15" w:type="dxa"/>
        </w:trPr>
        <w:tc>
          <w:tcPr>
            <w:tcW w:w="0" w:type="auto"/>
            <w:vAlign w:val="center"/>
            <w:hideMark/>
          </w:tcPr>
          <w:p w14:paraId="54B71514" w14:textId="77777777" w:rsidR="001A5474" w:rsidRPr="001A5474" w:rsidRDefault="001A5474" w:rsidP="001A5474"/>
        </w:tc>
        <w:tc>
          <w:tcPr>
            <w:tcW w:w="0" w:type="auto"/>
            <w:vAlign w:val="center"/>
            <w:hideMark/>
          </w:tcPr>
          <w:p w14:paraId="0EB07C5B" w14:textId="77777777" w:rsidR="001A5474" w:rsidRPr="001A5474" w:rsidRDefault="001A5474" w:rsidP="001A5474">
            <w:r w:rsidRPr="001A5474">
              <w:t>display: none !important;</w:t>
            </w:r>
          </w:p>
        </w:tc>
      </w:tr>
      <w:tr w:rsidR="001A5474" w:rsidRPr="001A5474" w14:paraId="3F4218D0" w14:textId="77777777" w:rsidTr="001A5474">
        <w:trPr>
          <w:tblCellSpacing w:w="15" w:type="dxa"/>
        </w:trPr>
        <w:tc>
          <w:tcPr>
            <w:tcW w:w="0" w:type="auto"/>
            <w:vAlign w:val="center"/>
            <w:hideMark/>
          </w:tcPr>
          <w:p w14:paraId="35EFC3CB" w14:textId="77777777" w:rsidR="001A5474" w:rsidRPr="001A5474" w:rsidRDefault="001A5474" w:rsidP="001A5474"/>
        </w:tc>
        <w:tc>
          <w:tcPr>
            <w:tcW w:w="0" w:type="auto"/>
            <w:vAlign w:val="center"/>
            <w:hideMark/>
          </w:tcPr>
          <w:p w14:paraId="4A371C36" w14:textId="77777777" w:rsidR="001A5474" w:rsidRPr="001A5474" w:rsidRDefault="001A5474" w:rsidP="001A5474">
            <w:r w:rsidRPr="001A5474">
              <w:t>}</w:t>
            </w:r>
          </w:p>
        </w:tc>
      </w:tr>
      <w:tr w:rsidR="001A5474" w:rsidRPr="001A5474" w14:paraId="306ECA51" w14:textId="77777777" w:rsidTr="001A5474">
        <w:trPr>
          <w:tblCellSpacing w:w="15" w:type="dxa"/>
        </w:trPr>
        <w:tc>
          <w:tcPr>
            <w:tcW w:w="0" w:type="auto"/>
            <w:vAlign w:val="center"/>
            <w:hideMark/>
          </w:tcPr>
          <w:p w14:paraId="65BEAB31" w14:textId="77777777" w:rsidR="001A5474" w:rsidRPr="001A5474" w:rsidRDefault="001A5474" w:rsidP="001A5474"/>
        </w:tc>
        <w:tc>
          <w:tcPr>
            <w:tcW w:w="0" w:type="auto"/>
            <w:vAlign w:val="center"/>
            <w:hideMark/>
          </w:tcPr>
          <w:p w14:paraId="5EBA6984" w14:textId="77777777" w:rsidR="001A5474" w:rsidRPr="001A5474" w:rsidRDefault="001A5474" w:rsidP="001A5474">
            <w:r w:rsidRPr="001A5474">
              <w:t>&lt;/style&gt;</w:t>
            </w:r>
          </w:p>
        </w:tc>
      </w:tr>
      <w:tr w:rsidR="001A5474" w:rsidRPr="001A5474" w14:paraId="4BF96F18" w14:textId="77777777" w:rsidTr="001A5474">
        <w:trPr>
          <w:tblCellSpacing w:w="15" w:type="dxa"/>
        </w:trPr>
        <w:tc>
          <w:tcPr>
            <w:tcW w:w="0" w:type="auto"/>
            <w:vAlign w:val="center"/>
            <w:hideMark/>
          </w:tcPr>
          <w:p w14:paraId="25544557" w14:textId="77777777" w:rsidR="001A5474" w:rsidRPr="001A5474" w:rsidRDefault="001A5474" w:rsidP="001A5474"/>
        </w:tc>
        <w:tc>
          <w:tcPr>
            <w:tcW w:w="0" w:type="auto"/>
            <w:vAlign w:val="center"/>
            <w:hideMark/>
          </w:tcPr>
          <w:p w14:paraId="2CF4F220" w14:textId="77777777" w:rsidR="001A5474" w:rsidRPr="001A5474" w:rsidRDefault="001A5474" w:rsidP="001A5474">
            <w:r w:rsidRPr="001A5474">
              <w:t>&lt;link rel="alternate" type="application/rss+xml" title="Westgate Reservations &amp;raquo; Front Page Comments Feed" href="</w:t>
            </w:r>
            <w:hyperlink r:id="rId37" w:tgtFrame="_blank" w:history="1">
              <w:r w:rsidRPr="001A5474">
                <w:rPr>
                  <w:rStyle w:val="Hyperlink"/>
                </w:rPr>
                <w:t>https://www.westgatereservations.com/front-page/feed/</w:t>
              </w:r>
            </w:hyperlink>
            <w:r w:rsidRPr="001A5474">
              <w:t>" /&gt;</w:t>
            </w:r>
          </w:p>
        </w:tc>
      </w:tr>
      <w:tr w:rsidR="001A5474" w:rsidRPr="001A5474" w14:paraId="0C6FA955" w14:textId="77777777" w:rsidTr="001A5474">
        <w:trPr>
          <w:tblCellSpacing w:w="15" w:type="dxa"/>
        </w:trPr>
        <w:tc>
          <w:tcPr>
            <w:tcW w:w="0" w:type="auto"/>
            <w:vAlign w:val="center"/>
            <w:hideMark/>
          </w:tcPr>
          <w:p w14:paraId="3B27D1C6" w14:textId="77777777" w:rsidR="001A5474" w:rsidRPr="001A5474" w:rsidRDefault="001A5474" w:rsidP="001A5474"/>
        </w:tc>
        <w:tc>
          <w:tcPr>
            <w:tcW w:w="0" w:type="auto"/>
            <w:vAlign w:val="center"/>
            <w:hideMark/>
          </w:tcPr>
          <w:p w14:paraId="01A75B8C" w14:textId="77777777" w:rsidR="001A5474" w:rsidRPr="001A5474" w:rsidRDefault="001A5474" w:rsidP="001A5474">
            <w:r w:rsidRPr="001A5474">
              <w:t>&lt;link rel='stylesheet' id='sitewide-css' href='</w:t>
            </w:r>
            <w:hyperlink r:id="rId38" w:tgtFrame="_blank" w:history="1">
              <w:r w:rsidRPr="001A5474">
                <w:rPr>
                  <w:rStyle w:val="Hyperlink"/>
                </w:rPr>
                <w:t>https://www.westgatereservations.com/app/themes/winterfell/style.css?ver=1724251386</w:t>
              </w:r>
            </w:hyperlink>
            <w:r w:rsidRPr="001A5474">
              <w:t>' type='text/css' media='all' /&gt;</w:t>
            </w:r>
          </w:p>
        </w:tc>
      </w:tr>
      <w:tr w:rsidR="001A5474" w:rsidRPr="001A5474" w14:paraId="074AB44B" w14:textId="77777777" w:rsidTr="001A5474">
        <w:trPr>
          <w:tblCellSpacing w:w="15" w:type="dxa"/>
        </w:trPr>
        <w:tc>
          <w:tcPr>
            <w:tcW w:w="0" w:type="auto"/>
            <w:vAlign w:val="center"/>
            <w:hideMark/>
          </w:tcPr>
          <w:p w14:paraId="32BFE072" w14:textId="77777777" w:rsidR="001A5474" w:rsidRPr="001A5474" w:rsidRDefault="001A5474" w:rsidP="001A5474"/>
        </w:tc>
        <w:tc>
          <w:tcPr>
            <w:tcW w:w="0" w:type="auto"/>
            <w:vAlign w:val="center"/>
            <w:hideMark/>
          </w:tcPr>
          <w:p w14:paraId="06124E18" w14:textId="77777777" w:rsidR="001A5474" w:rsidRPr="001A5474" w:rsidRDefault="001A5474" w:rsidP="001A5474">
            <w:r w:rsidRPr="001A5474">
              <w:t>&lt;style id='classic-theme-styles-inline-css' type='text/css'&gt;</w:t>
            </w:r>
          </w:p>
        </w:tc>
      </w:tr>
      <w:tr w:rsidR="001A5474" w:rsidRPr="001A5474" w14:paraId="2D0D1F95" w14:textId="77777777" w:rsidTr="001A5474">
        <w:trPr>
          <w:tblCellSpacing w:w="15" w:type="dxa"/>
        </w:trPr>
        <w:tc>
          <w:tcPr>
            <w:tcW w:w="0" w:type="auto"/>
            <w:vAlign w:val="center"/>
            <w:hideMark/>
          </w:tcPr>
          <w:p w14:paraId="57F35A9A" w14:textId="77777777" w:rsidR="001A5474" w:rsidRPr="001A5474" w:rsidRDefault="001A5474" w:rsidP="001A5474"/>
        </w:tc>
        <w:tc>
          <w:tcPr>
            <w:tcW w:w="0" w:type="auto"/>
            <w:vAlign w:val="center"/>
            <w:hideMark/>
          </w:tcPr>
          <w:p w14:paraId="2DE7B4BA" w14:textId="77777777" w:rsidR="001A5474" w:rsidRPr="001A5474" w:rsidRDefault="001A5474" w:rsidP="001A5474">
            <w:r w:rsidRPr="001A5474">
              <w:t>/*! This file is auto-generated */</w:t>
            </w:r>
          </w:p>
        </w:tc>
      </w:tr>
      <w:tr w:rsidR="001A5474" w:rsidRPr="001A5474" w14:paraId="7F98ECAD" w14:textId="77777777" w:rsidTr="001A5474">
        <w:trPr>
          <w:tblCellSpacing w:w="15" w:type="dxa"/>
        </w:trPr>
        <w:tc>
          <w:tcPr>
            <w:tcW w:w="0" w:type="auto"/>
            <w:vAlign w:val="center"/>
            <w:hideMark/>
          </w:tcPr>
          <w:p w14:paraId="6B817310" w14:textId="77777777" w:rsidR="001A5474" w:rsidRPr="001A5474" w:rsidRDefault="001A5474" w:rsidP="001A5474"/>
        </w:tc>
        <w:tc>
          <w:tcPr>
            <w:tcW w:w="0" w:type="auto"/>
            <w:vAlign w:val="center"/>
            <w:hideMark/>
          </w:tcPr>
          <w:p w14:paraId="60282825" w14:textId="77777777" w:rsidR="001A5474" w:rsidRPr="001A5474" w:rsidRDefault="001A5474" w:rsidP="001A5474">
            <w:r w:rsidRPr="001A5474">
              <w:t>.wp-block-button__link{color:#fff;background-color:#32373c;border-radius:9999px;box-shadow:none;text-decoration:none;padding:calc(.667em + 2px) calc(1.333em + 2px);font-size:1.125em}.wp-block-file__button{background:#32373c;color:#fff;text-decoration:none}</w:t>
            </w:r>
          </w:p>
        </w:tc>
      </w:tr>
      <w:tr w:rsidR="001A5474" w:rsidRPr="001A5474" w14:paraId="25855C21" w14:textId="77777777" w:rsidTr="001A5474">
        <w:trPr>
          <w:tblCellSpacing w:w="15" w:type="dxa"/>
        </w:trPr>
        <w:tc>
          <w:tcPr>
            <w:tcW w:w="0" w:type="auto"/>
            <w:vAlign w:val="center"/>
            <w:hideMark/>
          </w:tcPr>
          <w:p w14:paraId="28BCB5DD" w14:textId="77777777" w:rsidR="001A5474" w:rsidRPr="001A5474" w:rsidRDefault="001A5474" w:rsidP="001A5474"/>
        </w:tc>
        <w:tc>
          <w:tcPr>
            <w:tcW w:w="0" w:type="auto"/>
            <w:vAlign w:val="center"/>
            <w:hideMark/>
          </w:tcPr>
          <w:p w14:paraId="6A99B36D" w14:textId="77777777" w:rsidR="001A5474" w:rsidRPr="001A5474" w:rsidRDefault="001A5474" w:rsidP="001A5474">
            <w:r w:rsidRPr="001A5474">
              <w:t>&lt;/style&gt;</w:t>
            </w:r>
          </w:p>
        </w:tc>
      </w:tr>
      <w:tr w:rsidR="001A5474" w:rsidRPr="001A5474" w14:paraId="3D9061C8" w14:textId="77777777" w:rsidTr="001A5474">
        <w:trPr>
          <w:tblCellSpacing w:w="15" w:type="dxa"/>
        </w:trPr>
        <w:tc>
          <w:tcPr>
            <w:tcW w:w="0" w:type="auto"/>
            <w:vAlign w:val="center"/>
            <w:hideMark/>
          </w:tcPr>
          <w:p w14:paraId="082C1750" w14:textId="77777777" w:rsidR="001A5474" w:rsidRPr="001A5474" w:rsidRDefault="001A5474" w:rsidP="001A5474"/>
        </w:tc>
        <w:tc>
          <w:tcPr>
            <w:tcW w:w="0" w:type="auto"/>
            <w:vAlign w:val="center"/>
            <w:hideMark/>
          </w:tcPr>
          <w:p w14:paraId="1E8709D1" w14:textId="77777777" w:rsidR="001A5474" w:rsidRPr="001A5474" w:rsidRDefault="001A5474" w:rsidP="001A5474">
            <w:r w:rsidRPr="001A5474">
              <w:t>&lt;style id='global-styles-inline-css' type='text/css'&gt;</w:t>
            </w:r>
          </w:p>
        </w:tc>
      </w:tr>
      <w:tr w:rsidR="001A5474" w:rsidRPr="001A5474" w14:paraId="7005E6DF" w14:textId="77777777" w:rsidTr="001A5474">
        <w:trPr>
          <w:tblCellSpacing w:w="15" w:type="dxa"/>
        </w:trPr>
        <w:tc>
          <w:tcPr>
            <w:tcW w:w="0" w:type="auto"/>
            <w:vAlign w:val="center"/>
            <w:hideMark/>
          </w:tcPr>
          <w:p w14:paraId="6703FABD" w14:textId="77777777" w:rsidR="001A5474" w:rsidRPr="001A5474" w:rsidRDefault="001A5474" w:rsidP="001A5474"/>
        </w:tc>
        <w:tc>
          <w:tcPr>
            <w:tcW w:w="0" w:type="auto"/>
            <w:vAlign w:val="center"/>
            <w:hideMark/>
          </w:tcPr>
          <w:p w14:paraId="1EB710A2" w14:textId="77777777" w:rsidR="001A5474" w:rsidRPr="001A5474" w:rsidRDefault="001A5474" w:rsidP="001A5474">
            <w:r w:rsidRPr="001A5474">
              <w:t>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w:t>
            </w:r>
            <w:r w:rsidRPr="001A5474">
              <w:lastRenderedPageBreak/>
              <w:t>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13px;--wp--preset--font-size--medium: 20px;--wp--preset--font-size--large: 36px;--wp--preset--font-size--x-large: 42px;--wp--preset--spacing--20: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1);}:where(.is-layout-flex){gap: 0.5em;}:where(.is-layout-grid){gap: 0.5em;}body .is-layout-flex{display: flex;}body .is-layout-flex{flex-wrap: wrap;align-items: center;}body .is-layout-flex &gt; *{margin: 0;}body .is-layout-grid{display: grid;}body .is-layout-grid &gt; *{margin: 0;}:where(.wp-block-columns.is-layout-flex){gap: 2em;}:where(.wp-block-columns.is-layout-grid){gap: 2em;}:where(.wp-block-post-template.is-layout-flex){gap: 1.25em;}:where(.wp-block-post-template.is-layout-grid){gap: 1.25em;}.has-black-color{color: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w:t>
            </w:r>
            <w:r w:rsidRPr="001A5474">
              <w:lastRenderedPageBreak/>
              <w:t>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tc>
      </w:tr>
      <w:tr w:rsidR="001A5474" w:rsidRPr="001A5474" w14:paraId="282E0C5E" w14:textId="77777777" w:rsidTr="001A5474">
        <w:trPr>
          <w:tblCellSpacing w:w="15" w:type="dxa"/>
        </w:trPr>
        <w:tc>
          <w:tcPr>
            <w:tcW w:w="0" w:type="auto"/>
            <w:vAlign w:val="center"/>
            <w:hideMark/>
          </w:tcPr>
          <w:p w14:paraId="2D76F8EA" w14:textId="77777777" w:rsidR="001A5474" w:rsidRPr="001A5474" w:rsidRDefault="001A5474" w:rsidP="001A5474"/>
        </w:tc>
        <w:tc>
          <w:tcPr>
            <w:tcW w:w="0" w:type="auto"/>
            <w:vAlign w:val="center"/>
            <w:hideMark/>
          </w:tcPr>
          <w:p w14:paraId="4838053F" w14:textId="77777777" w:rsidR="001A5474" w:rsidRPr="001A5474" w:rsidRDefault="001A5474" w:rsidP="001A5474">
            <w:r w:rsidRPr="001A5474">
              <w:t>.wp-block-navigation a:where(:not(.wp-element-button)){color: inherit;}</w:t>
            </w:r>
          </w:p>
        </w:tc>
      </w:tr>
      <w:tr w:rsidR="001A5474" w:rsidRPr="001A5474" w14:paraId="12EEDCAB" w14:textId="77777777" w:rsidTr="001A5474">
        <w:trPr>
          <w:tblCellSpacing w:w="15" w:type="dxa"/>
        </w:trPr>
        <w:tc>
          <w:tcPr>
            <w:tcW w:w="0" w:type="auto"/>
            <w:vAlign w:val="center"/>
            <w:hideMark/>
          </w:tcPr>
          <w:p w14:paraId="099D3AC2" w14:textId="77777777" w:rsidR="001A5474" w:rsidRPr="001A5474" w:rsidRDefault="001A5474" w:rsidP="001A5474"/>
        </w:tc>
        <w:tc>
          <w:tcPr>
            <w:tcW w:w="0" w:type="auto"/>
            <w:vAlign w:val="center"/>
            <w:hideMark/>
          </w:tcPr>
          <w:p w14:paraId="6FE3D853" w14:textId="77777777" w:rsidR="001A5474" w:rsidRPr="001A5474" w:rsidRDefault="001A5474" w:rsidP="001A5474">
            <w:r w:rsidRPr="001A5474">
              <w:t>:where(.wp-block-post-template.is-layout-flex){gap: 1.25em;}:where(.wp-block-post-template.is-layout-grid){gap: 1.25em;}</w:t>
            </w:r>
          </w:p>
        </w:tc>
      </w:tr>
      <w:tr w:rsidR="001A5474" w:rsidRPr="001A5474" w14:paraId="0D2567CA" w14:textId="77777777" w:rsidTr="001A5474">
        <w:trPr>
          <w:tblCellSpacing w:w="15" w:type="dxa"/>
        </w:trPr>
        <w:tc>
          <w:tcPr>
            <w:tcW w:w="0" w:type="auto"/>
            <w:vAlign w:val="center"/>
            <w:hideMark/>
          </w:tcPr>
          <w:p w14:paraId="709450FA" w14:textId="77777777" w:rsidR="001A5474" w:rsidRPr="001A5474" w:rsidRDefault="001A5474" w:rsidP="001A5474"/>
        </w:tc>
        <w:tc>
          <w:tcPr>
            <w:tcW w:w="0" w:type="auto"/>
            <w:vAlign w:val="center"/>
            <w:hideMark/>
          </w:tcPr>
          <w:p w14:paraId="04F38441" w14:textId="77777777" w:rsidR="001A5474" w:rsidRPr="001A5474" w:rsidRDefault="001A5474" w:rsidP="001A5474">
            <w:r w:rsidRPr="001A5474">
              <w:t>:where(.wp-block-columns.is-layout-flex){gap: 2em;}:where(.wp-block-columns.is-layout-grid){gap: 2em;}</w:t>
            </w:r>
          </w:p>
        </w:tc>
      </w:tr>
      <w:tr w:rsidR="001A5474" w:rsidRPr="001A5474" w14:paraId="2B92746D" w14:textId="77777777" w:rsidTr="001A5474">
        <w:trPr>
          <w:tblCellSpacing w:w="15" w:type="dxa"/>
        </w:trPr>
        <w:tc>
          <w:tcPr>
            <w:tcW w:w="0" w:type="auto"/>
            <w:vAlign w:val="center"/>
            <w:hideMark/>
          </w:tcPr>
          <w:p w14:paraId="6F0B705E" w14:textId="77777777" w:rsidR="001A5474" w:rsidRPr="001A5474" w:rsidRDefault="001A5474" w:rsidP="001A5474"/>
        </w:tc>
        <w:tc>
          <w:tcPr>
            <w:tcW w:w="0" w:type="auto"/>
            <w:vAlign w:val="center"/>
            <w:hideMark/>
          </w:tcPr>
          <w:p w14:paraId="24E2CB00" w14:textId="77777777" w:rsidR="001A5474" w:rsidRPr="001A5474" w:rsidRDefault="001A5474" w:rsidP="001A5474">
            <w:r w:rsidRPr="001A5474">
              <w:t>.wp-block-pullquote{font-size: 1.5em;line-height: 1.6;}</w:t>
            </w:r>
          </w:p>
        </w:tc>
      </w:tr>
      <w:tr w:rsidR="001A5474" w:rsidRPr="001A5474" w14:paraId="01C6ED42" w14:textId="77777777" w:rsidTr="001A5474">
        <w:trPr>
          <w:tblCellSpacing w:w="15" w:type="dxa"/>
        </w:trPr>
        <w:tc>
          <w:tcPr>
            <w:tcW w:w="0" w:type="auto"/>
            <w:vAlign w:val="center"/>
            <w:hideMark/>
          </w:tcPr>
          <w:p w14:paraId="2C8940A2" w14:textId="77777777" w:rsidR="001A5474" w:rsidRPr="001A5474" w:rsidRDefault="001A5474" w:rsidP="001A5474"/>
        </w:tc>
        <w:tc>
          <w:tcPr>
            <w:tcW w:w="0" w:type="auto"/>
            <w:vAlign w:val="center"/>
            <w:hideMark/>
          </w:tcPr>
          <w:p w14:paraId="288141D2" w14:textId="77777777" w:rsidR="001A5474" w:rsidRPr="001A5474" w:rsidRDefault="001A5474" w:rsidP="001A5474">
            <w:r w:rsidRPr="001A5474">
              <w:t>&lt;/style&gt;</w:t>
            </w:r>
          </w:p>
        </w:tc>
      </w:tr>
      <w:tr w:rsidR="001A5474" w:rsidRPr="001A5474" w14:paraId="1BA0F12E" w14:textId="77777777" w:rsidTr="001A5474">
        <w:trPr>
          <w:tblCellSpacing w:w="15" w:type="dxa"/>
        </w:trPr>
        <w:tc>
          <w:tcPr>
            <w:tcW w:w="0" w:type="auto"/>
            <w:vAlign w:val="center"/>
            <w:hideMark/>
          </w:tcPr>
          <w:p w14:paraId="4788B9E5" w14:textId="77777777" w:rsidR="001A5474" w:rsidRPr="001A5474" w:rsidRDefault="001A5474" w:rsidP="001A5474"/>
        </w:tc>
        <w:tc>
          <w:tcPr>
            <w:tcW w:w="0" w:type="auto"/>
            <w:vAlign w:val="center"/>
            <w:hideMark/>
          </w:tcPr>
          <w:p w14:paraId="63505385" w14:textId="77777777" w:rsidR="001A5474" w:rsidRPr="001A5474" w:rsidRDefault="001A5474" w:rsidP="001A5474">
            <w:r w:rsidRPr="001A5474">
              <w:t>&lt;link rel='stylesheet' id='wpml-blocks-css' href='</w:t>
            </w:r>
            <w:hyperlink r:id="rId39" w:tgtFrame="_blank" w:history="1">
              <w:r w:rsidRPr="001A5474">
                <w:rPr>
                  <w:rStyle w:val="Hyperlink"/>
                </w:rPr>
                <w:t>https://www.westgatereservations.com/app/plugins/sitepress-multilingual-cms/dist/css/blocks/styles.css?ver=4.6.10</w:t>
              </w:r>
            </w:hyperlink>
            <w:r w:rsidRPr="001A5474">
              <w:t>' type='text/css' media='all' /&gt;</w:t>
            </w:r>
          </w:p>
        </w:tc>
      </w:tr>
      <w:tr w:rsidR="001A5474" w:rsidRPr="001A5474" w14:paraId="722D9CDA" w14:textId="77777777" w:rsidTr="001A5474">
        <w:trPr>
          <w:tblCellSpacing w:w="15" w:type="dxa"/>
        </w:trPr>
        <w:tc>
          <w:tcPr>
            <w:tcW w:w="0" w:type="auto"/>
            <w:vAlign w:val="center"/>
            <w:hideMark/>
          </w:tcPr>
          <w:p w14:paraId="08513FB7" w14:textId="77777777" w:rsidR="001A5474" w:rsidRPr="001A5474" w:rsidRDefault="001A5474" w:rsidP="001A5474"/>
        </w:tc>
        <w:tc>
          <w:tcPr>
            <w:tcW w:w="0" w:type="auto"/>
            <w:vAlign w:val="center"/>
            <w:hideMark/>
          </w:tcPr>
          <w:p w14:paraId="30060654" w14:textId="77777777" w:rsidR="001A5474" w:rsidRPr="001A5474" w:rsidRDefault="001A5474" w:rsidP="001A5474">
            <w:r w:rsidRPr="001A5474">
              <w:t>&lt;script type="text/javascript" src="</w:t>
            </w:r>
            <w:hyperlink r:id="rId40" w:tgtFrame="_blank" w:history="1">
              <w:r w:rsidRPr="001A5474">
                <w:rPr>
                  <w:rStyle w:val="Hyperlink"/>
                </w:rPr>
                <w:t>https://maps.googleapis.com/maps/api/js?key=AIzaSyAsdzA4v-BQBATm7sN4oLsCh57-WtbEAZU</w:t>
              </w:r>
            </w:hyperlink>
            <w:r w:rsidRPr="001A5474">
              <w:t>" id="gmaps-js"&gt;&lt;/script&gt;</w:t>
            </w:r>
          </w:p>
        </w:tc>
      </w:tr>
      <w:tr w:rsidR="001A5474" w:rsidRPr="001A5474" w14:paraId="3BD8E710" w14:textId="77777777" w:rsidTr="001A5474">
        <w:trPr>
          <w:tblCellSpacing w:w="15" w:type="dxa"/>
        </w:trPr>
        <w:tc>
          <w:tcPr>
            <w:tcW w:w="0" w:type="auto"/>
            <w:vAlign w:val="center"/>
            <w:hideMark/>
          </w:tcPr>
          <w:p w14:paraId="5AE75D51" w14:textId="77777777" w:rsidR="001A5474" w:rsidRPr="001A5474" w:rsidRDefault="001A5474" w:rsidP="001A5474"/>
        </w:tc>
        <w:tc>
          <w:tcPr>
            <w:tcW w:w="0" w:type="auto"/>
            <w:vAlign w:val="center"/>
            <w:hideMark/>
          </w:tcPr>
          <w:p w14:paraId="78F3CBA8" w14:textId="77777777" w:rsidR="001A5474" w:rsidRPr="001A5474" w:rsidRDefault="001A5474" w:rsidP="001A5474">
            <w:r w:rsidRPr="001A5474">
              <w:t>&lt;link rel="https://api.w.org/" href="</w:t>
            </w:r>
            <w:hyperlink r:id="rId41" w:tgtFrame="_blank" w:history="1">
              <w:r w:rsidRPr="001A5474">
                <w:rPr>
                  <w:rStyle w:val="Hyperlink"/>
                </w:rPr>
                <w:t>https://www.westgatereservations.com/wp-json/</w:t>
              </w:r>
            </w:hyperlink>
            <w:r w:rsidRPr="001A5474">
              <w:t>" /&gt;&lt;link rel="alternate" type="application/json" href="</w:t>
            </w:r>
            <w:hyperlink r:id="rId42" w:tgtFrame="_blank" w:history="1">
              <w:r w:rsidRPr="001A5474">
                <w:rPr>
                  <w:rStyle w:val="Hyperlink"/>
                </w:rPr>
                <w:t>https://www.westgatereservations.com/wp-json/wp/v2/pages/6</w:t>
              </w:r>
            </w:hyperlink>
            <w:r w:rsidRPr="001A5474">
              <w:t>" /&gt;&lt;meta name="generator" content="WPML ver:4.6.10 stt:1,2;" /&gt;</w:t>
            </w:r>
          </w:p>
        </w:tc>
      </w:tr>
      <w:tr w:rsidR="001A5474" w:rsidRPr="001A5474" w14:paraId="7867EE8F" w14:textId="77777777" w:rsidTr="001A5474">
        <w:trPr>
          <w:tblCellSpacing w:w="15" w:type="dxa"/>
        </w:trPr>
        <w:tc>
          <w:tcPr>
            <w:tcW w:w="0" w:type="auto"/>
            <w:vAlign w:val="center"/>
            <w:hideMark/>
          </w:tcPr>
          <w:p w14:paraId="0B25348C" w14:textId="77777777" w:rsidR="001A5474" w:rsidRPr="001A5474" w:rsidRDefault="001A5474" w:rsidP="001A5474"/>
        </w:tc>
        <w:tc>
          <w:tcPr>
            <w:tcW w:w="0" w:type="auto"/>
            <w:vAlign w:val="center"/>
            <w:hideMark/>
          </w:tcPr>
          <w:p w14:paraId="2D5D8945" w14:textId="77777777" w:rsidR="001A5474" w:rsidRPr="001A5474" w:rsidRDefault="001A5474" w:rsidP="001A5474">
            <w:r w:rsidRPr="001A5474">
              <w:t>&lt;/head&gt;</w:t>
            </w:r>
          </w:p>
        </w:tc>
      </w:tr>
      <w:tr w:rsidR="001A5474" w:rsidRPr="001A5474" w14:paraId="33539543" w14:textId="77777777" w:rsidTr="001A5474">
        <w:trPr>
          <w:tblCellSpacing w:w="15" w:type="dxa"/>
        </w:trPr>
        <w:tc>
          <w:tcPr>
            <w:tcW w:w="0" w:type="auto"/>
            <w:vAlign w:val="center"/>
            <w:hideMark/>
          </w:tcPr>
          <w:p w14:paraId="4637E3A1" w14:textId="77777777" w:rsidR="001A5474" w:rsidRPr="001A5474" w:rsidRDefault="001A5474" w:rsidP="001A5474"/>
        </w:tc>
        <w:tc>
          <w:tcPr>
            <w:tcW w:w="0" w:type="auto"/>
            <w:vAlign w:val="center"/>
            <w:hideMark/>
          </w:tcPr>
          <w:p w14:paraId="69245EBE" w14:textId="77777777" w:rsidR="001A5474" w:rsidRPr="001A5474" w:rsidRDefault="001A5474" w:rsidP="001A5474">
            <w:r w:rsidRPr="001A5474">
              <w:t>&lt;body ng-app="winterfell" ng-controller="AppController as app" class="home page-template-default page page-id-6 wgpress x-navbar-static-active x-full-width-layout-active x-sidebar-content-active" ng-class="{'modal-open': false !== app.visible.modal}" ng-cloak&gt;</w:t>
            </w:r>
          </w:p>
        </w:tc>
      </w:tr>
      <w:tr w:rsidR="001A5474" w:rsidRPr="001A5474" w14:paraId="695CFCC3" w14:textId="77777777" w:rsidTr="001A5474">
        <w:trPr>
          <w:tblCellSpacing w:w="15" w:type="dxa"/>
        </w:trPr>
        <w:tc>
          <w:tcPr>
            <w:tcW w:w="0" w:type="auto"/>
            <w:vAlign w:val="center"/>
            <w:hideMark/>
          </w:tcPr>
          <w:p w14:paraId="2891F6F2" w14:textId="77777777" w:rsidR="001A5474" w:rsidRPr="001A5474" w:rsidRDefault="001A5474" w:rsidP="001A5474"/>
        </w:tc>
        <w:tc>
          <w:tcPr>
            <w:tcW w:w="0" w:type="auto"/>
            <w:vAlign w:val="center"/>
            <w:hideMark/>
          </w:tcPr>
          <w:p w14:paraId="02BB5FF5" w14:textId="77777777" w:rsidR="001A5474" w:rsidRPr="001A5474" w:rsidRDefault="001A5474" w:rsidP="001A5474">
            <w:r w:rsidRPr="001A5474">
              <w:t>&lt;noscript&gt;&lt;iframe src="https://www.googletagmanager.com/ns.html?id=GTM-K5RRWF"</w:t>
            </w:r>
          </w:p>
        </w:tc>
      </w:tr>
      <w:tr w:rsidR="001A5474" w:rsidRPr="001A5474" w14:paraId="232958AA" w14:textId="77777777" w:rsidTr="001A5474">
        <w:trPr>
          <w:tblCellSpacing w:w="15" w:type="dxa"/>
        </w:trPr>
        <w:tc>
          <w:tcPr>
            <w:tcW w:w="0" w:type="auto"/>
            <w:vAlign w:val="center"/>
            <w:hideMark/>
          </w:tcPr>
          <w:p w14:paraId="2F59BEFA" w14:textId="77777777" w:rsidR="001A5474" w:rsidRPr="001A5474" w:rsidRDefault="001A5474" w:rsidP="001A5474"/>
        </w:tc>
        <w:tc>
          <w:tcPr>
            <w:tcW w:w="0" w:type="auto"/>
            <w:vAlign w:val="center"/>
            <w:hideMark/>
          </w:tcPr>
          <w:p w14:paraId="21004A26" w14:textId="77777777" w:rsidR="001A5474" w:rsidRPr="001A5474" w:rsidRDefault="001A5474" w:rsidP="001A5474">
            <w:r w:rsidRPr="001A5474">
              <w:t>height="0" width="0" style="display:none;visibility:hidden"&gt;&lt;/iframe&gt;&lt;/noscript&gt;&lt;wf-partial template-id="topbar-affiliate" type="topbar-affiliate" wf-options="{&amp;quot;modal&amp;quot;:false}"&gt;&lt;/wf-partial&gt; &lt;div id="top" class="site"&gt;&lt;header class="masthead masthead-inline" role="banner"&gt;</w:t>
            </w:r>
          </w:p>
        </w:tc>
      </w:tr>
      <w:tr w:rsidR="001A5474" w:rsidRPr="001A5474" w14:paraId="632C8F0C" w14:textId="77777777" w:rsidTr="001A5474">
        <w:trPr>
          <w:tblCellSpacing w:w="15" w:type="dxa"/>
        </w:trPr>
        <w:tc>
          <w:tcPr>
            <w:tcW w:w="0" w:type="auto"/>
            <w:vAlign w:val="center"/>
            <w:hideMark/>
          </w:tcPr>
          <w:p w14:paraId="043B48D4" w14:textId="77777777" w:rsidR="001A5474" w:rsidRPr="001A5474" w:rsidRDefault="001A5474" w:rsidP="001A5474"/>
        </w:tc>
        <w:tc>
          <w:tcPr>
            <w:tcW w:w="0" w:type="auto"/>
            <w:vAlign w:val="center"/>
            <w:hideMark/>
          </w:tcPr>
          <w:p w14:paraId="7165A309" w14:textId="77777777" w:rsidR="001A5474" w:rsidRPr="001A5474" w:rsidRDefault="001A5474" w:rsidP="001A5474">
            <w:r w:rsidRPr="001A5474">
              <w:t>&lt;div class="x-topbar"&gt;</w:t>
            </w:r>
          </w:p>
        </w:tc>
      </w:tr>
      <w:tr w:rsidR="001A5474" w:rsidRPr="001A5474" w14:paraId="17FBA21D" w14:textId="77777777" w:rsidTr="001A5474">
        <w:trPr>
          <w:tblCellSpacing w:w="15" w:type="dxa"/>
        </w:trPr>
        <w:tc>
          <w:tcPr>
            <w:tcW w:w="0" w:type="auto"/>
            <w:vAlign w:val="center"/>
            <w:hideMark/>
          </w:tcPr>
          <w:p w14:paraId="3F78A616" w14:textId="77777777" w:rsidR="001A5474" w:rsidRPr="001A5474" w:rsidRDefault="001A5474" w:rsidP="001A5474"/>
        </w:tc>
        <w:tc>
          <w:tcPr>
            <w:tcW w:w="0" w:type="auto"/>
            <w:vAlign w:val="center"/>
            <w:hideMark/>
          </w:tcPr>
          <w:p w14:paraId="128874F5" w14:textId="77777777" w:rsidR="001A5474" w:rsidRPr="001A5474" w:rsidRDefault="001A5474" w:rsidP="001A5474">
            <w:r w:rsidRPr="001A5474">
              <w:t>&lt;div class="x-topbar-inner x-container max p-0"&gt;</w:t>
            </w:r>
          </w:p>
        </w:tc>
      </w:tr>
      <w:tr w:rsidR="001A5474" w:rsidRPr="001A5474" w14:paraId="68E23120" w14:textId="77777777" w:rsidTr="001A5474">
        <w:trPr>
          <w:tblCellSpacing w:w="15" w:type="dxa"/>
        </w:trPr>
        <w:tc>
          <w:tcPr>
            <w:tcW w:w="0" w:type="auto"/>
            <w:vAlign w:val="center"/>
            <w:hideMark/>
          </w:tcPr>
          <w:p w14:paraId="2B86F479" w14:textId="77777777" w:rsidR="001A5474" w:rsidRPr="001A5474" w:rsidRDefault="001A5474" w:rsidP="001A5474"/>
        </w:tc>
        <w:tc>
          <w:tcPr>
            <w:tcW w:w="0" w:type="auto"/>
            <w:vAlign w:val="center"/>
            <w:hideMark/>
          </w:tcPr>
          <w:p w14:paraId="735D99CD" w14:textId="77777777" w:rsidR="001A5474" w:rsidRPr="001A5474" w:rsidRDefault="001A5474" w:rsidP="001A5474">
            <w:r w:rsidRPr="001A5474">
              <w:t>&lt;div class="top-nav-links navlink x-visible-phone float-right py-1 py-md-0 pr-3" style="color:#000;"&gt;</w:t>
            </w:r>
          </w:p>
        </w:tc>
      </w:tr>
      <w:tr w:rsidR="001A5474" w:rsidRPr="001A5474" w14:paraId="44D85E82" w14:textId="77777777" w:rsidTr="001A5474">
        <w:trPr>
          <w:tblCellSpacing w:w="15" w:type="dxa"/>
        </w:trPr>
        <w:tc>
          <w:tcPr>
            <w:tcW w:w="0" w:type="auto"/>
            <w:vAlign w:val="center"/>
            <w:hideMark/>
          </w:tcPr>
          <w:p w14:paraId="488388F1" w14:textId="77777777" w:rsidR="001A5474" w:rsidRPr="001A5474" w:rsidRDefault="001A5474" w:rsidP="001A5474"/>
        </w:tc>
        <w:tc>
          <w:tcPr>
            <w:tcW w:w="0" w:type="auto"/>
            <w:vAlign w:val="center"/>
            <w:hideMark/>
          </w:tcPr>
          <w:p w14:paraId="79296A1A" w14:textId="77777777" w:rsidR="001A5474" w:rsidRPr="001A5474" w:rsidRDefault="001A5474" w:rsidP="001A5474">
            <w:r w:rsidRPr="001A5474">
              <w:t>&lt;div class="lang-select desktop navlink"&gt;&lt;ul class="no-js navlink m-0"&gt;&lt;li&gt;&lt;a href="</w:t>
            </w:r>
            <w:hyperlink r:id="rId43" w:tgtFrame="_blank" w:history="1">
              <w:r w:rsidRPr="001A5474">
                <w:rPr>
                  <w:rStyle w:val="Hyperlink"/>
                </w:rPr>
                <w:t>#</w:t>
              </w:r>
            </w:hyperlink>
            <w:r w:rsidRPr="001A5474">
              <w:t>" class="clicker"&gt;&lt;i class="fas fa-globe"&gt;&lt;/i&gt; &amp;nbsp;en &lt;/a&gt;&lt;ul class="dd sub-menu"&gt;&lt;li&gt;&lt;a href="</w:t>
            </w:r>
            <w:hyperlink r:id="rId44" w:tgtFrame="_blank" w:history="1">
              <w:r w:rsidRPr="001A5474">
                <w:rPr>
                  <w:rStyle w:val="Hyperlink"/>
                </w:rPr>
                <w:t>/57385827894/</w:t>
              </w:r>
            </w:hyperlink>
            <w:r w:rsidRPr="001A5474">
              <w:t>" class="selected"&gt;English&lt;/a&gt;&lt;/li&gt;&lt;li&gt;&lt;a href="</w:t>
            </w:r>
            <w:hyperlink r:id="rId45" w:tgtFrame="_blank" w:history="1">
              <w:r w:rsidRPr="001A5474">
                <w:rPr>
                  <w:rStyle w:val="Hyperlink"/>
                </w:rPr>
                <w:t>/es/57385827894/?page_id=6&amp;ref_acct_no=57385827894</w:t>
              </w:r>
            </w:hyperlink>
            <w:r w:rsidRPr="001A5474">
              <w:t>"&gt;Español&lt;/a&gt;&lt;/li&gt;&lt;/ul&gt;&lt;/li&gt;&lt;/ul&gt;&lt;/div&gt; &lt;/div&gt;</w:t>
            </w:r>
          </w:p>
        </w:tc>
      </w:tr>
      <w:tr w:rsidR="001A5474" w:rsidRPr="001A5474" w14:paraId="511B22FF" w14:textId="77777777" w:rsidTr="001A5474">
        <w:trPr>
          <w:tblCellSpacing w:w="15" w:type="dxa"/>
        </w:trPr>
        <w:tc>
          <w:tcPr>
            <w:tcW w:w="0" w:type="auto"/>
            <w:vAlign w:val="center"/>
            <w:hideMark/>
          </w:tcPr>
          <w:p w14:paraId="3BAE6CD4" w14:textId="77777777" w:rsidR="001A5474" w:rsidRPr="001A5474" w:rsidRDefault="001A5474" w:rsidP="001A5474"/>
        </w:tc>
        <w:tc>
          <w:tcPr>
            <w:tcW w:w="0" w:type="auto"/>
            <w:vAlign w:val="center"/>
            <w:hideMark/>
          </w:tcPr>
          <w:p w14:paraId="2D91E56C" w14:textId="77777777" w:rsidR="001A5474" w:rsidRPr="001A5474" w:rsidRDefault="001A5474" w:rsidP="001A5474">
            <w:r w:rsidRPr="001A5474">
              <w:t>&lt;/div&gt;</w:t>
            </w:r>
          </w:p>
        </w:tc>
      </w:tr>
      <w:tr w:rsidR="001A5474" w:rsidRPr="001A5474" w14:paraId="7AECB784" w14:textId="77777777" w:rsidTr="001A5474">
        <w:trPr>
          <w:tblCellSpacing w:w="15" w:type="dxa"/>
        </w:trPr>
        <w:tc>
          <w:tcPr>
            <w:tcW w:w="0" w:type="auto"/>
            <w:vAlign w:val="center"/>
            <w:hideMark/>
          </w:tcPr>
          <w:p w14:paraId="191A6469" w14:textId="77777777" w:rsidR="001A5474" w:rsidRPr="001A5474" w:rsidRDefault="001A5474" w:rsidP="001A5474"/>
        </w:tc>
        <w:tc>
          <w:tcPr>
            <w:tcW w:w="0" w:type="auto"/>
            <w:vAlign w:val="center"/>
            <w:hideMark/>
          </w:tcPr>
          <w:p w14:paraId="248AC678" w14:textId="77777777" w:rsidR="001A5474" w:rsidRPr="001A5474" w:rsidRDefault="001A5474" w:rsidP="001A5474">
            <w:r w:rsidRPr="001A5474">
              <w:t>&lt;/div&gt;</w:t>
            </w:r>
          </w:p>
        </w:tc>
      </w:tr>
      <w:tr w:rsidR="001A5474" w:rsidRPr="001A5474" w14:paraId="7195D465" w14:textId="77777777" w:rsidTr="001A5474">
        <w:trPr>
          <w:tblCellSpacing w:w="15" w:type="dxa"/>
        </w:trPr>
        <w:tc>
          <w:tcPr>
            <w:tcW w:w="0" w:type="auto"/>
            <w:vAlign w:val="center"/>
            <w:hideMark/>
          </w:tcPr>
          <w:p w14:paraId="66493F8F" w14:textId="77777777" w:rsidR="001A5474" w:rsidRPr="001A5474" w:rsidRDefault="001A5474" w:rsidP="001A5474"/>
        </w:tc>
        <w:tc>
          <w:tcPr>
            <w:tcW w:w="0" w:type="auto"/>
            <w:vAlign w:val="center"/>
            <w:hideMark/>
          </w:tcPr>
          <w:p w14:paraId="23182D7D" w14:textId="77777777" w:rsidR="001A5474" w:rsidRPr="001A5474" w:rsidRDefault="001A5474" w:rsidP="001A5474">
            <w:r w:rsidRPr="001A5474">
              <w:t>&lt;div class="x-navbar-wrap" ng-cloak&gt;</w:t>
            </w:r>
          </w:p>
        </w:tc>
      </w:tr>
      <w:tr w:rsidR="001A5474" w:rsidRPr="001A5474" w14:paraId="1D27ACC5" w14:textId="77777777" w:rsidTr="001A5474">
        <w:trPr>
          <w:tblCellSpacing w:w="15" w:type="dxa"/>
        </w:trPr>
        <w:tc>
          <w:tcPr>
            <w:tcW w:w="0" w:type="auto"/>
            <w:vAlign w:val="center"/>
            <w:hideMark/>
          </w:tcPr>
          <w:p w14:paraId="1C022B8B" w14:textId="77777777" w:rsidR="001A5474" w:rsidRPr="001A5474" w:rsidRDefault="001A5474" w:rsidP="001A5474"/>
        </w:tc>
        <w:tc>
          <w:tcPr>
            <w:tcW w:w="0" w:type="auto"/>
            <w:vAlign w:val="center"/>
            <w:hideMark/>
          </w:tcPr>
          <w:p w14:paraId="1A4D28EC" w14:textId="77777777" w:rsidR="001A5474" w:rsidRPr="001A5474" w:rsidRDefault="001A5474" w:rsidP="001A5474">
            <w:r w:rsidRPr="001A5474">
              <w:t>&lt;div class="x-navbar fixed-nav-scroll"&gt;</w:t>
            </w:r>
          </w:p>
        </w:tc>
      </w:tr>
      <w:tr w:rsidR="001A5474" w:rsidRPr="001A5474" w14:paraId="03F52E95" w14:textId="77777777" w:rsidTr="001A5474">
        <w:trPr>
          <w:tblCellSpacing w:w="15" w:type="dxa"/>
        </w:trPr>
        <w:tc>
          <w:tcPr>
            <w:tcW w:w="0" w:type="auto"/>
            <w:vAlign w:val="center"/>
            <w:hideMark/>
          </w:tcPr>
          <w:p w14:paraId="161BBC8A" w14:textId="77777777" w:rsidR="001A5474" w:rsidRPr="001A5474" w:rsidRDefault="001A5474" w:rsidP="001A5474"/>
        </w:tc>
        <w:tc>
          <w:tcPr>
            <w:tcW w:w="0" w:type="auto"/>
            <w:vAlign w:val="center"/>
            <w:hideMark/>
          </w:tcPr>
          <w:p w14:paraId="411CABBC" w14:textId="77777777" w:rsidR="001A5474" w:rsidRPr="001A5474" w:rsidRDefault="001A5474" w:rsidP="001A5474">
            <w:r w:rsidRPr="001A5474">
              <w:t>&lt;!--/--&gt;</w:t>
            </w:r>
          </w:p>
        </w:tc>
      </w:tr>
      <w:tr w:rsidR="001A5474" w:rsidRPr="001A5474" w14:paraId="4E62C6E8" w14:textId="77777777" w:rsidTr="001A5474">
        <w:trPr>
          <w:tblCellSpacing w:w="15" w:type="dxa"/>
        </w:trPr>
        <w:tc>
          <w:tcPr>
            <w:tcW w:w="0" w:type="auto"/>
            <w:vAlign w:val="center"/>
            <w:hideMark/>
          </w:tcPr>
          <w:p w14:paraId="7008B117" w14:textId="77777777" w:rsidR="001A5474" w:rsidRPr="001A5474" w:rsidRDefault="001A5474" w:rsidP="001A5474"/>
        </w:tc>
        <w:tc>
          <w:tcPr>
            <w:tcW w:w="0" w:type="auto"/>
            <w:vAlign w:val="center"/>
            <w:hideMark/>
          </w:tcPr>
          <w:p w14:paraId="187EAA95" w14:textId="77777777" w:rsidR="001A5474" w:rsidRPr="001A5474" w:rsidRDefault="001A5474" w:rsidP="001A5474">
            <w:r w:rsidRPr="001A5474">
              <w:t>&lt;div class="x-midbar"&gt;</w:t>
            </w:r>
          </w:p>
        </w:tc>
      </w:tr>
      <w:tr w:rsidR="001A5474" w:rsidRPr="001A5474" w14:paraId="03A1FC55" w14:textId="77777777" w:rsidTr="001A5474">
        <w:trPr>
          <w:tblCellSpacing w:w="15" w:type="dxa"/>
        </w:trPr>
        <w:tc>
          <w:tcPr>
            <w:tcW w:w="0" w:type="auto"/>
            <w:vAlign w:val="center"/>
            <w:hideMark/>
          </w:tcPr>
          <w:p w14:paraId="3E7595A3" w14:textId="77777777" w:rsidR="001A5474" w:rsidRPr="001A5474" w:rsidRDefault="001A5474" w:rsidP="001A5474"/>
        </w:tc>
        <w:tc>
          <w:tcPr>
            <w:tcW w:w="0" w:type="auto"/>
            <w:vAlign w:val="center"/>
            <w:hideMark/>
          </w:tcPr>
          <w:p w14:paraId="3FFA6282" w14:textId="77777777" w:rsidR="001A5474" w:rsidRPr="001A5474" w:rsidRDefault="001A5474" w:rsidP="001A5474">
            <w:r w:rsidRPr="001A5474">
              <w:t>&lt;div class="x-container max width"&gt;</w:t>
            </w:r>
          </w:p>
        </w:tc>
      </w:tr>
      <w:tr w:rsidR="001A5474" w:rsidRPr="001A5474" w14:paraId="09E2A2FA" w14:textId="77777777" w:rsidTr="001A5474">
        <w:trPr>
          <w:tblCellSpacing w:w="15" w:type="dxa"/>
        </w:trPr>
        <w:tc>
          <w:tcPr>
            <w:tcW w:w="0" w:type="auto"/>
            <w:vAlign w:val="center"/>
            <w:hideMark/>
          </w:tcPr>
          <w:p w14:paraId="7859F9F4" w14:textId="77777777" w:rsidR="001A5474" w:rsidRPr="001A5474" w:rsidRDefault="001A5474" w:rsidP="001A5474"/>
        </w:tc>
        <w:tc>
          <w:tcPr>
            <w:tcW w:w="0" w:type="auto"/>
            <w:vAlign w:val="center"/>
            <w:hideMark/>
          </w:tcPr>
          <w:p w14:paraId="2ED704DF" w14:textId="77777777" w:rsidR="001A5474" w:rsidRPr="001A5474" w:rsidRDefault="001A5474" w:rsidP="001A5474">
            <w:r w:rsidRPr="001A5474">
              <w:t>&lt;div class="row"&gt;</w:t>
            </w:r>
          </w:p>
        </w:tc>
      </w:tr>
      <w:tr w:rsidR="001A5474" w:rsidRPr="001A5474" w14:paraId="78A7ACA6" w14:textId="77777777" w:rsidTr="001A5474">
        <w:trPr>
          <w:tblCellSpacing w:w="15" w:type="dxa"/>
        </w:trPr>
        <w:tc>
          <w:tcPr>
            <w:tcW w:w="0" w:type="auto"/>
            <w:vAlign w:val="center"/>
            <w:hideMark/>
          </w:tcPr>
          <w:p w14:paraId="5692FAA1" w14:textId="77777777" w:rsidR="001A5474" w:rsidRPr="001A5474" w:rsidRDefault="001A5474" w:rsidP="001A5474"/>
        </w:tc>
        <w:tc>
          <w:tcPr>
            <w:tcW w:w="0" w:type="auto"/>
            <w:vAlign w:val="center"/>
            <w:hideMark/>
          </w:tcPr>
          <w:p w14:paraId="5FA5D9F6" w14:textId="77777777" w:rsidR="001A5474" w:rsidRPr="001A5474" w:rsidRDefault="001A5474" w:rsidP="001A5474">
            <w:r w:rsidRPr="001A5474">
              <w:t>&lt;div class="col col-md-6 p-3"&gt;</w:t>
            </w:r>
          </w:p>
        </w:tc>
      </w:tr>
      <w:tr w:rsidR="001A5474" w:rsidRPr="001A5474" w14:paraId="36C1E84E" w14:textId="77777777" w:rsidTr="001A5474">
        <w:trPr>
          <w:tblCellSpacing w:w="15" w:type="dxa"/>
        </w:trPr>
        <w:tc>
          <w:tcPr>
            <w:tcW w:w="0" w:type="auto"/>
            <w:vAlign w:val="center"/>
            <w:hideMark/>
          </w:tcPr>
          <w:p w14:paraId="539746ED" w14:textId="77777777" w:rsidR="001A5474" w:rsidRPr="001A5474" w:rsidRDefault="001A5474" w:rsidP="001A5474"/>
        </w:tc>
        <w:tc>
          <w:tcPr>
            <w:tcW w:w="0" w:type="auto"/>
            <w:vAlign w:val="center"/>
            <w:hideMark/>
          </w:tcPr>
          <w:p w14:paraId="6D88DE37" w14:textId="77777777" w:rsidR="001A5474" w:rsidRPr="001A5474" w:rsidRDefault="001A5474" w:rsidP="001A5474">
            <w:r w:rsidRPr="001A5474">
              <w:t>&lt;a class="logo-d" ng-href="{{app.data.home_url}}"&gt;</w:t>
            </w:r>
          </w:p>
        </w:tc>
      </w:tr>
      <w:tr w:rsidR="001A5474" w:rsidRPr="001A5474" w14:paraId="3AEA7774" w14:textId="77777777" w:rsidTr="001A5474">
        <w:trPr>
          <w:tblCellSpacing w:w="15" w:type="dxa"/>
        </w:trPr>
        <w:tc>
          <w:tcPr>
            <w:tcW w:w="0" w:type="auto"/>
            <w:vAlign w:val="center"/>
            <w:hideMark/>
          </w:tcPr>
          <w:p w14:paraId="47F9C9C8" w14:textId="77777777" w:rsidR="001A5474" w:rsidRPr="001A5474" w:rsidRDefault="001A5474" w:rsidP="001A5474"/>
        </w:tc>
        <w:tc>
          <w:tcPr>
            <w:tcW w:w="0" w:type="auto"/>
            <w:vAlign w:val="center"/>
            <w:hideMark/>
          </w:tcPr>
          <w:p w14:paraId="54BEE881" w14:textId="77777777" w:rsidR="001A5474" w:rsidRPr="001A5474" w:rsidRDefault="001A5474" w:rsidP="001A5474">
            <w:r w:rsidRPr="001A5474">
              <w:t>&lt;img class="wg-logo" alt='Westgate Reservations | Official Vacation Headquarters' src="</w:t>
            </w:r>
            <w:hyperlink r:id="rId46" w:tgtFrame="_blank" w:history="1">
              <w:r w:rsidRPr="001A5474">
                <w:rPr>
                  <w:rStyle w:val="Hyperlink"/>
                </w:rPr>
                <w:t>https://westgatecdn.com/2024/08/wr-logo-reservations.png</w:t>
              </w:r>
            </w:hyperlink>
            <w:r w:rsidRPr="001A5474">
              <w:t>"&gt;</w:t>
            </w:r>
          </w:p>
        </w:tc>
      </w:tr>
      <w:tr w:rsidR="001A5474" w:rsidRPr="001A5474" w14:paraId="10D54F26" w14:textId="77777777" w:rsidTr="001A5474">
        <w:trPr>
          <w:tblCellSpacing w:w="15" w:type="dxa"/>
        </w:trPr>
        <w:tc>
          <w:tcPr>
            <w:tcW w:w="0" w:type="auto"/>
            <w:vAlign w:val="center"/>
            <w:hideMark/>
          </w:tcPr>
          <w:p w14:paraId="4FF567C5" w14:textId="77777777" w:rsidR="001A5474" w:rsidRPr="001A5474" w:rsidRDefault="001A5474" w:rsidP="001A5474"/>
        </w:tc>
        <w:tc>
          <w:tcPr>
            <w:tcW w:w="0" w:type="auto"/>
            <w:vAlign w:val="center"/>
            <w:hideMark/>
          </w:tcPr>
          <w:p w14:paraId="149AC71D" w14:textId="77777777" w:rsidR="001A5474" w:rsidRPr="001A5474" w:rsidRDefault="001A5474" w:rsidP="001A5474">
            <w:r w:rsidRPr="001A5474">
              <w:t>&lt;/a&gt;</w:t>
            </w:r>
          </w:p>
        </w:tc>
      </w:tr>
      <w:tr w:rsidR="001A5474" w:rsidRPr="001A5474" w14:paraId="577E615E" w14:textId="77777777" w:rsidTr="001A5474">
        <w:trPr>
          <w:tblCellSpacing w:w="15" w:type="dxa"/>
        </w:trPr>
        <w:tc>
          <w:tcPr>
            <w:tcW w:w="0" w:type="auto"/>
            <w:vAlign w:val="center"/>
            <w:hideMark/>
          </w:tcPr>
          <w:p w14:paraId="624A0D57" w14:textId="77777777" w:rsidR="001A5474" w:rsidRPr="001A5474" w:rsidRDefault="001A5474" w:rsidP="001A5474"/>
        </w:tc>
        <w:tc>
          <w:tcPr>
            <w:tcW w:w="0" w:type="auto"/>
            <w:vAlign w:val="center"/>
            <w:hideMark/>
          </w:tcPr>
          <w:p w14:paraId="4DEEA6B6" w14:textId="77777777" w:rsidR="001A5474" w:rsidRPr="001A5474" w:rsidRDefault="001A5474" w:rsidP="001A5474">
            <w:r w:rsidRPr="001A5474">
              <w:t>&lt;/div&gt;</w:t>
            </w:r>
          </w:p>
        </w:tc>
      </w:tr>
      <w:tr w:rsidR="001A5474" w:rsidRPr="001A5474" w14:paraId="44672752" w14:textId="77777777" w:rsidTr="001A5474">
        <w:trPr>
          <w:tblCellSpacing w:w="15" w:type="dxa"/>
        </w:trPr>
        <w:tc>
          <w:tcPr>
            <w:tcW w:w="0" w:type="auto"/>
            <w:vAlign w:val="center"/>
            <w:hideMark/>
          </w:tcPr>
          <w:p w14:paraId="266A3768" w14:textId="77777777" w:rsidR="001A5474" w:rsidRPr="001A5474" w:rsidRDefault="001A5474" w:rsidP="001A5474"/>
        </w:tc>
        <w:tc>
          <w:tcPr>
            <w:tcW w:w="0" w:type="auto"/>
            <w:vAlign w:val="center"/>
            <w:hideMark/>
          </w:tcPr>
          <w:p w14:paraId="53DC459B" w14:textId="77777777" w:rsidR="001A5474" w:rsidRPr="001A5474" w:rsidRDefault="001A5474" w:rsidP="001A5474">
            <w:r w:rsidRPr="001A5474">
              <w:t>&lt;div class="col col-md-6 d-flex justify-content-end"&gt;</w:t>
            </w:r>
          </w:p>
        </w:tc>
      </w:tr>
      <w:tr w:rsidR="001A5474" w:rsidRPr="001A5474" w14:paraId="072DBB3A" w14:textId="77777777" w:rsidTr="001A5474">
        <w:trPr>
          <w:tblCellSpacing w:w="15" w:type="dxa"/>
        </w:trPr>
        <w:tc>
          <w:tcPr>
            <w:tcW w:w="0" w:type="auto"/>
            <w:vAlign w:val="center"/>
            <w:hideMark/>
          </w:tcPr>
          <w:p w14:paraId="445C50BA" w14:textId="77777777" w:rsidR="001A5474" w:rsidRPr="001A5474" w:rsidRDefault="001A5474" w:rsidP="001A5474"/>
        </w:tc>
        <w:tc>
          <w:tcPr>
            <w:tcW w:w="0" w:type="auto"/>
            <w:vAlign w:val="center"/>
            <w:hideMark/>
          </w:tcPr>
          <w:p w14:paraId="2491C48A" w14:textId="77777777" w:rsidR="001A5474" w:rsidRPr="001A5474" w:rsidRDefault="001A5474" w:rsidP="001A5474">
            <w:r w:rsidRPr="001A5474">
              <w:t>&lt;div class="d-flex justify-content-end align-items-center"&gt;</w:t>
            </w:r>
          </w:p>
        </w:tc>
      </w:tr>
      <w:tr w:rsidR="001A5474" w:rsidRPr="001A5474" w14:paraId="2E2C4D70" w14:textId="77777777" w:rsidTr="001A5474">
        <w:trPr>
          <w:tblCellSpacing w:w="15" w:type="dxa"/>
        </w:trPr>
        <w:tc>
          <w:tcPr>
            <w:tcW w:w="0" w:type="auto"/>
            <w:vAlign w:val="center"/>
            <w:hideMark/>
          </w:tcPr>
          <w:p w14:paraId="0074526D" w14:textId="77777777" w:rsidR="001A5474" w:rsidRPr="001A5474" w:rsidRDefault="001A5474" w:rsidP="001A5474"/>
        </w:tc>
        <w:tc>
          <w:tcPr>
            <w:tcW w:w="0" w:type="auto"/>
            <w:vAlign w:val="center"/>
            <w:hideMark/>
          </w:tcPr>
          <w:p w14:paraId="098AD57A" w14:textId="77777777" w:rsidR="001A5474" w:rsidRPr="001A5474" w:rsidRDefault="001A5474" w:rsidP="001A5474">
            <w:r w:rsidRPr="001A5474">
              <w:t>&lt;div class="p-2 phone"&gt;</w:t>
            </w:r>
          </w:p>
        </w:tc>
      </w:tr>
      <w:tr w:rsidR="001A5474" w:rsidRPr="001A5474" w14:paraId="6CCAB045" w14:textId="77777777" w:rsidTr="001A5474">
        <w:trPr>
          <w:tblCellSpacing w:w="15" w:type="dxa"/>
        </w:trPr>
        <w:tc>
          <w:tcPr>
            <w:tcW w:w="0" w:type="auto"/>
            <w:vAlign w:val="center"/>
            <w:hideMark/>
          </w:tcPr>
          <w:p w14:paraId="74A395CB" w14:textId="77777777" w:rsidR="001A5474" w:rsidRPr="001A5474" w:rsidRDefault="001A5474" w:rsidP="001A5474"/>
        </w:tc>
        <w:tc>
          <w:tcPr>
            <w:tcW w:w="0" w:type="auto"/>
            <w:vAlign w:val="center"/>
            <w:hideMark/>
          </w:tcPr>
          <w:p w14:paraId="42B6759C" w14:textId="77777777" w:rsidR="001A5474" w:rsidRPr="001A5474" w:rsidRDefault="001A5474" w:rsidP="001A5474">
            <w:r w:rsidRPr="001A5474">
              <w:t>&lt;a href="</w:t>
            </w:r>
            <w:hyperlink r:id="rId47" w:tgtFrame="_blank" w:history="1">
              <w:r w:rsidRPr="001A5474">
                <w:rPr>
                  <w:rStyle w:val="Hyperlink"/>
                </w:rPr>
                <w:t>tel:1-800-735-1906</w:t>
              </w:r>
            </w:hyperlink>
            <w:r w:rsidRPr="001A5474">
              <w:t>" class="pr-3 call_track_href"&gt;&lt;i class="fas fa-phone"&gt;&lt;/i&gt; 1-800-735-1906&lt;/a&gt;</w:t>
            </w:r>
          </w:p>
        </w:tc>
      </w:tr>
      <w:tr w:rsidR="001A5474" w:rsidRPr="001A5474" w14:paraId="1AE33EBF" w14:textId="77777777" w:rsidTr="001A5474">
        <w:trPr>
          <w:tblCellSpacing w:w="15" w:type="dxa"/>
        </w:trPr>
        <w:tc>
          <w:tcPr>
            <w:tcW w:w="0" w:type="auto"/>
            <w:vAlign w:val="center"/>
            <w:hideMark/>
          </w:tcPr>
          <w:p w14:paraId="36D935A9" w14:textId="77777777" w:rsidR="001A5474" w:rsidRPr="001A5474" w:rsidRDefault="001A5474" w:rsidP="001A5474"/>
        </w:tc>
        <w:tc>
          <w:tcPr>
            <w:tcW w:w="0" w:type="auto"/>
            <w:vAlign w:val="center"/>
            <w:hideMark/>
          </w:tcPr>
          <w:p w14:paraId="45EC7221" w14:textId="77777777" w:rsidR="001A5474" w:rsidRPr="001A5474" w:rsidRDefault="001A5474" w:rsidP="001A5474">
            <w:r w:rsidRPr="001A5474">
              <w:t>&lt;/div&gt;</w:t>
            </w:r>
          </w:p>
        </w:tc>
      </w:tr>
      <w:tr w:rsidR="001A5474" w:rsidRPr="001A5474" w14:paraId="34E030DF" w14:textId="77777777" w:rsidTr="001A5474">
        <w:trPr>
          <w:tblCellSpacing w:w="15" w:type="dxa"/>
        </w:trPr>
        <w:tc>
          <w:tcPr>
            <w:tcW w:w="0" w:type="auto"/>
            <w:vAlign w:val="center"/>
            <w:hideMark/>
          </w:tcPr>
          <w:p w14:paraId="1AEAE84D" w14:textId="77777777" w:rsidR="001A5474" w:rsidRPr="001A5474" w:rsidRDefault="001A5474" w:rsidP="001A5474"/>
        </w:tc>
        <w:tc>
          <w:tcPr>
            <w:tcW w:w="0" w:type="auto"/>
            <w:vAlign w:val="center"/>
            <w:hideMark/>
          </w:tcPr>
          <w:p w14:paraId="40DE8D51" w14:textId="77777777" w:rsidR="001A5474" w:rsidRPr="001A5474" w:rsidRDefault="001A5474" w:rsidP="001A5474">
            <w:r w:rsidRPr="001A5474">
              <w:t>&lt;div class="p-2 cart"&gt;</w:t>
            </w:r>
          </w:p>
        </w:tc>
      </w:tr>
      <w:tr w:rsidR="001A5474" w:rsidRPr="001A5474" w14:paraId="0588DC55" w14:textId="77777777" w:rsidTr="001A5474">
        <w:trPr>
          <w:tblCellSpacing w:w="15" w:type="dxa"/>
        </w:trPr>
        <w:tc>
          <w:tcPr>
            <w:tcW w:w="0" w:type="auto"/>
            <w:vAlign w:val="center"/>
            <w:hideMark/>
          </w:tcPr>
          <w:p w14:paraId="17BFA9B0" w14:textId="77777777" w:rsidR="001A5474" w:rsidRPr="001A5474" w:rsidRDefault="001A5474" w:rsidP="001A5474"/>
        </w:tc>
        <w:tc>
          <w:tcPr>
            <w:tcW w:w="0" w:type="auto"/>
            <w:vAlign w:val="center"/>
            <w:hideMark/>
          </w:tcPr>
          <w:p w14:paraId="2EDD9423" w14:textId="77777777" w:rsidR="001A5474" w:rsidRPr="001A5474" w:rsidRDefault="001A5474" w:rsidP="001A5474">
            <w:r w:rsidRPr="001A5474">
              <w:t>&lt;a ng-if="app.order.id !== undefined &amp;&amp; !app.order.complete &amp;&amp; !app.order.open_date" class="populated" ng-href="{{app.data.home_url}}cart/"&gt;&lt;img class="cart-icon" src="</w:t>
            </w:r>
            <w:hyperlink r:id="rId48" w:tgtFrame="_blank" w:history="1">
              <w:r w:rsidRPr="001A5474">
                <w:rPr>
                  <w:rStyle w:val="Hyperlink"/>
                </w:rPr>
                <w:t>https://westgatecdn.com/2023/11/cart-full.png</w:t>
              </w:r>
            </w:hyperlink>
            <w:r w:rsidRPr="001A5474">
              <w:t>"&gt;&lt;/a&gt;</w:t>
            </w:r>
          </w:p>
        </w:tc>
      </w:tr>
      <w:tr w:rsidR="001A5474" w:rsidRPr="001A5474" w14:paraId="454D89EA" w14:textId="77777777" w:rsidTr="001A5474">
        <w:trPr>
          <w:tblCellSpacing w:w="15" w:type="dxa"/>
        </w:trPr>
        <w:tc>
          <w:tcPr>
            <w:tcW w:w="0" w:type="auto"/>
            <w:vAlign w:val="center"/>
            <w:hideMark/>
          </w:tcPr>
          <w:p w14:paraId="6E7965A5" w14:textId="77777777" w:rsidR="001A5474" w:rsidRPr="001A5474" w:rsidRDefault="001A5474" w:rsidP="001A5474"/>
        </w:tc>
        <w:tc>
          <w:tcPr>
            <w:tcW w:w="0" w:type="auto"/>
            <w:vAlign w:val="center"/>
            <w:hideMark/>
          </w:tcPr>
          <w:p w14:paraId="423D50B2" w14:textId="77777777" w:rsidR="001A5474" w:rsidRPr="001A5474" w:rsidRDefault="001A5474" w:rsidP="001A5474">
            <w:r w:rsidRPr="001A5474">
              <w:t>&lt;a ng-if="app.order.id === undefined || app.order.complete" ng-href="{{app.data.home_url}}cart/"&gt;&lt;img class="cart-icon" src="</w:t>
            </w:r>
            <w:hyperlink r:id="rId49" w:tgtFrame="_blank" w:history="1">
              <w:r w:rsidRPr="001A5474">
                <w:rPr>
                  <w:rStyle w:val="Hyperlink"/>
                </w:rPr>
                <w:t>https://westgatecdn.com/2023/11/cart-empty.png</w:t>
              </w:r>
            </w:hyperlink>
            <w:r w:rsidRPr="001A5474">
              <w:t>"&gt;&lt;/a&gt;</w:t>
            </w:r>
          </w:p>
        </w:tc>
      </w:tr>
      <w:tr w:rsidR="001A5474" w:rsidRPr="001A5474" w14:paraId="3C84520E" w14:textId="77777777" w:rsidTr="001A5474">
        <w:trPr>
          <w:tblCellSpacing w:w="15" w:type="dxa"/>
        </w:trPr>
        <w:tc>
          <w:tcPr>
            <w:tcW w:w="0" w:type="auto"/>
            <w:vAlign w:val="center"/>
            <w:hideMark/>
          </w:tcPr>
          <w:p w14:paraId="4AB0BA43" w14:textId="77777777" w:rsidR="001A5474" w:rsidRPr="001A5474" w:rsidRDefault="001A5474" w:rsidP="001A5474"/>
        </w:tc>
        <w:tc>
          <w:tcPr>
            <w:tcW w:w="0" w:type="auto"/>
            <w:vAlign w:val="center"/>
            <w:hideMark/>
          </w:tcPr>
          <w:p w14:paraId="78E67786" w14:textId="77777777" w:rsidR="001A5474" w:rsidRPr="001A5474" w:rsidRDefault="001A5474" w:rsidP="001A5474">
            <w:r w:rsidRPr="001A5474">
              <w:t>&lt;/div&gt;</w:t>
            </w:r>
          </w:p>
        </w:tc>
      </w:tr>
      <w:tr w:rsidR="001A5474" w:rsidRPr="001A5474" w14:paraId="321670E5" w14:textId="77777777" w:rsidTr="001A5474">
        <w:trPr>
          <w:tblCellSpacing w:w="15" w:type="dxa"/>
        </w:trPr>
        <w:tc>
          <w:tcPr>
            <w:tcW w:w="0" w:type="auto"/>
            <w:vAlign w:val="center"/>
            <w:hideMark/>
          </w:tcPr>
          <w:p w14:paraId="3B4CBF06" w14:textId="77777777" w:rsidR="001A5474" w:rsidRPr="001A5474" w:rsidRDefault="001A5474" w:rsidP="001A5474"/>
        </w:tc>
        <w:tc>
          <w:tcPr>
            <w:tcW w:w="0" w:type="auto"/>
            <w:vAlign w:val="center"/>
            <w:hideMark/>
          </w:tcPr>
          <w:p w14:paraId="0A491E27" w14:textId="77777777" w:rsidR="001A5474" w:rsidRPr="001A5474" w:rsidRDefault="001A5474" w:rsidP="001A5474">
            <w:r w:rsidRPr="001A5474">
              <w:t>&lt;/div&gt;</w:t>
            </w:r>
          </w:p>
        </w:tc>
      </w:tr>
      <w:tr w:rsidR="001A5474" w:rsidRPr="001A5474" w14:paraId="1F6A39CC" w14:textId="77777777" w:rsidTr="001A5474">
        <w:trPr>
          <w:tblCellSpacing w:w="15" w:type="dxa"/>
        </w:trPr>
        <w:tc>
          <w:tcPr>
            <w:tcW w:w="0" w:type="auto"/>
            <w:vAlign w:val="center"/>
            <w:hideMark/>
          </w:tcPr>
          <w:p w14:paraId="21F5D9E9" w14:textId="77777777" w:rsidR="001A5474" w:rsidRPr="001A5474" w:rsidRDefault="001A5474" w:rsidP="001A5474"/>
        </w:tc>
        <w:tc>
          <w:tcPr>
            <w:tcW w:w="0" w:type="auto"/>
            <w:vAlign w:val="center"/>
            <w:hideMark/>
          </w:tcPr>
          <w:p w14:paraId="6FB57584" w14:textId="77777777" w:rsidR="001A5474" w:rsidRPr="001A5474" w:rsidRDefault="001A5474" w:rsidP="001A5474">
            <w:r w:rsidRPr="001A5474">
              <w:t>&lt;/div&gt;</w:t>
            </w:r>
          </w:p>
        </w:tc>
      </w:tr>
      <w:tr w:rsidR="001A5474" w:rsidRPr="001A5474" w14:paraId="60D08398" w14:textId="77777777" w:rsidTr="001A5474">
        <w:trPr>
          <w:tblCellSpacing w:w="15" w:type="dxa"/>
        </w:trPr>
        <w:tc>
          <w:tcPr>
            <w:tcW w:w="0" w:type="auto"/>
            <w:vAlign w:val="center"/>
            <w:hideMark/>
          </w:tcPr>
          <w:p w14:paraId="49380FDD" w14:textId="77777777" w:rsidR="001A5474" w:rsidRPr="001A5474" w:rsidRDefault="001A5474" w:rsidP="001A5474"/>
        </w:tc>
        <w:tc>
          <w:tcPr>
            <w:tcW w:w="0" w:type="auto"/>
            <w:vAlign w:val="center"/>
            <w:hideMark/>
          </w:tcPr>
          <w:p w14:paraId="06C57970" w14:textId="77777777" w:rsidR="001A5474" w:rsidRPr="001A5474" w:rsidRDefault="001A5474" w:rsidP="001A5474">
            <w:r w:rsidRPr="001A5474">
              <w:t>&lt;/div&gt;</w:t>
            </w:r>
          </w:p>
        </w:tc>
      </w:tr>
      <w:tr w:rsidR="001A5474" w:rsidRPr="001A5474" w14:paraId="7B9B534C" w14:textId="77777777" w:rsidTr="001A5474">
        <w:trPr>
          <w:tblCellSpacing w:w="15" w:type="dxa"/>
        </w:trPr>
        <w:tc>
          <w:tcPr>
            <w:tcW w:w="0" w:type="auto"/>
            <w:vAlign w:val="center"/>
            <w:hideMark/>
          </w:tcPr>
          <w:p w14:paraId="3A554A1E" w14:textId="77777777" w:rsidR="001A5474" w:rsidRPr="001A5474" w:rsidRDefault="001A5474" w:rsidP="001A5474"/>
        </w:tc>
        <w:tc>
          <w:tcPr>
            <w:tcW w:w="0" w:type="auto"/>
            <w:vAlign w:val="center"/>
            <w:hideMark/>
          </w:tcPr>
          <w:p w14:paraId="750929F3" w14:textId="77777777" w:rsidR="001A5474" w:rsidRPr="001A5474" w:rsidRDefault="001A5474" w:rsidP="001A5474">
            <w:r w:rsidRPr="001A5474">
              <w:t>&lt;/div&gt;</w:t>
            </w:r>
          </w:p>
        </w:tc>
      </w:tr>
      <w:tr w:rsidR="001A5474" w:rsidRPr="001A5474" w14:paraId="61728EFE" w14:textId="77777777" w:rsidTr="001A5474">
        <w:trPr>
          <w:tblCellSpacing w:w="15" w:type="dxa"/>
        </w:trPr>
        <w:tc>
          <w:tcPr>
            <w:tcW w:w="0" w:type="auto"/>
            <w:vAlign w:val="center"/>
            <w:hideMark/>
          </w:tcPr>
          <w:p w14:paraId="10D78CEA" w14:textId="77777777" w:rsidR="001A5474" w:rsidRPr="001A5474" w:rsidRDefault="001A5474" w:rsidP="001A5474"/>
        </w:tc>
        <w:tc>
          <w:tcPr>
            <w:tcW w:w="0" w:type="auto"/>
            <w:vAlign w:val="center"/>
            <w:hideMark/>
          </w:tcPr>
          <w:p w14:paraId="38459BB0" w14:textId="77777777" w:rsidR="001A5474" w:rsidRPr="001A5474" w:rsidRDefault="001A5474" w:rsidP="001A5474">
            <w:r w:rsidRPr="001A5474">
              <w:t>&lt;/div&gt;</w:t>
            </w:r>
          </w:p>
        </w:tc>
      </w:tr>
      <w:tr w:rsidR="001A5474" w:rsidRPr="001A5474" w14:paraId="5A086051" w14:textId="77777777" w:rsidTr="001A5474">
        <w:trPr>
          <w:tblCellSpacing w:w="15" w:type="dxa"/>
        </w:trPr>
        <w:tc>
          <w:tcPr>
            <w:tcW w:w="0" w:type="auto"/>
            <w:vAlign w:val="center"/>
            <w:hideMark/>
          </w:tcPr>
          <w:p w14:paraId="02E4A13C" w14:textId="77777777" w:rsidR="001A5474" w:rsidRPr="001A5474" w:rsidRDefault="001A5474" w:rsidP="001A5474"/>
        </w:tc>
        <w:tc>
          <w:tcPr>
            <w:tcW w:w="0" w:type="auto"/>
            <w:vAlign w:val="center"/>
            <w:hideMark/>
          </w:tcPr>
          <w:p w14:paraId="180A310C" w14:textId="77777777" w:rsidR="001A5474" w:rsidRPr="001A5474" w:rsidRDefault="001A5474" w:rsidP="001A5474">
            <w:r w:rsidRPr="001A5474">
              <w:t>&lt;div class="x-navbar-inner"&gt;</w:t>
            </w:r>
          </w:p>
        </w:tc>
      </w:tr>
      <w:tr w:rsidR="001A5474" w:rsidRPr="001A5474" w14:paraId="08B25CF0" w14:textId="77777777" w:rsidTr="001A5474">
        <w:trPr>
          <w:tblCellSpacing w:w="15" w:type="dxa"/>
        </w:trPr>
        <w:tc>
          <w:tcPr>
            <w:tcW w:w="0" w:type="auto"/>
            <w:vAlign w:val="center"/>
            <w:hideMark/>
          </w:tcPr>
          <w:p w14:paraId="0E63F4CC" w14:textId="77777777" w:rsidR="001A5474" w:rsidRPr="001A5474" w:rsidRDefault="001A5474" w:rsidP="001A5474"/>
        </w:tc>
        <w:tc>
          <w:tcPr>
            <w:tcW w:w="0" w:type="auto"/>
            <w:vAlign w:val="center"/>
            <w:hideMark/>
          </w:tcPr>
          <w:p w14:paraId="2BB2E2C5" w14:textId="77777777" w:rsidR="001A5474" w:rsidRPr="001A5474" w:rsidRDefault="001A5474" w:rsidP="001A5474">
            <w:r w:rsidRPr="001A5474">
              <w:t>&lt;div class="x-container max width nav-container"&gt;</w:t>
            </w:r>
          </w:p>
        </w:tc>
      </w:tr>
      <w:tr w:rsidR="001A5474" w:rsidRPr="001A5474" w14:paraId="7BF3CD94" w14:textId="77777777" w:rsidTr="001A5474">
        <w:trPr>
          <w:tblCellSpacing w:w="15" w:type="dxa"/>
        </w:trPr>
        <w:tc>
          <w:tcPr>
            <w:tcW w:w="0" w:type="auto"/>
            <w:vAlign w:val="center"/>
            <w:hideMark/>
          </w:tcPr>
          <w:p w14:paraId="3DA40D99" w14:textId="77777777" w:rsidR="001A5474" w:rsidRPr="001A5474" w:rsidRDefault="001A5474" w:rsidP="001A5474"/>
        </w:tc>
        <w:tc>
          <w:tcPr>
            <w:tcW w:w="0" w:type="auto"/>
            <w:vAlign w:val="center"/>
            <w:hideMark/>
          </w:tcPr>
          <w:p w14:paraId="59AA7914" w14:textId="77777777" w:rsidR="001A5474" w:rsidRPr="001A5474" w:rsidRDefault="001A5474" w:rsidP="001A5474"/>
        </w:tc>
      </w:tr>
      <w:tr w:rsidR="001A5474" w:rsidRPr="001A5474" w14:paraId="48230894" w14:textId="77777777" w:rsidTr="001A5474">
        <w:trPr>
          <w:tblCellSpacing w:w="15" w:type="dxa"/>
        </w:trPr>
        <w:tc>
          <w:tcPr>
            <w:tcW w:w="0" w:type="auto"/>
            <w:vAlign w:val="center"/>
            <w:hideMark/>
          </w:tcPr>
          <w:p w14:paraId="53229463" w14:textId="77777777" w:rsidR="001A5474" w:rsidRPr="001A5474" w:rsidRDefault="001A5474" w:rsidP="001A5474"/>
        </w:tc>
        <w:tc>
          <w:tcPr>
            <w:tcW w:w="0" w:type="auto"/>
            <w:vAlign w:val="center"/>
            <w:hideMark/>
          </w:tcPr>
          <w:p w14:paraId="70A369E9" w14:textId="77777777" w:rsidR="001A5474" w:rsidRPr="001A5474" w:rsidRDefault="001A5474" w:rsidP="001A5474">
            <w:r w:rsidRPr="001A5474">
              <w:t>&lt;div class="wf-nav py-2"&gt;</w:t>
            </w:r>
          </w:p>
        </w:tc>
      </w:tr>
      <w:tr w:rsidR="001A5474" w:rsidRPr="001A5474" w14:paraId="7BBB82F3" w14:textId="77777777" w:rsidTr="001A5474">
        <w:trPr>
          <w:tblCellSpacing w:w="15" w:type="dxa"/>
        </w:trPr>
        <w:tc>
          <w:tcPr>
            <w:tcW w:w="0" w:type="auto"/>
            <w:vAlign w:val="center"/>
            <w:hideMark/>
          </w:tcPr>
          <w:p w14:paraId="030CF634" w14:textId="77777777" w:rsidR="001A5474" w:rsidRPr="001A5474" w:rsidRDefault="001A5474" w:rsidP="001A5474"/>
        </w:tc>
        <w:tc>
          <w:tcPr>
            <w:tcW w:w="0" w:type="auto"/>
            <w:vAlign w:val="center"/>
            <w:hideMark/>
          </w:tcPr>
          <w:p w14:paraId="234DD39A" w14:textId="77777777" w:rsidR="001A5474" w:rsidRPr="001A5474" w:rsidRDefault="001A5474" w:rsidP="001A5474">
            <w:r w:rsidRPr="001A5474">
              <w:t>&lt;div class="wf-nav-m px-3 py-1"&gt;</w:t>
            </w:r>
          </w:p>
        </w:tc>
      </w:tr>
      <w:tr w:rsidR="001A5474" w:rsidRPr="001A5474" w14:paraId="08407793" w14:textId="77777777" w:rsidTr="001A5474">
        <w:trPr>
          <w:tblCellSpacing w:w="15" w:type="dxa"/>
        </w:trPr>
        <w:tc>
          <w:tcPr>
            <w:tcW w:w="0" w:type="auto"/>
            <w:vAlign w:val="center"/>
            <w:hideMark/>
          </w:tcPr>
          <w:p w14:paraId="639BAA79" w14:textId="77777777" w:rsidR="001A5474" w:rsidRPr="001A5474" w:rsidRDefault="001A5474" w:rsidP="001A5474"/>
        </w:tc>
        <w:tc>
          <w:tcPr>
            <w:tcW w:w="0" w:type="auto"/>
            <w:vAlign w:val="center"/>
            <w:hideMark/>
          </w:tcPr>
          <w:p w14:paraId="65E7CA15" w14:textId="77777777" w:rsidR="001A5474" w:rsidRPr="001A5474" w:rsidRDefault="001A5474" w:rsidP="001A5474">
            <w:r w:rsidRPr="001A5474">
              <w:t>&lt;div class="d-flex justify-content-between"&gt;</w:t>
            </w:r>
          </w:p>
        </w:tc>
      </w:tr>
      <w:tr w:rsidR="001A5474" w:rsidRPr="001A5474" w14:paraId="0E6D4EC3" w14:textId="77777777" w:rsidTr="001A5474">
        <w:trPr>
          <w:tblCellSpacing w:w="15" w:type="dxa"/>
        </w:trPr>
        <w:tc>
          <w:tcPr>
            <w:tcW w:w="0" w:type="auto"/>
            <w:vAlign w:val="center"/>
            <w:hideMark/>
          </w:tcPr>
          <w:p w14:paraId="2C38041E" w14:textId="77777777" w:rsidR="001A5474" w:rsidRPr="001A5474" w:rsidRDefault="001A5474" w:rsidP="001A5474"/>
        </w:tc>
        <w:tc>
          <w:tcPr>
            <w:tcW w:w="0" w:type="auto"/>
            <w:vAlign w:val="center"/>
            <w:hideMark/>
          </w:tcPr>
          <w:p w14:paraId="7C02B1D6" w14:textId="77777777" w:rsidR="001A5474" w:rsidRPr="001A5474" w:rsidRDefault="001A5474" w:rsidP="001A5474">
            <w:r w:rsidRPr="001A5474">
              <w:t>&lt;div class="d-flex align-items-center"&gt;</w:t>
            </w:r>
          </w:p>
        </w:tc>
      </w:tr>
      <w:tr w:rsidR="001A5474" w:rsidRPr="001A5474" w14:paraId="4FD5E46B" w14:textId="77777777" w:rsidTr="001A5474">
        <w:trPr>
          <w:tblCellSpacing w:w="15" w:type="dxa"/>
        </w:trPr>
        <w:tc>
          <w:tcPr>
            <w:tcW w:w="0" w:type="auto"/>
            <w:vAlign w:val="center"/>
            <w:hideMark/>
          </w:tcPr>
          <w:p w14:paraId="12735799" w14:textId="77777777" w:rsidR="001A5474" w:rsidRPr="001A5474" w:rsidRDefault="001A5474" w:rsidP="001A5474"/>
        </w:tc>
        <w:tc>
          <w:tcPr>
            <w:tcW w:w="0" w:type="auto"/>
            <w:vAlign w:val="center"/>
            <w:hideMark/>
          </w:tcPr>
          <w:p w14:paraId="6DF44A5E" w14:textId="77777777" w:rsidR="001A5474" w:rsidRPr="001A5474" w:rsidRDefault="001A5474" w:rsidP="001A5474">
            <w:r w:rsidRPr="001A5474">
              <w:t>&lt;a class="logo-m" ng-href="{{app.data.home_url}}"&gt;</w:t>
            </w:r>
          </w:p>
        </w:tc>
      </w:tr>
      <w:tr w:rsidR="001A5474" w:rsidRPr="001A5474" w14:paraId="7A8A794F" w14:textId="77777777" w:rsidTr="001A5474">
        <w:trPr>
          <w:tblCellSpacing w:w="15" w:type="dxa"/>
        </w:trPr>
        <w:tc>
          <w:tcPr>
            <w:tcW w:w="0" w:type="auto"/>
            <w:vAlign w:val="center"/>
            <w:hideMark/>
          </w:tcPr>
          <w:p w14:paraId="5BA8C8D7" w14:textId="77777777" w:rsidR="001A5474" w:rsidRPr="001A5474" w:rsidRDefault="001A5474" w:rsidP="001A5474"/>
        </w:tc>
        <w:tc>
          <w:tcPr>
            <w:tcW w:w="0" w:type="auto"/>
            <w:vAlign w:val="center"/>
            <w:hideMark/>
          </w:tcPr>
          <w:p w14:paraId="752DD67D" w14:textId="77777777" w:rsidR="001A5474" w:rsidRPr="001A5474" w:rsidRDefault="001A5474" w:rsidP="001A5474">
            <w:r w:rsidRPr="001A5474">
              <w:t>&lt;img class="" alt='Westgate Reservations | Official Vacation Headquarters' src="</w:t>
            </w:r>
            <w:hyperlink r:id="rId50" w:tgtFrame="_blank" w:history="1">
              <w:r w:rsidRPr="001A5474">
                <w:rPr>
                  <w:rStyle w:val="Hyperlink"/>
                </w:rPr>
                <w:t>https://westgatecdn.com/2024/08/wr-logo-reservations-white.png</w:t>
              </w:r>
            </w:hyperlink>
            <w:r w:rsidRPr="001A5474">
              <w:t>"&gt;</w:t>
            </w:r>
          </w:p>
        </w:tc>
      </w:tr>
      <w:tr w:rsidR="001A5474" w:rsidRPr="001A5474" w14:paraId="63634C9D" w14:textId="77777777" w:rsidTr="001A5474">
        <w:trPr>
          <w:tblCellSpacing w:w="15" w:type="dxa"/>
        </w:trPr>
        <w:tc>
          <w:tcPr>
            <w:tcW w:w="0" w:type="auto"/>
            <w:vAlign w:val="center"/>
            <w:hideMark/>
          </w:tcPr>
          <w:p w14:paraId="2D5CCE4D" w14:textId="77777777" w:rsidR="001A5474" w:rsidRPr="001A5474" w:rsidRDefault="001A5474" w:rsidP="001A5474"/>
        </w:tc>
        <w:tc>
          <w:tcPr>
            <w:tcW w:w="0" w:type="auto"/>
            <w:vAlign w:val="center"/>
            <w:hideMark/>
          </w:tcPr>
          <w:p w14:paraId="5C632A86" w14:textId="77777777" w:rsidR="001A5474" w:rsidRPr="001A5474" w:rsidRDefault="001A5474" w:rsidP="001A5474">
            <w:r w:rsidRPr="001A5474">
              <w:t>&lt;/a&gt;</w:t>
            </w:r>
          </w:p>
        </w:tc>
      </w:tr>
      <w:tr w:rsidR="001A5474" w:rsidRPr="001A5474" w14:paraId="536D923C" w14:textId="77777777" w:rsidTr="001A5474">
        <w:trPr>
          <w:tblCellSpacing w:w="15" w:type="dxa"/>
        </w:trPr>
        <w:tc>
          <w:tcPr>
            <w:tcW w:w="0" w:type="auto"/>
            <w:vAlign w:val="center"/>
            <w:hideMark/>
          </w:tcPr>
          <w:p w14:paraId="737F1F7D" w14:textId="77777777" w:rsidR="001A5474" w:rsidRPr="001A5474" w:rsidRDefault="001A5474" w:rsidP="001A5474"/>
        </w:tc>
        <w:tc>
          <w:tcPr>
            <w:tcW w:w="0" w:type="auto"/>
            <w:vAlign w:val="center"/>
            <w:hideMark/>
          </w:tcPr>
          <w:p w14:paraId="6EE7F34C" w14:textId="77777777" w:rsidR="001A5474" w:rsidRPr="001A5474" w:rsidRDefault="001A5474" w:rsidP="001A5474">
            <w:r w:rsidRPr="001A5474">
              <w:t>&lt;/div&gt;</w:t>
            </w:r>
          </w:p>
        </w:tc>
      </w:tr>
      <w:tr w:rsidR="001A5474" w:rsidRPr="001A5474" w14:paraId="62B3B90B" w14:textId="77777777" w:rsidTr="001A5474">
        <w:trPr>
          <w:tblCellSpacing w:w="15" w:type="dxa"/>
        </w:trPr>
        <w:tc>
          <w:tcPr>
            <w:tcW w:w="0" w:type="auto"/>
            <w:vAlign w:val="center"/>
            <w:hideMark/>
          </w:tcPr>
          <w:p w14:paraId="2D8FE9BB" w14:textId="77777777" w:rsidR="001A5474" w:rsidRPr="001A5474" w:rsidRDefault="001A5474" w:rsidP="001A5474"/>
        </w:tc>
        <w:tc>
          <w:tcPr>
            <w:tcW w:w="0" w:type="auto"/>
            <w:vAlign w:val="center"/>
            <w:hideMark/>
          </w:tcPr>
          <w:p w14:paraId="05066DEC" w14:textId="77777777" w:rsidR="001A5474" w:rsidRPr="001A5474" w:rsidRDefault="001A5474" w:rsidP="001A5474">
            <w:r w:rsidRPr="001A5474">
              <w:t>&lt;div class="d-flex justify-content-center"&gt;</w:t>
            </w:r>
          </w:p>
        </w:tc>
      </w:tr>
      <w:tr w:rsidR="001A5474" w:rsidRPr="001A5474" w14:paraId="0031C6CF" w14:textId="77777777" w:rsidTr="001A5474">
        <w:trPr>
          <w:tblCellSpacing w:w="15" w:type="dxa"/>
        </w:trPr>
        <w:tc>
          <w:tcPr>
            <w:tcW w:w="0" w:type="auto"/>
            <w:vAlign w:val="center"/>
            <w:hideMark/>
          </w:tcPr>
          <w:p w14:paraId="23CED1AF" w14:textId="77777777" w:rsidR="001A5474" w:rsidRPr="001A5474" w:rsidRDefault="001A5474" w:rsidP="001A5474"/>
        </w:tc>
        <w:tc>
          <w:tcPr>
            <w:tcW w:w="0" w:type="auto"/>
            <w:vAlign w:val="center"/>
            <w:hideMark/>
          </w:tcPr>
          <w:p w14:paraId="504EF59F" w14:textId="77777777" w:rsidR="001A5474" w:rsidRPr="001A5474" w:rsidRDefault="001A5474" w:rsidP="001A5474">
            <w:r w:rsidRPr="001A5474">
              <w:t>&lt;a class="nav-item-m p-2 mr-2 call_track_href" ng-href="tel:{{app.data.phone}}"&gt;</w:t>
            </w:r>
          </w:p>
        </w:tc>
      </w:tr>
      <w:tr w:rsidR="001A5474" w:rsidRPr="001A5474" w14:paraId="71C53477" w14:textId="77777777" w:rsidTr="001A5474">
        <w:trPr>
          <w:tblCellSpacing w:w="15" w:type="dxa"/>
        </w:trPr>
        <w:tc>
          <w:tcPr>
            <w:tcW w:w="0" w:type="auto"/>
            <w:vAlign w:val="center"/>
            <w:hideMark/>
          </w:tcPr>
          <w:p w14:paraId="10A491D9" w14:textId="77777777" w:rsidR="001A5474" w:rsidRPr="001A5474" w:rsidRDefault="001A5474" w:rsidP="001A5474"/>
        </w:tc>
        <w:tc>
          <w:tcPr>
            <w:tcW w:w="0" w:type="auto"/>
            <w:vAlign w:val="center"/>
            <w:hideMark/>
          </w:tcPr>
          <w:p w14:paraId="147BF07A" w14:textId="77777777" w:rsidR="001A5474" w:rsidRPr="001A5474" w:rsidRDefault="001A5474" w:rsidP="001A5474">
            <w:r w:rsidRPr="001A5474">
              <w:t>&lt;span class="wf-nav-icon fas fa-phone fa-2x"&gt;&lt;/span&gt;</w:t>
            </w:r>
          </w:p>
        </w:tc>
      </w:tr>
      <w:tr w:rsidR="001A5474" w:rsidRPr="001A5474" w14:paraId="20247206" w14:textId="77777777" w:rsidTr="001A5474">
        <w:trPr>
          <w:tblCellSpacing w:w="15" w:type="dxa"/>
        </w:trPr>
        <w:tc>
          <w:tcPr>
            <w:tcW w:w="0" w:type="auto"/>
            <w:vAlign w:val="center"/>
            <w:hideMark/>
          </w:tcPr>
          <w:p w14:paraId="357ABBD0" w14:textId="77777777" w:rsidR="001A5474" w:rsidRPr="001A5474" w:rsidRDefault="001A5474" w:rsidP="001A5474"/>
        </w:tc>
        <w:tc>
          <w:tcPr>
            <w:tcW w:w="0" w:type="auto"/>
            <w:vAlign w:val="center"/>
            <w:hideMark/>
          </w:tcPr>
          <w:p w14:paraId="4083ECE9" w14:textId="77777777" w:rsidR="001A5474" w:rsidRPr="001A5474" w:rsidRDefault="001A5474" w:rsidP="001A5474">
            <w:r w:rsidRPr="001A5474">
              <w:t>&lt;/a&gt;</w:t>
            </w:r>
          </w:p>
        </w:tc>
      </w:tr>
      <w:tr w:rsidR="001A5474" w:rsidRPr="001A5474" w14:paraId="34F026E4" w14:textId="77777777" w:rsidTr="001A5474">
        <w:trPr>
          <w:tblCellSpacing w:w="15" w:type="dxa"/>
        </w:trPr>
        <w:tc>
          <w:tcPr>
            <w:tcW w:w="0" w:type="auto"/>
            <w:vAlign w:val="center"/>
            <w:hideMark/>
          </w:tcPr>
          <w:p w14:paraId="31371FAE" w14:textId="77777777" w:rsidR="001A5474" w:rsidRPr="001A5474" w:rsidRDefault="001A5474" w:rsidP="001A5474"/>
        </w:tc>
        <w:tc>
          <w:tcPr>
            <w:tcW w:w="0" w:type="auto"/>
            <w:vAlign w:val="center"/>
            <w:hideMark/>
          </w:tcPr>
          <w:p w14:paraId="2AC72556" w14:textId="77777777" w:rsidR="001A5474" w:rsidRPr="001A5474" w:rsidRDefault="001A5474" w:rsidP="001A5474">
            <w:r w:rsidRPr="001A5474">
              <w:t>&lt;a class="nav-item-m p-2" ng-click="app.subnavOpen = !app.subnavOpen"&gt;</w:t>
            </w:r>
          </w:p>
        </w:tc>
      </w:tr>
      <w:tr w:rsidR="001A5474" w:rsidRPr="001A5474" w14:paraId="3D8F769F" w14:textId="77777777" w:rsidTr="001A5474">
        <w:trPr>
          <w:tblCellSpacing w:w="15" w:type="dxa"/>
        </w:trPr>
        <w:tc>
          <w:tcPr>
            <w:tcW w:w="0" w:type="auto"/>
            <w:vAlign w:val="center"/>
            <w:hideMark/>
          </w:tcPr>
          <w:p w14:paraId="7C10B9B6" w14:textId="77777777" w:rsidR="001A5474" w:rsidRPr="001A5474" w:rsidRDefault="001A5474" w:rsidP="001A5474"/>
        </w:tc>
        <w:tc>
          <w:tcPr>
            <w:tcW w:w="0" w:type="auto"/>
            <w:vAlign w:val="center"/>
            <w:hideMark/>
          </w:tcPr>
          <w:p w14:paraId="28B186DC" w14:textId="77777777" w:rsidR="001A5474" w:rsidRPr="001A5474" w:rsidRDefault="001A5474" w:rsidP="001A5474">
            <w:r w:rsidRPr="001A5474">
              <w:t>&lt;span class="wf-nav-icon fas fa-bars fa-2x"&gt;&lt;/span&gt;</w:t>
            </w:r>
          </w:p>
        </w:tc>
      </w:tr>
      <w:tr w:rsidR="001A5474" w:rsidRPr="001A5474" w14:paraId="0525D9AD" w14:textId="77777777" w:rsidTr="001A5474">
        <w:trPr>
          <w:tblCellSpacing w:w="15" w:type="dxa"/>
        </w:trPr>
        <w:tc>
          <w:tcPr>
            <w:tcW w:w="0" w:type="auto"/>
            <w:vAlign w:val="center"/>
            <w:hideMark/>
          </w:tcPr>
          <w:p w14:paraId="43C67D4A" w14:textId="77777777" w:rsidR="001A5474" w:rsidRPr="001A5474" w:rsidRDefault="001A5474" w:rsidP="001A5474"/>
        </w:tc>
        <w:tc>
          <w:tcPr>
            <w:tcW w:w="0" w:type="auto"/>
            <w:vAlign w:val="center"/>
            <w:hideMark/>
          </w:tcPr>
          <w:p w14:paraId="30C15D52" w14:textId="77777777" w:rsidR="001A5474" w:rsidRPr="001A5474" w:rsidRDefault="001A5474" w:rsidP="001A5474">
            <w:r w:rsidRPr="001A5474">
              <w:t>&lt;/a&gt;</w:t>
            </w:r>
          </w:p>
        </w:tc>
      </w:tr>
      <w:tr w:rsidR="001A5474" w:rsidRPr="001A5474" w14:paraId="63105F71" w14:textId="77777777" w:rsidTr="001A5474">
        <w:trPr>
          <w:tblCellSpacing w:w="15" w:type="dxa"/>
        </w:trPr>
        <w:tc>
          <w:tcPr>
            <w:tcW w:w="0" w:type="auto"/>
            <w:vAlign w:val="center"/>
            <w:hideMark/>
          </w:tcPr>
          <w:p w14:paraId="181C6EE2" w14:textId="77777777" w:rsidR="001A5474" w:rsidRPr="001A5474" w:rsidRDefault="001A5474" w:rsidP="001A5474"/>
        </w:tc>
        <w:tc>
          <w:tcPr>
            <w:tcW w:w="0" w:type="auto"/>
            <w:vAlign w:val="center"/>
            <w:hideMark/>
          </w:tcPr>
          <w:p w14:paraId="15D68DF3" w14:textId="77777777" w:rsidR="001A5474" w:rsidRPr="001A5474" w:rsidRDefault="001A5474" w:rsidP="001A5474">
            <w:r w:rsidRPr="001A5474">
              <w:t>&lt;/div&gt;</w:t>
            </w:r>
          </w:p>
        </w:tc>
      </w:tr>
      <w:tr w:rsidR="001A5474" w:rsidRPr="001A5474" w14:paraId="14ED0CE5" w14:textId="77777777" w:rsidTr="001A5474">
        <w:trPr>
          <w:tblCellSpacing w:w="15" w:type="dxa"/>
        </w:trPr>
        <w:tc>
          <w:tcPr>
            <w:tcW w:w="0" w:type="auto"/>
            <w:vAlign w:val="center"/>
            <w:hideMark/>
          </w:tcPr>
          <w:p w14:paraId="062A6CCA" w14:textId="77777777" w:rsidR="001A5474" w:rsidRPr="001A5474" w:rsidRDefault="001A5474" w:rsidP="001A5474"/>
        </w:tc>
        <w:tc>
          <w:tcPr>
            <w:tcW w:w="0" w:type="auto"/>
            <w:vAlign w:val="center"/>
            <w:hideMark/>
          </w:tcPr>
          <w:p w14:paraId="249C22BA" w14:textId="77777777" w:rsidR="001A5474" w:rsidRPr="001A5474" w:rsidRDefault="001A5474" w:rsidP="001A5474">
            <w:r w:rsidRPr="001A5474">
              <w:t>&lt;/div&gt;</w:t>
            </w:r>
          </w:p>
        </w:tc>
      </w:tr>
      <w:tr w:rsidR="001A5474" w:rsidRPr="001A5474" w14:paraId="42946303" w14:textId="77777777" w:rsidTr="001A5474">
        <w:trPr>
          <w:tblCellSpacing w:w="15" w:type="dxa"/>
        </w:trPr>
        <w:tc>
          <w:tcPr>
            <w:tcW w:w="0" w:type="auto"/>
            <w:vAlign w:val="center"/>
            <w:hideMark/>
          </w:tcPr>
          <w:p w14:paraId="65146011" w14:textId="77777777" w:rsidR="001A5474" w:rsidRPr="001A5474" w:rsidRDefault="001A5474" w:rsidP="001A5474"/>
        </w:tc>
        <w:tc>
          <w:tcPr>
            <w:tcW w:w="0" w:type="auto"/>
            <w:vAlign w:val="center"/>
            <w:hideMark/>
          </w:tcPr>
          <w:p w14:paraId="59B652D4" w14:textId="77777777" w:rsidR="001A5474" w:rsidRPr="001A5474" w:rsidRDefault="001A5474" w:rsidP="001A5474">
            <w:r w:rsidRPr="001A5474">
              <w:t>&lt;/div&gt;</w:t>
            </w:r>
          </w:p>
        </w:tc>
      </w:tr>
      <w:tr w:rsidR="001A5474" w:rsidRPr="001A5474" w14:paraId="443EF010" w14:textId="77777777" w:rsidTr="001A5474">
        <w:trPr>
          <w:tblCellSpacing w:w="15" w:type="dxa"/>
        </w:trPr>
        <w:tc>
          <w:tcPr>
            <w:tcW w:w="0" w:type="auto"/>
            <w:vAlign w:val="center"/>
            <w:hideMark/>
          </w:tcPr>
          <w:p w14:paraId="51A73551" w14:textId="77777777" w:rsidR="001A5474" w:rsidRPr="001A5474" w:rsidRDefault="001A5474" w:rsidP="001A5474"/>
        </w:tc>
        <w:tc>
          <w:tcPr>
            <w:tcW w:w="0" w:type="auto"/>
            <w:vAlign w:val="center"/>
            <w:hideMark/>
          </w:tcPr>
          <w:p w14:paraId="16B54C5B" w14:textId="77777777" w:rsidR="001A5474" w:rsidRPr="001A5474" w:rsidRDefault="001A5474" w:rsidP="001A5474">
            <w:r w:rsidRPr="001A5474">
              <w:t>&lt;div class="d-flex justify-content-between"&gt;</w:t>
            </w:r>
          </w:p>
        </w:tc>
      </w:tr>
      <w:tr w:rsidR="001A5474" w:rsidRPr="001A5474" w14:paraId="3EF7A996" w14:textId="77777777" w:rsidTr="001A5474">
        <w:trPr>
          <w:tblCellSpacing w:w="15" w:type="dxa"/>
        </w:trPr>
        <w:tc>
          <w:tcPr>
            <w:tcW w:w="0" w:type="auto"/>
            <w:vAlign w:val="center"/>
            <w:hideMark/>
          </w:tcPr>
          <w:p w14:paraId="3D8C67B6" w14:textId="77777777" w:rsidR="001A5474" w:rsidRPr="001A5474" w:rsidRDefault="001A5474" w:rsidP="001A5474"/>
        </w:tc>
        <w:tc>
          <w:tcPr>
            <w:tcW w:w="0" w:type="auto"/>
            <w:vAlign w:val="center"/>
            <w:hideMark/>
          </w:tcPr>
          <w:p w14:paraId="4E73790C" w14:textId="77777777" w:rsidR="001A5474" w:rsidRPr="001A5474" w:rsidRDefault="001A5474" w:rsidP="001A5474">
            <w:r w:rsidRPr="001A5474">
              <w:t>&lt;div class=""&gt;</w:t>
            </w:r>
          </w:p>
        </w:tc>
      </w:tr>
      <w:tr w:rsidR="001A5474" w:rsidRPr="001A5474" w14:paraId="4A884287" w14:textId="77777777" w:rsidTr="001A5474">
        <w:trPr>
          <w:tblCellSpacing w:w="15" w:type="dxa"/>
        </w:trPr>
        <w:tc>
          <w:tcPr>
            <w:tcW w:w="0" w:type="auto"/>
            <w:vAlign w:val="center"/>
            <w:hideMark/>
          </w:tcPr>
          <w:p w14:paraId="3E31AC5E" w14:textId="77777777" w:rsidR="001A5474" w:rsidRPr="001A5474" w:rsidRDefault="001A5474" w:rsidP="001A5474"/>
        </w:tc>
        <w:tc>
          <w:tcPr>
            <w:tcW w:w="0" w:type="auto"/>
            <w:vAlign w:val="center"/>
            <w:hideMark/>
          </w:tcPr>
          <w:p w14:paraId="12AE79ED" w14:textId="77777777" w:rsidR="001A5474" w:rsidRPr="001A5474" w:rsidRDefault="001A5474" w:rsidP="001A5474">
            <w:r w:rsidRPr="001A5474">
              <w:t>&lt;ul class="wf-nav-d p-0 m-0"&gt;</w:t>
            </w:r>
          </w:p>
        </w:tc>
      </w:tr>
      <w:tr w:rsidR="001A5474" w:rsidRPr="001A5474" w14:paraId="1529BDE2" w14:textId="77777777" w:rsidTr="001A5474">
        <w:trPr>
          <w:tblCellSpacing w:w="15" w:type="dxa"/>
        </w:trPr>
        <w:tc>
          <w:tcPr>
            <w:tcW w:w="0" w:type="auto"/>
            <w:vAlign w:val="center"/>
            <w:hideMark/>
          </w:tcPr>
          <w:p w14:paraId="686D0F2E" w14:textId="77777777" w:rsidR="001A5474" w:rsidRPr="001A5474" w:rsidRDefault="001A5474" w:rsidP="001A5474"/>
        </w:tc>
        <w:tc>
          <w:tcPr>
            <w:tcW w:w="0" w:type="auto"/>
            <w:vAlign w:val="center"/>
            <w:hideMark/>
          </w:tcPr>
          <w:p w14:paraId="3AEC4542" w14:textId="77777777" w:rsidR="001A5474" w:rsidRPr="001A5474" w:rsidRDefault="001A5474" w:rsidP="001A5474">
            <w:r w:rsidRPr="001A5474">
              <w:t>&lt;li class="px-3"&gt;</w:t>
            </w:r>
          </w:p>
        </w:tc>
      </w:tr>
      <w:tr w:rsidR="001A5474" w:rsidRPr="001A5474" w14:paraId="4275BFEF" w14:textId="77777777" w:rsidTr="001A5474">
        <w:trPr>
          <w:tblCellSpacing w:w="15" w:type="dxa"/>
        </w:trPr>
        <w:tc>
          <w:tcPr>
            <w:tcW w:w="0" w:type="auto"/>
            <w:vAlign w:val="center"/>
            <w:hideMark/>
          </w:tcPr>
          <w:p w14:paraId="7D6656D2" w14:textId="77777777" w:rsidR="001A5474" w:rsidRPr="001A5474" w:rsidRDefault="001A5474" w:rsidP="001A5474"/>
        </w:tc>
        <w:tc>
          <w:tcPr>
            <w:tcW w:w="0" w:type="auto"/>
            <w:vAlign w:val="center"/>
            <w:hideMark/>
          </w:tcPr>
          <w:p w14:paraId="5A1DC0AE" w14:textId="77777777" w:rsidR="001A5474" w:rsidRPr="001A5474" w:rsidRDefault="001A5474" w:rsidP="001A5474">
            <w:r w:rsidRPr="001A5474">
              <w:t>&lt;a class="wf-nav-item" ng-href="{{app.data.home_url}}resorts/"&gt;</w:t>
            </w:r>
          </w:p>
        </w:tc>
      </w:tr>
      <w:tr w:rsidR="001A5474" w:rsidRPr="001A5474" w14:paraId="0E81B7F4" w14:textId="77777777" w:rsidTr="001A5474">
        <w:trPr>
          <w:tblCellSpacing w:w="15" w:type="dxa"/>
        </w:trPr>
        <w:tc>
          <w:tcPr>
            <w:tcW w:w="0" w:type="auto"/>
            <w:vAlign w:val="center"/>
            <w:hideMark/>
          </w:tcPr>
          <w:p w14:paraId="3A50FCCE" w14:textId="77777777" w:rsidR="001A5474" w:rsidRPr="001A5474" w:rsidRDefault="001A5474" w:rsidP="001A5474"/>
        </w:tc>
        <w:tc>
          <w:tcPr>
            <w:tcW w:w="0" w:type="auto"/>
            <w:vAlign w:val="center"/>
            <w:hideMark/>
          </w:tcPr>
          <w:p w14:paraId="4FFF4187" w14:textId="77777777" w:rsidR="001A5474" w:rsidRPr="001A5474" w:rsidRDefault="001A5474" w:rsidP="001A5474">
            <w:r w:rsidRPr="001A5474">
              <w:t>Our Resorts &lt;/a&gt;</w:t>
            </w:r>
          </w:p>
        </w:tc>
      </w:tr>
      <w:tr w:rsidR="001A5474" w:rsidRPr="001A5474" w14:paraId="3219A571" w14:textId="77777777" w:rsidTr="001A5474">
        <w:trPr>
          <w:tblCellSpacing w:w="15" w:type="dxa"/>
        </w:trPr>
        <w:tc>
          <w:tcPr>
            <w:tcW w:w="0" w:type="auto"/>
            <w:vAlign w:val="center"/>
            <w:hideMark/>
          </w:tcPr>
          <w:p w14:paraId="217AD24D" w14:textId="77777777" w:rsidR="001A5474" w:rsidRPr="001A5474" w:rsidRDefault="001A5474" w:rsidP="001A5474"/>
        </w:tc>
        <w:tc>
          <w:tcPr>
            <w:tcW w:w="0" w:type="auto"/>
            <w:vAlign w:val="center"/>
            <w:hideMark/>
          </w:tcPr>
          <w:p w14:paraId="7FE29276" w14:textId="77777777" w:rsidR="001A5474" w:rsidRPr="001A5474" w:rsidRDefault="001A5474" w:rsidP="001A5474">
            <w:r w:rsidRPr="001A5474">
              <w:t>&lt;/li&gt;</w:t>
            </w:r>
          </w:p>
        </w:tc>
      </w:tr>
      <w:tr w:rsidR="001A5474" w:rsidRPr="001A5474" w14:paraId="59463DB7" w14:textId="77777777" w:rsidTr="001A5474">
        <w:trPr>
          <w:tblCellSpacing w:w="15" w:type="dxa"/>
        </w:trPr>
        <w:tc>
          <w:tcPr>
            <w:tcW w:w="0" w:type="auto"/>
            <w:vAlign w:val="center"/>
            <w:hideMark/>
          </w:tcPr>
          <w:p w14:paraId="1CEC9B2C" w14:textId="77777777" w:rsidR="001A5474" w:rsidRPr="001A5474" w:rsidRDefault="001A5474" w:rsidP="001A5474"/>
        </w:tc>
        <w:tc>
          <w:tcPr>
            <w:tcW w:w="0" w:type="auto"/>
            <w:vAlign w:val="center"/>
            <w:hideMark/>
          </w:tcPr>
          <w:p w14:paraId="3C09A686" w14:textId="77777777" w:rsidR="001A5474" w:rsidRPr="001A5474" w:rsidRDefault="001A5474" w:rsidP="001A5474">
            <w:r w:rsidRPr="001A5474">
              <w:t>&lt;li class="px-3"&gt;</w:t>
            </w:r>
          </w:p>
        </w:tc>
      </w:tr>
      <w:tr w:rsidR="001A5474" w:rsidRPr="001A5474" w14:paraId="46385584" w14:textId="77777777" w:rsidTr="001A5474">
        <w:trPr>
          <w:tblCellSpacing w:w="15" w:type="dxa"/>
        </w:trPr>
        <w:tc>
          <w:tcPr>
            <w:tcW w:w="0" w:type="auto"/>
            <w:vAlign w:val="center"/>
            <w:hideMark/>
          </w:tcPr>
          <w:p w14:paraId="76BA89EB" w14:textId="77777777" w:rsidR="001A5474" w:rsidRPr="001A5474" w:rsidRDefault="001A5474" w:rsidP="001A5474"/>
        </w:tc>
        <w:tc>
          <w:tcPr>
            <w:tcW w:w="0" w:type="auto"/>
            <w:vAlign w:val="center"/>
            <w:hideMark/>
          </w:tcPr>
          <w:p w14:paraId="6D49E08C" w14:textId="77777777" w:rsidR="001A5474" w:rsidRPr="001A5474" w:rsidRDefault="001A5474" w:rsidP="001A5474">
            <w:r w:rsidRPr="001A5474">
              <w:t>&lt;a class="wf-nav-item" ng-href="{{app.data.home_url}}specials/"&gt;</w:t>
            </w:r>
          </w:p>
        </w:tc>
      </w:tr>
      <w:tr w:rsidR="001A5474" w:rsidRPr="001A5474" w14:paraId="04D2BDCD" w14:textId="77777777" w:rsidTr="001A5474">
        <w:trPr>
          <w:tblCellSpacing w:w="15" w:type="dxa"/>
        </w:trPr>
        <w:tc>
          <w:tcPr>
            <w:tcW w:w="0" w:type="auto"/>
            <w:vAlign w:val="center"/>
            <w:hideMark/>
          </w:tcPr>
          <w:p w14:paraId="7A359020" w14:textId="77777777" w:rsidR="001A5474" w:rsidRPr="001A5474" w:rsidRDefault="001A5474" w:rsidP="001A5474"/>
        </w:tc>
        <w:tc>
          <w:tcPr>
            <w:tcW w:w="0" w:type="auto"/>
            <w:vAlign w:val="center"/>
            <w:hideMark/>
          </w:tcPr>
          <w:p w14:paraId="73E72065" w14:textId="77777777" w:rsidR="001A5474" w:rsidRPr="001A5474" w:rsidRDefault="001A5474" w:rsidP="001A5474">
            <w:r w:rsidRPr="001A5474">
              <w:t>Vacation Specials &lt;/a&gt;</w:t>
            </w:r>
          </w:p>
        </w:tc>
      </w:tr>
      <w:tr w:rsidR="001A5474" w:rsidRPr="001A5474" w14:paraId="034E0E2E" w14:textId="77777777" w:rsidTr="001A5474">
        <w:trPr>
          <w:tblCellSpacing w:w="15" w:type="dxa"/>
        </w:trPr>
        <w:tc>
          <w:tcPr>
            <w:tcW w:w="0" w:type="auto"/>
            <w:vAlign w:val="center"/>
            <w:hideMark/>
          </w:tcPr>
          <w:p w14:paraId="23C825BC" w14:textId="77777777" w:rsidR="001A5474" w:rsidRPr="001A5474" w:rsidRDefault="001A5474" w:rsidP="001A5474"/>
        </w:tc>
        <w:tc>
          <w:tcPr>
            <w:tcW w:w="0" w:type="auto"/>
            <w:vAlign w:val="center"/>
            <w:hideMark/>
          </w:tcPr>
          <w:p w14:paraId="505C62FB" w14:textId="77777777" w:rsidR="001A5474" w:rsidRPr="001A5474" w:rsidRDefault="001A5474" w:rsidP="001A5474">
            <w:r w:rsidRPr="001A5474">
              <w:t>&lt;/li&gt;</w:t>
            </w:r>
          </w:p>
        </w:tc>
      </w:tr>
      <w:tr w:rsidR="001A5474" w:rsidRPr="001A5474" w14:paraId="369E7004" w14:textId="77777777" w:rsidTr="001A5474">
        <w:trPr>
          <w:tblCellSpacing w:w="15" w:type="dxa"/>
        </w:trPr>
        <w:tc>
          <w:tcPr>
            <w:tcW w:w="0" w:type="auto"/>
            <w:vAlign w:val="center"/>
            <w:hideMark/>
          </w:tcPr>
          <w:p w14:paraId="6482A9C4" w14:textId="77777777" w:rsidR="001A5474" w:rsidRPr="001A5474" w:rsidRDefault="001A5474" w:rsidP="001A5474"/>
        </w:tc>
        <w:tc>
          <w:tcPr>
            <w:tcW w:w="0" w:type="auto"/>
            <w:vAlign w:val="center"/>
            <w:hideMark/>
          </w:tcPr>
          <w:p w14:paraId="03B7A0BF" w14:textId="77777777" w:rsidR="001A5474" w:rsidRPr="001A5474" w:rsidRDefault="001A5474" w:rsidP="001A5474">
            <w:r w:rsidRPr="001A5474">
              <w:t>&lt;li class="px-3"&gt;</w:t>
            </w:r>
          </w:p>
        </w:tc>
      </w:tr>
      <w:tr w:rsidR="001A5474" w:rsidRPr="001A5474" w14:paraId="3BD53A49" w14:textId="77777777" w:rsidTr="001A5474">
        <w:trPr>
          <w:tblCellSpacing w:w="15" w:type="dxa"/>
        </w:trPr>
        <w:tc>
          <w:tcPr>
            <w:tcW w:w="0" w:type="auto"/>
            <w:vAlign w:val="center"/>
            <w:hideMark/>
          </w:tcPr>
          <w:p w14:paraId="773C1EDE" w14:textId="77777777" w:rsidR="001A5474" w:rsidRPr="001A5474" w:rsidRDefault="001A5474" w:rsidP="001A5474"/>
        </w:tc>
        <w:tc>
          <w:tcPr>
            <w:tcW w:w="0" w:type="auto"/>
            <w:vAlign w:val="center"/>
            <w:hideMark/>
          </w:tcPr>
          <w:p w14:paraId="58792D8C" w14:textId="77777777" w:rsidR="001A5474" w:rsidRPr="001A5474" w:rsidRDefault="001A5474" w:rsidP="001A5474">
            <w:r w:rsidRPr="001A5474">
              <w:t>&lt;a class="wf-nav-item" ng-href="{{app.data.home_url}}tickets/"&gt;</w:t>
            </w:r>
          </w:p>
        </w:tc>
      </w:tr>
      <w:tr w:rsidR="001A5474" w:rsidRPr="001A5474" w14:paraId="45A89A3C" w14:textId="77777777" w:rsidTr="001A5474">
        <w:trPr>
          <w:tblCellSpacing w:w="15" w:type="dxa"/>
        </w:trPr>
        <w:tc>
          <w:tcPr>
            <w:tcW w:w="0" w:type="auto"/>
            <w:vAlign w:val="center"/>
            <w:hideMark/>
          </w:tcPr>
          <w:p w14:paraId="7E29E7F8" w14:textId="77777777" w:rsidR="001A5474" w:rsidRPr="001A5474" w:rsidRDefault="001A5474" w:rsidP="001A5474"/>
        </w:tc>
        <w:tc>
          <w:tcPr>
            <w:tcW w:w="0" w:type="auto"/>
            <w:vAlign w:val="center"/>
            <w:hideMark/>
          </w:tcPr>
          <w:p w14:paraId="28B5130D" w14:textId="77777777" w:rsidR="001A5474" w:rsidRPr="001A5474" w:rsidRDefault="001A5474" w:rsidP="001A5474">
            <w:r w:rsidRPr="001A5474">
              <w:t>Park Tickets &lt;/a&gt;</w:t>
            </w:r>
          </w:p>
        </w:tc>
      </w:tr>
      <w:tr w:rsidR="001A5474" w:rsidRPr="001A5474" w14:paraId="63AF58F3" w14:textId="77777777" w:rsidTr="001A5474">
        <w:trPr>
          <w:tblCellSpacing w:w="15" w:type="dxa"/>
        </w:trPr>
        <w:tc>
          <w:tcPr>
            <w:tcW w:w="0" w:type="auto"/>
            <w:vAlign w:val="center"/>
            <w:hideMark/>
          </w:tcPr>
          <w:p w14:paraId="7031D8B2" w14:textId="77777777" w:rsidR="001A5474" w:rsidRPr="001A5474" w:rsidRDefault="001A5474" w:rsidP="001A5474"/>
        </w:tc>
        <w:tc>
          <w:tcPr>
            <w:tcW w:w="0" w:type="auto"/>
            <w:vAlign w:val="center"/>
            <w:hideMark/>
          </w:tcPr>
          <w:p w14:paraId="435309E4" w14:textId="77777777" w:rsidR="001A5474" w:rsidRPr="001A5474" w:rsidRDefault="001A5474" w:rsidP="001A5474">
            <w:r w:rsidRPr="001A5474">
              <w:t>&lt;/li&gt;</w:t>
            </w:r>
          </w:p>
        </w:tc>
      </w:tr>
      <w:tr w:rsidR="001A5474" w:rsidRPr="001A5474" w14:paraId="16E82D4F" w14:textId="77777777" w:rsidTr="001A5474">
        <w:trPr>
          <w:tblCellSpacing w:w="15" w:type="dxa"/>
        </w:trPr>
        <w:tc>
          <w:tcPr>
            <w:tcW w:w="0" w:type="auto"/>
            <w:vAlign w:val="center"/>
            <w:hideMark/>
          </w:tcPr>
          <w:p w14:paraId="58F45C69" w14:textId="77777777" w:rsidR="001A5474" w:rsidRPr="001A5474" w:rsidRDefault="001A5474" w:rsidP="001A5474"/>
        </w:tc>
        <w:tc>
          <w:tcPr>
            <w:tcW w:w="0" w:type="auto"/>
            <w:vAlign w:val="center"/>
            <w:hideMark/>
          </w:tcPr>
          <w:p w14:paraId="318A04D5" w14:textId="77777777" w:rsidR="001A5474" w:rsidRPr="001A5474" w:rsidRDefault="001A5474" w:rsidP="001A5474">
            <w:r w:rsidRPr="001A5474">
              <w:t>&lt;li class="px-3"&gt;</w:t>
            </w:r>
          </w:p>
        </w:tc>
      </w:tr>
      <w:tr w:rsidR="001A5474" w:rsidRPr="001A5474" w14:paraId="722C4974" w14:textId="77777777" w:rsidTr="001A5474">
        <w:trPr>
          <w:tblCellSpacing w:w="15" w:type="dxa"/>
        </w:trPr>
        <w:tc>
          <w:tcPr>
            <w:tcW w:w="0" w:type="auto"/>
            <w:vAlign w:val="center"/>
            <w:hideMark/>
          </w:tcPr>
          <w:p w14:paraId="641EDF94" w14:textId="77777777" w:rsidR="001A5474" w:rsidRPr="001A5474" w:rsidRDefault="001A5474" w:rsidP="001A5474"/>
        </w:tc>
        <w:tc>
          <w:tcPr>
            <w:tcW w:w="0" w:type="auto"/>
            <w:vAlign w:val="center"/>
            <w:hideMark/>
          </w:tcPr>
          <w:p w14:paraId="0F740D3B" w14:textId="77777777" w:rsidR="001A5474" w:rsidRPr="001A5474" w:rsidRDefault="001A5474" w:rsidP="001A5474">
            <w:r w:rsidRPr="001A5474">
              <w:t>&lt;a class="wf-nav-item" ng-href="{{app.data.home_url}}blog/"&gt;</w:t>
            </w:r>
          </w:p>
        </w:tc>
      </w:tr>
      <w:tr w:rsidR="001A5474" w:rsidRPr="001A5474" w14:paraId="7F32C627" w14:textId="77777777" w:rsidTr="001A5474">
        <w:trPr>
          <w:tblCellSpacing w:w="15" w:type="dxa"/>
        </w:trPr>
        <w:tc>
          <w:tcPr>
            <w:tcW w:w="0" w:type="auto"/>
            <w:vAlign w:val="center"/>
            <w:hideMark/>
          </w:tcPr>
          <w:p w14:paraId="280AC9BF" w14:textId="77777777" w:rsidR="001A5474" w:rsidRPr="001A5474" w:rsidRDefault="001A5474" w:rsidP="001A5474"/>
        </w:tc>
        <w:tc>
          <w:tcPr>
            <w:tcW w:w="0" w:type="auto"/>
            <w:vAlign w:val="center"/>
            <w:hideMark/>
          </w:tcPr>
          <w:p w14:paraId="40EA7FB9" w14:textId="77777777" w:rsidR="001A5474" w:rsidRPr="001A5474" w:rsidRDefault="001A5474" w:rsidP="001A5474">
            <w:r w:rsidRPr="001A5474">
              <w:t>Blog &lt;/a&gt;</w:t>
            </w:r>
          </w:p>
        </w:tc>
      </w:tr>
      <w:tr w:rsidR="001A5474" w:rsidRPr="001A5474" w14:paraId="5162654D" w14:textId="77777777" w:rsidTr="001A5474">
        <w:trPr>
          <w:tblCellSpacing w:w="15" w:type="dxa"/>
        </w:trPr>
        <w:tc>
          <w:tcPr>
            <w:tcW w:w="0" w:type="auto"/>
            <w:vAlign w:val="center"/>
            <w:hideMark/>
          </w:tcPr>
          <w:p w14:paraId="59E8C03A" w14:textId="77777777" w:rsidR="001A5474" w:rsidRPr="001A5474" w:rsidRDefault="001A5474" w:rsidP="001A5474"/>
        </w:tc>
        <w:tc>
          <w:tcPr>
            <w:tcW w:w="0" w:type="auto"/>
            <w:vAlign w:val="center"/>
            <w:hideMark/>
          </w:tcPr>
          <w:p w14:paraId="512346DD" w14:textId="77777777" w:rsidR="001A5474" w:rsidRPr="001A5474" w:rsidRDefault="001A5474" w:rsidP="001A5474">
            <w:r w:rsidRPr="001A5474">
              <w:t>&lt;/li&gt;</w:t>
            </w:r>
          </w:p>
        </w:tc>
      </w:tr>
      <w:tr w:rsidR="001A5474" w:rsidRPr="001A5474" w14:paraId="54FAC7FE" w14:textId="77777777" w:rsidTr="001A5474">
        <w:trPr>
          <w:tblCellSpacing w:w="15" w:type="dxa"/>
        </w:trPr>
        <w:tc>
          <w:tcPr>
            <w:tcW w:w="0" w:type="auto"/>
            <w:vAlign w:val="center"/>
            <w:hideMark/>
          </w:tcPr>
          <w:p w14:paraId="46D50CB8" w14:textId="77777777" w:rsidR="001A5474" w:rsidRPr="001A5474" w:rsidRDefault="001A5474" w:rsidP="001A5474"/>
        </w:tc>
        <w:tc>
          <w:tcPr>
            <w:tcW w:w="0" w:type="auto"/>
            <w:vAlign w:val="center"/>
            <w:hideMark/>
          </w:tcPr>
          <w:p w14:paraId="7655CF33" w14:textId="77777777" w:rsidR="001A5474" w:rsidRPr="001A5474" w:rsidRDefault="001A5474" w:rsidP="001A5474">
            <w:r w:rsidRPr="001A5474">
              <w:t>&lt;li class="px-3"&gt;</w:t>
            </w:r>
          </w:p>
        </w:tc>
      </w:tr>
      <w:tr w:rsidR="001A5474" w:rsidRPr="001A5474" w14:paraId="446B2990" w14:textId="77777777" w:rsidTr="001A5474">
        <w:trPr>
          <w:tblCellSpacing w:w="15" w:type="dxa"/>
        </w:trPr>
        <w:tc>
          <w:tcPr>
            <w:tcW w:w="0" w:type="auto"/>
            <w:vAlign w:val="center"/>
            <w:hideMark/>
          </w:tcPr>
          <w:p w14:paraId="33D74DD7" w14:textId="77777777" w:rsidR="001A5474" w:rsidRPr="001A5474" w:rsidRDefault="001A5474" w:rsidP="001A5474"/>
        </w:tc>
        <w:tc>
          <w:tcPr>
            <w:tcW w:w="0" w:type="auto"/>
            <w:vAlign w:val="center"/>
            <w:hideMark/>
          </w:tcPr>
          <w:p w14:paraId="65D20087" w14:textId="77777777" w:rsidR="001A5474" w:rsidRPr="001A5474" w:rsidRDefault="001A5474" w:rsidP="001A5474">
            <w:r w:rsidRPr="001A5474">
              <w:t>&lt;a class="wf-nav-item" ng-href="{{app.data.home_url}}contact/"&gt;</w:t>
            </w:r>
          </w:p>
        </w:tc>
      </w:tr>
      <w:tr w:rsidR="001A5474" w:rsidRPr="001A5474" w14:paraId="3121ABFB" w14:textId="77777777" w:rsidTr="001A5474">
        <w:trPr>
          <w:tblCellSpacing w:w="15" w:type="dxa"/>
        </w:trPr>
        <w:tc>
          <w:tcPr>
            <w:tcW w:w="0" w:type="auto"/>
            <w:vAlign w:val="center"/>
            <w:hideMark/>
          </w:tcPr>
          <w:p w14:paraId="5E265014" w14:textId="77777777" w:rsidR="001A5474" w:rsidRPr="001A5474" w:rsidRDefault="001A5474" w:rsidP="001A5474"/>
        </w:tc>
        <w:tc>
          <w:tcPr>
            <w:tcW w:w="0" w:type="auto"/>
            <w:vAlign w:val="center"/>
            <w:hideMark/>
          </w:tcPr>
          <w:p w14:paraId="7EDAF623" w14:textId="77777777" w:rsidR="001A5474" w:rsidRPr="001A5474" w:rsidRDefault="001A5474" w:rsidP="001A5474">
            <w:r w:rsidRPr="001A5474">
              <w:t>Contact Us &lt;/a&gt;</w:t>
            </w:r>
          </w:p>
        </w:tc>
      </w:tr>
      <w:tr w:rsidR="001A5474" w:rsidRPr="001A5474" w14:paraId="7F08DD18" w14:textId="77777777" w:rsidTr="001A5474">
        <w:trPr>
          <w:tblCellSpacing w:w="15" w:type="dxa"/>
        </w:trPr>
        <w:tc>
          <w:tcPr>
            <w:tcW w:w="0" w:type="auto"/>
            <w:vAlign w:val="center"/>
            <w:hideMark/>
          </w:tcPr>
          <w:p w14:paraId="73CF7B0C" w14:textId="77777777" w:rsidR="001A5474" w:rsidRPr="001A5474" w:rsidRDefault="001A5474" w:rsidP="001A5474"/>
        </w:tc>
        <w:tc>
          <w:tcPr>
            <w:tcW w:w="0" w:type="auto"/>
            <w:vAlign w:val="center"/>
            <w:hideMark/>
          </w:tcPr>
          <w:p w14:paraId="79B06468" w14:textId="77777777" w:rsidR="001A5474" w:rsidRPr="001A5474" w:rsidRDefault="001A5474" w:rsidP="001A5474">
            <w:r w:rsidRPr="001A5474">
              <w:t>&lt;/li&gt;</w:t>
            </w:r>
          </w:p>
        </w:tc>
      </w:tr>
      <w:tr w:rsidR="001A5474" w:rsidRPr="001A5474" w14:paraId="29DE1469" w14:textId="77777777" w:rsidTr="001A5474">
        <w:trPr>
          <w:tblCellSpacing w:w="15" w:type="dxa"/>
        </w:trPr>
        <w:tc>
          <w:tcPr>
            <w:tcW w:w="0" w:type="auto"/>
            <w:vAlign w:val="center"/>
            <w:hideMark/>
          </w:tcPr>
          <w:p w14:paraId="1216D08A" w14:textId="77777777" w:rsidR="001A5474" w:rsidRPr="001A5474" w:rsidRDefault="001A5474" w:rsidP="001A5474"/>
        </w:tc>
        <w:tc>
          <w:tcPr>
            <w:tcW w:w="0" w:type="auto"/>
            <w:vAlign w:val="center"/>
            <w:hideMark/>
          </w:tcPr>
          <w:p w14:paraId="104B0A7D" w14:textId="77777777" w:rsidR="001A5474" w:rsidRPr="001A5474" w:rsidRDefault="001A5474" w:rsidP="001A5474">
            <w:r w:rsidRPr="001A5474">
              <w:t>&lt;/ul&gt;</w:t>
            </w:r>
          </w:p>
        </w:tc>
      </w:tr>
      <w:tr w:rsidR="001A5474" w:rsidRPr="001A5474" w14:paraId="4ED0A190" w14:textId="77777777" w:rsidTr="001A5474">
        <w:trPr>
          <w:tblCellSpacing w:w="15" w:type="dxa"/>
        </w:trPr>
        <w:tc>
          <w:tcPr>
            <w:tcW w:w="0" w:type="auto"/>
            <w:vAlign w:val="center"/>
            <w:hideMark/>
          </w:tcPr>
          <w:p w14:paraId="47C1C00F" w14:textId="77777777" w:rsidR="001A5474" w:rsidRPr="001A5474" w:rsidRDefault="001A5474" w:rsidP="001A5474"/>
        </w:tc>
        <w:tc>
          <w:tcPr>
            <w:tcW w:w="0" w:type="auto"/>
            <w:vAlign w:val="center"/>
            <w:hideMark/>
          </w:tcPr>
          <w:p w14:paraId="6EF1D6F7" w14:textId="77777777" w:rsidR="001A5474" w:rsidRPr="001A5474" w:rsidRDefault="001A5474" w:rsidP="001A5474">
            <w:r w:rsidRPr="001A5474">
              <w:t>&lt;/div&gt;</w:t>
            </w:r>
          </w:p>
        </w:tc>
      </w:tr>
      <w:tr w:rsidR="001A5474" w:rsidRPr="001A5474" w14:paraId="613FCF90" w14:textId="77777777" w:rsidTr="001A5474">
        <w:trPr>
          <w:tblCellSpacing w:w="15" w:type="dxa"/>
        </w:trPr>
        <w:tc>
          <w:tcPr>
            <w:tcW w:w="0" w:type="auto"/>
            <w:vAlign w:val="center"/>
            <w:hideMark/>
          </w:tcPr>
          <w:p w14:paraId="34D2F771" w14:textId="77777777" w:rsidR="001A5474" w:rsidRPr="001A5474" w:rsidRDefault="001A5474" w:rsidP="001A5474"/>
        </w:tc>
        <w:tc>
          <w:tcPr>
            <w:tcW w:w="0" w:type="auto"/>
            <w:vAlign w:val="center"/>
            <w:hideMark/>
          </w:tcPr>
          <w:p w14:paraId="1C6B73A2" w14:textId="77777777" w:rsidR="001A5474" w:rsidRPr="001A5474" w:rsidRDefault="001A5474" w:rsidP="001A5474">
            <w:r w:rsidRPr="001A5474">
              <w:t>&lt;div class="pr-3 x-hidden-phone"&gt;</w:t>
            </w:r>
          </w:p>
        </w:tc>
      </w:tr>
      <w:tr w:rsidR="001A5474" w:rsidRPr="001A5474" w14:paraId="465528C4" w14:textId="77777777" w:rsidTr="001A5474">
        <w:trPr>
          <w:tblCellSpacing w:w="15" w:type="dxa"/>
        </w:trPr>
        <w:tc>
          <w:tcPr>
            <w:tcW w:w="0" w:type="auto"/>
            <w:vAlign w:val="center"/>
            <w:hideMark/>
          </w:tcPr>
          <w:p w14:paraId="680AAC9D" w14:textId="77777777" w:rsidR="001A5474" w:rsidRPr="001A5474" w:rsidRDefault="001A5474" w:rsidP="001A5474"/>
        </w:tc>
        <w:tc>
          <w:tcPr>
            <w:tcW w:w="0" w:type="auto"/>
            <w:vAlign w:val="center"/>
            <w:hideMark/>
          </w:tcPr>
          <w:p w14:paraId="7C8CF30D" w14:textId="77777777" w:rsidR="001A5474" w:rsidRPr="001A5474" w:rsidRDefault="001A5474" w:rsidP="001A5474">
            <w:r w:rsidRPr="001A5474">
              <w:t>&lt;ul class="top-nav-links man"&gt;</w:t>
            </w:r>
          </w:p>
        </w:tc>
      </w:tr>
      <w:tr w:rsidR="001A5474" w:rsidRPr="001A5474" w14:paraId="0EB89A95" w14:textId="77777777" w:rsidTr="001A5474">
        <w:trPr>
          <w:tblCellSpacing w:w="15" w:type="dxa"/>
        </w:trPr>
        <w:tc>
          <w:tcPr>
            <w:tcW w:w="0" w:type="auto"/>
            <w:vAlign w:val="center"/>
            <w:hideMark/>
          </w:tcPr>
          <w:p w14:paraId="4C09C889" w14:textId="77777777" w:rsidR="001A5474" w:rsidRPr="001A5474" w:rsidRDefault="001A5474" w:rsidP="001A5474"/>
        </w:tc>
        <w:tc>
          <w:tcPr>
            <w:tcW w:w="0" w:type="auto"/>
            <w:vAlign w:val="center"/>
            <w:hideMark/>
          </w:tcPr>
          <w:p w14:paraId="2E5F07BD" w14:textId="77777777" w:rsidR="001A5474" w:rsidRPr="001A5474" w:rsidRDefault="001A5474" w:rsidP="001A5474">
            <w:r w:rsidRPr="001A5474">
              <w:t>&lt;li class="navlink"&gt;</w:t>
            </w:r>
          </w:p>
        </w:tc>
      </w:tr>
      <w:tr w:rsidR="001A5474" w:rsidRPr="001A5474" w14:paraId="3493E2D5" w14:textId="77777777" w:rsidTr="001A5474">
        <w:trPr>
          <w:tblCellSpacing w:w="15" w:type="dxa"/>
        </w:trPr>
        <w:tc>
          <w:tcPr>
            <w:tcW w:w="0" w:type="auto"/>
            <w:vAlign w:val="center"/>
            <w:hideMark/>
          </w:tcPr>
          <w:p w14:paraId="5B0EED17" w14:textId="77777777" w:rsidR="001A5474" w:rsidRPr="001A5474" w:rsidRDefault="001A5474" w:rsidP="001A5474"/>
        </w:tc>
        <w:tc>
          <w:tcPr>
            <w:tcW w:w="0" w:type="auto"/>
            <w:vAlign w:val="center"/>
            <w:hideMark/>
          </w:tcPr>
          <w:p w14:paraId="66AA7693" w14:textId="77777777" w:rsidR="001A5474" w:rsidRPr="001A5474" w:rsidRDefault="001A5474" w:rsidP="001A5474">
            <w:r w:rsidRPr="001A5474">
              <w:t>&lt;i class="fas fa-sign-in-alt"&gt;&lt;/i&gt;&lt;a class="top-nav-link" ng-href="{{app.data.home_url}}westgate-resorts-owners/"&gt; &amp;nbsp;Owners&lt;/a&gt;</w:t>
            </w:r>
          </w:p>
        </w:tc>
      </w:tr>
      <w:tr w:rsidR="001A5474" w:rsidRPr="001A5474" w14:paraId="712B381F" w14:textId="77777777" w:rsidTr="001A5474">
        <w:trPr>
          <w:tblCellSpacing w:w="15" w:type="dxa"/>
        </w:trPr>
        <w:tc>
          <w:tcPr>
            <w:tcW w:w="0" w:type="auto"/>
            <w:vAlign w:val="center"/>
            <w:hideMark/>
          </w:tcPr>
          <w:p w14:paraId="2871E1C4" w14:textId="77777777" w:rsidR="001A5474" w:rsidRPr="001A5474" w:rsidRDefault="001A5474" w:rsidP="001A5474"/>
        </w:tc>
        <w:tc>
          <w:tcPr>
            <w:tcW w:w="0" w:type="auto"/>
            <w:vAlign w:val="center"/>
            <w:hideMark/>
          </w:tcPr>
          <w:p w14:paraId="33EEF49F" w14:textId="77777777" w:rsidR="001A5474" w:rsidRPr="001A5474" w:rsidRDefault="001A5474" w:rsidP="001A5474">
            <w:r w:rsidRPr="001A5474">
              <w:t>&lt;/li&gt;</w:t>
            </w:r>
          </w:p>
        </w:tc>
      </w:tr>
      <w:tr w:rsidR="001A5474" w:rsidRPr="001A5474" w14:paraId="7C5F5E68" w14:textId="77777777" w:rsidTr="001A5474">
        <w:trPr>
          <w:tblCellSpacing w:w="15" w:type="dxa"/>
        </w:trPr>
        <w:tc>
          <w:tcPr>
            <w:tcW w:w="0" w:type="auto"/>
            <w:vAlign w:val="center"/>
            <w:hideMark/>
          </w:tcPr>
          <w:p w14:paraId="2214FE97" w14:textId="77777777" w:rsidR="001A5474" w:rsidRPr="001A5474" w:rsidRDefault="001A5474" w:rsidP="001A5474"/>
        </w:tc>
        <w:tc>
          <w:tcPr>
            <w:tcW w:w="0" w:type="auto"/>
            <w:vAlign w:val="center"/>
            <w:hideMark/>
          </w:tcPr>
          <w:p w14:paraId="1A77AE1D" w14:textId="77777777" w:rsidR="001A5474" w:rsidRPr="001A5474" w:rsidRDefault="001A5474" w:rsidP="001A5474">
            <w:r w:rsidRPr="001A5474">
              <w:t>&lt;li class="navlink"&gt;</w:t>
            </w:r>
          </w:p>
        </w:tc>
      </w:tr>
      <w:tr w:rsidR="001A5474" w:rsidRPr="001A5474" w14:paraId="1E127A75" w14:textId="77777777" w:rsidTr="001A5474">
        <w:trPr>
          <w:tblCellSpacing w:w="15" w:type="dxa"/>
        </w:trPr>
        <w:tc>
          <w:tcPr>
            <w:tcW w:w="0" w:type="auto"/>
            <w:vAlign w:val="center"/>
            <w:hideMark/>
          </w:tcPr>
          <w:p w14:paraId="71B5ADBF" w14:textId="77777777" w:rsidR="001A5474" w:rsidRPr="001A5474" w:rsidRDefault="001A5474" w:rsidP="001A5474"/>
        </w:tc>
        <w:tc>
          <w:tcPr>
            <w:tcW w:w="0" w:type="auto"/>
            <w:vAlign w:val="center"/>
            <w:hideMark/>
          </w:tcPr>
          <w:p w14:paraId="61D75CDD" w14:textId="77777777" w:rsidR="001A5474" w:rsidRPr="001A5474" w:rsidRDefault="001A5474" w:rsidP="001A5474">
            <w:r w:rsidRPr="001A5474">
              <w:t>&lt;div class="lang-select desktop navlink"&gt;&lt;ul class="no-js navlink m-0"&gt;&lt;li&gt;&lt;a href="</w:t>
            </w:r>
            <w:hyperlink r:id="rId51" w:tgtFrame="_blank" w:history="1">
              <w:r w:rsidRPr="001A5474">
                <w:rPr>
                  <w:rStyle w:val="Hyperlink"/>
                </w:rPr>
                <w:t>#</w:t>
              </w:r>
            </w:hyperlink>
            <w:r w:rsidRPr="001A5474">
              <w:t>" class="clicker"&gt;&lt;i class="fas fa-globe"&gt;&lt;/i&gt; &amp;nbsp;en &lt;/a&gt;&lt;ul class="dd sub-menu"&gt;&lt;li&gt;&lt;a href="</w:t>
            </w:r>
            <w:hyperlink r:id="rId52" w:tgtFrame="_blank" w:history="1">
              <w:r w:rsidRPr="001A5474">
                <w:rPr>
                  <w:rStyle w:val="Hyperlink"/>
                </w:rPr>
                <w:t>/57385827894/</w:t>
              </w:r>
            </w:hyperlink>
            <w:r w:rsidRPr="001A5474">
              <w:t>" class="selected"&gt;English&lt;/a&gt;&lt;/li&gt;&lt;li&gt;&lt;a href="</w:t>
            </w:r>
            <w:hyperlink r:id="rId53" w:tgtFrame="_blank" w:history="1">
              <w:r w:rsidRPr="001A5474">
                <w:rPr>
                  <w:rStyle w:val="Hyperlink"/>
                </w:rPr>
                <w:t>/es/57385827894/?page_id=6&amp;ref_acct_no=57385827894</w:t>
              </w:r>
            </w:hyperlink>
            <w:r w:rsidRPr="001A5474">
              <w:t>"&gt;Español&lt;/a&gt;&lt;/li&gt;&lt;/ul&gt;&lt;/li&gt;&lt;/ul&gt;&lt;/div&gt; &lt;/li&gt;</w:t>
            </w:r>
          </w:p>
        </w:tc>
      </w:tr>
      <w:tr w:rsidR="001A5474" w:rsidRPr="001A5474" w14:paraId="27F78CA7" w14:textId="77777777" w:rsidTr="001A5474">
        <w:trPr>
          <w:tblCellSpacing w:w="15" w:type="dxa"/>
        </w:trPr>
        <w:tc>
          <w:tcPr>
            <w:tcW w:w="0" w:type="auto"/>
            <w:vAlign w:val="center"/>
            <w:hideMark/>
          </w:tcPr>
          <w:p w14:paraId="45F08AC2" w14:textId="77777777" w:rsidR="001A5474" w:rsidRPr="001A5474" w:rsidRDefault="001A5474" w:rsidP="001A5474"/>
        </w:tc>
        <w:tc>
          <w:tcPr>
            <w:tcW w:w="0" w:type="auto"/>
            <w:vAlign w:val="center"/>
            <w:hideMark/>
          </w:tcPr>
          <w:p w14:paraId="38080D6B" w14:textId="77777777" w:rsidR="001A5474" w:rsidRPr="001A5474" w:rsidRDefault="001A5474" w:rsidP="001A5474">
            <w:r w:rsidRPr="001A5474">
              <w:t>&lt;/ul&gt;</w:t>
            </w:r>
          </w:p>
        </w:tc>
      </w:tr>
      <w:tr w:rsidR="001A5474" w:rsidRPr="001A5474" w14:paraId="57C07D66" w14:textId="77777777" w:rsidTr="001A5474">
        <w:trPr>
          <w:tblCellSpacing w:w="15" w:type="dxa"/>
        </w:trPr>
        <w:tc>
          <w:tcPr>
            <w:tcW w:w="0" w:type="auto"/>
            <w:vAlign w:val="center"/>
            <w:hideMark/>
          </w:tcPr>
          <w:p w14:paraId="5EDBA0C8" w14:textId="77777777" w:rsidR="001A5474" w:rsidRPr="001A5474" w:rsidRDefault="001A5474" w:rsidP="001A5474"/>
        </w:tc>
        <w:tc>
          <w:tcPr>
            <w:tcW w:w="0" w:type="auto"/>
            <w:vAlign w:val="center"/>
            <w:hideMark/>
          </w:tcPr>
          <w:p w14:paraId="2AB408C0" w14:textId="77777777" w:rsidR="001A5474" w:rsidRPr="001A5474" w:rsidRDefault="001A5474" w:rsidP="001A5474">
            <w:r w:rsidRPr="001A5474">
              <w:t>&lt;/div&gt;</w:t>
            </w:r>
          </w:p>
        </w:tc>
      </w:tr>
      <w:tr w:rsidR="001A5474" w:rsidRPr="001A5474" w14:paraId="0BC83DFA" w14:textId="77777777" w:rsidTr="001A5474">
        <w:trPr>
          <w:tblCellSpacing w:w="15" w:type="dxa"/>
        </w:trPr>
        <w:tc>
          <w:tcPr>
            <w:tcW w:w="0" w:type="auto"/>
            <w:vAlign w:val="center"/>
            <w:hideMark/>
          </w:tcPr>
          <w:p w14:paraId="0E978F1E" w14:textId="77777777" w:rsidR="001A5474" w:rsidRPr="001A5474" w:rsidRDefault="001A5474" w:rsidP="001A5474"/>
        </w:tc>
        <w:tc>
          <w:tcPr>
            <w:tcW w:w="0" w:type="auto"/>
            <w:vAlign w:val="center"/>
            <w:hideMark/>
          </w:tcPr>
          <w:p w14:paraId="675A3C4D" w14:textId="77777777" w:rsidR="001A5474" w:rsidRPr="001A5474" w:rsidRDefault="001A5474" w:rsidP="001A5474">
            <w:r w:rsidRPr="001A5474">
              <w:t>&lt;/div&gt;</w:t>
            </w:r>
          </w:p>
        </w:tc>
      </w:tr>
      <w:tr w:rsidR="001A5474" w:rsidRPr="001A5474" w14:paraId="0E37E0FD" w14:textId="77777777" w:rsidTr="001A5474">
        <w:trPr>
          <w:tblCellSpacing w:w="15" w:type="dxa"/>
        </w:trPr>
        <w:tc>
          <w:tcPr>
            <w:tcW w:w="0" w:type="auto"/>
            <w:vAlign w:val="center"/>
            <w:hideMark/>
          </w:tcPr>
          <w:p w14:paraId="1BFE57CB" w14:textId="77777777" w:rsidR="001A5474" w:rsidRPr="001A5474" w:rsidRDefault="001A5474" w:rsidP="001A5474"/>
        </w:tc>
        <w:tc>
          <w:tcPr>
            <w:tcW w:w="0" w:type="auto"/>
            <w:vAlign w:val="center"/>
            <w:hideMark/>
          </w:tcPr>
          <w:p w14:paraId="077AD487" w14:textId="77777777" w:rsidR="001A5474" w:rsidRPr="001A5474" w:rsidRDefault="001A5474" w:rsidP="001A5474">
            <w:r w:rsidRPr="001A5474">
              <w:t>&lt;/div&gt;</w:t>
            </w:r>
          </w:p>
        </w:tc>
      </w:tr>
      <w:tr w:rsidR="001A5474" w:rsidRPr="001A5474" w14:paraId="6E9A90BF" w14:textId="77777777" w:rsidTr="001A5474">
        <w:trPr>
          <w:tblCellSpacing w:w="15" w:type="dxa"/>
        </w:trPr>
        <w:tc>
          <w:tcPr>
            <w:tcW w:w="0" w:type="auto"/>
            <w:vAlign w:val="center"/>
            <w:hideMark/>
          </w:tcPr>
          <w:p w14:paraId="10BF0841" w14:textId="77777777" w:rsidR="001A5474" w:rsidRPr="001A5474" w:rsidRDefault="001A5474" w:rsidP="001A5474"/>
        </w:tc>
        <w:tc>
          <w:tcPr>
            <w:tcW w:w="0" w:type="auto"/>
            <w:vAlign w:val="center"/>
            <w:hideMark/>
          </w:tcPr>
          <w:p w14:paraId="0BAC5DE3" w14:textId="77777777" w:rsidR="001A5474" w:rsidRPr="001A5474" w:rsidRDefault="001A5474" w:rsidP="001A5474">
            <w:r w:rsidRPr="001A5474">
              <w:t>&lt;/div&gt;</w:t>
            </w:r>
          </w:p>
        </w:tc>
      </w:tr>
      <w:tr w:rsidR="001A5474" w:rsidRPr="001A5474" w14:paraId="7E7A02F5" w14:textId="77777777" w:rsidTr="001A5474">
        <w:trPr>
          <w:tblCellSpacing w:w="15" w:type="dxa"/>
        </w:trPr>
        <w:tc>
          <w:tcPr>
            <w:tcW w:w="0" w:type="auto"/>
            <w:vAlign w:val="center"/>
            <w:hideMark/>
          </w:tcPr>
          <w:p w14:paraId="3AAFF3EF" w14:textId="77777777" w:rsidR="001A5474" w:rsidRPr="001A5474" w:rsidRDefault="001A5474" w:rsidP="001A5474"/>
        </w:tc>
        <w:tc>
          <w:tcPr>
            <w:tcW w:w="0" w:type="auto"/>
            <w:vAlign w:val="center"/>
            <w:hideMark/>
          </w:tcPr>
          <w:p w14:paraId="0B2DFE1B" w14:textId="77777777" w:rsidR="001A5474" w:rsidRPr="001A5474" w:rsidRDefault="001A5474" w:rsidP="001A5474">
            <w:r w:rsidRPr="001A5474">
              <w:t>&lt;div class="wf-subnav slideY" ng-if="app.subnavOpen"&gt;</w:t>
            </w:r>
          </w:p>
        </w:tc>
      </w:tr>
      <w:tr w:rsidR="001A5474" w:rsidRPr="001A5474" w14:paraId="03A0879D" w14:textId="77777777" w:rsidTr="001A5474">
        <w:trPr>
          <w:tblCellSpacing w:w="15" w:type="dxa"/>
        </w:trPr>
        <w:tc>
          <w:tcPr>
            <w:tcW w:w="0" w:type="auto"/>
            <w:vAlign w:val="center"/>
            <w:hideMark/>
          </w:tcPr>
          <w:p w14:paraId="29D07734" w14:textId="77777777" w:rsidR="001A5474" w:rsidRPr="001A5474" w:rsidRDefault="001A5474" w:rsidP="001A5474"/>
        </w:tc>
        <w:tc>
          <w:tcPr>
            <w:tcW w:w="0" w:type="auto"/>
            <w:vAlign w:val="center"/>
            <w:hideMark/>
          </w:tcPr>
          <w:p w14:paraId="3D79C5A8" w14:textId="77777777" w:rsidR="001A5474" w:rsidRPr="001A5474" w:rsidRDefault="001A5474" w:rsidP="001A5474">
            <w:r w:rsidRPr="001A5474">
              <w:t>&lt;ul class="wf-nav-maingroup"&gt;</w:t>
            </w:r>
          </w:p>
        </w:tc>
      </w:tr>
      <w:tr w:rsidR="001A5474" w:rsidRPr="001A5474" w14:paraId="34136EF5" w14:textId="77777777" w:rsidTr="001A5474">
        <w:trPr>
          <w:tblCellSpacing w:w="15" w:type="dxa"/>
        </w:trPr>
        <w:tc>
          <w:tcPr>
            <w:tcW w:w="0" w:type="auto"/>
            <w:vAlign w:val="center"/>
            <w:hideMark/>
          </w:tcPr>
          <w:p w14:paraId="407F53BF" w14:textId="77777777" w:rsidR="001A5474" w:rsidRPr="001A5474" w:rsidRDefault="001A5474" w:rsidP="001A5474"/>
        </w:tc>
        <w:tc>
          <w:tcPr>
            <w:tcW w:w="0" w:type="auto"/>
            <w:vAlign w:val="center"/>
            <w:hideMark/>
          </w:tcPr>
          <w:p w14:paraId="6FBCABB0" w14:textId="77777777" w:rsidR="001A5474" w:rsidRPr="001A5474" w:rsidRDefault="001A5474" w:rsidP="001A5474">
            <w:r w:rsidRPr="001A5474">
              <w:t>&lt;li&gt;</w:t>
            </w:r>
          </w:p>
        </w:tc>
      </w:tr>
      <w:tr w:rsidR="001A5474" w:rsidRPr="001A5474" w14:paraId="36719566" w14:textId="77777777" w:rsidTr="001A5474">
        <w:trPr>
          <w:tblCellSpacing w:w="15" w:type="dxa"/>
        </w:trPr>
        <w:tc>
          <w:tcPr>
            <w:tcW w:w="0" w:type="auto"/>
            <w:vAlign w:val="center"/>
            <w:hideMark/>
          </w:tcPr>
          <w:p w14:paraId="689475C2" w14:textId="77777777" w:rsidR="001A5474" w:rsidRPr="001A5474" w:rsidRDefault="001A5474" w:rsidP="001A5474"/>
        </w:tc>
        <w:tc>
          <w:tcPr>
            <w:tcW w:w="0" w:type="auto"/>
            <w:vAlign w:val="center"/>
            <w:hideMark/>
          </w:tcPr>
          <w:p w14:paraId="22767BA1" w14:textId="77777777" w:rsidR="001A5474" w:rsidRPr="001A5474" w:rsidRDefault="001A5474" w:rsidP="001A5474">
            <w:r w:rsidRPr="001A5474">
              <w:t>&lt;a class="wf-nav-item" ng-href="{{app.data.home_url}}resorts/"&gt;</w:t>
            </w:r>
          </w:p>
        </w:tc>
      </w:tr>
      <w:tr w:rsidR="001A5474" w:rsidRPr="001A5474" w14:paraId="459FD44E" w14:textId="77777777" w:rsidTr="001A5474">
        <w:trPr>
          <w:tblCellSpacing w:w="15" w:type="dxa"/>
        </w:trPr>
        <w:tc>
          <w:tcPr>
            <w:tcW w:w="0" w:type="auto"/>
            <w:vAlign w:val="center"/>
            <w:hideMark/>
          </w:tcPr>
          <w:p w14:paraId="3E7D2F97" w14:textId="77777777" w:rsidR="001A5474" w:rsidRPr="001A5474" w:rsidRDefault="001A5474" w:rsidP="001A5474"/>
        </w:tc>
        <w:tc>
          <w:tcPr>
            <w:tcW w:w="0" w:type="auto"/>
            <w:vAlign w:val="center"/>
            <w:hideMark/>
          </w:tcPr>
          <w:p w14:paraId="63977CE9" w14:textId="77777777" w:rsidR="001A5474" w:rsidRPr="001A5474" w:rsidRDefault="001A5474" w:rsidP="001A5474">
            <w:r w:rsidRPr="001A5474">
              <w:t>&lt;i class="fas fa-hotel fa-lg"&gt;&lt;/i&gt;&amp;nbsp;&amp;nbsp;Our Resorts &lt;/a&gt;</w:t>
            </w:r>
          </w:p>
        </w:tc>
      </w:tr>
      <w:tr w:rsidR="001A5474" w:rsidRPr="001A5474" w14:paraId="5B95285D" w14:textId="77777777" w:rsidTr="001A5474">
        <w:trPr>
          <w:tblCellSpacing w:w="15" w:type="dxa"/>
        </w:trPr>
        <w:tc>
          <w:tcPr>
            <w:tcW w:w="0" w:type="auto"/>
            <w:vAlign w:val="center"/>
            <w:hideMark/>
          </w:tcPr>
          <w:p w14:paraId="1FA09020" w14:textId="77777777" w:rsidR="001A5474" w:rsidRPr="001A5474" w:rsidRDefault="001A5474" w:rsidP="001A5474"/>
        </w:tc>
        <w:tc>
          <w:tcPr>
            <w:tcW w:w="0" w:type="auto"/>
            <w:vAlign w:val="center"/>
            <w:hideMark/>
          </w:tcPr>
          <w:p w14:paraId="6DC5E2A8" w14:textId="77777777" w:rsidR="001A5474" w:rsidRPr="001A5474" w:rsidRDefault="001A5474" w:rsidP="001A5474">
            <w:r w:rsidRPr="001A5474">
              <w:t>&lt;/li&gt;</w:t>
            </w:r>
          </w:p>
        </w:tc>
      </w:tr>
      <w:tr w:rsidR="001A5474" w:rsidRPr="001A5474" w14:paraId="65A7D61F" w14:textId="77777777" w:rsidTr="001A5474">
        <w:trPr>
          <w:tblCellSpacing w:w="15" w:type="dxa"/>
        </w:trPr>
        <w:tc>
          <w:tcPr>
            <w:tcW w:w="0" w:type="auto"/>
            <w:vAlign w:val="center"/>
            <w:hideMark/>
          </w:tcPr>
          <w:p w14:paraId="043A4FD4" w14:textId="77777777" w:rsidR="001A5474" w:rsidRPr="001A5474" w:rsidRDefault="001A5474" w:rsidP="001A5474"/>
        </w:tc>
        <w:tc>
          <w:tcPr>
            <w:tcW w:w="0" w:type="auto"/>
            <w:vAlign w:val="center"/>
            <w:hideMark/>
          </w:tcPr>
          <w:p w14:paraId="4C153BE6" w14:textId="77777777" w:rsidR="001A5474" w:rsidRPr="001A5474" w:rsidRDefault="001A5474" w:rsidP="001A5474">
            <w:r w:rsidRPr="001A5474">
              <w:t>&lt;li&gt;</w:t>
            </w:r>
          </w:p>
        </w:tc>
      </w:tr>
      <w:tr w:rsidR="001A5474" w:rsidRPr="001A5474" w14:paraId="6C74C073" w14:textId="77777777" w:rsidTr="001A5474">
        <w:trPr>
          <w:tblCellSpacing w:w="15" w:type="dxa"/>
        </w:trPr>
        <w:tc>
          <w:tcPr>
            <w:tcW w:w="0" w:type="auto"/>
            <w:vAlign w:val="center"/>
            <w:hideMark/>
          </w:tcPr>
          <w:p w14:paraId="72CE4EDB" w14:textId="77777777" w:rsidR="001A5474" w:rsidRPr="001A5474" w:rsidRDefault="001A5474" w:rsidP="001A5474"/>
        </w:tc>
        <w:tc>
          <w:tcPr>
            <w:tcW w:w="0" w:type="auto"/>
            <w:vAlign w:val="center"/>
            <w:hideMark/>
          </w:tcPr>
          <w:p w14:paraId="6FB42177" w14:textId="77777777" w:rsidR="001A5474" w:rsidRPr="001A5474" w:rsidRDefault="001A5474" w:rsidP="001A5474">
            <w:r w:rsidRPr="001A5474">
              <w:t>&lt;a class="wf-nav-item" ng-href="{{app.data.home_url}}specials/"&gt;</w:t>
            </w:r>
          </w:p>
        </w:tc>
      </w:tr>
      <w:tr w:rsidR="001A5474" w:rsidRPr="001A5474" w14:paraId="351728DE" w14:textId="77777777" w:rsidTr="001A5474">
        <w:trPr>
          <w:tblCellSpacing w:w="15" w:type="dxa"/>
        </w:trPr>
        <w:tc>
          <w:tcPr>
            <w:tcW w:w="0" w:type="auto"/>
            <w:vAlign w:val="center"/>
            <w:hideMark/>
          </w:tcPr>
          <w:p w14:paraId="5607DD1C" w14:textId="77777777" w:rsidR="001A5474" w:rsidRPr="001A5474" w:rsidRDefault="001A5474" w:rsidP="001A5474"/>
        </w:tc>
        <w:tc>
          <w:tcPr>
            <w:tcW w:w="0" w:type="auto"/>
            <w:vAlign w:val="center"/>
            <w:hideMark/>
          </w:tcPr>
          <w:p w14:paraId="06BA5337" w14:textId="77777777" w:rsidR="001A5474" w:rsidRPr="001A5474" w:rsidRDefault="001A5474" w:rsidP="001A5474">
            <w:r w:rsidRPr="001A5474">
              <w:t>&lt;i class="fas fa-tags fa-lg"&gt;&lt;/i&gt;&amp;nbsp;&amp;nbsp;Vacation Specials &lt;/a&gt;</w:t>
            </w:r>
          </w:p>
        </w:tc>
      </w:tr>
      <w:tr w:rsidR="001A5474" w:rsidRPr="001A5474" w14:paraId="6173BA4A" w14:textId="77777777" w:rsidTr="001A5474">
        <w:trPr>
          <w:tblCellSpacing w:w="15" w:type="dxa"/>
        </w:trPr>
        <w:tc>
          <w:tcPr>
            <w:tcW w:w="0" w:type="auto"/>
            <w:vAlign w:val="center"/>
            <w:hideMark/>
          </w:tcPr>
          <w:p w14:paraId="548795DA" w14:textId="77777777" w:rsidR="001A5474" w:rsidRPr="001A5474" w:rsidRDefault="001A5474" w:rsidP="001A5474"/>
        </w:tc>
        <w:tc>
          <w:tcPr>
            <w:tcW w:w="0" w:type="auto"/>
            <w:vAlign w:val="center"/>
            <w:hideMark/>
          </w:tcPr>
          <w:p w14:paraId="708CB7CA" w14:textId="77777777" w:rsidR="001A5474" w:rsidRPr="001A5474" w:rsidRDefault="001A5474" w:rsidP="001A5474">
            <w:r w:rsidRPr="001A5474">
              <w:t>&lt;/li&gt;</w:t>
            </w:r>
          </w:p>
        </w:tc>
      </w:tr>
      <w:tr w:rsidR="001A5474" w:rsidRPr="001A5474" w14:paraId="48C34763" w14:textId="77777777" w:rsidTr="001A5474">
        <w:trPr>
          <w:tblCellSpacing w:w="15" w:type="dxa"/>
        </w:trPr>
        <w:tc>
          <w:tcPr>
            <w:tcW w:w="0" w:type="auto"/>
            <w:vAlign w:val="center"/>
            <w:hideMark/>
          </w:tcPr>
          <w:p w14:paraId="2FBE971B" w14:textId="77777777" w:rsidR="001A5474" w:rsidRPr="001A5474" w:rsidRDefault="001A5474" w:rsidP="001A5474"/>
        </w:tc>
        <w:tc>
          <w:tcPr>
            <w:tcW w:w="0" w:type="auto"/>
            <w:vAlign w:val="center"/>
            <w:hideMark/>
          </w:tcPr>
          <w:p w14:paraId="3DB7A1B4" w14:textId="77777777" w:rsidR="001A5474" w:rsidRPr="001A5474" w:rsidRDefault="001A5474" w:rsidP="001A5474">
            <w:r w:rsidRPr="001A5474">
              <w:t>&lt;li&gt;</w:t>
            </w:r>
          </w:p>
        </w:tc>
      </w:tr>
      <w:tr w:rsidR="001A5474" w:rsidRPr="001A5474" w14:paraId="381FECD4" w14:textId="77777777" w:rsidTr="001A5474">
        <w:trPr>
          <w:tblCellSpacing w:w="15" w:type="dxa"/>
        </w:trPr>
        <w:tc>
          <w:tcPr>
            <w:tcW w:w="0" w:type="auto"/>
            <w:vAlign w:val="center"/>
            <w:hideMark/>
          </w:tcPr>
          <w:p w14:paraId="0696885F" w14:textId="77777777" w:rsidR="001A5474" w:rsidRPr="001A5474" w:rsidRDefault="001A5474" w:rsidP="001A5474"/>
        </w:tc>
        <w:tc>
          <w:tcPr>
            <w:tcW w:w="0" w:type="auto"/>
            <w:vAlign w:val="center"/>
            <w:hideMark/>
          </w:tcPr>
          <w:p w14:paraId="57FA4B19" w14:textId="77777777" w:rsidR="001A5474" w:rsidRPr="001A5474" w:rsidRDefault="001A5474" w:rsidP="001A5474">
            <w:r w:rsidRPr="001A5474">
              <w:t>&lt;a class="wf-nav-item" ng-href="{{app.data.home_url}}tickets/"&gt;</w:t>
            </w:r>
          </w:p>
        </w:tc>
      </w:tr>
      <w:tr w:rsidR="001A5474" w:rsidRPr="001A5474" w14:paraId="6F2C3BC7" w14:textId="77777777" w:rsidTr="001A5474">
        <w:trPr>
          <w:tblCellSpacing w:w="15" w:type="dxa"/>
        </w:trPr>
        <w:tc>
          <w:tcPr>
            <w:tcW w:w="0" w:type="auto"/>
            <w:vAlign w:val="center"/>
            <w:hideMark/>
          </w:tcPr>
          <w:p w14:paraId="3BCD4653" w14:textId="77777777" w:rsidR="001A5474" w:rsidRPr="001A5474" w:rsidRDefault="001A5474" w:rsidP="001A5474"/>
        </w:tc>
        <w:tc>
          <w:tcPr>
            <w:tcW w:w="0" w:type="auto"/>
            <w:vAlign w:val="center"/>
            <w:hideMark/>
          </w:tcPr>
          <w:p w14:paraId="4D0FB8AA" w14:textId="77777777" w:rsidR="001A5474" w:rsidRPr="001A5474" w:rsidRDefault="001A5474" w:rsidP="001A5474">
            <w:r w:rsidRPr="001A5474">
              <w:t>&lt;i class="fas fa-tags fa-lg"&gt;&lt;/i&gt;&amp;nbsp;&amp;nbsp;Discount Tickets &lt;/a&gt;</w:t>
            </w:r>
          </w:p>
        </w:tc>
      </w:tr>
      <w:tr w:rsidR="001A5474" w:rsidRPr="001A5474" w14:paraId="679E0920" w14:textId="77777777" w:rsidTr="001A5474">
        <w:trPr>
          <w:tblCellSpacing w:w="15" w:type="dxa"/>
        </w:trPr>
        <w:tc>
          <w:tcPr>
            <w:tcW w:w="0" w:type="auto"/>
            <w:vAlign w:val="center"/>
            <w:hideMark/>
          </w:tcPr>
          <w:p w14:paraId="0EFE4253" w14:textId="77777777" w:rsidR="001A5474" w:rsidRPr="001A5474" w:rsidRDefault="001A5474" w:rsidP="001A5474"/>
        </w:tc>
        <w:tc>
          <w:tcPr>
            <w:tcW w:w="0" w:type="auto"/>
            <w:vAlign w:val="center"/>
            <w:hideMark/>
          </w:tcPr>
          <w:p w14:paraId="4B431589" w14:textId="77777777" w:rsidR="001A5474" w:rsidRPr="001A5474" w:rsidRDefault="001A5474" w:rsidP="001A5474">
            <w:r w:rsidRPr="001A5474">
              <w:t>&lt;/li&gt;</w:t>
            </w:r>
          </w:p>
        </w:tc>
      </w:tr>
      <w:tr w:rsidR="001A5474" w:rsidRPr="001A5474" w14:paraId="63D06A49" w14:textId="77777777" w:rsidTr="001A5474">
        <w:trPr>
          <w:tblCellSpacing w:w="15" w:type="dxa"/>
        </w:trPr>
        <w:tc>
          <w:tcPr>
            <w:tcW w:w="0" w:type="auto"/>
            <w:vAlign w:val="center"/>
            <w:hideMark/>
          </w:tcPr>
          <w:p w14:paraId="34D10118" w14:textId="77777777" w:rsidR="001A5474" w:rsidRPr="001A5474" w:rsidRDefault="001A5474" w:rsidP="001A5474"/>
        </w:tc>
        <w:tc>
          <w:tcPr>
            <w:tcW w:w="0" w:type="auto"/>
            <w:vAlign w:val="center"/>
            <w:hideMark/>
          </w:tcPr>
          <w:p w14:paraId="5123C1D8" w14:textId="77777777" w:rsidR="001A5474" w:rsidRPr="001A5474" w:rsidRDefault="001A5474" w:rsidP="001A5474">
            <w:r w:rsidRPr="001A5474">
              <w:t>&lt;/ul&gt;</w:t>
            </w:r>
          </w:p>
        </w:tc>
      </w:tr>
      <w:tr w:rsidR="001A5474" w:rsidRPr="001A5474" w14:paraId="2B7956EB" w14:textId="77777777" w:rsidTr="001A5474">
        <w:trPr>
          <w:tblCellSpacing w:w="15" w:type="dxa"/>
        </w:trPr>
        <w:tc>
          <w:tcPr>
            <w:tcW w:w="0" w:type="auto"/>
            <w:vAlign w:val="center"/>
            <w:hideMark/>
          </w:tcPr>
          <w:p w14:paraId="4D8A6529" w14:textId="77777777" w:rsidR="001A5474" w:rsidRPr="001A5474" w:rsidRDefault="001A5474" w:rsidP="001A5474"/>
        </w:tc>
        <w:tc>
          <w:tcPr>
            <w:tcW w:w="0" w:type="auto"/>
            <w:vAlign w:val="center"/>
            <w:hideMark/>
          </w:tcPr>
          <w:p w14:paraId="5157AC49" w14:textId="77777777" w:rsidR="001A5474" w:rsidRPr="001A5474" w:rsidRDefault="001A5474" w:rsidP="001A5474">
            <w:r w:rsidRPr="001A5474">
              <w:t>&lt;ul class="wf-nav-subgroup"&gt;</w:t>
            </w:r>
          </w:p>
        </w:tc>
      </w:tr>
      <w:tr w:rsidR="001A5474" w:rsidRPr="001A5474" w14:paraId="1538B836" w14:textId="77777777" w:rsidTr="001A5474">
        <w:trPr>
          <w:tblCellSpacing w:w="15" w:type="dxa"/>
        </w:trPr>
        <w:tc>
          <w:tcPr>
            <w:tcW w:w="0" w:type="auto"/>
            <w:vAlign w:val="center"/>
            <w:hideMark/>
          </w:tcPr>
          <w:p w14:paraId="69084C83" w14:textId="77777777" w:rsidR="001A5474" w:rsidRPr="001A5474" w:rsidRDefault="001A5474" w:rsidP="001A5474"/>
        </w:tc>
        <w:tc>
          <w:tcPr>
            <w:tcW w:w="0" w:type="auto"/>
            <w:vAlign w:val="center"/>
            <w:hideMark/>
          </w:tcPr>
          <w:p w14:paraId="7E6C20F1" w14:textId="77777777" w:rsidR="001A5474" w:rsidRPr="001A5474" w:rsidRDefault="001A5474" w:rsidP="001A5474">
            <w:r w:rsidRPr="001A5474">
              <w:t>&lt;li&gt;</w:t>
            </w:r>
          </w:p>
        </w:tc>
      </w:tr>
      <w:tr w:rsidR="001A5474" w:rsidRPr="001A5474" w14:paraId="00D1F343" w14:textId="77777777" w:rsidTr="001A5474">
        <w:trPr>
          <w:tblCellSpacing w:w="15" w:type="dxa"/>
        </w:trPr>
        <w:tc>
          <w:tcPr>
            <w:tcW w:w="0" w:type="auto"/>
            <w:vAlign w:val="center"/>
            <w:hideMark/>
          </w:tcPr>
          <w:p w14:paraId="3BFFB06E" w14:textId="77777777" w:rsidR="001A5474" w:rsidRPr="001A5474" w:rsidRDefault="001A5474" w:rsidP="001A5474"/>
        </w:tc>
        <w:tc>
          <w:tcPr>
            <w:tcW w:w="0" w:type="auto"/>
            <w:vAlign w:val="center"/>
            <w:hideMark/>
          </w:tcPr>
          <w:p w14:paraId="5B204A5F" w14:textId="77777777" w:rsidR="001A5474" w:rsidRPr="001A5474" w:rsidRDefault="001A5474" w:rsidP="001A5474">
            <w:r w:rsidRPr="001A5474">
              <w:t>&lt;a class="wf-nav-item" ng-href="{{app.data.home_url}}about/"&gt;</w:t>
            </w:r>
          </w:p>
        </w:tc>
      </w:tr>
      <w:tr w:rsidR="001A5474" w:rsidRPr="001A5474" w14:paraId="6E362312" w14:textId="77777777" w:rsidTr="001A5474">
        <w:trPr>
          <w:tblCellSpacing w:w="15" w:type="dxa"/>
        </w:trPr>
        <w:tc>
          <w:tcPr>
            <w:tcW w:w="0" w:type="auto"/>
            <w:vAlign w:val="center"/>
            <w:hideMark/>
          </w:tcPr>
          <w:p w14:paraId="116DEF2A" w14:textId="77777777" w:rsidR="001A5474" w:rsidRPr="001A5474" w:rsidRDefault="001A5474" w:rsidP="001A5474"/>
        </w:tc>
        <w:tc>
          <w:tcPr>
            <w:tcW w:w="0" w:type="auto"/>
            <w:vAlign w:val="center"/>
            <w:hideMark/>
          </w:tcPr>
          <w:p w14:paraId="417CDCF9" w14:textId="77777777" w:rsidR="001A5474" w:rsidRPr="001A5474" w:rsidRDefault="001A5474" w:rsidP="001A5474">
            <w:r w:rsidRPr="001A5474">
              <w:t>&lt;i class="far fa-sticky-note fa-lg"&gt;&lt;/i&gt;&amp;nbsp;&amp;nbsp;About Us &lt;/a&gt;</w:t>
            </w:r>
          </w:p>
        </w:tc>
      </w:tr>
      <w:tr w:rsidR="001A5474" w:rsidRPr="001A5474" w14:paraId="6A810073" w14:textId="77777777" w:rsidTr="001A5474">
        <w:trPr>
          <w:tblCellSpacing w:w="15" w:type="dxa"/>
        </w:trPr>
        <w:tc>
          <w:tcPr>
            <w:tcW w:w="0" w:type="auto"/>
            <w:vAlign w:val="center"/>
            <w:hideMark/>
          </w:tcPr>
          <w:p w14:paraId="2DEC4D32" w14:textId="77777777" w:rsidR="001A5474" w:rsidRPr="001A5474" w:rsidRDefault="001A5474" w:rsidP="001A5474"/>
        </w:tc>
        <w:tc>
          <w:tcPr>
            <w:tcW w:w="0" w:type="auto"/>
            <w:vAlign w:val="center"/>
            <w:hideMark/>
          </w:tcPr>
          <w:p w14:paraId="5D5A411E" w14:textId="77777777" w:rsidR="001A5474" w:rsidRPr="001A5474" w:rsidRDefault="001A5474" w:rsidP="001A5474">
            <w:r w:rsidRPr="001A5474">
              <w:t>&lt;/li&gt;</w:t>
            </w:r>
          </w:p>
        </w:tc>
      </w:tr>
      <w:tr w:rsidR="001A5474" w:rsidRPr="001A5474" w14:paraId="69157D49" w14:textId="77777777" w:rsidTr="001A5474">
        <w:trPr>
          <w:tblCellSpacing w:w="15" w:type="dxa"/>
        </w:trPr>
        <w:tc>
          <w:tcPr>
            <w:tcW w:w="0" w:type="auto"/>
            <w:vAlign w:val="center"/>
            <w:hideMark/>
          </w:tcPr>
          <w:p w14:paraId="71FB32D6" w14:textId="77777777" w:rsidR="001A5474" w:rsidRPr="001A5474" w:rsidRDefault="001A5474" w:rsidP="001A5474"/>
        </w:tc>
        <w:tc>
          <w:tcPr>
            <w:tcW w:w="0" w:type="auto"/>
            <w:vAlign w:val="center"/>
            <w:hideMark/>
          </w:tcPr>
          <w:p w14:paraId="4CDA2DA2" w14:textId="77777777" w:rsidR="001A5474" w:rsidRPr="001A5474" w:rsidRDefault="001A5474" w:rsidP="001A5474">
            <w:r w:rsidRPr="001A5474">
              <w:t>&lt;li&gt;</w:t>
            </w:r>
          </w:p>
        </w:tc>
      </w:tr>
      <w:tr w:rsidR="001A5474" w:rsidRPr="001A5474" w14:paraId="61DCEDDD" w14:textId="77777777" w:rsidTr="001A5474">
        <w:trPr>
          <w:tblCellSpacing w:w="15" w:type="dxa"/>
        </w:trPr>
        <w:tc>
          <w:tcPr>
            <w:tcW w:w="0" w:type="auto"/>
            <w:vAlign w:val="center"/>
            <w:hideMark/>
          </w:tcPr>
          <w:p w14:paraId="787446C3" w14:textId="77777777" w:rsidR="001A5474" w:rsidRPr="001A5474" w:rsidRDefault="001A5474" w:rsidP="001A5474"/>
        </w:tc>
        <w:tc>
          <w:tcPr>
            <w:tcW w:w="0" w:type="auto"/>
            <w:vAlign w:val="center"/>
            <w:hideMark/>
          </w:tcPr>
          <w:p w14:paraId="1FCBA09A" w14:textId="77777777" w:rsidR="001A5474" w:rsidRPr="001A5474" w:rsidRDefault="001A5474" w:rsidP="001A5474">
            <w:r w:rsidRPr="001A5474">
              <w:t>&lt;a class="wf-nav-item" ng-href="{{app.data.home_url}}contact/"&gt;</w:t>
            </w:r>
          </w:p>
        </w:tc>
      </w:tr>
      <w:tr w:rsidR="001A5474" w:rsidRPr="001A5474" w14:paraId="3DF11239" w14:textId="77777777" w:rsidTr="001A5474">
        <w:trPr>
          <w:tblCellSpacing w:w="15" w:type="dxa"/>
        </w:trPr>
        <w:tc>
          <w:tcPr>
            <w:tcW w:w="0" w:type="auto"/>
            <w:vAlign w:val="center"/>
            <w:hideMark/>
          </w:tcPr>
          <w:p w14:paraId="739E20C8" w14:textId="77777777" w:rsidR="001A5474" w:rsidRPr="001A5474" w:rsidRDefault="001A5474" w:rsidP="001A5474"/>
        </w:tc>
        <w:tc>
          <w:tcPr>
            <w:tcW w:w="0" w:type="auto"/>
            <w:vAlign w:val="center"/>
            <w:hideMark/>
          </w:tcPr>
          <w:p w14:paraId="145C8F45" w14:textId="77777777" w:rsidR="001A5474" w:rsidRPr="001A5474" w:rsidRDefault="001A5474" w:rsidP="001A5474">
            <w:r w:rsidRPr="001A5474">
              <w:t>&lt;i class="fas fa-address-book fa-lg"&gt;&lt;/i&gt;&amp;nbsp;&amp;nbsp;Contact Us &lt;/a&gt;</w:t>
            </w:r>
          </w:p>
        </w:tc>
      </w:tr>
      <w:tr w:rsidR="001A5474" w:rsidRPr="001A5474" w14:paraId="5DCE3F47" w14:textId="77777777" w:rsidTr="001A5474">
        <w:trPr>
          <w:tblCellSpacing w:w="15" w:type="dxa"/>
        </w:trPr>
        <w:tc>
          <w:tcPr>
            <w:tcW w:w="0" w:type="auto"/>
            <w:vAlign w:val="center"/>
            <w:hideMark/>
          </w:tcPr>
          <w:p w14:paraId="6454EB79" w14:textId="77777777" w:rsidR="001A5474" w:rsidRPr="001A5474" w:rsidRDefault="001A5474" w:rsidP="001A5474"/>
        </w:tc>
        <w:tc>
          <w:tcPr>
            <w:tcW w:w="0" w:type="auto"/>
            <w:vAlign w:val="center"/>
            <w:hideMark/>
          </w:tcPr>
          <w:p w14:paraId="28DA67D6" w14:textId="77777777" w:rsidR="001A5474" w:rsidRPr="001A5474" w:rsidRDefault="001A5474" w:rsidP="001A5474">
            <w:r w:rsidRPr="001A5474">
              <w:t>&lt;/li&gt;</w:t>
            </w:r>
          </w:p>
        </w:tc>
      </w:tr>
      <w:tr w:rsidR="001A5474" w:rsidRPr="001A5474" w14:paraId="35F2E573" w14:textId="77777777" w:rsidTr="001A5474">
        <w:trPr>
          <w:tblCellSpacing w:w="15" w:type="dxa"/>
        </w:trPr>
        <w:tc>
          <w:tcPr>
            <w:tcW w:w="0" w:type="auto"/>
            <w:vAlign w:val="center"/>
            <w:hideMark/>
          </w:tcPr>
          <w:p w14:paraId="4C5E6C05" w14:textId="77777777" w:rsidR="001A5474" w:rsidRPr="001A5474" w:rsidRDefault="001A5474" w:rsidP="001A5474"/>
        </w:tc>
        <w:tc>
          <w:tcPr>
            <w:tcW w:w="0" w:type="auto"/>
            <w:vAlign w:val="center"/>
            <w:hideMark/>
          </w:tcPr>
          <w:p w14:paraId="5D62E4DD" w14:textId="77777777" w:rsidR="001A5474" w:rsidRPr="001A5474" w:rsidRDefault="001A5474" w:rsidP="001A5474">
            <w:r w:rsidRPr="001A5474">
              <w:t>&lt;li&gt;</w:t>
            </w:r>
          </w:p>
        </w:tc>
      </w:tr>
      <w:tr w:rsidR="001A5474" w:rsidRPr="001A5474" w14:paraId="2C861CC3" w14:textId="77777777" w:rsidTr="001A5474">
        <w:trPr>
          <w:tblCellSpacing w:w="15" w:type="dxa"/>
        </w:trPr>
        <w:tc>
          <w:tcPr>
            <w:tcW w:w="0" w:type="auto"/>
            <w:vAlign w:val="center"/>
            <w:hideMark/>
          </w:tcPr>
          <w:p w14:paraId="42594D96" w14:textId="77777777" w:rsidR="001A5474" w:rsidRPr="001A5474" w:rsidRDefault="001A5474" w:rsidP="001A5474"/>
        </w:tc>
        <w:tc>
          <w:tcPr>
            <w:tcW w:w="0" w:type="auto"/>
            <w:vAlign w:val="center"/>
            <w:hideMark/>
          </w:tcPr>
          <w:p w14:paraId="7702410A" w14:textId="77777777" w:rsidR="001A5474" w:rsidRPr="001A5474" w:rsidRDefault="001A5474" w:rsidP="001A5474">
            <w:r w:rsidRPr="001A5474">
              <w:t>&lt;a class="wf-nav-item" ng-href="{{app.data.home_url}}blog/"&gt;</w:t>
            </w:r>
          </w:p>
        </w:tc>
      </w:tr>
      <w:tr w:rsidR="001A5474" w:rsidRPr="001A5474" w14:paraId="20F57F5C" w14:textId="77777777" w:rsidTr="001A5474">
        <w:trPr>
          <w:tblCellSpacing w:w="15" w:type="dxa"/>
        </w:trPr>
        <w:tc>
          <w:tcPr>
            <w:tcW w:w="0" w:type="auto"/>
            <w:vAlign w:val="center"/>
            <w:hideMark/>
          </w:tcPr>
          <w:p w14:paraId="300A2FB2" w14:textId="77777777" w:rsidR="001A5474" w:rsidRPr="001A5474" w:rsidRDefault="001A5474" w:rsidP="001A5474"/>
        </w:tc>
        <w:tc>
          <w:tcPr>
            <w:tcW w:w="0" w:type="auto"/>
            <w:vAlign w:val="center"/>
            <w:hideMark/>
          </w:tcPr>
          <w:p w14:paraId="11D484C0" w14:textId="77777777" w:rsidR="001A5474" w:rsidRPr="001A5474" w:rsidRDefault="001A5474" w:rsidP="001A5474">
            <w:r w:rsidRPr="001A5474">
              <w:t>&lt;i class="far fa-newspaper fa-lg"&gt;&lt;/i&gt;&amp;nbsp;&amp;nbsp;Blog &lt;/a&gt;</w:t>
            </w:r>
          </w:p>
        </w:tc>
      </w:tr>
      <w:tr w:rsidR="001A5474" w:rsidRPr="001A5474" w14:paraId="153F7ECE" w14:textId="77777777" w:rsidTr="001A5474">
        <w:trPr>
          <w:tblCellSpacing w:w="15" w:type="dxa"/>
        </w:trPr>
        <w:tc>
          <w:tcPr>
            <w:tcW w:w="0" w:type="auto"/>
            <w:vAlign w:val="center"/>
            <w:hideMark/>
          </w:tcPr>
          <w:p w14:paraId="0523BC73" w14:textId="77777777" w:rsidR="001A5474" w:rsidRPr="001A5474" w:rsidRDefault="001A5474" w:rsidP="001A5474"/>
        </w:tc>
        <w:tc>
          <w:tcPr>
            <w:tcW w:w="0" w:type="auto"/>
            <w:vAlign w:val="center"/>
            <w:hideMark/>
          </w:tcPr>
          <w:p w14:paraId="47013AF4" w14:textId="77777777" w:rsidR="001A5474" w:rsidRPr="001A5474" w:rsidRDefault="001A5474" w:rsidP="001A5474">
            <w:r w:rsidRPr="001A5474">
              <w:t>&lt;/li&gt;</w:t>
            </w:r>
          </w:p>
        </w:tc>
      </w:tr>
      <w:tr w:rsidR="001A5474" w:rsidRPr="001A5474" w14:paraId="1D49784A" w14:textId="77777777" w:rsidTr="001A5474">
        <w:trPr>
          <w:tblCellSpacing w:w="15" w:type="dxa"/>
        </w:trPr>
        <w:tc>
          <w:tcPr>
            <w:tcW w:w="0" w:type="auto"/>
            <w:vAlign w:val="center"/>
            <w:hideMark/>
          </w:tcPr>
          <w:p w14:paraId="3FF06859" w14:textId="77777777" w:rsidR="001A5474" w:rsidRPr="001A5474" w:rsidRDefault="001A5474" w:rsidP="001A5474"/>
        </w:tc>
        <w:tc>
          <w:tcPr>
            <w:tcW w:w="0" w:type="auto"/>
            <w:vAlign w:val="center"/>
            <w:hideMark/>
          </w:tcPr>
          <w:p w14:paraId="04DFEB10" w14:textId="77777777" w:rsidR="001A5474" w:rsidRPr="001A5474" w:rsidRDefault="001A5474" w:rsidP="001A5474">
            <w:r w:rsidRPr="001A5474">
              <w:t>&lt;/ul&gt;</w:t>
            </w:r>
          </w:p>
        </w:tc>
      </w:tr>
      <w:tr w:rsidR="001A5474" w:rsidRPr="001A5474" w14:paraId="6B94650B" w14:textId="77777777" w:rsidTr="001A5474">
        <w:trPr>
          <w:tblCellSpacing w:w="15" w:type="dxa"/>
        </w:trPr>
        <w:tc>
          <w:tcPr>
            <w:tcW w:w="0" w:type="auto"/>
            <w:vAlign w:val="center"/>
            <w:hideMark/>
          </w:tcPr>
          <w:p w14:paraId="2698808E" w14:textId="77777777" w:rsidR="001A5474" w:rsidRPr="001A5474" w:rsidRDefault="001A5474" w:rsidP="001A5474"/>
        </w:tc>
        <w:tc>
          <w:tcPr>
            <w:tcW w:w="0" w:type="auto"/>
            <w:vAlign w:val="center"/>
            <w:hideMark/>
          </w:tcPr>
          <w:p w14:paraId="4388A0FA" w14:textId="77777777" w:rsidR="001A5474" w:rsidRPr="001A5474" w:rsidRDefault="001A5474" w:rsidP="001A5474">
            <w:r w:rsidRPr="001A5474">
              <w:t>&lt;ul class="wf-nav-subgroup"&gt;</w:t>
            </w:r>
          </w:p>
        </w:tc>
      </w:tr>
      <w:tr w:rsidR="001A5474" w:rsidRPr="001A5474" w14:paraId="3030C758" w14:textId="77777777" w:rsidTr="001A5474">
        <w:trPr>
          <w:tblCellSpacing w:w="15" w:type="dxa"/>
        </w:trPr>
        <w:tc>
          <w:tcPr>
            <w:tcW w:w="0" w:type="auto"/>
            <w:vAlign w:val="center"/>
            <w:hideMark/>
          </w:tcPr>
          <w:p w14:paraId="36F5491D" w14:textId="77777777" w:rsidR="001A5474" w:rsidRPr="001A5474" w:rsidRDefault="001A5474" w:rsidP="001A5474"/>
        </w:tc>
        <w:tc>
          <w:tcPr>
            <w:tcW w:w="0" w:type="auto"/>
            <w:vAlign w:val="center"/>
            <w:hideMark/>
          </w:tcPr>
          <w:p w14:paraId="7B02A996" w14:textId="77777777" w:rsidR="001A5474" w:rsidRPr="001A5474" w:rsidRDefault="001A5474" w:rsidP="001A5474">
            <w:r w:rsidRPr="001A5474">
              <w:t>&lt;li&gt;</w:t>
            </w:r>
          </w:p>
        </w:tc>
      </w:tr>
      <w:tr w:rsidR="001A5474" w:rsidRPr="001A5474" w14:paraId="5A45ABF5" w14:textId="77777777" w:rsidTr="001A5474">
        <w:trPr>
          <w:tblCellSpacing w:w="15" w:type="dxa"/>
        </w:trPr>
        <w:tc>
          <w:tcPr>
            <w:tcW w:w="0" w:type="auto"/>
            <w:vAlign w:val="center"/>
            <w:hideMark/>
          </w:tcPr>
          <w:p w14:paraId="5A5C4B84" w14:textId="77777777" w:rsidR="001A5474" w:rsidRPr="001A5474" w:rsidRDefault="001A5474" w:rsidP="001A5474"/>
        </w:tc>
        <w:tc>
          <w:tcPr>
            <w:tcW w:w="0" w:type="auto"/>
            <w:vAlign w:val="center"/>
            <w:hideMark/>
          </w:tcPr>
          <w:p w14:paraId="21C9EAE9" w14:textId="77777777" w:rsidR="001A5474" w:rsidRPr="001A5474" w:rsidRDefault="001A5474" w:rsidP="001A5474">
            <w:r w:rsidRPr="001A5474">
              <w:t>&lt;a ng-if="app.order.id !== undefined &amp;&amp; !app.order.complete &amp;&amp; !app.order.open_date" class="populated" ng-href="{{app.data.home_url}}cart/"&gt;&lt;i class="fas fa-shopping-cart"&gt;&lt;/i&gt; &amp;nbsp;Cart&lt;/a&gt;</w:t>
            </w:r>
          </w:p>
        </w:tc>
      </w:tr>
      <w:tr w:rsidR="001A5474" w:rsidRPr="001A5474" w14:paraId="7548143D" w14:textId="77777777" w:rsidTr="001A5474">
        <w:trPr>
          <w:tblCellSpacing w:w="15" w:type="dxa"/>
        </w:trPr>
        <w:tc>
          <w:tcPr>
            <w:tcW w:w="0" w:type="auto"/>
            <w:vAlign w:val="center"/>
            <w:hideMark/>
          </w:tcPr>
          <w:p w14:paraId="3DE2C280" w14:textId="77777777" w:rsidR="001A5474" w:rsidRPr="001A5474" w:rsidRDefault="001A5474" w:rsidP="001A5474"/>
        </w:tc>
        <w:tc>
          <w:tcPr>
            <w:tcW w:w="0" w:type="auto"/>
            <w:vAlign w:val="center"/>
            <w:hideMark/>
          </w:tcPr>
          <w:p w14:paraId="3F4C82F0" w14:textId="77777777" w:rsidR="001A5474" w:rsidRPr="001A5474" w:rsidRDefault="001A5474" w:rsidP="001A5474">
            <w:r w:rsidRPr="001A5474">
              <w:t>&lt;a ng-if="app.order.id === undefined || app.order.complete" ng-href="{{app.data.home_url}}cart/"&gt;&lt;i class="fas fa-shopping-cart"&gt;&lt;/i&gt; &amp;nbsp;Cart&lt;/a&gt;</w:t>
            </w:r>
          </w:p>
        </w:tc>
      </w:tr>
      <w:tr w:rsidR="001A5474" w:rsidRPr="001A5474" w14:paraId="69A5538C" w14:textId="77777777" w:rsidTr="001A5474">
        <w:trPr>
          <w:tblCellSpacing w:w="15" w:type="dxa"/>
        </w:trPr>
        <w:tc>
          <w:tcPr>
            <w:tcW w:w="0" w:type="auto"/>
            <w:vAlign w:val="center"/>
            <w:hideMark/>
          </w:tcPr>
          <w:p w14:paraId="693D6D4E" w14:textId="77777777" w:rsidR="001A5474" w:rsidRPr="001A5474" w:rsidRDefault="001A5474" w:rsidP="001A5474"/>
        </w:tc>
        <w:tc>
          <w:tcPr>
            <w:tcW w:w="0" w:type="auto"/>
            <w:vAlign w:val="center"/>
            <w:hideMark/>
          </w:tcPr>
          <w:p w14:paraId="749740FE" w14:textId="77777777" w:rsidR="001A5474" w:rsidRPr="001A5474" w:rsidRDefault="001A5474" w:rsidP="001A5474">
            <w:r w:rsidRPr="001A5474">
              <w:t>&lt;/li&gt;</w:t>
            </w:r>
          </w:p>
        </w:tc>
      </w:tr>
      <w:tr w:rsidR="001A5474" w:rsidRPr="001A5474" w14:paraId="210DF64C" w14:textId="77777777" w:rsidTr="001A5474">
        <w:trPr>
          <w:tblCellSpacing w:w="15" w:type="dxa"/>
        </w:trPr>
        <w:tc>
          <w:tcPr>
            <w:tcW w:w="0" w:type="auto"/>
            <w:vAlign w:val="center"/>
            <w:hideMark/>
          </w:tcPr>
          <w:p w14:paraId="068304B2" w14:textId="77777777" w:rsidR="001A5474" w:rsidRPr="001A5474" w:rsidRDefault="001A5474" w:rsidP="001A5474"/>
        </w:tc>
        <w:tc>
          <w:tcPr>
            <w:tcW w:w="0" w:type="auto"/>
            <w:vAlign w:val="center"/>
            <w:hideMark/>
          </w:tcPr>
          <w:p w14:paraId="6B57C42E" w14:textId="77777777" w:rsidR="001A5474" w:rsidRPr="001A5474" w:rsidRDefault="001A5474" w:rsidP="001A5474">
            <w:r w:rsidRPr="001A5474">
              <w:t>&lt;li&gt;</w:t>
            </w:r>
          </w:p>
        </w:tc>
      </w:tr>
      <w:tr w:rsidR="001A5474" w:rsidRPr="001A5474" w14:paraId="7A563461" w14:textId="77777777" w:rsidTr="001A5474">
        <w:trPr>
          <w:tblCellSpacing w:w="15" w:type="dxa"/>
        </w:trPr>
        <w:tc>
          <w:tcPr>
            <w:tcW w:w="0" w:type="auto"/>
            <w:vAlign w:val="center"/>
            <w:hideMark/>
          </w:tcPr>
          <w:p w14:paraId="2FAE9681" w14:textId="77777777" w:rsidR="001A5474" w:rsidRPr="001A5474" w:rsidRDefault="001A5474" w:rsidP="001A5474"/>
        </w:tc>
        <w:tc>
          <w:tcPr>
            <w:tcW w:w="0" w:type="auto"/>
            <w:vAlign w:val="center"/>
            <w:hideMark/>
          </w:tcPr>
          <w:p w14:paraId="57D0A4FC" w14:textId="77777777" w:rsidR="001A5474" w:rsidRPr="001A5474" w:rsidRDefault="001A5474" w:rsidP="001A5474">
            <w:r w:rsidRPr="001A5474">
              <w:t>&lt;a class="wf-open-chat" onClick="SnapEngage.startLink();"&gt;</w:t>
            </w:r>
          </w:p>
        </w:tc>
      </w:tr>
      <w:tr w:rsidR="001A5474" w:rsidRPr="001A5474" w14:paraId="6CFCD262" w14:textId="77777777" w:rsidTr="001A5474">
        <w:trPr>
          <w:tblCellSpacing w:w="15" w:type="dxa"/>
        </w:trPr>
        <w:tc>
          <w:tcPr>
            <w:tcW w:w="0" w:type="auto"/>
            <w:vAlign w:val="center"/>
            <w:hideMark/>
          </w:tcPr>
          <w:p w14:paraId="58246F76" w14:textId="77777777" w:rsidR="001A5474" w:rsidRPr="001A5474" w:rsidRDefault="001A5474" w:rsidP="001A5474"/>
        </w:tc>
        <w:tc>
          <w:tcPr>
            <w:tcW w:w="0" w:type="auto"/>
            <w:vAlign w:val="center"/>
            <w:hideMark/>
          </w:tcPr>
          <w:p w14:paraId="08D4F662" w14:textId="77777777" w:rsidR="001A5474" w:rsidRPr="001A5474" w:rsidRDefault="001A5474" w:rsidP="001A5474">
            <w:r w:rsidRPr="001A5474">
              <w:t>&lt;i class="far fa-comments fa-lg"&gt;&lt;/i&gt;&amp;nbsp;&amp;nbsp;Chat with an Agent &lt;/a&gt;</w:t>
            </w:r>
          </w:p>
        </w:tc>
      </w:tr>
      <w:tr w:rsidR="001A5474" w:rsidRPr="001A5474" w14:paraId="7B4FDFB2" w14:textId="77777777" w:rsidTr="001A5474">
        <w:trPr>
          <w:tblCellSpacing w:w="15" w:type="dxa"/>
        </w:trPr>
        <w:tc>
          <w:tcPr>
            <w:tcW w:w="0" w:type="auto"/>
            <w:vAlign w:val="center"/>
            <w:hideMark/>
          </w:tcPr>
          <w:p w14:paraId="3A1FF010" w14:textId="77777777" w:rsidR="001A5474" w:rsidRPr="001A5474" w:rsidRDefault="001A5474" w:rsidP="001A5474"/>
        </w:tc>
        <w:tc>
          <w:tcPr>
            <w:tcW w:w="0" w:type="auto"/>
            <w:vAlign w:val="center"/>
            <w:hideMark/>
          </w:tcPr>
          <w:p w14:paraId="76497664" w14:textId="77777777" w:rsidR="001A5474" w:rsidRPr="001A5474" w:rsidRDefault="001A5474" w:rsidP="001A5474">
            <w:r w:rsidRPr="001A5474">
              <w:t>&lt;/li&gt;</w:t>
            </w:r>
          </w:p>
        </w:tc>
      </w:tr>
      <w:tr w:rsidR="001A5474" w:rsidRPr="001A5474" w14:paraId="03233E1F" w14:textId="77777777" w:rsidTr="001A5474">
        <w:trPr>
          <w:tblCellSpacing w:w="15" w:type="dxa"/>
        </w:trPr>
        <w:tc>
          <w:tcPr>
            <w:tcW w:w="0" w:type="auto"/>
            <w:vAlign w:val="center"/>
            <w:hideMark/>
          </w:tcPr>
          <w:p w14:paraId="4245BC28" w14:textId="77777777" w:rsidR="001A5474" w:rsidRPr="001A5474" w:rsidRDefault="001A5474" w:rsidP="001A5474"/>
        </w:tc>
        <w:tc>
          <w:tcPr>
            <w:tcW w:w="0" w:type="auto"/>
            <w:vAlign w:val="center"/>
            <w:hideMark/>
          </w:tcPr>
          <w:p w14:paraId="08501431" w14:textId="77777777" w:rsidR="001A5474" w:rsidRPr="001A5474" w:rsidRDefault="001A5474" w:rsidP="001A5474">
            <w:r w:rsidRPr="001A5474">
              <w:t>&lt;/ul&gt;</w:t>
            </w:r>
          </w:p>
        </w:tc>
      </w:tr>
      <w:tr w:rsidR="001A5474" w:rsidRPr="001A5474" w14:paraId="340E98A2" w14:textId="77777777" w:rsidTr="001A5474">
        <w:trPr>
          <w:tblCellSpacing w:w="15" w:type="dxa"/>
        </w:trPr>
        <w:tc>
          <w:tcPr>
            <w:tcW w:w="0" w:type="auto"/>
            <w:vAlign w:val="center"/>
            <w:hideMark/>
          </w:tcPr>
          <w:p w14:paraId="7A12E614" w14:textId="77777777" w:rsidR="001A5474" w:rsidRPr="001A5474" w:rsidRDefault="001A5474" w:rsidP="001A5474"/>
        </w:tc>
        <w:tc>
          <w:tcPr>
            <w:tcW w:w="0" w:type="auto"/>
            <w:vAlign w:val="center"/>
            <w:hideMark/>
          </w:tcPr>
          <w:p w14:paraId="42117DA9" w14:textId="77777777" w:rsidR="001A5474" w:rsidRPr="001A5474" w:rsidRDefault="001A5474" w:rsidP="001A5474">
            <w:r w:rsidRPr="001A5474">
              <w:t>&lt;/div&gt;</w:t>
            </w:r>
          </w:p>
        </w:tc>
      </w:tr>
      <w:tr w:rsidR="001A5474" w:rsidRPr="001A5474" w14:paraId="4CD31143" w14:textId="77777777" w:rsidTr="001A5474">
        <w:trPr>
          <w:tblCellSpacing w:w="15" w:type="dxa"/>
        </w:trPr>
        <w:tc>
          <w:tcPr>
            <w:tcW w:w="0" w:type="auto"/>
            <w:vAlign w:val="center"/>
            <w:hideMark/>
          </w:tcPr>
          <w:p w14:paraId="2F024955" w14:textId="77777777" w:rsidR="001A5474" w:rsidRPr="001A5474" w:rsidRDefault="001A5474" w:rsidP="001A5474"/>
        </w:tc>
        <w:tc>
          <w:tcPr>
            <w:tcW w:w="0" w:type="auto"/>
            <w:vAlign w:val="center"/>
            <w:hideMark/>
          </w:tcPr>
          <w:p w14:paraId="05C40A7D" w14:textId="77777777" w:rsidR="001A5474" w:rsidRPr="001A5474" w:rsidRDefault="001A5474" w:rsidP="001A5474">
            <w:r w:rsidRPr="001A5474">
              <w:t>&lt;/div&gt;</w:t>
            </w:r>
          </w:p>
        </w:tc>
      </w:tr>
      <w:tr w:rsidR="001A5474" w:rsidRPr="001A5474" w14:paraId="5B14790C" w14:textId="77777777" w:rsidTr="001A5474">
        <w:trPr>
          <w:tblCellSpacing w:w="15" w:type="dxa"/>
        </w:trPr>
        <w:tc>
          <w:tcPr>
            <w:tcW w:w="0" w:type="auto"/>
            <w:vAlign w:val="center"/>
            <w:hideMark/>
          </w:tcPr>
          <w:p w14:paraId="584A057D" w14:textId="77777777" w:rsidR="001A5474" w:rsidRPr="001A5474" w:rsidRDefault="001A5474" w:rsidP="001A5474"/>
        </w:tc>
        <w:tc>
          <w:tcPr>
            <w:tcW w:w="0" w:type="auto"/>
            <w:vAlign w:val="center"/>
            <w:hideMark/>
          </w:tcPr>
          <w:p w14:paraId="2AC1778F" w14:textId="77777777" w:rsidR="001A5474" w:rsidRPr="001A5474" w:rsidRDefault="001A5474" w:rsidP="001A5474">
            <w:r w:rsidRPr="001A5474">
              <w:t>&lt;/div&gt;</w:t>
            </w:r>
          </w:p>
        </w:tc>
      </w:tr>
      <w:tr w:rsidR="001A5474" w:rsidRPr="001A5474" w14:paraId="3B7EDF30" w14:textId="77777777" w:rsidTr="001A5474">
        <w:trPr>
          <w:tblCellSpacing w:w="15" w:type="dxa"/>
        </w:trPr>
        <w:tc>
          <w:tcPr>
            <w:tcW w:w="0" w:type="auto"/>
            <w:vAlign w:val="center"/>
            <w:hideMark/>
          </w:tcPr>
          <w:p w14:paraId="3B74A1DE" w14:textId="77777777" w:rsidR="001A5474" w:rsidRPr="001A5474" w:rsidRDefault="001A5474" w:rsidP="001A5474"/>
        </w:tc>
        <w:tc>
          <w:tcPr>
            <w:tcW w:w="0" w:type="auto"/>
            <w:vAlign w:val="center"/>
            <w:hideMark/>
          </w:tcPr>
          <w:p w14:paraId="047299B1" w14:textId="77777777" w:rsidR="001A5474" w:rsidRPr="001A5474" w:rsidRDefault="001A5474" w:rsidP="001A5474">
            <w:r w:rsidRPr="001A5474">
              <w:t>&lt;/div&gt;</w:t>
            </w:r>
          </w:p>
        </w:tc>
      </w:tr>
      <w:tr w:rsidR="001A5474" w:rsidRPr="001A5474" w14:paraId="258059E5" w14:textId="77777777" w:rsidTr="001A5474">
        <w:trPr>
          <w:tblCellSpacing w:w="15" w:type="dxa"/>
        </w:trPr>
        <w:tc>
          <w:tcPr>
            <w:tcW w:w="0" w:type="auto"/>
            <w:vAlign w:val="center"/>
            <w:hideMark/>
          </w:tcPr>
          <w:p w14:paraId="0D44FDA5" w14:textId="77777777" w:rsidR="001A5474" w:rsidRPr="001A5474" w:rsidRDefault="001A5474" w:rsidP="001A5474"/>
        </w:tc>
        <w:tc>
          <w:tcPr>
            <w:tcW w:w="0" w:type="auto"/>
            <w:vAlign w:val="center"/>
            <w:hideMark/>
          </w:tcPr>
          <w:p w14:paraId="2AC3682D" w14:textId="77777777" w:rsidR="001A5474" w:rsidRPr="001A5474" w:rsidRDefault="001A5474" w:rsidP="001A5474">
            <w:r w:rsidRPr="001A5474">
              <w:t>&lt;/header&gt;</w:t>
            </w:r>
          </w:p>
        </w:tc>
      </w:tr>
      <w:tr w:rsidR="001A5474" w:rsidRPr="001A5474" w14:paraId="4F5A4B81" w14:textId="77777777" w:rsidTr="001A5474">
        <w:trPr>
          <w:tblCellSpacing w:w="15" w:type="dxa"/>
        </w:trPr>
        <w:tc>
          <w:tcPr>
            <w:tcW w:w="0" w:type="auto"/>
            <w:vAlign w:val="center"/>
            <w:hideMark/>
          </w:tcPr>
          <w:p w14:paraId="48056DF9" w14:textId="77777777" w:rsidR="001A5474" w:rsidRPr="001A5474" w:rsidRDefault="001A5474" w:rsidP="001A5474"/>
        </w:tc>
        <w:tc>
          <w:tcPr>
            <w:tcW w:w="0" w:type="auto"/>
            <w:vAlign w:val="center"/>
            <w:hideMark/>
          </w:tcPr>
          <w:p w14:paraId="1358C3C0" w14:textId="77777777" w:rsidR="001A5474" w:rsidRPr="001A5474" w:rsidRDefault="001A5474" w:rsidP="001A5474">
            <w:r w:rsidRPr="001A5474">
              <w:t>&lt;div class="x-main full" role="main"&gt;</w:t>
            </w:r>
          </w:p>
        </w:tc>
      </w:tr>
      <w:tr w:rsidR="001A5474" w:rsidRPr="001A5474" w14:paraId="79A45FF5" w14:textId="77777777" w:rsidTr="001A5474">
        <w:trPr>
          <w:tblCellSpacing w:w="15" w:type="dxa"/>
        </w:trPr>
        <w:tc>
          <w:tcPr>
            <w:tcW w:w="0" w:type="auto"/>
            <w:vAlign w:val="center"/>
            <w:hideMark/>
          </w:tcPr>
          <w:p w14:paraId="560F7AE3" w14:textId="77777777" w:rsidR="001A5474" w:rsidRPr="001A5474" w:rsidRDefault="001A5474" w:rsidP="001A5474"/>
        </w:tc>
        <w:tc>
          <w:tcPr>
            <w:tcW w:w="0" w:type="auto"/>
            <w:vAlign w:val="center"/>
            <w:hideMark/>
          </w:tcPr>
          <w:p w14:paraId="2AEA4D4D" w14:textId="77777777" w:rsidR="001A5474" w:rsidRPr="001A5474" w:rsidRDefault="001A5474" w:rsidP="001A5474">
            <w:r w:rsidRPr="001A5474">
              <w:t>&lt;div class="home-banner-img" ng-class="{true: app.selectedDest.short}[!app.data.is_mobile]"&gt;</w:t>
            </w:r>
          </w:p>
        </w:tc>
      </w:tr>
      <w:tr w:rsidR="001A5474" w:rsidRPr="001A5474" w14:paraId="68DAB42D" w14:textId="77777777" w:rsidTr="001A5474">
        <w:trPr>
          <w:tblCellSpacing w:w="15" w:type="dxa"/>
        </w:trPr>
        <w:tc>
          <w:tcPr>
            <w:tcW w:w="0" w:type="auto"/>
            <w:vAlign w:val="center"/>
            <w:hideMark/>
          </w:tcPr>
          <w:p w14:paraId="320223CE" w14:textId="77777777" w:rsidR="001A5474" w:rsidRPr="001A5474" w:rsidRDefault="001A5474" w:rsidP="001A5474"/>
        </w:tc>
        <w:tc>
          <w:tcPr>
            <w:tcW w:w="0" w:type="auto"/>
            <w:vAlign w:val="center"/>
            <w:hideMark/>
          </w:tcPr>
          <w:p w14:paraId="17245B99" w14:textId="77777777" w:rsidR="001A5474" w:rsidRPr="001A5474" w:rsidRDefault="001A5474" w:rsidP="001A5474">
            <w:r w:rsidRPr="001A5474">
              <w:t>&lt;div class="x-container max width force-fullwidth py-lg-5" style="position:relative;"&gt;</w:t>
            </w:r>
          </w:p>
        </w:tc>
      </w:tr>
      <w:tr w:rsidR="001A5474" w:rsidRPr="001A5474" w14:paraId="41C09F0C" w14:textId="77777777" w:rsidTr="001A5474">
        <w:trPr>
          <w:tblCellSpacing w:w="15" w:type="dxa"/>
        </w:trPr>
        <w:tc>
          <w:tcPr>
            <w:tcW w:w="0" w:type="auto"/>
            <w:vAlign w:val="center"/>
            <w:hideMark/>
          </w:tcPr>
          <w:p w14:paraId="293F1A03" w14:textId="77777777" w:rsidR="001A5474" w:rsidRPr="001A5474" w:rsidRDefault="001A5474" w:rsidP="001A5474"/>
        </w:tc>
        <w:tc>
          <w:tcPr>
            <w:tcW w:w="0" w:type="auto"/>
            <w:vAlign w:val="center"/>
            <w:hideMark/>
          </w:tcPr>
          <w:p w14:paraId="74D59BA2" w14:textId="77777777" w:rsidR="001A5474" w:rsidRPr="001A5474" w:rsidRDefault="001A5474" w:rsidP="001A5474">
            <w:r w:rsidRPr="001A5474">
              <w:t>&lt;div class="py-lg-5"&gt;</w:t>
            </w:r>
          </w:p>
        </w:tc>
      </w:tr>
      <w:tr w:rsidR="001A5474" w:rsidRPr="001A5474" w14:paraId="63C11C18" w14:textId="77777777" w:rsidTr="001A5474">
        <w:trPr>
          <w:tblCellSpacing w:w="15" w:type="dxa"/>
        </w:trPr>
        <w:tc>
          <w:tcPr>
            <w:tcW w:w="0" w:type="auto"/>
            <w:vAlign w:val="center"/>
            <w:hideMark/>
          </w:tcPr>
          <w:p w14:paraId="15A25951" w14:textId="77777777" w:rsidR="001A5474" w:rsidRPr="001A5474" w:rsidRDefault="001A5474" w:rsidP="001A5474"/>
        </w:tc>
        <w:tc>
          <w:tcPr>
            <w:tcW w:w="0" w:type="auto"/>
            <w:vAlign w:val="center"/>
            <w:hideMark/>
          </w:tcPr>
          <w:p w14:paraId="1049369F" w14:textId="77777777" w:rsidR="001A5474" w:rsidRPr="001A5474" w:rsidRDefault="001A5474" w:rsidP="001A5474">
            <w:r w:rsidRPr="001A5474">
              <w:t>&lt;div class="d-flex justify-content-center center-text py-0 py-md-3 py-lg-5"&gt;</w:t>
            </w:r>
          </w:p>
        </w:tc>
      </w:tr>
      <w:tr w:rsidR="001A5474" w:rsidRPr="001A5474" w14:paraId="28F3650F" w14:textId="77777777" w:rsidTr="001A5474">
        <w:trPr>
          <w:tblCellSpacing w:w="15" w:type="dxa"/>
        </w:trPr>
        <w:tc>
          <w:tcPr>
            <w:tcW w:w="0" w:type="auto"/>
            <w:vAlign w:val="center"/>
            <w:hideMark/>
          </w:tcPr>
          <w:p w14:paraId="025FB69D" w14:textId="77777777" w:rsidR="001A5474" w:rsidRPr="001A5474" w:rsidRDefault="001A5474" w:rsidP="001A5474"/>
        </w:tc>
        <w:tc>
          <w:tcPr>
            <w:tcW w:w="0" w:type="auto"/>
            <w:vAlign w:val="center"/>
            <w:hideMark/>
          </w:tcPr>
          <w:p w14:paraId="2CED5C1C" w14:textId="77777777" w:rsidR="001A5474" w:rsidRPr="001A5474" w:rsidRDefault="001A5474" w:rsidP="001A5474">
            <w:r w:rsidRPr="001A5474">
              <w:t>&lt;div class="col col-12 col-md-10 col-lg-12 availability-search-home-ow p-0 p-md-4 mt-1 my-lg-5"&gt;</w:t>
            </w:r>
          </w:p>
        </w:tc>
      </w:tr>
      <w:tr w:rsidR="001A5474" w:rsidRPr="001A5474" w14:paraId="632FA4CA" w14:textId="77777777" w:rsidTr="001A5474">
        <w:trPr>
          <w:tblCellSpacing w:w="15" w:type="dxa"/>
        </w:trPr>
        <w:tc>
          <w:tcPr>
            <w:tcW w:w="0" w:type="auto"/>
            <w:vAlign w:val="center"/>
            <w:hideMark/>
          </w:tcPr>
          <w:p w14:paraId="1C78B47D" w14:textId="77777777" w:rsidR="001A5474" w:rsidRPr="001A5474" w:rsidRDefault="001A5474" w:rsidP="001A5474"/>
        </w:tc>
        <w:tc>
          <w:tcPr>
            <w:tcW w:w="0" w:type="auto"/>
            <w:vAlign w:val="center"/>
            <w:hideMark/>
          </w:tcPr>
          <w:p w14:paraId="5DB0D030" w14:textId="77777777" w:rsidR="001A5474" w:rsidRPr="001A5474" w:rsidRDefault="001A5474" w:rsidP="001A5474">
            <w:r w:rsidRPr="001A5474">
              <w:t>&lt;wf-partial template-id="search" type="search" wf-options="{&amp;quot;layout&amp;quot;:&amp;quot;horizontal&amp;quot;,&amp;quot;title&amp;quot;:&amp;quot;Explore Vacation &amp;lt;strong&amp;gt;Freedom&amp;lt;\/strong&amp;gt; with &amp;lt;strong&amp;gt;Westgate Resorts&amp;lt;\/strong&amp;gt;&amp;quot;,&amp;quot;hide&amp;quot;:{&amp;quot;resorts&amp;quot;:true},&amp;quot;show&amp;quot;:{&amp;quot;destination&amp;quot;:true,&amp;quot;arrival&amp;quot;:true,&amp;quot;departure&amp;quot;:true},&amp;quot;columns&amp;quot;:4,&amp;quot;modal&amp;quot;:false}"&gt;&lt;/wf-partial&gt; &lt;/div&gt;</w:t>
            </w:r>
          </w:p>
        </w:tc>
      </w:tr>
      <w:tr w:rsidR="001A5474" w:rsidRPr="001A5474" w14:paraId="69CB85BC" w14:textId="77777777" w:rsidTr="001A5474">
        <w:trPr>
          <w:tblCellSpacing w:w="15" w:type="dxa"/>
        </w:trPr>
        <w:tc>
          <w:tcPr>
            <w:tcW w:w="0" w:type="auto"/>
            <w:vAlign w:val="center"/>
            <w:hideMark/>
          </w:tcPr>
          <w:p w14:paraId="35D1D40B" w14:textId="77777777" w:rsidR="001A5474" w:rsidRPr="001A5474" w:rsidRDefault="001A5474" w:rsidP="001A5474"/>
        </w:tc>
        <w:tc>
          <w:tcPr>
            <w:tcW w:w="0" w:type="auto"/>
            <w:vAlign w:val="center"/>
            <w:hideMark/>
          </w:tcPr>
          <w:p w14:paraId="4DC06ABC" w14:textId="77777777" w:rsidR="001A5474" w:rsidRPr="001A5474" w:rsidRDefault="001A5474" w:rsidP="001A5474">
            <w:r w:rsidRPr="001A5474">
              <w:t>&lt;/div&gt;</w:t>
            </w:r>
          </w:p>
        </w:tc>
      </w:tr>
      <w:tr w:rsidR="001A5474" w:rsidRPr="001A5474" w14:paraId="58D135CB" w14:textId="77777777" w:rsidTr="001A5474">
        <w:trPr>
          <w:tblCellSpacing w:w="15" w:type="dxa"/>
        </w:trPr>
        <w:tc>
          <w:tcPr>
            <w:tcW w:w="0" w:type="auto"/>
            <w:vAlign w:val="center"/>
            <w:hideMark/>
          </w:tcPr>
          <w:p w14:paraId="3FD67C87" w14:textId="77777777" w:rsidR="001A5474" w:rsidRPr="001A5474" w:rsidRDefault="001A5474" w:rsidP="001A5474"/>
        </w:tc>
        <w:tc>
          <w:tcPr>
            <w:tcW w:w="0" w:type="auto"/>
            <w:vAlign w:val="center"/>
            <w:hideMark/>
          </w:tcPr>
          <w:p w14:paraId="22740ADB" w14:textId="77777777" w:rsidR="001A5474" w:rsidRPr="001A5474" w:rsidRDefault="001A5474" w:rsidP="001A5474">
            <w:r w:rsidRPr="001A5474">
              <w:t>&lt;div class="clearfix"&gt;&lt;/div&gt;</w:t>
            </w:r>
          </w:p>
        </w:tc>
      </w:tr>
      <w:tr w:rsidR="001A5474" w:rsidRPr="001A5474" w14:paraId="1AE6BEE0" w14:textId="77777777" w:rsidTr="001A5474">
        <w:trPr>
          <w:tblCellSpacing w:w="15" w:type="dxa"/>
        </w:trPr>
        <w:tc>
          <w:tcPr>
            <w:tcW w:w="0" w:type="auto"/>
            <w:vAlign w:val="center"/>
            <w:hideMark/>
          </w:tcPr>
          <w:p w14:paraId="6D099C76" w14:textId="77777777" w:rsidR="001A5474" w:rsidRPr="001A5474" w:rsidRDefault="001A5474" w:rsidP="001A5474"/>
        </w:tc>
        <w:tc>
          <w:tcPr>
            <w:tcW w:w="0" w:type="auto"/>
            <w:vAlign w:val="center"/>
            <w:hideMark/>
          </w:tcPr>
          <w:p w14:paraId="24C45467" w14:textId="77777777" w:rsidR="001A5474" w:rsidRPr="001A5474" w:rsidRDefault="001A5474" w:rsidP="001A5474">
            <w:r w:rsidRPr="001A5474">
              <w:t>&lt;/div&gt;</w:t>
            </w:r>
          </w:p>
        </w:tc>
      </w:tr>
      <w:tr w:rsidR="001A5474" w:rsidRPr="001A5474" w14:paraId="7934A6F4" w14:textId="77777777" w:rsidTr="001A5474">
        <w:trPr>
          <w:tblCellSpacing w:w="15" w:type="dxa"/>
        </w:trPr>
        <w:tc>
          <w:tcPr>
            <w:tcW w:w="0" w:type="auto"/>
            <w:vAlign w:val="center"/>
            <w:hideMark/>
          </w:tcPr>
          <w:p w14:paraId="2135477B" w14:textId="77777777" w:rsidR="001A5474" w:rsidRPr="001A5474" w:rsidRDefault="001A5474" w:rsidP="001A5474"/>
        </w:tc>
        <w:tc>
          <w:tcPr>
            <w:tcW w:w="0" w:type="auto"/>
            <w:vAlign w:val="center"/>
            <w:hideMark/>
          </w:tcPr>
          <w:p w14:paraId="140404B1" w14:textId="77777777" w:rsidR="001A5474" w:rsidRPr="001A5474" w:rsidRDefault="001A5474" w:rsidP="001A5474">
            <w:r w:rsidRPr="001A5474">
              <w:t>&lt;/div&gt;</w:t>
            </w:r>
          </w:p>
        </w:tc>
      </w:tr>
      <w:tr w:rsidR="001A5474" w:rsidRPr="001A5474" w14:paraId="3EDF75FB" w14:textId="77777777" w:rsidTr="001A5474">
        <w:trPr>
          <w:tblCellSpacing w:w="15" w:type="dxa"/>
        </w:trPr>
        <w:tc>
          <w:tcPr>
            <w:tcW w:w="0" w:type="auto"/>
            <w:vAlign w:val="center"/>
            <w:hideMark/>
          </w:tcPr>
          <w:p w14:paraId="73F5E8BB" w14:textId="77777777" w:rsidR="001A5474" w:rsidRPr="001A5474" w:rsidRDefault="001A5474" w:rsidP="001A5474"/>
        </w:tc>
        <w:tc>
          <w:tcPr>
            <w:tcW w:w="0" w:type="auto"/>
            <w:vAlign w:val="center"/>
            <w:hideMark/>
          </w:tcPr>
          <w:p w14:paraId="3BEE4525" w14:textId="77777777" w:rsidR="001A5474" w:rsidRPr="001A5474" w:rsidRDefault="001A5474" w:rsidP="001A5474">
            <w:r w:rsidRPr="001A5474">
              <w:t>&lt;/div&gt;</w:t>
            </w:r>
          </w:p>
        </w:tc>
      </w:tr>
      <w:tr w:rsidR="001A5474" w:rsidRPr="001A5474" w14:paraId="75198A31" w14:textId="77777777" w:rsidTr="001A5474">
        <w:trPr>
          <w:tblCellSpacing w:w="15" w:type="dxa"/>
        </w:trPr>
        <w:tc>
          <w:tcPr>
            <w:tcW w:w="0" w:type="auto"/>
            <w:vAlign w:val="center"/>
            <w:hideMark/>
          </w:tcPr>
          <w:p w14:paraId="1DBDFA59" w14:textId="77777777" w:rsidR="001A5474" w:rsidRPr="001A5474" w:rsidRDefault="001A5474" w:rsidP="001A5474"/>
        </w:tc>
        <w:tc>
          <w:tcPr>
            <w:tcW w:w="0" w:type="auto"/>
            <w:vAlign w:val="center"/>
            <w:hideMark/>
          </w:tcPr>
          <w:p w14:paraId="1C39EBD8" w14:textId="77777777" w:rsidR="001A5474" w:rsidRPr="001A5474" w:rsidRDefault="001A5474" w:rsidP="001A5474">
            <w:r w:rsidRPr="001A5474">
              <w:t>&lt;div class="center-text fw-wrapper"&gt;</w:t>
            </w:r>
          </w:p>
        </w:tc>
      </w:tr>
      <w:tr w:rsidR="001A5474" w:rsidRPr="001A5474" w14:paraId="46D7F49B" w14:textId="77777777" w:rsidTr="001A5474">
        <w:trPr>
          <w:tblCellSpacing w:w="15" w:type="dxa"/>
        </w:trPr>
        <w:tc>
          <w:tcPr>
            <w:tcW w:w="0" w:type="auto"/>
            <w:vAlign w:val="center"/>
            <w:hideMark/>
          </w:tcPr>
          <w:p w14:paraId="6FD77A00" w14:textId="77777777" w:rsidR="001A5474" w:rsidRPr="001A5474" w:rsidRDefault="001A5474" w:rsidP="001A5474"/>
        </w:tc>
        <w:tc>
          <w:tcPr>
            <w:tcW w:w="0" w:type="auto"/>
            <w:vAlign w:val="center"/>
            <w:hideMark/>
          </w:tcPr>
          <w:p w14:paraId="38704A1C" w14:textId="77777777" w:rsidR="001A5474" w:rsidRPr="001A5474" w:rsidRDefault="001A5474" w:rsidP="001A5474">
            <w:r w:rsidRPr="001A5474">
              <w:t>&lt;wf-partial template-id="subscribe-form" type="subscribe-form" wf-options="{&amp;quot;title&amp;quot;:false,&amp;quot;show&amp;quot;:{&amp;quot;phone&amp;quot;:false,&amp;quot;name&amp;quot;:true},&amp;quot;in_modal&amp;quot;:true,&amp;quot;confirm_content&amp;quot;:&amp;quot;&amp;lt;h6 class=\&amp;quot;default\&amp;quot;&amp;gt;Thank you for signing up to receive special offers!&amp;lt;\/h6&amp;gt;&amp;quot;,&amp;quot;confirm_class&amp;quot;:&amp;quot;mts email-signup-confirm&amp;quot;,&amp;quot;subscription_type&amp;quot;:&amp;quot;newsletter&amp;quot;,&amp;quot;button_text&amp;quot;</w:t>
            </w:r>
            <w:r w:rsidRPr="001A5474">
              <w:lastRenderedPageBreak/>
              <w:t xml:space="preserve">:&amp;quot;Subscribe&amp;quot;,&amp;quot;source&amp;quot;:&amp;quot;page&amp;quot;,&amp;quot;language&amp;quot;:&amp;quot;English&amp;quot;,&amp;quot;source_url&amp;quot;:&amp;quot;https:\/\/www.westgatereservations.com\/57385827894\/&amp;quot;,&amp;quot;list_id&amp;quot;:false,&amp;quot;redirect_url&amp;quot;:false,&amp;quot;form_visible&amp;quot;:true,&amp;quot;show_name&amp;quot;:true,&amp;quot;modal&amp;quot;:{&amp;quot;class&amp;quot;:&amp;quot;subscribe-modal&amp;quot;,&amp;quot;trigger&amp;quot;:&amp;quot;link&amp;quot;,&amp;quot;trigger_content&amp;quot;:&amp;quot;&amp;lt;span class=\&amp;quot;fas fa-envelope-open orange fa-lg\&amp;quot;&amp;gt;&amp;lt;\/span&amp;gt;&amp;amp;nbsp; Sign up for the &amp;lt;b&amp;gt;latest&amp;lt;\/b&amp;gt; deal alerts&amp;quot;,&amp;quot;trigger_class&amp;quot;:&amp;quot;font-110 blue&amp;quot;,&amp;quot;visible&amp;quot;:false,&amp;quot;size&amp;quot;:&amp;quot;medium&amp;quot;,&amp;quot;title&amp;quot;:&amp;quot;\n\t\t\t\t\t&amp;lt;div class=\&amp;quot;center-text\&amp;quot;&amp;gt;\n\t\t\t\t\t\t&amp;lt;h3 class=\&amp;quot;blue mtn\&amp;quot;&amp;gt;&amp;lt;span class=\&amp;quot;far fa-2x fa-envelope-open\&amp;quot;&amp;gt;&amp;lt;\/span&amp;gt; &amp;lt;\/h3&amp;gt;\n\t\t\t\t\t\t&amp;lt;h5 class=\&amp;quot;mtn mbn blue\&amp;quot;&amp;gt;JOIN OUR MAILING LIST\n\t\t\t\t\t\t&amp;lt;\/h5&amp;gt;\n\t\t\t\t\t\t&amp;lt;p class=\&amp;quot;mtn mbn\&amp;quot; style=\&amp;quot;line-height: .9em;\&amp;quot;&amp;gt;- AND GET -\n\t\t\t\t\t\t&amp;lt;\/p&amp;gt;\n\t\t\t\t\t\t&amp;lt;h5 class=\&amp;quot;mtn mbs\&amp;quot;&amp;gt;SPECIAL OFFERS &amp;amp; EXTRA DISCOUNTS\n\t\t\t\t\t\t&amp;lt;\/h5&amp;gt;\n\t\t\t\t\t&amp;lt;\/div&amp;gt;&amp;quot;,&amp;quot;close_button&amp;quot;:false,&amp;quot;ovh&amp;quot;:false}}"&gt;&lt;/wf-partial&gt; </w:t>
            </w:r>
          </w:p>
        </w:tc>
      </w:tr>
      <w:tr w:rsidR="001A5474" w:rsidRPr="001A5474" w14:paraId="5D0BCB80" w14:textId="77777777" w:rsidTr="001A5474">
        <w:trPr>
          <w:tblCellSpacing w:w="15" w:type="dxa"/>
        </w:trPr>
        <w:tc>
          <w:tcPr>
            <w:tcW w:w="0" w:type="auto"/>
            <w:vAlign w:val="center"/>
            <w:hideMark/>
          </w:tcPr>
          <w:p w14:paraId="65CFAF61" w14:textId="77777777" w:rsidR="001A5474" w:rsidRPr="001A5474" w:rsidRDefault="001A5474" w:rsidP="001A5474"/>
        </w:tc>
        <w:tc>
          <w:tcPr>
            <w:tcW w:w="0" w:type="auto"/>
            <w:vAlign w:val="center"/>
            <w:hideMark/>
          </w:tcPr>
          <w:p w14:paraId="6B880A9B" w14:textId="77777777" w:rsidR="001A5474" w:rsidRPr="001A5474" w:rsidRDefault="001A5474" w:rsidP="001A5474">
            <w:r w:rsidRPr="001A5474">
              <w:t>&lt;/div&gt;</w:t>
            </w:r>
          </w:p>
        </w:tc>
      </w:tr>
      <w:tr w:rsidR="001A5474" w:rsidRPr="001A5474" w14:paraId="62FCC421" w14:textId="77777777" w:rsidTr="001A5474">
        <w:trPr>
          <w:tblCellSpacing w:w="15" w:type="dxa"/>
        </w:trPr>
        <w:tc>
          <w:tcPr>
            <w:tcW w:w="0" w:type="auto"/>
            <w:vAlign w:val="center"/>
            <w:hideMark/>
          </w:tcPr>
          <w:p w14:paraId="288ADC9F" w14:textId="77777777" w:rsidR="001A5474" w:rsidRPr="001A5474" w:rsidRDefault="001A5474" w:rsidP="001A5474"/>
        </w:tc>
        <w:tc>
          <w:tcPr>
            <w:tcW w:w="0" w:type="auto"/>
            <w:vAlign w:val="center"/>
            <w:hideMark/>
          </w:tcPr>
          <w:p w14:paraId="723E818C" w14:textId="77777777" w:rsidR="001A5474" w:rsidRPr="001A5474" w:rsidRDefault="001A5474" w:rsidP="001A5474">
            <w:r w:rsidRPr="001A5474">
              <w:t>&lt;article id="post-6" class="post-6 page type-page status-publish hentry has-post-thumbnail"&gt;</w:t>
            </w:r>
          </w:p>
        </w:tc>
      </w:tr>
      <w:tr w:rsidR="001A5474" w:rsidRPr="001A5474" w14:paraId="241507DF" w14:textId="77777777" w:rsidTr="001A5474">
        <w:trPr>
          <w:tblCellSpacing w:w="15" w:type="dxa"/>
        </w:trPr>
        <w:tc>
          <w:tcPr>
            <w:tcW w:w="0" w:type="auto"/>
            <w:vAlign w:val="center"/>
            <w:hideMark/>
          </w:tcPr>
          <w:p w14:paraId="15FD11F6" w14:textId="77777777" w:rsidR="001A5474" w:rsidRPr="001A5474" w:rsidRDefault="001A5474" w:rsidP="001A5474"/>
        </w:tc>
        <w:tc>
          <w:tcPr>
            <w:tcW w:w="0" w:type="auto"/>
            <w:vAlign w:val="center"/>
            <w:hideMark/>
          </w:tcPr>
          <w:p w14:paraId="28A6DA64" w14:textId="77777777" w:rsidR="001A5474" w:rsidRPr="001A5474" w:rsidRDefault="001A5474" w:rsidP="001A5474">
            <w:r w:rsidRPr="001A5474">
              <w:t>&lt;div class="entry-content content"&gt;</w:t>
            </w:r>
          </w:p>
        </w:tc>
      </w:tr>
      <w:tr w:rsidR="001A5474" w:rsidRPr="001A5474" w14:paraId="2B37BBA1" w14:textId="77777777" w:rsidTr="001A5474">
        <w:trPr>
          <w:tblCellSpacing w:w="15" w:type="dxa"/>
        </w:trPr>
        <w:tc>
          <w:tcPr>
            <w:tcW w:w="0" w:type="auto"/>
            <w:vAlign w:val="center"/>
            <w:hideMark/>
          </w:tcPr>
          <w:p w14:paraId="55DBABCF" w14:textId="77777777" w:rsidR="001A5474" w:rsidRPr="001A5474" w:rsidRDefault="001A5474" w:rsidP="001A5474"/>
        </w:tc>
        <w:tc>
          <w:tcPr>
            <w:tcW w:w="0" w:type="auto"/>
            <w:vAlign w:val="center"/>
            <w:hideMark/>
          </w:tcPr>
          <w:p w14:paraId="675B0E12" w14:textId="77777777" w:rsidR="001A5474" w:rsidRPr="001A5474" w:rsidRDefault="001A5474" w:rsidP="001A5474"/>
        </w:tc>
      </w:tr>
      <w:tr w:rsidR="001A5474" w:rsidRPr="001A5474" w14:paraId="5E87C3D3" w14:textId="77777777" w:rsidTr="001A5474">
        <w:trPr>
          <w:tblCellSpacing w:w="15" w:type="dxa"/>
        </w:trPr>
        <w:tc>
          <w:tcPr>
            <w:tcW w:w="0" w:type="auto"/>
            <w:vAlign w:val="center"/>
            <w:hideMark/>
          </w:tcPr>
          <w:p w14:paraId="1425E955" w14:textId="77777777" w:rsidR="001A5474" w:rsidRPr="001A5474" w:rsidRDefault="001A5474" w:rsidP="001A5474"/>
        </w:tc>
        <w:tc>
          <w:tcPr>
            <w:tcW w:w="0" w:type="auto"/>
            <w:vAlign w:val="center"/>
            <w:hideMark/>
          </w:tcPr>
          <w:p w14:paraId="0D750D31" w14:textId="77777777" w:rsidR="001A5474" w:rsidRPr="001A5474" w:rsidRDefault="001A5474" w:rsidP="001A5474">
            <w:r w:rsidRPr="001A5474">
              <w:t>&lt;!--quicklinks--&gt;</w:t>
            </w:r>
          </w:p>
        </w:tc>
      </w:tr>
      <w:tr w:rsidR="001A5474" w:rsidRPr="001A5474" w14:paraId="46E6A7C5" w14:textId="77777777" w:rsidTr="001A5474">
        <w:trPr>
          <w:tblCellSpacing w:w="15" w:type="dxa"/>
        </w:trPr>
        <w:tc>
          <w:tcPr>
            <w:tcW w:w="0" w:type="auto"/>
            <w:vAlign w:val="center"/>
            <w:hideMark/>
          </w:tcPr>
          <w:p w14:paraId="19706A3E" w14:textId="77777777" w:rsidR="001A5474" w:rsidRPr="001A5474" w:rsidRDefault="001A5474" w:rsidP="001A5474"/>
        </w:tc>
        <w:tc>
          <w:tcPr>
            <w:tcW w:w="0" w:type="auto"/>
            <w:vAlign w:val="center"/>
            <w:hideMark/>
          </w:tcPr>
          <w:p w14:paraId="08A89848" w14:textId="77777777" w:rsidR="001A5474" w:rsidRPr="001A5474" w:rsidRDefault="001A5474" w:rsidP="001A5474">
            <w:r w:rsidRPr="001A5474">
              <w:t>&lt;div class="x-container max width" &gt;</w:t>
            </w:r>
          </w:p>
        </w:tc>
      </w:tr>
      <w:tr w:rsidR="001A5474" w:rsidRPr="001A5474" w14:paraId="60F56240" w14:textId="77777777" w:rsidTr="001A5474">
        <w:trPr>
          <w:tblCellSpacing w:w="15" w:type="dxa"/>
        </w:trPr>
        <w:tc>
          <w:tcPr>
            <w:tcW w:w="0" w:type="auto"/>
            <w:vAlign w:val="center"/>
            <w:hideMark/>
          </w:tcPr>
          <w:p w14:paraId="19BF1174" w14:textId="77777777" w:rsidR="001A5474" w:rsidRPr="001A5474" w:rsidRDefault="001A5474" w:rsidP="001A5474"/>
        </w:tc>
        <w:tc>
          <w:tcPr>
            <w:tcW w:w="0" w:type="auto"/>
            <w:vAlign w:val="center"/>
            <w:hideMark/>
          </w:tcPr>
          <w:p w14:paraId="520D3D4C" w14:textId="77777777" w:rsidR="001A5474" w:rsidRPr="001A5474" w:rsidRDefault="001A5474" w:rsidP="001A5474">
            <w:r w:rsidRPr="001A5474">
              <w:t>&lt;div class="quicklinks pt-2 pt-lg-4"&gt;</w:t>
            </w:r>
          </w:p>
        </w:tc>
      </w:tr>
      <w:tr w:rsidR="001A5474" w:rsidRPr="001A5474" w14:paraId="0F19887F" w14:textId="77777777" w:rsidTr="001A5474">
        <w:trPr>
          <w:tblCellSpacing w:w="15" w:type="dxa"/>
        </w:trPr>
        <w:tc>
          <w:tcPr>
            <w:tcW w:w="0" w:type="auto"/>
            <w:vAlign w:val="center"/>
            <w:hideMark/>
          </w:tcPr>
          <w:p w14:paraId="40C722B1" w14:textId="77777777" w:rsidR="001A5474" w:rsidRPr="001A5474" w:rsidRDefault="001A5474" w:rsidP="001A5474"/>
        </w:tc>
        <w:tc>
          <w:tcPr>
            <w:tcW w:w="0" w:type="auto"/>
            <w:vAlign w:val="center"/>
            <w:hideMark/>
          </w:tcPr>
          <w:p w14:paraId="328ABA4A" w14:textId="77777777" w:rsidR="001A5474" w:rsidRPr="001A5474" w:rsidRDefault="001A5474" w:rsidP="001A5474">
            <w:r w:rsidRPr="001A5474">
              <w:t>&lt;div class="x-column x-sm x-1-3"&gt;</w:t>
            </w:r>
          </w:p>
        </w:tc>
      </w:tr>
      <w:tr w:rsidR="001A5474" w:rsidRPr="001A5474" w14:paraId="783C70D3" w14:textId="77777777" w:rsidTr="001A5474">
        <w:trPr>
          <w:tblCellSpacing w:w="15" w:type="dxa"/>
        </w:trPr>
        <w:tc>
          <w:tcPr>
            <w:tcW w:w="0" w:type="auto"/>
            <w:vAlign w:val="center"/>
            <w:hideMark/>
          </w:tcPr>
          <w:p w14:paraId="61961AEB" w14:textId="77777777" w:rsidR="001A5474" w:rsidRPr="001A5474" w:rsidRDefault="001A5474" w:rsidP="001A5474"/>
        </w:tc>
        <w:tc>
          <w:tcPr>
            <w:tcW w:w="0" w:type="auto"/>
            <w:vAlign w:val="center"/>
            <w:hideMark/>
          </w:tcPr>
          <w:p w14:paraId="56939EB5" w14:textId="77777777" w:rsidR="001A5474" w:rsidRPr="001A5474" w:rsidRDefault="001A5474" w:rsidP="001A5474">
            <w:r w:rsidRPr="001A5474">
              <w:t>&lt;a class="ql" data-position="2" href="</w:t>
            </w:r>
            <w:hyperlink r:id="rId54" w:tgtFrame="_blank" w:history="1">
              <w:r w:rsidRPr="001A5474">
                <w:rPr>
                  <w:rStyle w:val="Hyperlink"/>
                </w:rPr>
                <w:t>/vacation-deals/summer/?ref=ql-1-home</w:t>
              </w:r>
            </w:hyperlink>
            <w:r w:rsidRPr="001A5474">
              <w:t>"&gt;</w:t>
            </w:r>
          </w:p>
        </w:tc>
      </w:tr>
      <w:tr w:rsidR="001A5474" w:rsidRPr="001A5474" w14:paraId="3AE1E835" w14:textId="77777777" w:rsidTr="001A5474">
        <w:trPr>
          <w:tblCellSpacing w:w="15" w:type="dxa"/>
        </w:trPr>
        <w:tc>
          <w:tcPr>
            <w:tcW w:w="0" w:type="auto"/>
            <w:vAlign w:val="center"/>
            <w:hideMark/>
          </w:tcPr>
          <w:p w14:paraId="41C13E25" w14:textId="77777777" w:rsidR="001A5474" w:rsidRPr="001A5474" w:rsidRDefault="001A5474" w:rsidP="001A5474"/>
        </w:tc>
        <w:tc>
          <w:tcPr>
            <w:tcW w:w="0" w:type="auto"/>
            <w:vAlign w:val="center"/>
            <w:hideMark/>
          </w:tcPr>
          <w:p w14:paraId="2D79F612" w14:textId="77777777" w:rsidR="001A5474" w:rsidRPr="001A5474" w:rsidRDefault="001A5474" w:rsidP="001A5474">
            <w:r w:rsidRPr="001A5474">
              <w:t>&lt;img decoding="async" title="Summer Vacation Deals" src="</w:t>
            </w:r>
            <w:hyperlink r:id="rId55" w:tgtFrame="_blank" w:history="1">
              <w:r w:rsidRPr="001A5474">
                <w:rPr>
                  <w:rStyle w:val="Hyperlink"/>
                </w:rPr>
                <w:t>https://westgatecdn.com/2024/06/summer-vacation-deals-1.jpg</w:t>
              </w:r>
            </w:hyperlink>
            <w:r w:rsidRPr="001A5474">
              <w:t>" alt="Summer Vacation Deals" /&gt;</w:t>
            </w:r>
          </w:p>
        </w:tc>
      </w:tr>
      <w:tr w:rsidR="001A5474" w:rsidRPr="001A5474" w14:paraId="5600819D" w14:textId="77777777" w:rsidTr="001A5474">
        <w:trPr>
          <w:tblCellSpacing w:w="15" w:type="dxa"/>
        </w:trPr>
        <w:tc>
          <w:tcPr>
            <w:tcW w:w="0" w:type="auto"/>
            <w:vAlign w:val="center"/>
            <w:hideMark/>
          </w:tcPr>
          <w:p w14:paraId="079600AA" w14:textId="77777777" w:rsidR="001A5474" w:rsidRPr="001A5474" w:rsidRDefault="001A5474" w:rsidP="001A5474"/>
        </w:tc>
        <w:tc>
          <w:tcPr>
            <w:tcW w:w="0" w:type="auto"/>
            <w:vAlign w:val="center"/>
            <w:hideMark/>
          </w:tcPr>
          <w:p w14:paraId="20A43135" w14:textId="77777777" w:rsidR="001A5474" w:rsidRPr="001A5474" w:rsidRDefault="001A5474" w:rsidP="001A5474">
            <w:r w:rsidRPr="001A5474">
              <w:t>&lt;p class="mtm"&gt;</w:t>
            </w:r>
          </w:p>
        </w:tc>
      </w:tr>
      <w:tr w:rsidR="001A5474" w:rsidRPr="001A5474" w14:paraId="195CF751" w14:textId="77777777" w:rsidTr="001A5474">
        <w:trPr>
          <w:tblCellSpacing w:w="15" w:type="dxa"/>
        </w:trPr>
        <w:tc>
          <w:tcPr>
            <w:tcW w:w="0" w:type="auto"/>
            <w:vAlign w:val="center"/>
            <w:hideMark/>
          </w:tcPr>
          <w:p w14:paraId="6C794930" w14:textId="77777777" w:rsidR="001A5474" w:rsidRPr="001A5474" w:rsidRDefault="001A5474" w:rsidP="001A5474"/>
        </w:tc>
        <w:tc>
          <w:tcPr>
            <w:tcW w:w="0" w:type="auto"/>
            <w:vAlign w:val="center"/>
            <w:hideMark/>
          </w:tcPr>
          <w:p w14:paraId="03F99886" w14:textId="77777777" w:rsidR="001A5474" w:rsidRPr="001A5474" w:rsidRDefault="001A5474" w:rsidP="001A5474">
            <w:r w:rsidRPr="001A5474">
              <w:t>&lt;b&gt;Summer Getaways&lt;/b&gt;&lt;br/&gt;</w:t>
            </w:r>
          </w:p>
        </w:tc>
      </w:tr>
      <w:tr w:rsidR="001A5474" w:rsidRPr="001A5474" w14:paraId="78E88474" w14:textId="77777777" w:rsidTr="001A5474">
        <w:trPr>
          <w:tblCellSpacing w:w="15" w:type="dxa"/>
        </w:trPr>
        <w:tc>
          <w:tcPr>
            <w:tcW w:w="0" w:type="auto"/>
            <w:vAlign w:val="center"/>
            <w:hideMark/>
          </w:tcPr>
          <w:p w14:paraId="1E889F77" w14:textId="77777777" w:rsidR="001A5474" w:rsidRPr="001A5474" w:rsidRDefault="001A5474" w:rsidP="001A5474"/>
        </w:tc>
        <w:tc>
          <w:tcPr>
            <w:tcW w:w="0" w:type="auto"/>
            <w:vAlign w:val="center"/>
            <w:hideMark/>
          </w:tcPr>
          <w:p w14:paraId="7A5A652E" w14:textId="77777777" w:rsidR="001A5474" w:rsidRPr="001A5474" w:rsidRDefault="001A5474" w:rsidP="001A5474">
            <w:r w:rsidRPr="001A5474">
              <w:t>Find Your Slice of Paradise!</w:t>
            </w:r>
          </w:p>
        </w:tc>
      </w:tr>
      <w:tr w:rsidR="001A5474" w:rsidRPr="001A5474" w14:paraId="4BCFAD94" w14:textId="77777777" w:rsidTr="001A5474">
        <w:trPr>
          <w:tblCellSpacing w:w="15" w:type="dxa"/>
        </w:trPr>
        <w:tc>
          <w:tcPr>
            <w:tcW w:w="0" w:type="auto"/>
            <w:vAlign w:val="center"/>
            <w:hideMark/>
          </w:tcPr>
          <w:p w14:paraId="0B2E41F7" w14:textId="77777777" w:rsidR="001A5474" w:rsidRPr="001A5474" w:rsidRDefault="001A5474" w:rsidP="001A5474"/>
        </w:tc>
        <w:tc>
          <w:tcPr>
            <w:tcW w:w="0" w:type="auto"/>
            <w:vAlign w:val="center"/>
            <w:hideMark/>
          </w:tcPr>
          <w:p w14:paraId="08A562E5" w14:textId="77777777" w:rsidR="001A5474" w:rsidRPr="001A5474" w:rsidRDefault="001A5474" w:rsidP="001A5474">
            <w:r w:rsidRPr="001A5474">
              <w:t>&lt;p class="link-text mbm"&gt; View Vacations &lt;i class="fas fa-angle-right"&gt;&lt;/i&gt;&lt;/p&gt;</w:t>
            </w:r>
          </w:p>
        </w:tc>
      </w:tr>
      <w:tr w:rsidR="001A5474" w:rsidRPr="001A5474" w14:paraId="6074454A" w14:textId="77777777" w:rsidTr="001A5474">
        <w:trPr>
          <w:tblCellSpacing w:w="15" w:type="dxa"/>
        </w:trPr>
        <w:tc>
          <w:tcPr>
            <w:tcW w:w="0" w:type="auto"/>
            <w:vAlign w:val="center"/>
            <w:hideMark/>
          </w:tcPr>
          <w:p w14:paraId="7942DE0E" w14:textId="77777777" w:rsidR="001A5474" w:rsidRPr="001A5474" w:rsidRDefault="001A5474" w:rsidP="001A5474"/>
        </w:tc>
        <w:tc>
          <w:tcPr>
            <w:tcW w:w="0" w:type="auto"/>
            <w:vAlign w:val="center"/>
            <w:hideMark/>
          </w:tcPr>
          <w:p w14:paraId="154DB061" w14:textId="77777777" w:rsidR="001A5474" w:rsidRPr="001A5474" w:rsidRDefault="001A5474" w:rsidP="001A5474">
            <w:r w:rsidRPr="001A5474">
              <w:t>&lt;/a&gt;</w:t>
            </w:r>
          </w:p>
        </w:tc>
      </w:tr>
      <w:tr w:rsidR="001A5474" w:rsidRPr="001A5474" w14:paraId="23FCD5AF" w14:textId="77777777" w:rsidTr="001A5474">
        <w:trPr>
          <w:tblCellSpacing w:w="15" w:type="dxa"/>
        </w:trPr>
        <w:tc>
          <w:tcPr>
            <w:tcW w:w="0" w:type="auto"/>
            <w:vAlign w:val="center"/>
            <w:hideMark/>
          </w:tcPr>
          <w:p w14:paraId="67930FBB" w14:textId="77777777" w:rsidR="001A5474" w:rsidRPr="001A5474" w:rsidRDefault="001A5474" w:rsidP="001A5474"/>
        </w:tc>
        <w:tc>
          <w:tcPr>
            <w:tcW w:w="0" w:type="auto"/>
            <w:vAlign w:val="center"/>
            <w:hideMark/>
          </w:tcPr>
          <w:p w14:paraId="0FCF6FB3" w14:textId="77777777" w:rsidR="001A5474" w:rsidRPr="001A5474" w:rsidRDefault="001A5474" w:rsidP="001A5474">
            <w:r w:rsidRPr="001A5474">
              <w:t>&lt;/div&gt;</w:t>
            </w:r>
          </w:p>
        </w:tc>
      </w:tr>
      <w:tr w:rsidR="001A5474" w:rsidRPr="001A5474" w14:paraId="3D2948C7" w14:textId="77777777" w:rsidTr="001A5474">
        <w:trPr>
          <w:tblCellSpacing w:w="15" w:type="dxa"/>
        </w:trPr>
        <w:tc>
          <w:tcPr>
            <w:tcW w:w="0" w:type="auto"/>
            <w:vAlign w:val="center"/>
            <w:hideMark/>
          </w:tcPr>
          <w:p w14:paraId="359E6222" w14:textId="77777777" w:rsidR="001A5474" w:rsidRPr="001A5474" w:rsidRDefault="001A5474" w:rsidP="001A5474"/>
        </w:tc>
        <w:tc>
          <w:tcPr>
            <w:tcW w:w="0" w:type="auto"/>
            <w:vAlign w:val="center"/>
            <w:hideMark/>
          </w:tcPr>
          <w:p w14:paraId="182777BD" w14:textId="77777777" w:rsidR="001A5474" w:rsidRPr="001A5474" w:rsidRDefault="001A5474" w:rsidP="001A5474">
            <w:r w:rsidRPr="001A5474">
              <w:t>&lt;div class="x-column x-sm x-1-3" style="" &gt;</w:t>
            </w:r>
          </w:p>
        </w:tc>
      </w:tr>
      <w:tr w:rsidR="001A5474" w:rsidRPr="001A5474" w14:paraId="671FCE0A" w14:textId="77777777" w:rsidTr="001A5474">
        <w:trPr>
          <w:tblCellSpacing w:w="15" w:type="dxa"/>
        </w:trPr>
        <w:tc>
          <w:tcPr>
            <w:tcW w:w="0" w:type="auto"/>
            <w:vAlign w:val="center"/>
            <w:hideMark/>
          </w:tcPr>
          <w:p w14:paraId="73D9E031" w14:textId="77777777" w:rsidR="001A5474" w:rsidRPr="001A5474" w:rsidRDefault="001A5474" w:rsidP="001A5474"/>
        </w:tc>
        <w:tc>
          <w:tcPr>
            <w:tcW w:w="0" w:type="auto"/>
            <w:vAlign w:val="center"/>
            <w:hideMark/>
          </w:tcPr>
          <w:p w14:paraId="087AB935" w14:textId="77777777" w:rsidR="001A5474" w:rsidRPr="001A5474" w:rsidRDefault="001A5474" w:rsidP="001A5474">
            <w:r w:rsidRPr="001A5474">
              <w:t>&lt;a class="ql" data-position="2" href="</w:t>
            </w:r>
            <w:hyperlink r:id="rId56" w:tgtFrame="_blank" w:history="1">
              <w:r w:rsidRPr="001A5474">
                <w:rPr>
                  <w:rStyle w:val="Hyperlink"/>
                </w:rPr>
                <w:t>/specials/?ref=ql-2-home</w:t>
              </w:r>
            </w:hyperlink>
            <w:r w:rsidRPr="001A5474">
              <w:t>"&gt;</w:t>
            </w:r>
          </w:p>
        </w:tc>
      </w:tr>
      <w:tr w:rsidR="001A5474" w:rsidRPr="001A5474" w14:paraId="7286B49E" w14:textId="77777777" w:rsidTr="001A5474">
        <w:trPr>
          <w:tblCellSpacing w:w="15" w:type="dxa"/>
        </w:trPr>
        <w:tc>
          <w:tcPr>
            <w:tcW w:w="0" w:type="auto"/>
            <w:vAlign w:val="center"/>
            <w:hideMark/>
          </w:tcPr>
          <w:p w14:paraId="4A3040C8" w14:textId="77777777" w:rsidR="001A5474" w:rsidRPr="001A5474" w:rsidRDefault="001A5474" w:rsidP="001A5474"/>
        </w:tc>
        <w:tc>
          <w:tcPr>
            <w:tcW w:w="0" w:type="auto"/>
            <w:vAlign w:val="center"/>
            <w:hideMark/>
          </w:tcPr>
          <w:p w14:paraId="383208C1" w14:textId="77777777" w:rsidR="001A5474" w:rsidRPr="001A5474" w:rsidRDefault="001A5474" w:rsidP="001A5474">
            <w:r w:rsidRPr="001A5474">
              <w:t>&lt;img decoding="async" title="Save big with a Westgate Resorts Vacation Package" src="</w:t>
            </w:r>
            <w:hyperlink r:id="rId57" w:tgtFrame="_blank" w:history="1">
              <w:r w:rsidRPr="001A5474">
                <w:rPr>
                  <w:rStyle w:val="Hyperlink"/>
                </w:rPr>
                <w:t>https://westgatecdn.com/2021/06/ql-choose-destination.jpg</w:t>
              </w:r>
            </w:hyperlink>
            <w:r w:rsidRPr="001A5474">
              <w:t>" alt="Special Vacation Packages"&gt;</w:t>
            </w:r>
          </w:p>
        </w:tc>
      </w:tr>
      <w:tr w:rsidR="001A5474" w:rsidRPr="001A5474" w14:paraId="405C0348" w14:textId="77777777" w:rsidTr="001A5474">
        <w:trPr>
          <w:tblCellSpacing w:w="15" w:type="dxa"/>
        </w:trPr>
        <w:tc>
          <w:tcPr>
            <w:tcW w:w="0" w:type="auto"/>
            <w:vAlign w:val="center"/>
            <w:hideMark/>
          </w:tcPr>
          <w:p w14:paraId="34CC0FCE" w14:textId="77777777" w:rsidR="001A5474" w:rsidRPr="001A5474" w:rsidRDefault="001A5474" w:rsidP="001A5474"/>
        </w:tc>
        <w:tc>
          <w:tcPr>
            <w:tcW w:w="0" w:type="auto"/>
            <w:vAlign w:val="center"/>
            <w:hideMark/>
          </w:tcPr>
          <w:p w14:paraId="138715CD" w14:textId="77777777" w:rsidR="001A5474" w:rsidRPr="001A5474" w:rsidRDefault="001A5474" w:rsidP="001A5474">
            <w:r w:rsidRPr="001A5474">
              <w:t>&lt;p class="mtm"&gt;</w:t>
            </w:r>
          </w:p>
        </w:tc>
      </w:tr>
      <w:tr w:rsidR="001A5474" w:rsidRPr="001A5474" w14:paraId="68EBEA30" w14:textId="77777777" w:rsidTr="001A5474">
        <w:trPr>
          <w:tblCellSpacing w:w="15" w:type="dxa"/>
        </w:trPr>
        <w:tc>
          <w:tcPr>
            <w:tcW w:w="0" w:type="auto"/>
            <w:vAlign w:val="center"/>
            <w:hideMark/>
          </w:tcPr>
          <w:p w14:paraId="24F6C8A2" w14:textId="77777777" w:rsidR="001A5474" w:rsidRPr="001A5474" w:rsidRDefault="001A5474" w:rsidP="001A5474"/>
        </w:tc>
        <w:tc>
          <w:tcPr>
            <w:tcW w:w="0" w:type="auto"/>
            <w:vAlign w:val="center"/>
            <w:hideMark/>
          </w:tcPr>
          <w:p w14:paraId="2A7BC2C6" w14:textId="77777777" w:rsidR="001A5474" w:rsidRPr="001A5474" w:rsidRDefault="001A5474" w:rsidP="001A5474">
            <w:r w:rsidRPr="001A5474">
              <w:t>&lt;b&gt;Save up to $980&lt;/b&gt;&lt;br/&gt;</w:t>
            </w:r>
          </w:p>
        </w:tc>
      </w:tr>
      <w:tr w:rsidR="001A5474" w:rsidRPr="001A5474" w14:paraId="181FE80E" w14:textId="77777777" w:rsidTr="001A5474">
        <w:trPr>
          <w:tblCellSpacing w:w="15" w:type="dxa"/>
        </w:trPr>
        <w:tc>
          <w:tcPr>
            <w:tcW w:w="0" w:type="auto"/>
            <w:vAlign w:val="center"/>
            <w:hideMark/>
          </w:tcPr>
          <w:p w14:paraId="3D841F7C" w14:textId="77777777" w:rsidR="001A5474" w:rsidRPr="001A5474" w:rsidRDefault="001A5474" w:rsidP="001A5474"/>
        </w:tc>
        <w:tc>
          <w:tcPr>
            <w:tcW w:w="0" w:type="auto"/>
            <w:vAlign w:val="center"/>
            <w:hideMark/>
          </w:tcPr>
          <w:p w14:paraId="10B8AF0B" w14:textId="77777777" w:rsidR="001A5474" w:rsidRPr="001A5474" w:rsidRDefault="001A5474" w:rsidP="001A5474">
            <w:r w:rsidRPr="001A5474">
              <w:t>Save big with our Vacation Packages</w:t>
            </w:r>
          </w:p>
        </w:tc>
      </w:tr>
      <w:tr w:rsidR="001A5474" w:rsidRPr="001A5474" w14:paraId="10AFE601" w14:textId="77777777" w:rsidTr="001A5474">
        <w:trPr>
          <w:tblCellSpacing w:w="15" w:type="dxa"/>
        </w:trPr>
        <w:tc>
          <w:tcPr>
            <w:tcW w:w="0" w:type="auto"/>
            <w:vAlign w:val="center"/>
            <w:hideMark/>
          </w:tcPr>
          <w:p w14:paraId="1B161743" w14:textId="77777777" w:rsidR="001A5474" w:rsidRPr="001A5474" w:rsidRDefault="001A5474" w:rsidP="001A5474"/>
        </w:tc>
        <w:tc>
          <w:tcPr>
            <w:tcW w:w="0" w:type="auto"/>
            <w:vAlign w:val="center"/>
            <w:hideMark/>
          </w:tcPr>
          <w:p w14:paraId="39872554" w14:textId="77777777" w:rsidR="001A5474" w:rsidRPr="001A5474" w:rsidRDefault="001A5474" w:rsidP="001A5474">
            <w:r w:rsidRPr="001A5474">
              <w:t>&lt;/p&gt;</w:t>
            </w:r>
          </w:p>
        </w:tc>
      </w:tr>
      <w:tr w:rsidR="001A5474" w:rsidRPr="001A5474" w14:paraId="602826F3" w14:textId="77777777" w:rsidTr="001A5474">
        <w:trPr>
          <w:tblCellSpacing w:w="15" w:type="dxa"/>
        </w:trPr>
        <w:tc>
          <w:tcPr>
            <w:tcW w:w="0" w:type="auto"/>
            <w:vAlign w:val="center"/>
            <w:hideMark/>
          </w:tcPr>
          <w:p w14:paraId="471769B6" w14:textId="77777777" w:rsidR="001A5474" w:rsidRPr="001A5474" w:rsidRDefault="001A5474" w:rsidP="001A5474"/>
        </w:tc>
        <w:tc>
          <w:tcPr>
            <w:tcW w:w="0" w:type="auto"/>
            <w:vAlign w:val="center"/>
            <w:hideMark/>
          </w:tcPr>
          <w:p w14:paraId="683F518B" w14:textId="77777777" w:rsidR="001A5474" w:rsidRPr="001A5474" w:rsidRDefault="001A5474" w:rsidP="001A5474">
            <w:r w:rsidRPr="001A5474">
              <w:t>&lt;p class="link-text mbm"&gt; View Vacations &lt;i class="fas fa-angle-right"&gt;&lt;/i&gt;&lt;/p&gt;</w:t>
            </w:r>
          </w:p>
        </w:tc>
      </w:tr>
      <w:tr w:rsidR="001A5474" w:rsidRPr="001A5474" w14:paraId="1B6783B6" w14:textId="77777777" w:rsidTr="001A5474">
        <w:trPr>
          <w:tblCellSpacing w:w="15" w:type="dxa"/>
        </w:trPr>
        <w:tc>
          <w:tcPr>
            <w:tcW w:w="0" w:type="auto"/>
            <w:vAlign w:val="center"/>
            <w:hideMark/>
          </w:tcPr>
          <w:p w14:paraId="7F6B0FDD" w14:textId="77777777" w:rsidR="001A5474" w:rsidRPr="001A5474" w:rsidRDefault="001A5474" w:rsidP="001A5474"/>
        </w:tc>
        <w:tc>
          <w:tcPr>
            <w:tcW w:w="0" w:type="auto"/>
            <w:vAlign w:val="center"/>
            <w:hideMark/>
          </w:tcPr>
          <w:p w14:paraId="494C9E73" w14:textId="77777777" w:rsidR="001A5474" w:rsidRPr="001A5474" w:rsidRDefault="001A5474" w:rsidP="001A5474">
            <w:r w:rsidRPr="001A5474">
              <w:t>&lt;/a&gt;</w:t>
            </w:r>
          </w:p>
        </w:tc>
      </w:tr>
      <w:tr w:rsidR="001A5474" w:rsidRPr="001A5474" w14:paraId="6731EBA8" w14:textId="77777777" w:rsidTr="001A5474">
        <w:trPr>
          <w:tblCellSpacing w:w="15" w:type="dxa"/>
        </w:trPr>
        <w:tc>
          <w:tcPr>
            <w:tcW w:w="0" w:type="auto"/>
            <w:vAlign w:val="center"/>
            <w:hideMark/>
          </w:tcPr>
          <w:p w14:paraId="6D34A01A" w14:textId="77777777" w:rsidR="001A5474" w:rsidRPr="001A5474" w:rsidRDefault="001A5474" w:rsidP="001A5474"/>
        </w:tc>
        <w:tc>
          <w:tcPr>
            <w:tcW w:w="0" w:type="auto"/>
            <w:vAlign w:val="center"/>
            <w:hideMark/>
          </w:tcPr>
          <w:p w14:paraId="16EEEE1F" w14:textId="77777777" w:rsidR="001A5474" w:rsidRPr="001A5474" w:rsidRDefault="001A5474" w:rsidP="001A5474">
            <w:r w:rsidRPr="001A5474">
              <w:t>&lt;/div&gt;</w:t>
            </w:r>
          </w:p>
        </w:tc>
      </w:tr>
      <w:tr w:rsidR="001A5474" w:rsidRPr="001A5474" w14:paraId="7E81DB8F" w14:textId="77777777" w:rsidTr="001A5474">
        <w:trPr>
          <w:tblCellSpacing w:w="15" w:type="dxa"/>
        </w:trPr>
        <w:tc>
          <w:tcPr>
            <w:tcW w:w="0" w:type="auto"/>
            <w:vAlign w:val="center"/>
            <w:hideMark/>
          </w:tcPr>
          <w:p w14:paraId="012A886B" w14:textId="77777777" w:rsidR="001A5474" w:rsidRPr="001A5474" w:rsidRDefault="001A5474" w:rsidP="001A5474"/>
        </w:tc>
        <w:tc>
          <w:tcPr>
            <w:tcW w:w="0" w:type="auto"/>
            <w:vAlign w:val="center"/>
            <w:hideMark/>
          </w:tcPr>
          <w:p w14:paraId="57C01210" w14:textId="77777777" w:rsidR="001A5474" w:rsidRPr="001A5474" w:rsidRDefault="001A5474" w:rsidP="001A5474">
            <w:r w:rsidRPr="001A5474">
              <w:t>&lt;div class="x-column x-sm x-1-3 last" style="" &gt;</w:t>
            </w:r>
          </w:p>
        </w:tc>
      </w:tr>
      <w:tr w:rsidR="001A5474" w:rsidRPr="001A5474" w14:paraId="393F8D56" w14:textId="77777777" w:rsidTr="001A5474">
        <w:trPr>
          <w:tblCellSpacing w:w="15" w:type="dxa"/>
        </w:trPr>
        <w:tc>
          <w:tcPr>
            <w:tcW w:w="0" w:type="auto"/>
            <w:vAlign w:val="center"/>
            <w:hideMark/>
          </w:tcPr>
          <w:p w14:paraId="56D0E9E5" w14:textId="77777777" w:rsidR="001A5474" w:rsidRPr="001A5474" w:rsidRDefault="001A5474" w:rsidP="001A5474"/>
        </w:tc>
        <w:tc>
          <w:tcPr>
            <w:tcW w:w="0" w:type="auto"/>
            <w:vAlign w:val="center"/>
            <w:hideMark/>
          </w:tcPr>
          <w:p w14:paraId="27A9D43A" w14:textId="77777777" w:rsidR="001A5474" w:rsidRPr="001A5474" w:rsidRDefault="001A5474" w:rsidP="001A5474">
            <w:r w:rsidRPr="001A5474">
              <w:t>&lt;a class="ql" data-position="2" href="</w:t>
            </w:r>
            <w:hyperlink r:id="rId58" w:tgtFrame="_blank" w:history="1">
              <w:r w:rsidRPr="001A5474">
                <w:rPr>
                  <w:rStyle w:val="Hyperlink"/>
                </w:rPr>
                <w:t>/specials/4day-3night-orlando-getaway/?ref=ql-3-home</w:t>
              </w:r>
            </w:hyperlink>
            <w:r w:rsidRPr="001A5474">
              <w:t>"&gt;</w:t>
            </w:r>
          </w:p>
        </w:tc>
      </w:tr>
      <w:tr w:rsidR="001A5474" w:rsidRPr="001A5474" w14:paraId="0CD979E5" w14:textId="77777777" w:rsidTr="001A5474">
        <w:trPr>
          <w:tblCellSpacing w:w="15" w:type="dxa"/>
        </w:trPr>
        <w:tc>
          <w:tcPr>
            <w:tcW w:w="0" w:type="auto"/>
            <w:vAlign w:val="center"/>
            <w:hideMark/>
          </w:tcPr>
          <w:p w14:paraId="561DF508" w14:textId="77777777" w:rsidR="001A5474" w:rsidRPr="001A5474" w:rsidRDefault="001A5474" w:rsidP="001A5474"/>
        </w:tc>
        <w:tc>
          <w:tcPr>
            <w:tcW w:w="0" w:type="auto"/>
            <w:vAlign w:val="center"/>
            <w:hideMark/>
          </w:tcPr>
          <w:p w14:paraId="564E171C" w14:textId="77777777" w:rsidR="001A5474" w:rsidRPr="001A5474" w:rsidRDefault="001A5474" w:rsidP="001A5474">
            <w:r w:rsidRPr="001A5474">
              <w:t>&lt;img decoding="async" title="3 nights in Orlando for only $99" src="</w:t>
            </w:r>
            <w:hyperlink r:id="rId59" w:tgtFrame="_blank" w:history="1">
              <w:r w:rsidRPr="001A5474">
                <w:rPr>
                  <w:rStyle w:val="Hyperlink"/>
                </w:rPr>
                <w:t>https://westgatecdn.com/2024/06/orlando-studio.jpg</w:t>
              </w:r>
            </w:hyperlink>
            <w:r w:rsidRPr="001A5474">
              <w:t>" alt="3 nights in Orlando for only $99" /&gt;</w:t>
            </w:r>
          </w:p>
        </w:tc>
      </w:tr>
      <w:tr w:rsidR="001A5474" w:rsidRPr="001A5474" w14:paraId="397E89C2" w14:textId="77777777" w:rsidTr="001A5474">
        <w:trPr>
          <w:tblCellSpacing w:w="15" w:type="dxa"/>
        </w:trPr>
        <w:tc>
          <w:tcPr>
            <w:tcW w:w="0" w:type="auto"/>
            <w:vAlign w:val="center"/>
            <w:hideMark/>
          </w:tcPr>
          <w:p w14:paraId="0E260F2D" w14:textId="77777777" w:rsidR="001A5474" w:rsidRPr="001A5474" w:rsidRDefault="001A5474" w:rsidP="001A5474"/>
        </w:tc>
        <w:tc>
          <w:tcPr>
            <w:tcW w:w="0" w:type="auto"/>
            <w:vAlign w:val="center"/>
            <w:hideMark/>
          </w:tcPr>
          <w:p w14:paraId="6520E1AD" w14:textId="77777777" w:rsidR="001A5474" w:rsidRPr="001A5474" w:rsidRDefault="001A5474" w:rsidP="001A5474">
            <w:r w:rsidRPr="001A5474">
              <w:t>&lt;p class="mtm"&gt;</w:t>
            </w:r>
          </w:p>
        </w:tc>
      </w:tr>
      <w:tr w:rsidR="001A5474" w:rsidRPr="001A5474" w14:paraId="21BCAE77" w14:textId="77777777" w:rsidTr="001A5474">
        <w:trPr>
          <w:tblCellSpacing w:w="15" w:type="dxa"/>
        </w:trPr>
        <w:tc>
          <w:tcPr>
            <w:tcW w:w="0" w:type="auto"/>
            <w:vAlign w:val="center"/>
            <w:hideMark/>
          </w:tcPr>
          <w:p w14:paraId="46779E22" w14:textId="77777777" w:rsidR="001A5474" w:rsidRPr="001A5474" w:rsidRDefault="001A5474" w:rsidP="001A5474"/>
        </w:tc>
        <w:tc>
          <w:tcPr>
            <w:tcW w:w="0" w:type="auto"/>
            <w:vAlign w:val="center"/>
            <w:hideMark/>
          </w:tcPr>
          <w:p w14:paraId="75FA6334" w14:textId="77777777" w:rsidR="001A5474" w:rsidRPr="001A5474" w:rsidRDefault="001A5474" w:rsidP="001A5474">
            <w:r w:rsidRPr="001A5474">
              <w:t>&lt;b&gt;Spend 3 Nights in Orlando&lt;/b&gt;&lt;br/&gt;</w:t>
            </w:r>
          </w:p>
        </w:tc>
      </w:tr>
      <w:tr w:rsidR="001A5474" w:rsidRPr="001A5474" w14:paraId="1E741AD6" w14:textId="77777777" w:rsidTr="001A5474">
        <w:trPr>
          <w:tblCellSpacing w:w="15" w:type="dxa"/>
        </w:trPr>
        <w:tc>
          <w:tcPr>
            <w:tcW w:w="0" w:type="auto"/>
            <w:vAlign w:val="center"/>
            <w:hideMark/>
          </w:tcPr>
          <w:p w14:paraId="5E7DC659" w14:textId="77777777" w:rsidR="001A5474" w:rsidRPr="001A5474" w:rsidRDefault="001A5474" w:rsidP="001A5474"/>
        </w:tc>
        <w:tc>
          <w:tcPr>
            <w:tcW w:w="0" w:type="auto"/>
            <w:vAlign w:val="center"/>
            <w:hideMark/>
          </w:tcPr>
          <w:p w14:paraId="1A2F2A3D" w14:textId="77777777" w:rsidR="001A5474" w:rsidRPr="001A5474" w:rsidRDefault="001A5474" w:rsidP="001A5474">
            <w:r w:rsidRPr="001A5474">
              <w:t>For Only $99&lt;/b&gt;!&lt;br/&gt;</w:t>
            </w:r>
          </w:p>
        </w:tc>
      </w:tr>
      <w:tr w:rsidR="001A5474" w:rsidRPr="001A5474" w14:paraId="1C971708" w14:textId="77777777" w:rsidTr="001A5474">
        <w:trPr>
          <w:tblCellSpacing w:w="15" w:type="dxa"/>
        </w:trPr>
        <w:tc>
          <w:tcPr>
            <w:tcW w:w="0" w:type="auto"/>
            <w:vAlign w:val="center"/>
            <w:hideMark/>
          </w:tcPr>
          <w:p w14:paraId="673651D1" w14:textId="77777777" w:rsidR="001A5474" w:rsidRPr="001A5474" w:rsidRDefault="001A5474" w:rsidP="001A5474"/>
        </w:tc>
        <w:tc>
          <w:tcPr>
            <w:tcW w:w="0" w:type="auto"/>
            <w:vAlign w:val="center"/>
            <w:hideMark/>
          </w:tcPr>
          <w:p w14:paraId="29EDA31B" w14:textId="77777777" w:rsidR="001A5474" w:rsidRPr="001A5474" w:rsidRDefault="001A5474" w:rsidP="001A5474">
            <w:r w:rsidRPr="001A5474">
              <w:t>&lt;/p&gt;</w:t>
            </w:r>
          </w:p>
        </w:tc>
      </w:tr>
      <w:tr w:rsidR="001A5474" w:rsidRPr="001A5474" w14:paraId="60F8FBC8" w14:textId="77777777" w:rsidTr="001A5474">
        <w:trPr>
          <w:tblCellSpacing w:w="15" w:type="dxa"/>
        </w:trPr>
        <w:tc>
          <w:tcPr>
            <w:tcW w:w="0" w:type="auto"/>
            <w:vAlign w:val="center"/>
            <w:hideMark/>
          </w:tcPr>
          <w:p w14:paraId="6B5B47AC" w14:textId="77777777" w:rsidR="001A5474" w:rsidRPr="001A5474" w:rsidRDefault="001A5474" w:rsidP="001A5474"/>
        </w:tc>
        <w:tc>
          <w:tcPr>
            <w:tcW w:w="0" w:type="auto"/>
            <w:vAlign w:val="center"/>
            <w:hideMark/>
          </w:tcPr>
          <w:p w14:paraId="27D99369" w14:textId="77777777" w:rsidR="001A5474" w:rsidRPr="001A5474" w:rsidRDefault="001A5474" w:rsidP="001A5474">
            <w:r w:rsidRPr="001A5474">
              <w:t>&lt;p class="link-text mbm"&gt; See Special &lt;i class="fas fa-angle-right"&gt;&lt;/i&gt;&lt;/p&gt;</w:t>
            </w:r>
          </w:p>
        </w:tc>
      </w:tr>
      <w:tr w:rsidR="001A5474" w:rsidRPr="001A5474" w14:paraId="5F9E0947" w14:textId="77777777" w:rsidTr="001A5474">
        <w:trPr>
          <w:tblCellSpacing w:w="15" w:type="dxa"/>
        </w:trPr>
        <w:tc>
          <w:tcPr>
            <w:tcW w:w="0" w:type="auto"/>
            <w:vAlign w:val="center"/>
            <w:hideMark/>
          </w:tcPr>
          <w:p w14:paraId="4AE0234A" w14:textId="77777777" w:rsidR="001A5474" w:rsidRPr="001A5474" w:rsidRDefault="001A5474" w:rsidP="001A5474"/>
        </w:tc>
        <w:tc>
          <w:tcPr>
            <w:tcW w:w="0" w:type="auto"/>
            <w:vAlign w:val="center"/>
            <w:hideMark/>
          </w:tcPr>
          <w:p w14:paraId="13B69C7C" w14:textId="77777777" w:rsidR="001A5474" w:rsidRPr="001A5474" w:rsidRDefault="001A5474" w:rsidP="001A5474">
            <w:r w:rsidRPr="001A5474">
              <w:t>&lt;/a&gt;</w:t>
            </w:r>
          </w:p>
        </w:tc>
      </w:tr>
      <w:tr w:rsidR="001A5474" w:rsidRPr="001A5474" w14:paraId="7F507A61" w14:textId="77777777" w:rsidTr="001A5474">
        <w:trPr>
          <w:tblCellSpacing w:w="15" w:type="dxa"/>
        </w:trPr>
        <w:tc>
          <w:tcPr>
            <w:tcW w:w="0" w:type="auto"/>
            <w:vAlign w:val="center"/>
            <w:hideMark/>
          </w:tcPr>
          <w:p w14:paraId="4CD6C687" w14:textId="77777777" w:rsidR="001A5474" w:rsidRPr="001A5474" w:rsidRDefault="001A5474" w:rsidP="001A5474"/>
        </w:tc>
        <w:tc>
          <w:tcPr>
            <w:tcW w:w="0" w:type="auto"/>
            <w:vAlign w:val="center"/>
            <w:hideMark/>
          </w:tcPr>
          <w:p w14:paraId="668B0BCC" w14:textId="77777777" w:rsidR="001A5474" w:rsidRPr="001A5474" w:rsidRDefault="001A5474" w:rsidP="001A5474">
            <w:r w:rsidRPr="001A5474">
              <w:t>&lt;/div&gt;</w:t>
            </w:r>
          </w:p>
        </w:tc>
      </w:tr>
      <w:tr w:rsidR="001A5474" w:rsidRPr="001A5474" w14:paraId="57FEB41D" w14:textId="77777777" w:rsidTr="001A5474">
        <w:trPr>
          <w:tblCellSpacing w:w="15" w:type="dxa"/>
        </w:trPr>
        <w:tc>
          <w:tcPr>
            <w:tcW w:w="0" w:type="auto"/>
            <w:vAlign w:val="center"/>
            <w:hideMark/>
          </w:tcPr>
          <w:p w14:paraId="4D73E34F" w14:textId="77777777" w:rsidR="001A5474" w:rsidRPr="001A5474" w:rsidRDefault="001A5474" w:rsidP="001A5474"/>
        </w:tc>
        <w:tc>
          <w:tcPr>
            <w:tcW w:w="0" w:type="auto"/>
            <w:vAlign w:val="center"/>
            <w:hideMark/>
          </w:tcPr>
          <w:p w14:paraId="71E42224" w14:textId="77777777" w:rsidR="001A5474" w:rsidRPr="001A5474" w:rsidRDefault="001A5474" w:rsidP="001A5474">
            <w:r w:rsidRPr="001A5474">
              <w:t>&lt;/div&gt;</w:t>
            </w:r>
          </w:p>
        </w:tc>
      </w:tr>
      <w:tr w:rsidR="001A5474" w:rsidRPr="001A5474" w14:paraId="0D115D94" w14:textId="77777777" w:rsidTr="001A5474">
        <w:trPr>
          <w:tblCellSpacing w:w="15" w:type="dxa"/>
        </w:trPr>
        <w:tc>
          <w:tcPr>
            <w:tcW w:w="0" w:type="auto"/>
            <w:vAlign w:val="center"/>
            <w:hideMark/>
          </w:tcPr>
          <w:p w14:paraId="6150B23F" w14:textId="77777777" w:rsidR="001A5474" w:rsidRPr="001A5474" w:rsidRDefault="001A5474" w:rsidP="001A5474"/>
        </w:tc>
        <w:tc>
          <w:tcPr>
            <w:tcW w:w="0" w:type="auto"/>
            <w:vAlign w:val="center"/>
            <w:hideMark/>
          </w:tcPr>
          <w:p w14:paraId="6FD3026F" w14:textId="77777777" w:rsidR="001A5474" w:rsidRPr="001A5474" w:rsidRDefault="001A5474" w:rsidP="001A5474">
            <w:r w:rsidRPr="001A5474">
              <w:t>&lt;hr class="x-clear" &gt;</w:t>
            </w:r>
          </w:p>
        </w:tc>
      </w:tr>
      <w:tr w:rsidR="001A5474" w:rsidRPr="001A5474" w14:paraId="5B854EF7" w14:textId="77777777" w:rsidTr="001A5474">
        <w:trPr>
          <w:tblCellSpacing w:w="15" w:type="dxa"/>
        </w:trPr>
        <w:tc>
          <w:tcPr>
            <w:tcW w:w="0" w:type="auto"/>
            <w:vAlign w:val="center"/>
            <w:hideMark/>
          </w:tcPr>
          <w:p w14:paraId="6E3FB6FA" w14:textId="77777777" w:rsidR="001A5474" w:rsidRPr="001A5474" w:rsidRDefault="001A5474" w:rsidP="001A5474"/>
        </w:tc>
        <w:tc>
          <w:tcPr>
            <w:tcW w:w="0" w:type="auto"/>
            <w:vAlign w:val="center"/>
            <w:hideMark/>
          </w:tcPr>
          <w:p w14:paraId="1D5B8836" w14:textId="77777777" w:rsidR="001A5474" w:rsidRPr="001A5474" w:rsidRDefault="001A5474" w:rsidP="001A5474">
            <w:r w:rsidRPr="001A5474">
              <w:t>&lt;/div&gt;</w:t>
            </w:r>
          </w:p>
        </w:tc>
      </w:tr>
      <w:tr w:rsidR="001A5474" w:rsidRPr="001A5474" w14:paraId="375E8680" w14:textId="77777777" w:rsidTr="001A5474">
        <w:trPr>
          <w:tblCellSpacing w:w="15" w:type="dxa"/>
        </w:trPr>
        <w:tc>
          <w:tcPr>
            <w:tcW w:w="0" w:type="auto"/>
            <w:vAlign w:val="center"/>
            <w:hideMark/>
          </w:tcPr>
          <w:p w14:paraId="24334149" w14:textId="77777777" w:rsidR="001A5474" w:rsidRPr="001A5474" w:rsidRDefault="001A5474" w:rsidP="001A5474"/>
        </w:tc>
        <w:tc>
          <w:tcPr>
            <w:tcW w:w="0" w:type="auto"/>
            <w:vAlign w:val="center"/>
            <w:hideMark/>
          </w:tcPr>
          <w:p w14:paraId="5D5C420B" w14:textId="77777777" w:rsidR="001A5474" w:rsidRPr="001A5474" w:rsidRDefault="001A5474" w:rsidP="001A5474">
            <w:r w:rsidRPr="001A5474">
              <w:t>&lt;!--/quicklinks--&gt;</w:t>
            </w:r>
          </w:p>
        </w:tc>
      </w:tr>
      <w:tr w:rsidR="001A5474" w:rsidRPr="001A5474" w14:paraId="5AF7BF0C" w14:textId="77777777" w:rsidTr="001A5474">
        <w:trPr>
          <w:tblCellSpacing w:w="15" w:type="dxa"/>
        </w:trPr>
        <w:tc>
          <w:tcPr>
            <w:tcW w:w="0" w:type="auto"/>
            <w:vAlign w:val="center"/>
            <w:hideMark/>
          </w:tcPr>
          <w:p w14:paraId="405AA28F" w14:textId="77777777" w:rsidR="001A5474" w:rsidRPr="001A5474" w:rsidRDefault="001A5474" w:rsidP="001A5474"/>
        </w:tc>
        <w:tc>
          <w:tcPr>
            <w:tcW w:w="0" w:type="auto"/>
            <w:vAlign w:val="center"/>
            <w:hideMark/>
          </w:tcPr>
          <w:p w14:paraId="701B1B6B" w14:textId="77777777" w:rsidR="001A5474" w:rsidRPr="001A5474" w:rsidRDefault="001A5474" w:rsidP="001A5474">
            <w:r w:rsidRPr="001A5474">
              <w:t>&lt;div class="x-container max pt-4"&gt;</w:t>
            </w:r>
          </w:p>
        </w:tc>
      </w:tr>
      <w:tr w:rsidR="001A5474" w:rsidRPr="001A5474" w14:paraId="5A321223" w14:textId="77777777" w:rsidTr="001A5474">
        <w:trPr>
          <w:tblCellSpacing w:w="15" w:type="dxa"/>
        </w:trPr>
        <w:tc>
          <w:tcPr>
            <w:tcW w:w="0" w:type="auto"/>
            <w:vAlign w:val="center"/>
            <w:hideMark/>
          </w:tcPr>
          <w:p w14:paraId="6D690DD7" w14:textId="77777777" w:rsidR="001A5474" w:rsidRPr="001A5474" w:rsidRDefault="001A5474" w:rsidP="001A5474"/>
        </w:tc>
        <w:tc>
          <w:tcPr>
            <w:tcW w:w="0" w:type="auto"/>
            <w:vAlign w:val="center"/>
            <w:hideMark/>
          </w:tcPr>
          <w:p w14:paraId="7244F32E" w14:textId="77777777" w:rsidR="001A5474" w:rsidRPr="001A5474" w:rsidRDefault="001A5474" w:rsidP="001A5474">
            <w:r w:rsidRPr="001A5474">
              <w:t>&lt;h2 class="center-text m-0" style="line-height: 1.3em;"&gt;Vacation in Our Most Popular Destinations&lt;/h2&gt;</w:t>
            </w:r>
          </w:p>
        </w:tc>
      </w:tr>
      <w:tr w:rsidR="001A5474" w:rsidRPr="001A5474" w14:paraId="750F8B4E" w14:textId="77777777" w:rsidTr="001A5474">
        <w:trPr>
          <w:tblCellSpacing w:w="15" w:type="dxa"/>
        </w:trPr>
        <w:tc>
          <w:tcPr>
            <w:tcW w:w="0" w:type="auto"/>
            <w:vAlign w:val="center"/>
            <w:hideMark/>
          </w:tcPr>
          <w:p w14:paraId="4DEEAE3E" w14:textId="77777777" w:rsidR="001A5474" w:rsidRPr="001A5474" w:rsidRDefault="001A5474" w:rsidP="001A5474"/>
        </w:tc>
        <w:tc>
          <w:tcPr>
            <w:tcW w:w="0" w:type="auto"/>
            <w:vAlign w:val="center"/>
            <w:hideMark/>
          </w:tcPr>
          <w:p w14:paraId="589F5F15" w14:textId="77777777" w:rsidR="001A5474" w:rsidRPr="001A5474" w:rsidRDefault="001A5474" w:rsidP="001A5474">
            <w:r w:rsidRPr="001A5474">
              <w:t>&lt;p class="center-text font-120"&gt;Unlock more for less on your next vacation with our exclusive offers. Choose your destination to view our vacation packages&lt;/p&gt;</w:t>
            </w:r>
          </w:p>
        </w:tc>
      </w:tr>
      <w:tr w:rsidR="001A5474" w:rsidRPr="001A5474" w14:paraId="6B7D7FF1" w14:textId="77777777" w:rsidTr="001A5474">
        <w:trPr>
          <w:tblCellSpacing w:w="15" w:type="dxa"/>
        </w:trPr>
        <w:tc>
          <w:tcPr>
            <w:tcW w:w="0" w:type="auto"/>
            <w:vAlign w:val="center"/>
            <w:hideMark/>
          </w:tcPr>
          <w:p w14:paraId="70603801" w14:textId="77777777" w:rsidR="001A5474" w:rsidRPr="001A5474" w:rsidRDefault="001A5474" w:rsidP="001A5474"/>
        </w:tc>
        <w:tc>
          <w:tcPr>
            <w:tcW w:w="0" w:type="auto"/>
            <w:vAlign w:val="center"/>
            <w:hideMark/>
          </w:tcPr>
          <w:p w14:paraId="36516431" w14:textId="77777777" w:rsidR="001A5474" w:rsidRPr="001A5474" w:rsidRDefault="001A5474" w:rsidP="001A5474">
            <w:r w:rsidRPr="001A5474">
              <w:t>&lt;div class="horiz-scrolling-wrapper d-md-inline-flex bd-highlight mb-3 destiGrid" style="width:100%;"&gt;</w:t>
            </w:r>
          </w:p>
        </w:tc>
      </w:tr>
      <w:tr w:rsidR="001A5474" w:rsidRPr="001A5474" w14:paraId="5B92E822" w14:textId="77777777" w:rsidTr="001A5474">
        <w:trPr>
          <w:tblCellSpacing w:w="15" w:type="dxa"/>
        </w:trPr>
        <w:tc>
          <w:tcPr>
            <w:tcW w:w="0" w:type="auto"/>
            <w:vAlign w:val="center"/>
            <w:hideMark/>
          </w:tcPr>
          <w:p w14:paraId="48A24014" w14:textId="77777777" w:rsidR="001A5474" w:rsidRPr="001A5474" w:rsidRDefault="001A5474" w:rsidP="001A5474"/>
        </w:tc>
        <w:tc>
          <w:tcPr>
            <w:tcW w:w="0" w:type="auto"/>
            <w:vAlign w:val="center"/>
            <w:hideMark/>
          </w:tcPr>
          <w:p w14:paraId="13811F1A" w14:textId="77777777" w:rsidR="001A5474" w:rsidRPr="001A5474" w:rsidRDefault="001A5474" w:rsidP="001A5474">
            <w:r w:rsidRPr="001A5474">
              <w:t>&lt;div class="p-2 item-listing flex-fill"&gt;</w:t>
            </w:r>
          </w:p>
        </w:tc>
      </w:tr>
      <w:tr w:rsidR="001A5474" w:rsidRPr="001A5474" w14:paraId="48F6F843" w14:textId="77777777" w:rsidTr="001A5474">
        <w:trPr>
          <w:tblCellSpacing w:w="15" w:type="dxa"/>
        </w:trPr>
        <w:tc>
          <w:tcPr>
            <w:tcW w:w="0" w:type="auto"/>
            <w:vAlign w:val="center"/>
            <w:hideMark/>
          </w:tcPr>
          <w:p w14:paraId="2DE04954" w14:textId="77777777" w:rsidR="001A5474" w:rsidRPr="001A5474" w:rsidRDefault="001A5474" w:rsidP="001A5474"/>
        </w:tc>
        <w:tc>
          <w:tcPr>
            <w:tcW w:w="0" w:type="auto"/>
            <w:vAlign w:val="center"/>
            <w:hideMark/>
          </w:tcPr>
          <w:p w14:paraId="1069E15A" w14:textId="77777777" w:rsidR="001A5474" w:rsidRPr="001A5474" w:rsidRDefault="001A5474" w:rsidP="001A5474">
            <w:r w:rsidRPr="001A5474">
              <w:t>&lt;a data-position="1" href="</w:t>
            </w:r>
            <w:hyperlink r:id="rId60" w:tgtFrame="_blank" w:history="1">
              <w:r w:rsidRPr="001A5474">
                <w:rPr>
                  <w:rStyle w:val="Hyperlink"/>
                </w:rPr>
                <w:t>/specials/orlando/</w:t>
              </w:r>
            </w:hyperlink>
            <w:r w:rsidRPr="001A5474">
              <w:t>"&gt;</w:t>
            </w:r>
          </w:p>
        </w:tc>
      </w:tr>
      <w:tr w:rsidR="001A5474" w:rsidRPr="001A5474" w14:paraId="1FAC9B79" w14:textId="77777777" w:rsidTr="001A5474">
        <w:trPr>
          <w:tblCellSpacing w:w="15" w:type="dxa"/>
        </w:trPr>
        <w:tc>
          <w:tcPr>
            <w:tcW w:w="0" w:type="auto"/>
            <w:vAlign w:val="center"/>
            <w:hideMark/>
          </w:tcPr>
          <w:p w14:paraId="459EEF84" w14:textId="77777777" w:rsidR="001A5474" w:rsidRPr="001A5474" w:rsidRDefault="001A5474" w:rsidP="001A5474"/>
        </w:tc>
        <w:tc>
          <w:tcPr>
            <w:tcW w:w="0" w:type="auto"/>
            <w:vAlign w:val="center"/>
            <w:hideMark/>
          </w:tcPr>
          <w:p w14:paraId="7D57783C" w14:textId="77777777" w:rsidR="001A5474" w:rsidRPr="001A5474" w:rsidRDefault="001A5474" w:rsidP="001A5474">
            <w:r w:rsidRPr="001A5474">
              <w:t>&lt;figure class="effect-ramies" style="min-height: 330px;"&gt;</w:t>
            </w:r>
          </w:p>
        </w:tc>
      </w:tr>
      <w:tr w:rsidR="001A5474" w:rsidRPr="001A5474" w14:paraId="5C7F0867" w14:textId="77777777" w:rsidTr="001A5474">
        <w:trPr>
          <w:tblCellSpacing w:w="15" w:type="dxa"/>
        </w:trPr>
        <w:tc>
          <w:tcPr>
            <w:tcW w:w="0" w:type="auto"/>
            <w:vAlign w:val="center"/>
            <w:hideMark/>
          </w:tcPr>
          <w:p w14:paraId="3BD5263B" w14:textId="77777777" w:rsidR="001A5474" w:rsidRPr="001A5474" w:rsidRDefault="001A5474" w:rsidP="001A5474"/>
        </w:tc>
        <w:tc>
          <w:tcPr>
            <w:tcW w:w="0" w:type="auto"/>
            <w:vAlign w:val="center"/>
            <w:hideMark/>
          </w:tcPr>
          <w:p w14:paraId="7B2884E4" w14:textId="77777777" w:rsidR="001A5474" w:rsidRPr="001A5474" w:rsidRDefault="001A5474" w:rsidP="001A5474">
            <w:r w:rsidRPr="001A5474">
              <w:t>&lt;img decoding="async" src="</w:t>
            </w:r>
            <w:hyperlink r:id="rId61" w:tgtFrame="_blank" w:history="1">
              <w:r w:rsidRPr="001A5474">
                <w:rPr>
                  <w:rStyle w:val="Hyperlink"/>
                </w:rPr>
                <w:t>https://westgatecdn.com/2024/05/home-tile-destination-orlando.webp</w:t>
              </w:r>
            </w:hyperlink>
            <w:r w:rsidRPr="001A5474">
              <w:t xml:space="preserve">" class="" alt="Westgate Lakes Resort in Orlando, FL"/&gt; </w:t>
            </w:r>
          </w:p>
        </w:tc>
      </w:tr>
      <w:tr w:rsidR="001A5474" w:rsidRPr="001A5474" w14:paraId="72BEE369" w14:textId="77777777" w:rsidTr="001A5474">
        <w:trPr>
          <w:tblCellSpacing w:w="15" w:type="dxa"/>
        </w:trPr>
        <w:tc>
          <w:tcPr>
            <w:tcW w:w="0" w:type="auto"/>
            <w:vAlign w:val="center"/>
            <w:hideMark/>
          </w:tcPr>
          <w:p w14:paraId="10722EB6" w14:textId="77777777" w:rsidR="001A5474" w:rsidRPr="001A5474" w:rsidRDefault="001A5474" w:rsidP="001A5474"/>
        </w:tc>
        <w:tc>
          <w:tcPr>
            <w:tcW w:w="0" w:type="auto"/>
            <w:vAlign w:val="center"/>
            <w:hideMark/>
          </w:tcPr>
          <w:p w14:paraId="0776C70D" w14:textId="77777777" w:rsidR="001A5474" w:rsidRPr="001A5474" w:rsidRDefault="001A5474" w:rsidP="001A5474">
            <w:r w:rsidRPr="001A5474">
              <w:t>&lt;figcaption&gt;</w:t>
            </w:r>
          </w:p>
        </w:tc>
      </w:tr>
      <w:tr w:rsidR="001A5474" w:rsidRPr="001A5474" w14:paraId="128CE408" w14:textId="77777777" w:rsidTr="001A5474">
        <w:trPr>
          <w:tblCellSpacing w:w="15" w:type="dxa"/>
        </w:trPr>
        <w:tc>
          <w:tcPr>
            <w:tcW w:w="0" w:type="auto"/>
            <w:vAlign w:val="center"/>
            <w:hideMark/>
          </w:tcPr>
          <w:p w14:paraId="20271AFF" w14:textId="77777777" w:rsidR="001A5474" w:rsidRPr="001A5474" w:rsidRDefault="001A5474" w:rsidP="001A5474"/>
        </w:tc>
        <w:tc>
          <w:tcPr>
            <w:tcW w:w="0" w:type="auto"/>
            <w:vAlign w:val="center"/>
            <w:hideMark/>
          </w:tcPr>
          <w:p w14:paraId="17437930" w14:textId="77777777" w:rsidR="001A5474" w:rsidRPr="001A5474" w:rsidRDefault="001A5474" w:rsidP="001A5474">
            <w:r w:rsidRPr="001A5474">
              <w:t>&lt;a data-position="1" href="</w:t>
            </w:r>
            <w:hyperlink r:id="rId62" w:tgtFrame="_blank" w:history="1">
              <w:r w:rsidRPr="001A5474">
                <w:rPr>
                  <w:rStyle w:val="Hyperlink"/>
                </w:rPr>
                <w:t>/specials/orlando/</w:t>
              </w:r>
            </w:hyperlink>
            <w:r w:rsidRPr="001A5474">
              <w:t>"&gt;&lt;h2 style="font-size:1.4em;"&gt;Orlando, FL&lt;/h2&gt;&lt;/a&gt;</w:t>
            </w:r>
          </w:p>
        </w:tc>
      </w:tr>
      <w:tr w:rsidR="001A5474" w:rsidRPr="001A5474" w14:paraId="0E48988C" w14:textId="77777777" w:rsidTr="001A5474">
        <w:trPr>
          <w:tblCellSpacing w:w="15" w:type="dxa"/>
        </w:trPr>
        <w:tc>
          <w:tcPr>
            <w:tcW w:w="0" w:type="auto"/>
            <w:vAlign w:val="center"/>
            <w:hideMark/>
          </w:tcPr>
          <w:p w14:paraId="4214C639" w14:textId="77777777" w:rsidR="001A5474" w:rsidRPr="001A5474" w:rsidRDefault="001A5474" w:rsidP="001A5474"/>
        </w:tc>
        <w:tc>
          <w:tcPr>
            <w:tcW w:w="0" w:type="auto"/>
            <w:vAlign w:val="center"/>
            <w:hideMark/>
          </w:tcPr>
          <w:p w14:paraId="32053ED7" w14:textId="77777777" w:rsidR="001A5474" w:rsidRPr="001A5474" w:rsidRDefault="001A5474" w:rsidP="001A5474">
            <w:r w:rsidRPr="001A5474">
              <w:t xml:space="preserve">&lt;/figcaption&gt; </w:t>
            </w:r>
          </w:p>
        </w:tc>
      </w:tr>
      <w:tr w:rsidR="001A5474" w:rsidRPr="001A5474" w14:paraId="0325C4F4" w14:textId="77777777" w:rsidTr="001A5474">
        <w:trPr>
          <w:tblCellSpacing w:w="15" w:type="dxa"/>
        </w:trPr>
        <w:tc>
          <w:tcPr>
            <w:tcW w:w="0" w:type="auto"/>
            <w:vAlign w:val="center"/>
            <w:hideMark/>
          </w:tcPr>
          <w:p w14:paraId="1210EF8E" w14:textId="77777777" w:rsidR="001A5474" w:rsidRPr="001A5474" w:rsidRDefault="001A5474" w:rsidP="001A5474"/>
        </w:tc>
        <w:tc>
          <w:tcPr>
            <w:tcW w:w="0" w:type="auto"/>
            <w:vAlign w:val="center"/>
            <w:hideMark/>
          </w:tcPr>
          <w:p w14:paraId="2EC2D302" w14:textId="77777777" w:rsidR="001A5474" w:rsidRPr="001A5474" w:rsidRDefault="001A5474" w:rsidP="001A5474">
            <w:r w:rsidRPr="001A5474">
              <w:t>&lt;/figure&gt;</w:t>
            </w:r>
          </w:p>
        </w:tc>
      </w:tr>
      <w:tr w:rsidR="001A5474" w:rsidRPr="001A5474" w14:paraId="2DBE971E" w14:textId="77777777" w:rsidTr="001A5474">
        <w:trPr>
          <w:tblCellSpacing w:w="15" w:type="dxa"/>
        </w:trPr>
        <w:tc>
          <w:tcPr>
            <w:tcW w:w="0" w:type="auto"/>
            <w:vAlign w:val="center"/>
            <w:hideMark/>
          </w:tcPr>
          <w:p w14:paraId="5B017438" w14:textId="77777777" w:rsidR="001A5474" w:rsidRPr="001A5474" w:rsidRDefault="001A5474" w:rsidP="001A5474"/>
        </w:tc>
        <w:tc>
          <w:tcPr>
            <w:tcW w:w="0" w:type="auto"/>
            <w:vAlign w:val="center"/>
            <w:hideMark/>
          </w:tcPr>
          <w:p w14:paraId="61D46F4C" w14:textId="77777777" w:rsidR="001A5474" w:rsidRPr="001A5474" w:rsidRDefault="001A5474" w:rsidP="001A5474">
            <w:r w:rsidRPr="001A5474">
              <w:t>&lt;/a&gt;</w:t>
            </w:r>
          </w:p>
        </w:tc>
      </w:tr>
      <w:tr w:rsidR="001A5474" w:rsidRPr="001A5474" w14:paraId="3410C7E5" w14:textId="77777777" w:rsidTr="001A5474">
        <w:trPr>
          <w:tblCellSpacing w:w="15" w:type="dxa"/>
        </w:trPr>
        <w:tc>
          <w:tcPr>
            <w:tcW w:w="0" w:type="auto"/>
            <w:vAlign w:val="center"/>
            <w:hideMark/>
          </w:tcPr>
          <w:p w14:paraId="03B831F1" w14:textId="77777777" w:rsidR="001A5474" w:rsidRPr="001A5474" w:rsidRDefault="001A5474" w:rsidP="001A5474"/>
        </w:tc>
        <w:tc>
          <w:tcPr>
            <w:tcW w:w="0" w:type="auto"/>
            <w:vAlign w:val="center"/>
            <w:hideMark/>
          </w:tcPr>
          <w:p w14:paraId="4C60AE6F" w14:textId="77777777" w:rsidR="001A5474" w:rsidRPr="001A5474" w:rsidRDefault="001A5474" w:rsidP="001A5474">
            <w:r w:rsidRPr="001A5474">
              <w:t>&lt;/div&gt;</w:t>
            </w:r>
          </w:p>
        </w:tc>
      </w:tr>
      <w:tr w:rsidR="001A5474" w:rsidRPr="001A5474" w14:paraId="72C26139" w14:textId="77777777" w:rsidTr="001A5474">
        <w:trPr>
          <w:tblCellSpacing w:w="15" w:type="dxa"/>
        </w:trPr>
        <w:tc>
          <w:tcPr>
            <w:tcW w:w="0" w:type="auto"/>
            <w:vAlign w:val="center"/>
            <w:hideMark/>
          </w:tcPr>
          <w:p w14:paraId="02D1616E" w14:textId="77777777" w:rsidR="001A5474" w:rsidRPr="001A5474" w:rsidRDefault="001A5474" w:rsidP="001A5474"/>
        </w:tc>
        <w:tc>
          <w:tcPr>
            <w:tcW w:w="0" w:type="auto"/>
            <w:vAlign w:val="center"/>
            <w:hideMark/>
          </w:tcPr>
          <w:p w14:paraId="35936625" w14:textId="77777777" w:rsidR="001A5474" w:rsidRPr="001A5474" w:rsidRDefault="001A5474" w:rsidP="001A5474">
            <w:r w:rsidRPr="001A5474">
              <w:t>&lt;div class="p-2 item-listing flex-fill"&gt;</w:t>
            </w:r>
          </w:p>
        </w:tc>
      </w:tr>
      <w:tr w:rsidR="001A5474" w:rsidRPr="001A5474" w14:paraId="05FB3794" w14:textId="77777777" w:rsidTr="001A5474">
        <w:trPr>
          <w:tblCellSpacing w:w="15" w:type="dxa"/>
        </w:trPr>
        <w:tc>
          <w:tcPr>
            <w:tcW w:w="0" w:type="auto"/>
            <w:vAlign w:val="center"/>
            <w:hideMark/>
          </w:tcPr>
          <w:p w14:paraId="2618B900" w14:textId="77777777" w:rsidR="001A5474" w:rsidRPr="001A5474" w:rsidRDefault="001A5474" w:rsidP="001A5474"/>
        </w:tc>
        <w:tc>
          <w:tcPr>
            <w:tcW w:w="0" w:type="auto"/>
            <w:vAlign w:val="center"/>
            <w:hideMark/>
          </w:tcPr>
          <w:p w14:paraId="1D7E010E" w14:textId="77777777" w:rsidR="001A5474" w:rsidRPr="001A5474" w:rsidRDefault="001A5474" w:rsidP="001A5474">
            <w:r w:rsidRPr="001A5474">
              <w:t>&lt;a data-position="1" href="</w:t>
            </w:r>
            <w:hyperlink r:id="rId63" w:tgtFrame="_blank" w:history="1">
              <w:r w:rsidRPr="001A5474">
                <w:rPr>
                  <w:rStyle w:val="Hyperlink"/>
                </w:rPr>
                <w:t>/specials/gatlinburg/</w:t>
              </w:r>
            </w:hyperlink>
            <w:r w:rsidRPr="001A5474">
              <w:t>"&gt;</w:t>
            </w:r>
          </w:p>
        </w:tc>
      </w:tr>
      <w:tr w:rsidR="001A5474" w:rsidRPr="001A5474" w14:paraId="16FC2155" w14:textId="77777777" w:rsidTr="001A5474">
        <w:trPr>
          <w:tblCellSpacing w:w="15" w:type="dxa"/>
        </w:trPr>
        <w:tc>
          <w:tcPr>
            <w:tcW w:w="0" w:type="auto"/>
            <w:vAlign w:val="center"/>
            <w:hideMark/>
          </w:tcPr>
          <w:p w14:paraId="118FD2CE" w14:textId="77777777" w:rsidR="001A5474" w:rsidRPr="001A5474" w:rsidRDefault="001A5474" w:rsidP="001A5474"/>
        </w:tc>
        <w:tc>
          <w:tcPr>
            <w:tcW w:w="0" w:type="auto"/>
            <w:vAlign w:val="center"/>
            <w:hideMark/>
          </w:tcPr>
          <w:p w14:paraId="5596D87D" w14:textId="77777777" w:rsidR="001A5474" w:rsidRPr="001A5474" w:rsidRDefault="001A5474" w:rsidP="001A5474">
            <w:r w:rsidRPr="001A5474">
              <w:t>&lt;figure class="effect-ramies" style="min-height: 330px;"&gt;</w:t>
            </w:r>
          </w:p>
        </w:tc>
      </w:tr>
      <w:tr w:rsidR="001A5474" w:rsidRPr="001A5474" w14:paraId="13177432" w14:textId="77777777" w:rsidTr="001A5474">
        <w:trPr>
          <w:tblCellSpacing w:w="15" w:type="dxa"/>
        </w:trPr>
        <w:tc>
          <w:tcPr>
            <w:tcW w:w="0" w:type="auto"/>
            <w:vAlign w:val="center"/>
            <w:hideMark/>
          </w:tcPr>
          <w:p w14:paraId="61977F43" w14:textId="77777777" w:rsidR="001A5474" w:rsidRPr="001A5474" w:rsidRDefault="001A5474" w:rsidP="001A5474"/>
        </w:tc>
        <w:tc>
          <w:tcPr>
            <w:tcW w:w="0" w:type="auto"/>
            <w:vAlign w:val="center"/>
            <w:hideMark/>
          </w:tcPr>
          <w:p w14:paraId="0BFA0ED3" w14:textId="77777777" w:rsidR="001A5474" w:rsidRPr="001A5474" w:rsidRDefault="001A5474" w:rsidP="001A5474">
            <w:r w:rsidRPr="001A5474">
              <w:t>&lt;img decoding="async" src="</w:t>
            </w:r>
            <w:hyperlink r:id="rId64" w:tgtFrame="_blank" w:history="1">
              <w:r w:rsidRPr="001A5474">
                <w:rPr>
                  <w:rStyle w:val="Hyperlink"/>
                </w:rPr>
                <w:t>https://westgatecdn.com/2024/05/homepage-destinations-gatlinburg.webp</w:t>
              </w:r>
            </w:hyperlink>
            <w:r w:rsidRPr="001A5474">
              <w:t xml:space="preserve">" class="" alt="Scenic Patio in Gatlinburg TN"/&gt; </w:t>
            </w:r>
          </w:p>
        </w:tc>
      </w:tr>
      <w:tr w:rsidR="001A5474" w:rsidRPr="001A5474" w14:paraId="712D7CE3" w14:textId="77777777" w:rsidTr="001A5474">
        <w:trPr>
          <w:tblCellSpacing w:w="15" w:type="dxa"/>
        </w:trPr>
        <w:tc>
          <w:tcPr>
            <w:tcW w:w="0" w:type="auto"/>
            <w:vAlign w:val="center"/>
            <w:hideMark/>
          </w:tcPr>
          <w:p w14:paraId="05D156D8" w14:textId="77777777" w:rsidR="001A5474" w:rsidRPr="001A5474" w:rsidRDefault="001A5474" w:rsidP="001A5474"/>
        </w:tc>
        <w:tc>
          <w:tcPr>
            <w:tcW w:w="0" w:type="auto"/>
            <w:vAlign w:val="center"/>
            <w:hideMark/>
          </w:tcPr>
          <w:p w14:paraId="4AFD442E" w14:textId="77777777" w:rsidR="001A5474" w:rsidRPr="001A5474" w:rsidRDefault="001A5474" w:rsidP="001A5474">
            <w:r w:rsidRPr="001A5474">
              <w:t>&lt;figcaption&gt;</w:t>
            </w:r>
          </w:p>
        </w:tc>
      </w:tr>
      <w:tr w:rsidR="001A5474" w:rsidRPr="001A5474" w14:paraId="5AE8DC69" w14:textId="77777777" w:rsidTr="001A5474">
        <w:trPr>
          <w:tblCellSpacing w:w="15" w:type="dxa"/>
        </w:trPr>
        <w:tc>
          <w:tcPr>
            <w:tcW w:w="0" w:type="auto"/>
            <w:vAlign w:val="center"/>
            <w:hideMark/>
          </w:tcPr>
          <w:p w14:paraId="791D0B0B" w14:textId="77777777" w:rsidR="001A5474" w:rsidRPr="001A5474" w:rsidRDefault="001A5474" w:rsidP="001A5474"/>
        </w:tc>
        <w:tc>
          <w:tcPr>
            <w:tcW w:w="0" w:type="auto"/>
            <w:vAlign w:val="center"/>
            <w:hideMark/>
          </w:tcPr>
          <w:p w14:paraId="6A3DAB7D" w14:textId="77777777" w:rsidR="001A5474" w:rsidRPr="001A5474" w:rsidRDefault="001A5474" w:rsidP="001A5474">
            <w:r w:rsidRPr="001A5474">
              <w:t>&lt;a data-position="1" href="</w:t>
            </w:r>
            <w:hyperlink r:id="rId65" w:tgtFrame="_blank" w:history="1">
              <w:r w:rsidRPr="001A5474">
                <w:rPr>
                  <w:rStyle w:val="Hyperlink"/>
                </w:rPr>
                <w:t>/specials/gatlinburg/</w:t>
              </w:r>
            </w:hyperlink>
            <w:r w:rsidRPr="001A5474">
              <w:t>"&gt;&lt;h2 style="font-size:1.4em;"&gt;Gatlinburg, TN&lt;/h2&gt;&lt;/a&gt;</w:t>
            </w:r>
          </w:p>
        </w:tc>
      </w:tr>
      <w:tr w:rsidR="001A5474" w:rsidRPr="001A5474" w14:paraId="6212AD88" w14:textId="77777777" w:rsidTr="001A5474">
        <w:trPr>
          <w:tblCellSpacing w:w="15" w:type="dxa"/>
        </w:trPr>
        <w:tc>
          <w:tcPr>
            <w:tcW w:w="0" w:type="auto"/>
            <w:vAlign w:val="center"/>
            <w:hideMark/>
          </w:tcPr>
          <w:p w14:paraId="325C879B" w14:textId="77777777" w:rsidR="001A5474" w:rsidRPr="001A5474" w:rsidRDefault="001A5474" w:rsidP="001A5474"/>
        </w:tc>
        <w:tc>
          <w:tcPr>
            <w:tcW w:w="0" w:type="auto"/>
            <w:vAlign w:val="center"/>
            <w:hideMark/>
          </w:tcPr>
          <w:p w14:paraId="22CB0885" w14:textId="77777777" w:rsidR="001A5474" w:rsidRPr="001A5474" w:rsidRDefault="001A5474" w:rsidP="001A5474">
            <w:r w:rsidRPr="001A5474">
              <w:t xml:space="preserve">&lt;/figcaption&gt; </w:t>
            </w:r>
          </w:p>
        </w:tc>
      </w:tr>
      <w:tr w:rsidR="001A5474" w:rsidRPr="001A5474" w14:paraId="77B2F548" w14:textId="77777777" w:rsidTr="001A5474">
        <w:trPr>
          <w:tblCellSpacing w:w="15" w:type="dxa"/>
        </w:trPr>
        <w:tc>
          <w:tcPr>
            <w:tcW w:w="0" w:type="auto"/>
            <w:vAlign w:val="center"/>
            <w:hideMark/>
          </w:tcPr>
          <w:p w14:paraId="019824BC" w14:textId="77777777" w:rsidR="001A5474" w:rsidRPr="001A5474" w:rsidRDefault="001A5474" w:rsidP="001A5474"/>
        </w:tc>
        <w:tc>
          <w:tcPr>
            <w:tcW w:w="0" w:type="auto"/>
            <w:vAlign w:val="center"/>
            <w:hideMark/>
          </w:tcPr>
          <w:p w14:paraId="44C5EA1B" w14:textId="77777777" w:rsidR="001A5474" w:rsidRPr="001A5474" w:rsidRDefault="001A5474" w:rsidP="001A5474">
            <w:r w:rsidRPr="001A5474">
              <w:t>&lt;/figure&gt;</w:t>
            </w:r>
          </w:p>
        </w:tc>
      </w:tr>
      <w:tr w:rsidR="001A5474" w:rsidRPr="001A5474" w14:paraId="67D09FE3" w14:textId="77777777" w:rsidTr="001A5474">
        <w:trPr>
          <w:tblCellSpacing w:w="15" w:type="dxa"/>
        </w:trPr>
        <w:tc>
          <w:tcPr>
            <w:tcW w:w="0" w:type="auto"/>
            <w:vAlign w:val="center"/>
            <w:hideMark/>
          </w:tcPr>
          <w:p w14:paraId="2778D0E8" w14:textId="77777777" w:rsidR="001A5474" w:rsidRPr="001A5474" w:rsidRDefault="001A5474" w:rsidP="001A5474"/>
        </w:tc>
        <w:tc>
          <w:tcPr>
            <w:tcW w:w="0" w:type="auto"/>
            <w:vAlign w:val="center"/>
            <w:hideMark/>
          </w:tcPr>
          <w:p w14:paraId="60F31099" w14:textId="77777777" w:rsidR="001A5474" w:rsidRPr="001A5474" w:rsidRDefault="001A5474" w:rsidP="001A5474">
            <w:r w:rsidRPr="001A5474">
              <w:t>&lt;/a&gt;</w:t>
            </w:r>
          </w:p>
        </w:tc>
      </w:tr>
      <w:tr w:rsidR="001A5474" w:rsidRPr="001A5474" w14:paraId="263FF7A0" w14:textId="77777777" w:rsidTr="001A5474">
        <w:trPr>
          <w:tblCellSpacing w:w="15" w:type="dxa"/>
        </w:trPr>
        <w:tc>
          <w:tcPr>
            <w:tcW w:w="0" w:type="auto"/>
            <w:vAlign w:val="center"/>
            <w:hideMark/>
          </w:tcPr>
          <w:p w14:paraId="4992AD4B" w14:textId="77777777" w:rsidR="001A5474" w:rsidRPr="001A5474" w:rsidRDefault="001A5474" w:rsidP="001A5474"/>
        </w:tc>
        <w:tc>
          <w:tcPr>
            <w:tcW w:w="0" w:type="auto"/>
            <w:vAlign w:val="center"/>
            <w:hideMark/>
          </w:tcPr>
          <w:p w14:paraId="1B0EEA51" w14:textId="77777777" w:rsidR="001A5474" w:rsidRPr="001A5474" w:rsidRDefault="001A5474" w:rsidP="001A5474">
            <w:r w:rsidRPr="001A5474">
              <w:t>&lt;/div&gt;</w:t>
            </w:r>
          </w:p>
        </w:tc>
      </w:tr>
      <w:tr w:rsidR="001A5474" w:rsidRPr="001A5474" w14:paraId="597E6352" w14:textId="77777777" w:rsidTr="001A5474">
        <w:trPr>
          <w:tblCellSpacing w:w="15" w:type="dxa"/>
        </w:trPr>
        <w:tc>
          <w:tcPr>
            <w:tcW w:w="0" w:type="auto"/>
            <w:vAlign w:val="center"/>
            <w:hideMark/>
          </w:tcPr>
          <w:p w14:paraId="7F0B7290" w14:textId="77777777" w:rsidR="001A5474" w:rsidRPr="001A5474" w:rsidRDefault="001A5474" w:rsidP="001A5474"/>
        </w:tc>
        <w:tc>
          <w:tcPr>
            <w:tcW w:w="0" w:type="auto"/>
            <w:vAlign w:val="center"/>
            <w:hideMark/>
          </w:tcPr>
          <w:p w14:paraId="7536FC6A" w14:textId="77777777" w:rsidR="001A5474" w:rsidRPr="001A5474" w:rsidRDefault="001A5474" w:rsidP="001A5474">
            <w:r w:rsidRPr="001A5474">
              <w:t>&lt;div class="p-2 item-listing flex-fill"&gt;</w:t>
            </w:r>
          </w:p>
        </w:tc>
      </w:tr>
      <w:tr w:rsidR="001A5474" w:rsidRPr="001A5474" w14:paraId="1D1C603A" w14:textId="77777777" w:rsidTr="001A5474">
        <w:trPr>
          <w:tblCellSpacing w:w="15" w:type="dxa"/>
        </w:trPr>
        <w:tc>
          <w:tcPr>
            <w:tcW w:w="0" w:type="auto"/>
            <w:vAlign w:val="center"/>
            <w:hideMark/>
          </w:tcPr>
          <w:p w14:paraId="60B52185" w14:textId="77777777" w:rsidR="001A5474" w:rsidRPr="001A5474" w:rsidRDefault="001A5474" w:rsidP="001A5474"/>
        </w:tc>
        <w:tc>
          <w:tcPr>
            <w:tcW w:w="0" w:type="auto"/>
            <w:vAlign w:val="center"/>
            <w:hideMark/>
          </w:tcPr>
          <w:p w14:paraId="1FD3D844" w14:textId="77777777" w:rsidR="001A5474" w:rsidRPr="001A5474" w:rsidRDefault="001A5474" w:rsidP="001A5474">
            <w:r w:rsidRPr="001A5474">
              <w:t>&lt;a data-position="1" href="</w:t>
            </w:r>
            <w:hyperlink r:id="rId66" w:tgtFrame="_blank" w:history="1">
              <w:r w:rsidRPr="001A5474">
                <w:rPr>
                  <w:rStyle w:val="Hyperlink"/>
                </w:rPr>
                <w:t>/specials/las-vegas/</w:t>
              </w:r>
            </w:hyperlink>
            <w:r w:rsidRPr="001A5474">
              <w:t>"&gt;</w:t>
            </w:r>
          </w:p>
        </w:tc>
      </w:tr>
      <w:tr w:rsidR="001A5474" w:rsidRPr="001A5474" w14:paraId="63C1E372" w14:textId="77777777" w:rsidTr="001A5474">
        <w:trPr>
          <w:tblCellSpacing w:w="15" w:type="dxa"/>
        </w:trPr>
        <w:tc>
          <w:tcPr>
            <w:tcW w:w="0" w:type="auto"/>
            <w:vAlign w:val="center"/>
            <w:hideMark/>
          </w:tcPr>
          <w:p w14:paraId="64A45B66" w14:textId="77777777" w:rsidR="001A5474" w:rsidRPr="001A5474" w:rsidRDefault="001A5474" w:rsidP="001A5474"/>
        </w:tc>
        <w:tc>
          <w:tcPr>
            <w:tcW w:w="0" w:type="auto"/>
            <w:vAlign w:val="center"/>
            <w:hideMark/>
          </w:tcPr>
          <w:p w14:paraId="10533917" w14:textId="77777777" w:rsidR="001A5474" w:rsidRPr="001A5474" w:rsidRDefault="001A5474" w:rsidP="001A5474">
            <w:r w:rsidRPr="001A5474">
              <w:t>&lt;figure class="effect-ramies" style="min-height: 330px;"&gt;</w:t>
            </w:r>
          </w:p>
        </w:tc>
      </w:tr>
      <w:tr w:rsidR="001A5474" w:rsidRPr="001A5474" w14:paraId="10C3F115" w14:textId="77777777" w:rsidTr="001A5474">
        <w:trPr>
          <w:tblCellSpacing w:w="15" w:type="dxa"/>
        </w:trPr>
        <w:tc>
          <w:tcPr>
            <w:tcW w:w="0" w:type="auto"/>
            <w:vAlign w:val="center"/>
            <w:hideMark/>
          </w:tcPr>
          <w:p w14:paraId="203F802E" w14:textId="77777777" w:rsidR="001A5474" w:rsidRPr="001A5474" w:rsidRDefault="001A5474" w:rsidP="001A5474"/>
        </w:tc>
        <w:tc>
          <w:tcPr>
            <w:tcW w:w="0" w:type="auto"/>
            <w:vAlign w:val="center"/>
            <w:hideMark/>
          </w:tcPr>
          <w:p w14:paraId="3F25308A" w14:textId="77777777" w:rsidR="001A5474" w:rsidRPr="001A5474" w:rsidRDefault="001A5474" w:rsidP="001A5474">
            <w:r w:rsidRPr="001A5474">
              <w:t>&lt;img decoding="async" src="</w:t>
            </w:r>
            <w:hyperlink r:id="rId67" w:tgtFrame="_blank" w:history="1">
              <w:r w:rsidRPr="001A5474">
                <w:rPr>
                  <w:rStyle w:val="Hyperlink"/>
                </w:rPr>
                <w:t>https://westgatecdn.com/2024/05/home-tile-destination-vegas.webp</w:t>
              </w:r>
            </w:hyperlink>
            <w:r w:rsidRPr="001A5474">
              <w:t xml:space="preserve">" class="" alt="Westgate Las Vegas"/&gt; </w:t>
            </w:r>
          </w:p>
        </w:tc>
      </w:tr>
      <w:tr w:rsidR="001A5474" w:rsidRPr="001A5474" w14:paraId="2289C8D0" w14:textId="77777777" w:rsidTr="001A5474">
        <w:trPr>
          <w:tblCellSpacing w:w="15" w:type="dxa"/>
        </w:trPr>
        <w:tc>
          <w:tcPr>
            <w:tcW w:w="0" w:type="auto"/>
            <w:vAlign w:val="center"/>
            <w:hideMark/>
          </w:tcPr>
          <w:p w14:paraId="48046907" w14:textId="77777777" w:rsidR="001A5474" w:rsidRPr="001A5474" w:rsidRDefault="001A5474" w:rsidP="001A5474"/>
        </w:tc>
        <w:tc>
          <w:tcPr>
            <w:tcW w:w="0" w:type="auto"/>
            <w:vAlign w:val="center"/>
            <w:hideMark/>
          </w:tcPr>
          <w:p w14:paraId="6C3E066F" w14:textId="77777777" w:rsidR="001A5474" w:rsidRPr="001A5474" w:rsidRDefault="001A5474" w:rsidP="001A5474">
            <w:r w:rsidRPr="001A5474">
              <w:t>&lt;figcaption&gt;</w:t>
            </w:r>
          </w:p>
        </w:tc>
      </w:tr>
      <w:tr w:rsidR="001A5474" w:rsidRPr="001A5474" w14:paraId="0D58815B" w14:textId="77777777" w:rsidTr="001A5474">
        <w:trPr>
          <w:tblCellSpacing w:w="15" w:type="dxa"/>
        </w:trPr>
        <w:tc>
          <w:tcPr>
            <w:tcW w:w="0" w:type="auto"/>
            <w:vAlign w:val="center"/>
            <w:hideMark/>
          </w:tcPr>
          <w:p w14:paraId="1AE98A0A" w14:textId="77777777" w:rsidR="001A5474" w:rsidRPr="001A5474" w:rsidRDefault="001A5474" w:rsidP="001A5474"/>
        </w:tc>
        <w:tc>
          <w:tcPr>
            <w:tcW w:w="0" w:type="auto"/>
            <w:vAlign w:val="center"/>
            <w:hideMark/>
          </w:tcPr>
          <w:p w14:paraId="0C615723" w14:textId="77777777" w:rsidR="001A5474" w:rsidRPr="001A5474" w:rsidRDefault="001A5474" w:rsidP="001A5474">
            <w:r w:rsidRPr="001A5474">
              <w:t>&lt;a data-position="1" href="</w:t>
            </w:r>
            <w:hyperlink r:id="rId68" w:tgtFrame="_blank" w:history="1">
              <w:r w:rsidRPr="001A5474">
                <w:rPr>
                  <w:rStyle w:val="Hyperlink"/>
                </w:rPr>
                <w:t>/specials/las-vegas/</w:t>
              </w:r>
            </w:hyperlink>
            <w:r w:rsidRPr="001A5474">
              <w:t>"&gt;&lt;h2 style="font-size:1.4em;"&gt;Las Vegas, NV&lt;/h2&gt;&lt;/a&gt;</w:t>
            </w:r>
          </w:p>
        </w:tc>
      </w:tr>
      <w:tr w:rsidR="001A5474" w:rsidRPr="001A5474" w14:paraId="697FC585" w14:textId="77777777" w:rsidTr="001A5474">
        <w:trPr>
          <w:tblCellSpacing w:w="15" w:type="dxa"/>
        </w:trPr>
        <w:tc>
          <w:tcPr>
            <w:tcW w:w="0" w:type="auto"/>
            <w:vAlign w:val="center"/>
            <w:hideMark/>
          </w:tcPr>
          <w:p w14:paraId="176736E9" w14:textId="77777777" w:rsidR="001A5474" w:rsidRPr="001A5474" w:rsidRDefault="001A5474" w:rsidP="001A5474"/>
        </w:tc>
        <w:tc>
          <w:tcPr>
            <w:tcW w:w="0" w:type="auto"/>
            <w:vAlign w:val="center"/>
            <w:hideMark/>
          </w:tcPr>
          <w:p w14:paraId="6DB23A9F" w14:textId="77777777" w:rsidR="001A5474" w:rsidRPr="001A5474" w:rsidRDefault="001A5474" w:rsidP="001A5474">
            <w:r w:rsidRPr="001A5474">
              <w:t xml:space="preserve">&lt;/figcaption&gt; </w:t>
            </w:r>
          </w:p>
        </w:tc>
      </w:tr>
      <w:tr w:rsidR="001A5474" w:rsidRPr="001A5474" w14:paraId="3863DD69" w14:textId="77777777" w:rsidTr="001A5474">
        <w:trPr>
          <w:tblCellSpacing w:w="15" w:type="dxa"/>
        </w:trPr>
        <w:tc>
          <w:tcPr>
            <w:tcW w:w="0" w:type="auto"/>
            <w:vAlign w:val="center"/>
            <w:hideMark/>
          </w:tcPr>
          <w:p w14:paraId="65C95E8C" w14:textId="77777777" w:rsidR="001A5474" w:rsidRPr="001A5474" w:rsidRDefault="001A5474" w:rsidP="001A5474"/>
        </w:tc>
        <w:tc>
          <w:tcPr>
            <w:tcW w:w="0" w:type="auto"/>
            <w:vAlign w:val="center"/>
            <w:hideMark/>
          </w:tcPr>
          <w:p w14:paraId="793D1BE3" w14:textId="77777777" w:rsidR="001A5474" w:rsidRPr="001A5474" w:rsidRDefault="001A5474" w:rsidP="001A5474">
            <w:r w:rsidRPr="001A5474">
              <w:t>&lt;/figure&gt;</w:t>
            </w:r>
          </w:p>
        </w:tc>
      </w:tr>
      <w:tr w:rsidR="001A5474" w:rsidRPr="001A5474" w14:paraId="02761A32" w14:textId="77777777" w:rsidTr="001A5474">
        <w:trPr>
          <w:tblCellSpacing w:w="15" w:type="dxa"/>
        </w:trPr>
        <w:tc>
          <w:tcPr>
            <w:tcW w:w="0" w:type="auto"/>
            <w:vAlign w:val="center"/>
            <w:hideMark/>
          </w:tcPr>
          <w:p w14:paraId="6A31C80E" w14:textId="77777777" w:rsidR="001A5474" w:rsidRPr="001A5474" w:rsidRDefault="001A5474" w:rsidP="001A5474"/>
        </w:tc>
        <w:tc>
          <w:tcPr>
            <w:tcW w:w="0" w:type="auto"/>
            <w:vAlign w:val="center"/>
            <w:hideMark/>
          </w:tcPr>
          <w:p w14:paraId="12D4A2CC" w14:textId="77777777" w:rsidR="001A5474" w:rsidRPr="001A5474" w:rsidRDefault="001A5474" w:rsidP="001A5474">
            <w:r w:rsidRPr="001A5474">
              <w:t>&lt;/a&gt;</w:t>
            </w:r>
          </w:p>
        </w:tc>
      </w:tr>
      <w:tr w:rsidR="001A5474" w:rsidRPr="001A5474" w14:paraId="4E5491EC" w14:textId="77777777" w:rsidTr="001A5474">
        <w:trPr>
          <w:tblCellSpacing w:w="15" w:type="dxa"/>
        </w:trPr>
        <w:tc>
          <w:tcPr>
            <w:tcW w:w="0" w:type="auto"/>
            <w:vAlign w:val="center"/>
            <w:hideMark/>
          </w:tcPr>
          <w:p w14:paraId="07D7987B" w14:textId="77777777" w:rsidR="001A5474" w:rsidRPr="001A5474" w:rsidRDefault="001A5474" w:rsidP="001A5474"/>
        </w:tc>
        <w:tc>
          <w:tcPr>
            <w:tcW w:w="0" w:type="auto"/>
            <w:vAlign w:val="center"/>
            <w:hideMark/>
          </w:tcPr>
          <w:p w14:paraId="75014F85" w14:textId="77777777" w:rsidR="001A5474" w:rsidRPr="001A5474" w:rsidRDefault="001A5474" w:rsidP="001A5474">
            <w:r w:rsidRPr="001A5474">
              <w:t>&lt;/div&gt;</w:t>
            </w:r>
          </w:p>
        </w:tc>
      </w:tr>
      <w:tr w:rsidR="001A5474" w:rsidRPr="001A5474" w14:paraId="1F24992E" w14:textId="77777777" w:rsidTr="001A5474">
        <w:trPr>
          <w:tblCellSpacing w:w="15" w:type="dxa"/>
        </w:trPr>
        <w:tc>
          <w:tcPr>
            <w:tcW w:w="0" w:type="auto"/>
            <w:vAlign w:val="center"/>
            <w:hideMark/>
          </w:tcPr>
          <w:p w14:paraId="1D6EFBF4" w14:textId="77777777" w:rsidR="001A5474" w:rsidRPr="001A5474" w:rsidRDefault="001A5474" w:rsidP="001A5474"/>
        </w:tc>
        <w:tc>
          <w:tcPr>
            <w:tcW w:w="0" w:type="auto"/>
            <w:vAlign w:val="center"/>
            <w:hideMark/>
          </w:tcPr>
          <w:p w14:paraId="45C484B9" w14:textId="77777777" w:rsidR="001A5474" w:rsidRPr="001A5474" w:rsidRDefault="001A5474" w:rsidP="001A5474">
            <w:r w:rsidRPr="001A5474">
              <w:t>&lt;div class="p-2 item-listing flex-fill d-lg-block d-md-none"&gt;</w:t>
            </w:r>
          </w:p>
        </w:tc>
      </w:tr>
      <w:tr w:rsidR="001A5474" w:rsidRPr="001A5474" w14:paraId="786D0FE7" w14:textId="77777777" w:rsidTr="001A5474">
        <w:trPr>
          <w:tblCellSpacing w:w="15" w:type="dxa"/>
        </w:trPr>
        <w:tc>
          <w:tcPr>
            <w:tcW w:w="0" w:type="auto"/>
            <w:vAlign w:val="center"/>
            <w:hideMark/>
          </w:tcPr>
          <w:p w14:paraId="5A1549BC" w14:textId="77777777" w:rsidR="001A5474" w:rsidRPr="001A5474" w:rsidRDefault="001A5474" w:rsidP="001A5474"/>
        </w:tc>
        <w:tc>
          <w:tcPr>
            <w:tcW w:w="0" w:type="auto"/>
            <w:vAlign w:val="center"/>
            <w:hideMark/>
          </w:tcPr>
          <w:p w14:paraId="7DBA8AD5" w14:textId="77777777" w:rsidR="001A5474" w:rsidRPr="001A5474" w:rsidRDefault="001A5474" w:rsidP="001A5474">
            <w:r w:rsidRPr="001A5474">
              <w:t>&lt;a data-position="1" href="</w:t>
            </w:r>
            <w:hyperlink r:id="rId69" w:tgtFrame="_blank" w:history="1">
              <w:r w:rsidRPr="001A5474">
                <w:rPr>
                  <w:rStyle w:val="Hyperlink"/>
                </w:rPr>
                <w:t>/specials/branson/</w:t>
              </w:r>
            </w:hyperlink>
            <w:r w:rsidRPr="001A5474">
              <w:t>"&gt;</w:t>
            </w:r>
          </w:p>
        </w:tc>
      </w:tr>
      <w:tr w:rsidR="001A5474" w:rsidRPr="001A5474" w14:paraId="53875172" w14:textId="77777777" w:rsidTr="001A5474">
        <w:trPr>
          <w:tblCellSpacing w:w="15" w:type="dxa"/>
        </w:trPr>
        <w:tc>
          <w:tcPr>
            <w:tcW w:w="0" w:type="auto"/>
            <w:vAlign w:val="center"/>
            <w:hideMark/>
          </w:tcPr>
          <w:p w14:paraId="0B07FAF2" w14:textId="77777777" w:rsidR="001A5474" w:rsidRPr="001A5474" w:rsidRDefault="001A5474" w:rsidP="001A5474"/>
        </w:tc>
        <w:tc>
          <w:tcPr>
            <w:tcW w:w="0" w:type="auto"/>
            <w:vAlign w:val="center"/>
            <w:hideMark/>
          </w:tcPr>
          <w:p w14:paraId="4C32CA4A" w14:textId="77777777" w:rsidR="001A5474" w:rsidRPr="001A5474" w:rsidRDefault="001A5474" w:rsidP="001A5474">
            <w:r w:rsidRPr="001A5474">
              <w:t>&lt;figure class="effect-ramies" style="min-height: 330px;"&gt;</w:t>
            </w:r>
          </w:p>
        </w:tc>
      </w:tr>
      <w:tr w:rsidR="001A5474" w:rsidRPr="001A5474" w14:paraId="52DC0DC4" w14:textId="77777777" w:rsidTr="001A5474">
        <w:trPr>
          <w:tblCellSpacing w:w="15" w:type="dxa"/>
        </w:trPr>
        <w:tc>
          <w:tcPr>
            <w:tcW w:w="0" w:type="auto"/>
            <w:vAlign w:val="center"/>
            <w:hideMark/>
          </w:tcPr>
          <w:p w14:paraId="094C7715" w14:textId="77777777" w:rsidR="001A5474" w:rsidRPr="001A5474" w:rsidRDefault="001A5474" w:rsidP="001A5474"/>
        </w:tc>
        <w:tc>
          <w:tcPr>
            <w:tcW w:w="0" w:type="auto"/>
            <w:vAlign w:val="center"/>
            <w:hideMark/>
          </w:tcPr>
          <w:p w14:paraId="55810CFC" w14:textId="77777777" w:rsidR="001A5474" w:rsidRPr="001A5474" w:rsidRDefault="001A5474" w:rsidP="001A5474">
            <w:r w:rsidRPr="001A5474">
              <w:t>&lt;img decoding="async" src="</w:t>
            </w:r>
            <w:hyperlink r:id="rId70" w:tgtFrame="_blank" w:history="1">
              <w:r w:rsidRPr="001A5474">
                <w:rPr>
                  <w:rStyle w:val="Hyperlink"/>
                </w:rPr>
                <w:t>https://westgatecdn.com/2024/05/home-tile-destination-branson.webp</w:t>
              </w:r>
            </w:hyperlink>
            <w:r w:rsidRPr="001A5474">
              <w:t xml:space="preserve">" class="" alt="Westgate Branson Ozarks"/&gt; </w:t>
            </w:r>
          </w:p>
        </w:tc>
      </w:tr>
      <w:tr w:rsidR="001A5474" w:rsidRPr="001A5474" w14:paraId="00FCA9B1" w14:textId="77777777" w:rsidTr="001A5474">
        <w:trPr>
          <w:tblCellSpacing w:w="15" w:type="dxa"/>
        </w:trPr>
        <w:tc>
          <w:tcPr>
            <w:tcW w:w="0" w:type="auto"/>
            <w:vAlign w:val="center"/>
            <w:hideMark/>
          </w:tcPr>
          <w:p w14:paraId="5F08F975" w14:textId="77777777" w:rsidR="001A5474" w:rsidRPr="001A5474" w:rsidRDefault="001A5474" w:rsidP="001A5474"/>
        </w:tc>
        <w:tc>
          <w:tcPr>
            <w:tcW w:w="0" w:type="auto"/>
            <w:vAlign w:val="center"/>
            <w:hideMark/>
          </w:tcPr>
          <w:p w14:paraId="7656F4DD" w14:textId="77777777" w:rsidR="001A5474" w:rsidRPr="001A5474" w:rsidRDefault="001A5474" w:rsidP="001A5474">
            <w:r w:rsidRPr="001A5474">
              <w:t>&lt;figcaption&gt;</w:t>
            </w:r>
          </w:p>
        </w:tc>
      </w:tr>
      <w:tr w:rsidR="001A5474" w:rsidRPr="001A5474" w14:paraId="386A0877" w14:textId="77777777" w:rsidTr="001A5474">
        <w:trPr>
          <w:tblCellSpacing w:w="15" w:type="dxa"/>
        </w:trPr>
        <w:tc>
          <w:tcPr>
            <w:tcW w:w="0" w:type="auto"/>
            <w:vAlign w:val="center"/>
            <w:hideMark/>
          </w:tcPr>
          <w:p w14:paraId="780691E3" w14:textId="77777777" w:rsidR="001A5474" w:rsidRPr="001A5474" w:rsidRDefault="001A5474" w:rsidP="001A5474"/>
        </w:tc>
        <w:tc>
          <w:tcPr>
            <w:tcW w:w="0" w:type="auto"/>
            <w:vAlign w:val="center"/>
            <w:hideMark/>
          </w:tcPr>
          <w:p w14:paraId="2F17A036" w14:textId="77777777" w:rsidR="001A5474" w:rsidRPr="001A5474" w:rsidRDefault="001A5474" w:rsidP="001A5474">
            <w:r w:rsidRPr="001A5474">
              <w:t>&lt;a data-position="1" href="</w:t>
            </w:r>
            <w:hyperlink r:id="rId71" w:tgtFrame="_blank" w:history="1">
              <w:r w:rsidRPr="001A5474">
                <w:rPr>
                  <w:rStyle w:val="Hyperlink"/>
                </w:rPr>
                <w:t>/specials/branson/</w:t>
              </w:r>
            </w:hyperlink>
            <w:r w:rsidRPr="001A5474">
              <w:t>"&gt;&lt;h2 style="font-size:1.4em;"&gt;Branson, MO&lt;/h2&gt;&lt;/a&gt;</w:t>
            </w:r>
          </w:p>
        </w:tc>
      </w:tr>
      <w:tr w:rsidR="001A5474" w:rsidRPr="001A5474" w14:paraId="218C628E" w14:textId="77777777" w:rsidTr="001A5474">
        <w:trPr>
          <w:tblCellSpacing w:w="15" w:type="dxa"/>
        </w:trPr>
        <w:tc>
          <w:tcPr>
            <w:tcW w:w="0" w:type="auto"/>
            <w:vAlign w:val="center"/>
            <w:hideMark/>
          </w:tcPr>
          <w:p w14:paraId="56D396B2" w14:textId="77777777" w:rsidR="001A5474" w:rsidRPr="001A5474" w:rsidRDefault="001A5474" w:rsidP="001A5474"/>
        </w:tc>
        <w:tc>
          <w:tcPr>
            <w:tcW w:w="0" w:type="auto"/>
            <w:vAlign w:val="center"/>
            <w:hideMark/>
          </w:tcPr>
          <w:p w14:paraId="0E48FFDC" w14:textId="77777777" w:rsidR="001A5474" w:rsidRPr="001A5474" w:rsidRDefault="001A5474" w:rsidP="001A5474">
            <w:r w:rsidRPr="001A5474">
              <w:t xml:space="preserve">&lt;/figcaption&gt; </w:t>
            </w:r>
          </w:p>
        </w:tc>
      </w:tr>
      <w:tr w:rsidR="001A5474" w:rsidRPr="001A5474" w14:paraId="786CBA22" w14:textId="77777777" w:rsidTr="001A5474">
        <w:trPr>
          <w:tblCellSpacing w:w="15" w:type="dxa"/>
        </w:trPr>
        <w:tc>
          <w:tcPr>
            <w:tcW w:w="0" w:type="auto"/>
            <w:vAlign w:val="center"/>
            <w:hideMark/>
          </w:tcPr>
          <w:p w14:paraId="21ADADF1" w14:textId="77777777" w:rsidR="001A5474" w:rsidRPr="001A5474" w:rsidRDefault="001A5474" w:rsidP="001A5474"/>
        </w:tc>
        <w:tc>
          <w:tcPr>
            <w:tcW w:w="0" w:type="auto"/>
            <w:vAlign w:val="center"/>
            <w:hideMark/>
          </w:tcPr>
          <w:p w14:paraId="1EF6AD8D" w14:textId="77777777" w:rsidR="001A5474" w:rsidRPr="001A5474" w:rsidRDefault="001A5474" w:rsidP="001A5474">
            <w:r w:rsidRPr="001A5474">
              <w:t>&lt;/figure&gt;</w:t>
            </w:r>
          </w:p>
        </w:tc>
      </w:tr>
      <w:tr w:rsidR="001A5474" w:rsidRPr="001A5474" w14:paraId="4A0579D5" w14:textId="77777777" w:rsidTr="001A5474">
        <w:trPr>
          <w:tblCellSpacing w:w="15" w:type="dxa"/>
        </w:trPr>
        <w:tc>
          <w:tcPr>
            <w:tcW w:w="0" w:type="auto"/>
            <w:vAlign w:val="center"/>
            <w:hideMark/>
          </w:tcPr>
          <w:p w14:paraId="7E2DA83A" w14:textId="77777777" w:rsidR="001A5474" w:rsidRPr="001A5474" w:rsidRDefault="001A5474" w:rsidP="001A5474"/>
        </w:tc>
        <w:tc>
          <w:tcPr>
            <w:tcW w:w="0" w:type="auto"/>
            <w:vAlign w:val="center"/>
            <w:hideMark/>
          </w:tcPr>
          <w:p w14:paraId="389BBF45" w14:textId="77777777" w:rsidR="001A5474" w:rsidRPr="001A5474" w:rsidRDefault="001A5474" w:rsidP="001A5474">
            <w:r w:rsidRPr="001A5474">
              <w:t>&lt;/a&gt;</w:t>
            </w:r>
          </w:p>
        </w:tc>
      </w:tr>
      <w:tr w:rsidR="001A5474" w:rsidRPr="001A5474" w14:paraId="70515891" w14:textId="77777777" w:rsidTr="001A5474">
        <w:trPr>
          <w:tblCellSpacing w:w="15" w:type="dxa"/>
        </w:trPr>
        <w:tc>
          <w:tcPr>
            <w:tcW w:w="0" w:type="auto"/>
            <w:vAlign w:val="center"/>
            <w:hideMark/>
          </w:tcPr>
          <w:p w14:paraId="4F1FA9F5" w14:textId="77777777" w:rsidR="001A5474" w:rsidRPr="001A5474" w:rsidRDefault="001A5474" w:rsidP="001A5474"/>
        </w:tc>
        <w:tc>
          <w:tcPr>
            <w:tcW w:w="0" w:type="auto"/>
            <w:vAlign w:val="center"/>
            <w:hideMark/>
          </w:tcPr>
          <w:p w14:paraId="0CC80415" w14:textId="77777777" w:rsidR="001A5474" w:rsidRPr="001A5474" w:rsidRDefault="001A5474" w:rsidP="001A5474">
            <w:r w:rsidRPr="001A5474">
              <w:t>&lt;/div&gt;</w:t>
            </w:r>
          </w:p>
        </w:tc>
      </w:tr>
      <w:tr w:rsidR="001A5474" w:rsidRPr="001A5474" w14:paraId="55E0A418" w14:textId="77777777" w:rsidTr="001A5474">
        <w:trPr>
          <w:tblCellSpacing w:w="15" w:type="dxa"/>
        </w:trPr>
        <w:tc>
          <w:tcPr>
            <w:tcW w:w="0" w:type="auto"/>
            <w:vAlign w:val="center"/>
            <w:hideMark/>
          </w:tcPr>
          <w:p w14:paraId="7BBFA2B1" w14:textId="77777777" w:rsidR="001A5474" w:rsidRPr="001A5474" w:rsidRDefault="001A5474" w:rsidP="001A5474"/>
        </w:tc>
        <w:tc>
          <w:tcPr>
            <w:tcW w:w="0" w:type="auto"/>
            <w:vAlign w:val="center"/>
            <w:hideMark/>
          </w:tcPr>
          <w:p w14:paraId="01D14F6C" w14:textId="77777777" w:rsidR="001A5474" w:rsidRPr="001A5474" w:rsidRDefault="001A5474" w:rsidP="001A5474">
            <w:r w:rsidRPr="001A5474">
              <w:t>&lt;/div&gt;</w:t>
            </w:r>
          </w:p>
        </w:tc>
      </w:tr>
      <w:tr w:rsidR="001A5474" w:rsidRPr="001A5474" w14:paraId="6236F762" w14:textId="77777777" w:rsidTr="001A5474">
        <w:trPr>
          <w:tblCellSpacing w:w="15" w:type="dxa"/>
        </w:trPr>
        <w:tc>
          <w:tcPr>
            <w:tcW w:w="0" w:type="auto"/>
            <w:vAlign w:val="center"/>
            <w:hideMark/>
          </w:tcPr>
          <w:p w14:paraId="26041FF6" w14:textId="77777777" w:rsidR="001A5474" w:rsidRPr="001A5474" w:rsidRDefault="001A5474" w:rsidP="001A5474"/>
        </w:tc>
        <w:tc>
          <w:tcPr>
            <w:tcW w:w="0" w:type="auto"/>
            <w:vAlign w:val="center"/>
            <w:hideMark/>
          </w:tcPr>
          <w:p w14:paraId="074AF8C9" w14:textId="77777777" w:rsidR="001A5474" w:rsidRPr="001A5474" w:rsidRDefault="001A5474" w:rsidP="001A5474">
            <w:r w:rsidRPr="001A5474">
              <w:t>&lt;/div&gt;</w:t>
            </w:r>
          </w:p>
        </w:tc>
      </w:tr>
      <w:tr w:rsidR="001A5474" w:rsidRPr="001A5474" w14:paraId="1A65EB09" w14:textId="77777777" w:rsidTr="001A5474">
        <w:trPr>
          <w:tblCellSpacing w:w="15" w:type="dxa"/>
        </w:trPr>
        <w:tc>
          <w:tcPr>
            <w:tcW w:w="0" w:type="auto"/>
            <w:vAlign w:val="center"/>
            <w:hideMark/>
          </w:tcPr>
          <w:p w14:paraId="71BD4590" w14:textId="77777777" w:rsidR="001A5474" w:rsidRPr="001A5474" w:rsidRDefault="001A5474" w:rsidP="001A5474"/>
        </w:tc>
        <w:tc>
          <w:tcPr>
            <w:tcW w:w="0" w:type="auto"/>
            <w:vAlign w:val="center"/>
            <w:hideMark/>
          </w:tcPr>
          <w:p w14:paraId="052292C9" w14:textId="77777777" w:rsidR="001A5474" w:rsidRPr="001A5474" w:rsidRDefault="001A5474" w:rsidP="001A5474">
            <w:r w:rsidRPr="001A5474">
              <w:t>&lt;!-- Phone CTA --&gt;</w:t>
            </w:r>
          </w:p>
        </w:tc>
      </w:tr>
      <w:tr w:rsidR="001A5474" w:rsidRPr="001A5474" w14:paraId="1EEF896B" w14:textId="77777777" w:rsidTr="001A5474">
        <w:trPr>
          <w:tblCellSpacing w:w="15" w:type="dxa"/>
        </w:trPr>
        <w:tc>
          <w:tcPr>
            <w:tcW w:w="0" w:type="auto"/>
            <w:vAlign w:val="center"/>
            <w:hideMark/>
          </w:tcPr>
          <w:p w14:paraId="52F66CB8" w14:textId="77777777" w:rsidR="001A5474" w:rsidRPr="001A5474" w:rsidRDefault="001A5474" w:rsidP="001A5474"/>
        </w:tc>
        <w:tc>
          <w:tcPr>
            <w:tcW w:w="0" w:type="auto"/>
            <w:vAlign w:val="center"/>
            <w:hideMark/>
          </w:tcPr>
          <w:p w14:paraId="52B5AE60" w14:textId="77777777" w:rsidR="001A5474" w:rsidRPr="001A5474" w:rsidRDefault="001A5474" w:rsidP="001A5474">
            <w:r w:rsidRPr="001A5474">
              <w:t>&lt;blockquote class="x-blockquote my-3 center-text" style="background:#efefef;"&gt;</w:t>
            </w:r>
          </w:p>
        </w:tc>
      </w:tr>
      <w:tr w:rsidR="001A5474" w:rsidRPr="001A5474" w14:paraId="0AA15E9E" w14:textId="77777777" w:rsidTr="001A5474">
        <w:trPr>
          <w:tblCellSpacing w:w="15" w:type="dxa"/>
        </w:trPr>
        <w:tc>
          <w:tcPr>
            <w:tcW w:w="0" w:type="auto"/>
            <w:vAlign w:val="center"/>
            <w:hideMark/>
          </w:tcPr>
          <w:p w14:paraId="6677A0F7" w14:textId="77777777" w:rsidR="001A5474" w:rsidRPr="001A5474" w:rsidRDefault="001A5474" w:rsidP="001A5474"/>
        </w:tc>
        <w:tc>
          <w:tcPr>
            <w:tcW w:w="0" w:type="auto"/>
            <w:vAlign w:val="center"/>
            <w:hideMark/>
          </w:tcPr>
          <w:p w14:paraId="16670E6E" w14:textId="77777777" w:rsidR="001A5474" w:rsidRPr="001A5474" w:rsidRDefault="001A5474" w:rsidP="001A5474">
            <w:r w:rsidRPr="001A5474">
              <w:t>&lt;img decoding="async" class="wp-image-189" src="</w:t>
            </w:r>
            <w:hyperlink r:id="rId72" w:tgtFrame="_blank" w:history="1">
              <w:r w:rsidRPr="001A5474">
                <w:rPr>
                  <w:rStyle w:val="Hyperlink"/>
                </w:rPr>
                <w:t>https://westgatecdn.com/2015/05/best-price.png</w:t>
              </w:r>
            </w:hyperlink>
            <w:r w:rsidRPr="001A5474">
              <w:t>" alt="Westgate Resorts best price guarantee" width="197" height="140" srcset="</w:t>
            </w:r>
            <w:hyperlink r:id="rId73" w:tgtFrame="_blank" w:history="1">
              <w:r w:rsidRPr="001A5474">
                <w:rPr>
                  <w:rStyle w:val="Hyperlink"/>
                </w:rPr>
                <w:t>https://westgatecdn.com/2015/05/best-price.png 197w</w:t>
              </w:r>
            </w:hyperlink>
            <w:r w:rsidRPr="001A5474">
              <w:t>,</w:t>
            </w:r>
            <w:hyperlink r:id="rId74" w:tgtFrame="_blank" w:history="1">
              <w:r w:rsidRPr="001A5474">
                <w:rPr>
                  <w:rStyle w:val="Hyperlink"/>
                </w:rPr>
                <w:t xml:space="preserve"> https://westgatecdn.com/2015/05/best-price-100x71.png 100w</w:t>
              </w:r>
            </w:hyperlink>
            <w:r w:rsidRPr="001A5474">
              <w:t>" sizes="(max-width: 197px) 100vw, 197px" /&gt;&lt;br/&gt;</w:t>
            </w:r>
          </w:p>
        </w:tc>
      </w:tr>
      <w:tr w:rsidR="001A5474" w:rsidRPr="001A5474" w14:paraId="590C5AFE" w14:textId="77777777" w:rsidTr="001A5474">
        <w:trPr>
          <w:tblCellSpacing w:w="15" w:type="dxa"/>
        </w:trPr>
        <w:tc>
          <w:tcPr>
            <w:tcW w:w="0" w:type="auto"/>
            <w:vAlign w:val="center"/>
            <w:hideMark/>
          </w:tcPr>
          <w:p w14:paraId="6BB77FE7" w14:textId="77777777" w:rsidR="001A5474" w:rsidRPr="001A5474" w:rsidRDefault="001A5474" w:rsidP="001A5474"/>
        </w:tc>
        <w:tc>
          <w:tcPr>
            <w:tcW w:w="0" w:type="auto"/>
            <w:vAlign w:val="center"/>
            <w:hideMark/>
          </w:tcPr>
          <w:p w14:paraId="79B2BD12" w14:textId="77777777" w:rsidR="001A5474" w:rsidRPr="001A5474" w:rsidRDefault="001A5474" w:rsidP="001A5474">
            <w:r w:rsidRPr="001A5474">
              <w:t>Best Westgate Vacation Prices Online! &lt;br&gt;Westgate Resorts Official Vacation Headquarters &lt;br/&gt;</w:t>
            </w:r>
          </w:p>
        </w:tc>
      </w:tr>
      <w:tr w:rsidR="001A5474" w:rsidRPr="001A5474" w14:paraId="0DFCBE2D" w14:textId="77777777" w:rsidTr="001A5474">
        <w:trPr>
          <w:tblCellSpacing w:w="15" w:type="dxa"/>
        </w:trPr>
        <w:tc>
          <w:tcPr>
            <w:tcW w:w="0" w:type="auto"/>
            <w:vAlign w:val="center"/>
            <w:hideMark/>
          </w:tcPr>
          <w:p w14:paraId="4A0B9B10" w14:textId="77777777" w:rsidR="001A5474" w:rsidRPr="001A5474" w:rsidRDefault="001A5474" w:rsidP="001A5474"/>
        </w:tc>
        <w:tc>
          <w:tcPr>
            <w:tcW w:w="0" w:type="auto"/>
            <w:vAlign w:val="center"/>
            <w:hideMark/>
          </w:tcPr>
          <w:p w14:paraId="3A489805" w14:textId="77777777" w:rsidR="001A5474" w:rsidRPr="001A5474" w:rsidRDefault="001A5474" w:rsidP="001A5474">
            <w:r w:rsidRPr="001A5474">
              <w:t>&lt;a id="home-specials-overlay-link" class="x-btn btn-orange x-btn-flat x-btn-rounded x-btn-large my-3" href="</w:t>
            </w:r>
            <w:hyperlink r:id="rId75" w:tgtFrame="_blank" w:history="1">
              <w:r w:rsidRPr="001A5474">
                <w:rPr>
                  <w:rStyle w:val="Hyperlink"/>
                </w:rPr>
                <w:t>/specials/</w:t>
              </w:r>
            </w:hyperlink>
            <w:r w:rsidRPr="001A5474">
              <w:t>" data-options="thumbnail: ''"&gt;View Specials&lt;/a&gt;</w:t>
            </w:r>
          </w:p>
        </w:tc>
      </w:tr>
      <w:tr w:rsidR="001A5474" w:rsidRPr="001A5474" w14:paraId="73DF1F29" w14:textId="77777777" w:rsidTr="001A5474">
        <w:trPr>
          <w:tblCellSpacing w:w="15" w:type="dxa"/>
        </w:trPr>
        <w:tc>
          <w:tcPr>
            <w:tcW w:w="0" w:type="auto"/>
            <w:vAlign w:val="center"/>
            <w:hideMark/>
          </w:tcPr>
          <w:p w14:paraId="34188D54" w14:textId="77777777" w:rsidR="001A5474" w:rsidRPr="001A5474" w:rsidRDefault="001A5474" w:rsidP="001A5474"/>
        </w:tc>
        <w:tc>
          <w:tcPr>
            <w:tcW w:w="0" w:type="auto"/>
            <w:vAlign w:val="center"/>
            <w:hideMark/>
          </w:tcPr>
          <w:p w14:paraId="2CF2A636" w14:textId="77777777" w:rsidR="001A5474" w:rsidRPr="001A5474" w:rsidRDefault="001A5474" w:rsidP="001A5474">
            <w:r w:rsidRPr="001A5474">
              <w:t>&lt;br/&gt; or Call: &lt;strong&gt;&lt;a href="</w:t>
            </w:r>
            <w:hyperlink r:id="rId76" w:tgtFrame="_blank" w:history="1">
              <w:r w:rsidRPr="001A5474">
                <w:rPr>
                  <w:rStyle w:val="Hyperlink"/>
                </w:rPr>
                <w:t>tel:1-800-735-1906</w:t>
              </w:r>
            </w:hyperlink>
            <w:r w:rsidRPr="001A5474">
              <w:t>" class="call_track_href"&gt;1-800-735-1906&lt;/a&gt;&lt;/strong&gt; &lt;/blockquote&gt;</w:t>
            </w:r>
          </w:p>
        </w:tc>
      </w:tr>
      <w:tr w:rsidR="001A5474" w:rsidRPr="001A5474" w14:paraId="3F13B95D" w14:textId="77777777" w:rsidTr="001A5474">
        <w:trPr>
          <w:tblCellSpacing w:w="15" w:type="dxa"/>
        </w:trPr>
        <w:tc>
          <w:tcPr>
            <w:tcW w:w="0" w:type="auto"/>
            <w:vAlign w:val="center"/>
            <w:hideMark/>
          </w:tcPr>
          <w:p w14:paraId="51BB54EA" w14:textId="77777777" w:rsidR="001A5474" w:rsidRPr="001A5474" w:rsidRDefault="001A5474" w:rsidP="001A5474"/>
        </w:tc>
        <w:tc>
          <w:tcPr>
            <w:tcW w:w="0" w:type="auto"/>
            <w:vAlign w:val="center"/>
            <w:hideMark/>
          </w:tcPr>
          <w:p w14:paraId="1AB579F0" w14:textId="77777777" w:rsidR="001A5474" w:rsidRPr="001A5474" w:rsidRDefault="001A5474" w:rsidP="001A5474">
            <w:r w:rsidRPr="001A5474">
              <w:t>&lt;hr class="x-gap" style="margin: 3em 0 0 0;"&gt;</w:t>
            </w:r>
          </w:p>
        </w:tc>
      </w:tr>
      <w:tr w:rsidR="001A5474" w:rsidRPr="001A5474" w14:paraId="62A99F78" w14:textId="77777777" w:rsidTr="001A5474">
        <w:trPr>
          <w:tblCellSpacing w:w="15" w:type="dxa"/>
        </w:trPr>
        <w:tc>
          <w:tcPr>
            <w:tcW w:w="0" w:type="auto"/>
            <w:vAlign w:val="center"/>
            <w:hideMark/>
          </w:tcPr>
          <w:p w14:paraId="72BB0211" w14:textId="77777777" w:rsidR="001A5474" w:rsidRPr="001A5474" w:rsidRDefault="001A5474" w:rsidP="001A5474"/>
        </w:tc>
        <w:tc>
          <w:tcPr>
            <w:tcW w:w="0" w:type="auto"/>
            <w:vAlign w:val="center"/>
            <w:hideMark/>
          </w:tcPr>
          <w:p w14:paraId="0B4B4BDA" w14:textId="77777777" w:rsidR="001A5474" w:rsidRPr="001A5474" w:rsidRDefault="001A5474" w:rsidP="001A5474">
            <w:r w:rsidRPr="001A5474">
              <w:t>&lt;!-- End Phone CTA --&gt;</w:t>
            </w:r>
          </w:p>
        </w:tc>
      </w:tr>
      <w:tr w:rsidR="001A5474" w:rsidRPr="001A5474" w14:paraId="1A9734D4" w14:textId="77777777" w:rsidTr="001A5474">
        <w:trPr>
          <w:tblCellSpacing w:w="15" w:type="dxa"/>
        </w:trPr>
        <w:tc>
          <w:tcPr>
            <w:tcW w:w="0" w:type="auto"/>
            <w:vAlign w:val="center"/>
            <w:hideMark/>
          </w:tcPr>
          <w:p w14:paraId="20579E0E" w14:textId="77777777" w:rsidR="001A5474" w:rsidRPr="001A5474" w:rsidRDefault="001A5474" w:rsidP="001A5474"/>
        </w:tc>
        <w:tc>
          <w:tcPr>
            <w:tcW w:w="0" w:type="auto"/>
            <w:vAlign w:val="center"/>
            <w:hideMark/>
          </w:tcPr>
          <w:p w14:paraId="5C57424C" w14:textId="77777777" w:rsidR="001A5474" w:rsidRPr="001A5474" w:rsidRDefault="001A5474" w:rsidP="001A5474"/>
        </w:tc>
      </w:tr>
      <w:tr w:rsidR="001A5474" w:rsidRPr="001A5474" w14:paraId="22CD31C0" w14:textId="77777777" w:rsidTr="001A5474">
        <w:trPr>
          <w:tblCellSpacing w:w="15" w:type="dxa"/>
        </w:trPr>
        <w:tc>
          <w:tcPr>
            <w:tcW w:w="0" w:type="auto"/>
            <w:vAlign w:val="center"/>
            <w:hideMark/>
          </w:tcPr>
          <w:p w14:paraId="35D26CFA" w14:textId="77777777" w:rsidR="001A5474" w:rsidRPr="001A5474" w:rsidRDefault="001A5474" w:rsidP="001A5474"/>
        </w:tc>
        <w:tc>
          <w:tcPr>
            <w:tcW w:w="0" w:type="auto"/>
            <w:vAlign w:val="center"/>
            <w:hideMark/>
          </w:tcPr>
          <w:p w14:paraId="64AB82FE" w14:textId="77777777" w:rsidR="001A5474" w:rsidRPr="001A5474" w:rsidRDefault="001A5474" w:rsidP="001A5474">
            <w:r w:rsidRPr="001A5474">
              <w:t>&lt;div class="x-container max width" &gt;</w:t>
            </w:r>
          </w:p>
        </w:tc>
      </w:tr>
      <w:tr w:rsidR="001A5474" w:rsidRPr="001A5474" w14:paraId="408D9D12" w14:textId="77777777" w:rsidTr="001A5474">
        <w:trPr>
          <w:tblCellSpacing w:w="15" w:type="dxa"/>
        </w:trPr>
        <w:tc>
          <w:tcPr>
            <w:tcW w:w="0" w:type="auto"/>
            <w:vAlign w:val="center"/>
            <w:hideMark/>
          </w:tcPr>
          <w:p w14:paraId="34FA66AC" w14:textId="77777777" w:rsidR="001A5474" w:rsidRPr="001A5474" w:rsidRDefault="001A5474" w:rsidP="001A5474"/>
        </w:tc>
        <w:tc>
          <w:tcPr>
            <w:tcW w:w="0" w:type="auto"/>
            <w:vAlign w:val="center"/>
            <w:hideMark/>
          </w:tcPr>
          <w:p w14:paraId="054198BF" w14:textId="77777777" w:rsidR="001A5474" w:rsidRPr="001A5474" w:rsidRDefault="001A5474" w:rsidP="001A5474">
            <w:r w:rsidRPr="001A5474">
              <w:t>&lt;h2 class="center-text h3 mt-1"&gt;Westgate Vacations for Everyone&lt;/h2&gt;</w:t>
            </w:r>
          </w:p>
        </w:tc>
      </w:tr>
      <w:tr w:rsidR="001A5474" w:rsidRPr="001A5474" w14:paraId="1F04BB31" w14:textId="77777777" w:rsidTr="001A5474">
        <w:trPr>
          <w:tblCellSpacing w:w="15" w:type="dxa"/>
        </w:trPr>
        <w:tc>
          <w:tcPr>
            <w:tcW w:w="0" w:type="auto"/>
            <w:vAlign w:val="center"/>
            <w:hideMark/>
          </w:tcPr>
          <w:p w14:paraId="13CF9289" w14:textId="77777777" w:rsidR="001A5474" w:rsidRPr="001A5474" w:rsidRDefault="001A5474" w:rsidP="001A5474"/>
        </w:tc>
        <w:tc>
          <w:tcPr>
            <w:tcW w:w="0" w:type="auto"/>
            <w:vAlign w:val="center"/>
            <w:hideMark/>
          </w:tcPr>
          <w:p w14:paraId="1D3540D4" w14:textId="77777777" w:rsidR="001A5474" w:rsidRPr="001A5474" w:rsidRDefault="001A5474" w:rsidP="001A5474">
            <w:r w:rsidRPr="001A5474">
              <w:t>&lt;p class="center-text" style="font-size:1.5em;"&gt;Family Vacation Packages and Resorts in Popular Destinations&lt;/p&gt;</w:t>
            </w:r>
          </w:p>
        </w:tc>
      </w:tr>
      <w:tr w:rsidR="001A5474" w:rsidRPr="001A5474" w14:paraId="0FFC8D5D" w14:textId="77777777" w:rsidTr="001A5474">
        <w:trPr>
          <w:tblCellSpacing w:w="15" w:type="dxa"/>
        </w:trPr>
        <w:tc>
          <w:tcPr>
            <w:tcW w:w="0" w:type="auto"/>
            <w:vAlign w:val="center"/>
            <w:hideMark/>
          </w:tcPr>
          <w:p w14:paraId="138E06CB" w14:textId="77777777" w:rsidR="001A5474" w:rsidRPr="001A5474" w:rsidRDefault="001A5474" w:rsidP="001A5474"/>
        </w:tc>
        <w:tc>
          <w:tcPr>
            <w:tcW w:w="0" w:type="auto"/>
            <w:vAlign w:val="center"/>
            <w:hideMark/>
          </w:tcPr>
          <w:p w14:paraId="4AA751DE" w14:textId="77777777" w:rsidR="001A5474" w:rsidRPr="001A5474" w:rsidRDefault="001A5474" w:rsidP="001A5474">
            <w:r w:rsidRPr="001A5474">
              <w:t>&lt;div class="x-column x-sm x-1-2" style="" &gt;</w:t>
            </w:r>
          </w:p>
        </w:tc>
      </w:tr>
      <w:tr w:rsidR="001A5474" w:rsidRPr="001A5474" w14:paraId="1990721D" w14:textId="77777777" w:rsidTr="001A5474">
        <w:trPr>
          <w:tblCellSpacing w:w="15" w:type="dxa"/>
        </w:trPr>
        <w:tc>
          <w:tcPr>
            <w:tcW w:w="0" w:type="auto"/>
            <w:vAlign w:val="center"/>
            <w:hideMark/>
          </w:tcPr>
          <w:p w14:paraId="66C7E8D9" w14:textId="77777777" w:rsidR="001A5474" w:rsidRPr="001A5474" w:rsidRDefault="001A5474" w:rsidP="001A5474"/>
        </w:tc>
        <w:tc>
          <w:tcPr>
            <w:tcW w:w="0" w:type="auto"/>
            <w:vAlign w:val="center"/>
            <w:hideMark/>
          </w:tcPr>
          <w:p w14:paraId="1E3CB24A" w14:textId="77777777" w:rsidR="001A5474" w:rsidRPr="001A5474" w:rsidRDefault="001A5474" w:rsidP="001A5474">
            <w:r w:rsidRPr="001A5474">
              <w:t>&lt;div class="tint-blue"&gt;&lt;img decoding="async" src="</w:t>
            </w:r>
            <w:hyperlink r:id="rId77" w:tgtFrame="_blank" w:history="1">
              <w:r w:rsidRPr="001A5474">
                <w:rPr>
                  <w:rStyle w:val="Hyperlink"/>
                </w:rPr>
                <w:t>https://westgatecdn.com/2015/05/beach-vacations-south-beach_660x390.jpg</w:t>
              </w:r>
            </w:hyperlink>
            <w:r w:rsidRPr="001A5474">
              <w:t>" alt="Westgate Resorts in South Beach" /&gt;&lt;/div&gt;</w:t>
            </w:r>
          </w:p>
        </w:tc>
      </w:tr>
      <w:tr w:rsidR="001A5474" w:rsidRPr="001A5474" w14:paraId="05C9FB51" w14:textId="77777777" w:rsidTr="001A5474">
        <w:trPr>
          <w:tblCellSpacing w:w="15" w:type="dxa"/>
        </w:trPr>
        <w:tc>
          <w:tcPr>
            <w:tcW w:w="0" w:type="auto"/>
            <w:vAlign w:val="center"/>
            <w:hideMark/>
          </w:tcPr>
          <w:p w14:paraId="557682F9" w14:textId="77777777" w:rsidR="001A5474" w:rsidRPr="001A5474" w:rsidRDefault="001A5474" w:rsidP="001A5474"/>
        </w:tc>
        <w:tc>
          <w:tcPr>
            <w:tcW w:w="0" w:type="auto"/>
            <w:vAlign w:val="center"/>
            <w:hideMark/>
          </w:tcPr>
          <w:p w14:paraId="3E8B6C64" w14:textId="77777777" w:rsidR="001A5474" w:rsidRPr="001A5474" w:rsidRDefault="001A5474" w:rsidP="001A5474">
            <w:r w:rsidRPr="001A5474">
              <w:t>&lt;/div&gt;</w:t>
            </w:r>
          </w:p>
        </w:tc>
      </w:tr>
      <w:tr w:rsidR="001A5474" w:rsidRPr="001A5474" w14:paraId="60D6A098" w14:textId="77777777" w:rsidTr="001A5474">
        <w:trPr>
          <w:tblCellSpacing w:w="15" w:type="dxa"/>
        </w:trPr>
        <w:tc>
          <w:tcPr>
            <w:tcW w:w="0" w:type="auto"/>
            <w:vAlign w:val="center"/>
            <w:hideMark/>
          </w:tcPr>
          <w:p w14:paraId="30BB14BD" w14:textId="77777777" w:rsidR="001A5474" w:rsidRPr="001A5474" w:rsidRDefault="001A5474" w:rsidP="001A5474"/>
        </w:tc>
        <w:tc>
          <w:tcPr>
            <w:tcW w:w="0" w:type="auto"/>
            <w:vAlign w:val="center"/>
            <w:hideMark/>
          </w:tcPr>
          <w:p w14:paraId="141766FC" w14:textId="77777777" w:rsidR="001A5474" w:rsidRPr="001A5474" w:rsidRDefault="001A5474" w:rsidP="001A5474">
            <w:r w:rsidRPr="001A5474">
              <w:t>&lt;div class="x-column x-sm x-1-2 last" style="" &gt;</w:t>
            </w:r>
          </w:p>
        </w:tc>
      </w:tr>
      <w:tr w:rsidR="001A5474" w:rsidRPr="001A5474" w14:paraId="7BEFCF55" w14:textId="77777777" w:rsidTr="001A5474">
        <w:trPr>
          <w:tblCellSpacing w:w="15" w:type="dxa"/>
        </w:trPr>
        <w:tc>
          <w:tcPr>
            <w:tcW w:w="0" w:type="auto"/>
            <w:vAlign w:val="center"/>
            <w:hideMark/>
          </w:tcPr>
          <w:p w14:paraId="24DBD943" w14:textId="77777777" w:rsidR="001A5474" w:rsidRPr="001A5474" w:rsidRDefault="001A5474" w:rsidP="001A5474"/>
        </w:tc>
        <w:tc>
          <w:tcPr>
            <w:tcW w:w="0" w:type="auto"/>
            <w:vAlign w:val="center"/>
            <w:hideMark/>
          </w:tcPr>
          <w:p w14:paraId="212AA45A" w14:textId="77777777" w:rsidR="001A5474" w:rsidRPr="001A5474" w:rsidRDefault="001A5474" w:rsidP="001A5474">
            <w:r w:rsidRPr="001A5474">
              <w:t>&lt;hr class="x-gap x-visible-phone" style="margin: 1em 0 0 0;"&gt;</w:t>
            </w:r>
          </w:p>
        </w:tc>
      </w:tr>
      <w:tr w:rsidR="001A5474" w:rsidRPr="001A5474" w14:paraId="3ECFFE8B" w14:textId="77777777" w:rsidTr="001A5474">
        <w:trPr>
          <w:tblCellSpacing w:w="15" w:type="dxa"/>
        </w:trPr>
        <w:tc>
          <w:tcPr>
            <w:tcW w:w="0" w:type="auto"/>
            <w:vAlign w:val="center"/>
            <w:hideMark/>
          </w:tcPr>
          <w:p w14:paraId="39F1EA63" w14:textId="77777777" w:rsidR="001A5474" w:rsidRPr="001A5474" w:rsidRDefault="001A5474" w:rsidP="001A5474"/>
        </w:tc>
        <w:tc>
          <w:tcPr>
            <w:tcW w:w="0" w:type="auto"/>
            <w:vAlign w:val="center"/>
            <w:hideMark/>
          </w:tcPr>
          <w:p w14:paraId="10B9B135" w14:textId="77777777" w:rsidR="001A5474" w:rsidRPr="001A5474" w:rsidRDefault="001A5474" w:rsidP="001A5474">
            <w:r w:rsidRPr="001A5474">
              <w:t>&lt;p class="mtn"&gt;</w:t>
            </w:r>
          </w:p>
        </w:tc>
      </w:tr>
      <w:tr w:rsidR="001A5474" w:rsidRPr="001A5474" w14:paraId="3A319EED" w14:textId="77777777" w:rsidTr="001A5474">
        <w:trPr>
          <w:tblCellSpacing w:w="15" w:type="dxa"/>
        </w:trPr>
        <w:tc>
          <w:tcPr>
            <w:tcW w:w="0" w:type="auto"/>
            <w:vAlign w:val="center"/>
            <w:hideMark/>
          </w:tcPr>
          <w:p w14:paraId="4C64EE7E" w14:textId="77777777" w:rsidR="001A5474" w:rsidRPr="001A5474" w:rsidRDefault="001A5474" w:rsidP="001A5474"/>
        </w:tc>
        <w:tc>
          <w:tcPr>
            <w:tcW w:w="0" w:type="auto"/>
            <w:vAlign w:val="center"/>
            <w:hideMark/>
          </w:tcPr>
          <w:p w14:paraId="571E2300" w14:textId="77777777" w:rsidR="001A5474" w:rsidRPr="001A5474" w:rsidRDefault="001A5474" w:rsidP="001A5474">
            <w:r w:rsidRPr="001A5474">
              <w:t>Welcome to your home away from home. &lt;strong&gt;Westgate Resorts&lt;/strong&gt; offers spacious, luxurious, family friendly accommodations in some of the most popular vacation destinations throughout the U.S. From beautiful studio suites on the beach to multi-bedroom villas offering ski-in/ski-out privileges, our resorts are loaded with amenities. From exclusive dining and world class spas to kids’ clubs and scheduled activities, we create lifelong vacation memories for everyone in the family while also putting you on the doorstep to some of America’s favorite parks, cities and attractions. At Westgate Resorts, you will enjoy more for less!</w:t>
            </w:r>
          </w:p>
        </w:tc>
      </w:tr>
      <w:tr w:rsidR="001A5474" w:rsidRPr="001A5474" w14:paraId="138CEDEC" w14:textId="77777777" w:rsidTr="001A5474">
        <w:trPr>
          <w:tblCellSpacing w:w="15" w:type="dxa"/>
        </w:trPr>
        <w:tc>
          <w:tcPr>
            <w:tcW w:w="0" w:type="auto"/>
            <w:vAlign w:val="center"/>
            <w:hideMark/>
          </w:tcPr>
          <w:p w14:paraId="1CAAC177" w14:textId="77777777" w:rsidR="001A5474" w:rsidRPr="001A5474" w:rsidRDefault="001A5474" w:rsidP="001A5474"/>
        </w:tc>
        <w:tc>
          <w:tcPr>
            <w:tcW w:w="0" w:type="auto"/>
            <w:vAlign w:val="center"/>
            <w:hideMark/>
          </w:tcPr>
          <w:p w14:paraId="5DCCC420" w14:textId="77777777" w:rsidR="001A5474" w:rsidRPr="001A5474" w:rsidRDefault="001A5474" w:rsidP="001A5474">
            <w:r w:rsidRPr="001A5474">
              <w:t>&lt;/p&gt;</w:t>
            </w:r>
          </w:p>
        </w:tc>
      </w:tr>
      <w:tr w:rsidR="001A5474" w:rsidRPr="001A5474" w14:paraId="1748FA48" w14:textId="77777777" w:rsidTr="001A5474">
        <w:trPr>
          <w:tblCellSpacing w:w="15" w:type="dxa"/>
        </w:trPr>
        <w:tc>
          <w:tcPr>
            <w:tcW w:w="0" w:type="auto"/>
            <w:vAlign w:val="center"/>
            <w:hideMark/>
          </w:tcPr>
          <w:p w14:paraId="20903899" w14:textId="77777777" w:rsidR="001A5474" w:rsidRPr="001A5474" w:rsidRDefault="001A5474" w:rsidP="001A5474"/>
        </w:tc>
        <w:tc>
          <w:tcPr>
            <w:tcW w:w="0" w:type="auto"/>
            <w:vAlign w:val="center"/>
            <w:hideMark/>
          </w:tcPr>
          <w:p w14:paraId="57D81275" w14:textId="77777777" w:rsidR="001A5474" w:rsidRPr="001A5474" w:rsidRDefault="001A5474" w:rsidP="001A5474">
            <w:r w:rsidRPr="001A5474">
              <w:t>&lt;a class="x-btn btn-orange x-btn-medium" href="</w:t>
            </w:r>
            <w:hyperlink r:id="rId78" w:tgtFrame="_blank" w:history="1">
              <w:r w:rsidRPr="001A5474">
                <w:rPr>
                  <w:rStyle w:val="Hyperlink"/>
                </w:rPr>
                <w:t>/vacation-ownership/</w:t>
              </w:r>
            </w:hyperlink>
            <w:r w:rsidRPr="001A5474">
              <w:t>"&gt;Vacation Ownership&lt;/a&gt;</w:t>
            </w:r>
          </w:p>
        </w:tc>
      </w:tr>
      <w:tr w:rsidR="001A5474" w:rsidRPr="001A5474" w14:paraId="1538DF09" w14:textId="77777777" w:rsidTr="001A5474">
        <w:trPr>
          <w:tblCellSpacing w:w="15" w:type="dxa"/>
        </w:trPr>
        <w:tc>
          <w:tcPr>
            <w:tcW w:w="0" w:type="auto"/>
            <w:vAlign w:val="center"/>
            <w:hideMark/>
          </w:tcPr>
          <w:p w14:paraId="65B66596" w14:textId="77777777" w:rsidR="001A5474" w:rsidRPr="001A5474" w:rsidRDefault="001A5474" w:rsidP="001A5474"/>
        </w:tc>
        <w:tc>
          <w:tcPr>
            <w:tcW w:w="0" w:type="auto"/>
            <w:vAlign w:val="center"/>
            <w:hideMark/>
          </w:tcPr>
          <w:p w14:paraId="216405A2" w14:textId="77777777" w:rsidR="001A5474" w:rsidRPr="001A5474" w:rsidRDefault="001A5474" w:rsidP="001A5474">
            <w:r w:rsidRPr="001A5474">
              <w:t>&lt;/div&gt;</w:t>
            </w:r>
          </w:p>
        </w:tc>
      </w:tr>
      <w:tr w:rsidR="001A5474" w:rsidRPr="001A5474" w14:paraId="08C53992" w14:textId="77777777" w:rsidTr="001A5474">
        <w:trPr>
          <w:tblCellSpacing w:w="15" w:type="dxa"/>
        </w:trPr>
        <w:tc>
          <w:tcPr>
            <w:tcW w:w="0" w:type="auto"/>
            <w:vAlign w:val="center"/>
            <w:hideMark/>
          </w:tcPr>
          <w:p w14:paraId="41D1252D" w14:textId="77777777" w:rsidR="001A5474" w:rsidRPr="001A5474" w:rsidRDefault="001A5474" w:rsidP="001A5474"/>
        </w:tc>
        <w:tc>
          <w:tcPr>
            <w:tcW w:w="0" w:type="auto"/>
            <w:vAlign w:val="center"/>
            <w:hideMark/>
          </w:tcPr>
          <w:p w14:paraId="0F8BFF13" w14:textId="77777777" w:rsidR="001A5474" w:rsidRPr="001A5474" w:rsidRDefault="001A5474" w:rsidP="001A5474">
            <w:r w:rsidRPr="001A5474">
              <w:t>&lt;hr class="x-clear" &gt;</w:t>
            </w:r>
          </w:p>
        </w:tc>
      </w:tr>
      <w:tr w:rsidR="001A5474" w:rsidRPr="001A5474" w14:paraId="68888C12" w14:textId="77777777" w:rsidTr="001A5474">
        <w:trPr>
          <w:tblCellSpacing w:w="15" w:type="dxa"/>
        </w:trPr>
        <w:tc>
          <w:tcPr>
            <w:tcW w:w="0" w:type="auto"/>
            <w:vAlign w:val="center"/>
            <w:hideMark/>
          </w:tcPr>
          <w:p w14:paraId="113E5C53" w14:textId="77777777" w:rsidR="001A5474" w:rsidRPr="001A5474" w:rsidRDefault="001A5474" w:rsidP="001A5474"/>
        </w:tc>
        <w:tc>
          <w:tcPr>
            <w:tcW w:w="0" w:type="auto"/>
            <w:vAlign w:val="center"/>
            <w:hideMark/>
          </w:tcPr>
          <w:p w14:paraId="20689E2B" w14:textId="77777777" w:rsidR="001A5474" w:rsidRPr="001A5474" w:rsidRDefault="001A5474" w:rsidP="001A5474">
            <w:r w:rsidRPr="001A5474">
              <w:t>&lt;/div&gt;</w:t>
            </w:r>
          </w:p>
        </w:tc>
      </w:tr>
      <w:tr w:rsidR="001A5474" w:rsidRPr="001A5474" w14:paraId="09FE8DBA" w14:textId="77777777" w:rsidTr="001A5474">
        <w:trPr>
          <w:tblCellSpacing w:w="15" w:type="dxa"/>
        </w:trPr>
        <w:tc>
          <w:tcPr>
            <w:tcW w:w="0" w:type="auto"/>
            <w:vAlign w:val="center"/>
            <w:hideMark/>
          </w:tcPr>
          <w:p w14:paraId="59726E12" w14:textId="77777777" w:rsidR="001A5474" w:rsidRPr="001A5474" w:rsidRDefault="001A5474" w:rsidP="001A5474"/>
        </w:tc>
        <w:tc>
          <w:tcPr>
            <w:tcW w:w="0" w:type="auto"/>
            <w:vAlign w:val="center"/>
            <w:hideMark/>
          </w:tcPr>
          <w:p w14:paraId="15F59916" w14:textId="77777777" w:rsidR="001A5474" w:rsidRPr="001A5474" w:rsidRDefault="001A5474" w:rsidP="001A5474">
            <w:r w:rsidRPr="001A5474">
              <w:t>&lt;div class="x-container max width" &gt;</w:t>
            </w:r>
          </w:p>
        </w:tc>
      </w:tr>
      <w:tr w:rsidR="001A5474" w:rsidRPr="001A5474" w14:paraId="4237AFB2" w14:textId="77777777" w:rsidTr="001A5474">
        <w:trPr>
          <w:tblCellSpacing w:w="15" w:type="dxa"/>
        </w:trPr>
        <w:tc>
          <w:tcPr>
            <w:tcW w:w="0" w:type="auto"/>
            <w:vAlign w:val="center"/>
            <w:hideMark/>
          </w:tcPr>
          <w:p w14:paraId="058FDCE9" w14:textId="77777777" w:rsidR="001A5474" w:rsidRPr="001A5474" w:rsidRDefault="001A5474" w:rsidP="001A5474"/>
        </w:tc>
        <w:tc>
          <w:tcPr>
            <w:tcW w:w="0" w:type="auto"/>
            <w:vAlign w:val="center"/>
            <w:hideMark/>
          </w:tcPr>
          <w:p w14:paraId="7B1A7CEE" w14:textId="77777777" w:rsidR="001A5474" w:rsidRPr="001A5474" w:rsidRDefault="001A5474" w:rsidP="001A5474">
            <w:r w:rsidRPr="001A5474">
              <w:t>&lt;h1 class="center-text h3 mb-3"&gt;Westgate Resorts&lt;/h1&gt;</w:t>
            </w:r>
          </w:p>
        </w:tc>
      </w:tr>
      <w:tr w:rsidR="001A5474" w:rsidRPr="001A5474" w14:paraId="57EA4DFE" w14:textId="77777777" w:rsidTr="001A5474">
        <w:trPr>
          <w:tblCellSpacing w:w="15" w:type="dxa"/>
        </w:trPr>
        <w:tc>
          <w:tcPr>
            <w:tcW w:w="0" w:type="auto"/>
            <w:vAlign w:val="center"/>
            <w:hideMark/>
          </w:tcPr>
          <w:p w14:paraId="6D5C159B" w14:textId="77777777" w:rsidR="001A5474" w:rsidRPr="001A5474" w:rsidRDefault="001A5474" w:rsidP="001A5474"/>
        </w:tc>
        <w:tc>
          <w:tcPr>
            <w:tcW w:w="0" w:type="auto"/>
            <w:vAlign w:val="center"/>
            <w:hideMark/>
          </w:tcPr>
          <w:p w14:paraId="00B5C244" w14:textId="77777777" w:rsidR="001A5474" w:rsidRPr="001A5474" w:rsidRDefault="001A5474" w:rsidP="001A5474">
            <w:r w:rsidRPr="001A5474">
              <w:t>&lt;div class="x-column x-sm x-1-2" style="" &gt;</w:t>
            </w:r>
          </w:p>
        </w:tc>
      </w:tr>
      <w:tr w:rsidR="001A5474" w:rsidRPr="001A5474" w14:paraId="289322EA" w14:textId="77777777" w:rsidTr="001A5474">
        <w:trPr>
          <w:tblCellSpacing w:w="15" w:type="dxa"/>
        </w:trPr>
        <w:tc>
          <w:tcPr>
            <w:tcW w:w="0" w:type="auto"/>
            <w:vAlign w:val="center"/>
            <w:hideMark/>
          </w:tcPr>
          <w:p w14:paraId="52BEF851" w14:textId="77777777" w:rsidR="001A5474" w:rsidRPr="001A5474" w:rsidRDefault="001A5474" w:rsidP="001A5474"/>
        </w:tc>
        <w:tc>
          <w:tcPr>
            <w:tcW w:w="0" w:type="auto"/>
            <w:vAlign w:val="center"/>
            <w:hideMark/>
          </w:tcPr>
          <w:p w14:paraId="03492813" w14:textId="77777777" w:rsidR="001A5474" w:rsidRPr="001A5474" w:rsidRDefault="001A5474" w:rsidP="001A5474">
            <w:r w:rsidRPr="001A5474">
              <w:t>&lt;p class="mtm"&gt;</w:t>
            </w:r>
          </w:p>
        </w:tc>
      </w:tr>
      <w:tr w:rsidR="001A5474" w:rsidRPr="001A5474" w14:paraId="6432A920" w14:textId="77777777" w:rsidTr="001A5474">
        <w:trPr>
          <w:tblCellSpacing w:w="15" w:type="dxa"/>
        </w:trPr>
        <w:tc>
          <w:tcPr>
            <w:tcW w:w="0" w:type="auto"/>
            <w:vAlign w:val="center"/>
            <w:hideMark/>
          </w:tcPr>
          <w:p w14:paraId="2FAF45D3" w14:textId="77777777" w:rsidR="001A5474" w:rsidRPr="001A5474" w:rsidRDefault="001A5474" w:rsidP="001A5474"/>
        </w:tc>
        <w:tc>
          <w:tcPr>
            <w:tcW w:w="0" w:type="auto"/>
            <w:vAlign w:val="center"/>
            <w:hideMark/>
          </w:tcPr>
          <w:p w14:paraId="72167FD3" w14:textId="77777777" w:rsidR="001A5474" w:rsidRPr="001A5474" w:rsidRDefault="001A5474" w:rsidP="001A5474">
            <w:r w:rsidRPr="001A5474">
              <w:t>All family vacation packages are not created equal. And you can experience the difference when you choose a dream vacation with Westgate Resorts!</w:t>
            </w:r>
          </w:p>
        </w:tc>
      </w:tr>
      <w:tr w:rsidR="001A5474" w:rsidRPr="001A5474" w14:paraId="2C0623DB" w14:textId="77777777" w:rsidTr="001A5474">
        <w:trPr>
          <w:tblCellSpacing w:w="15" w:type="dxa"/>
        </w:trPr>
        <w:tc>
          <w:tcPr>
            <w:tcW w:w="0" w:type="auto"/>
            <w:vAlign w:val="center"/>
            <w:hideMark/>
          </w:tcPr>
          <w:p w14:paraId="068F2AFD" w14:textId="77777777" w:rsidR="001A5474" w:rsidRPr="001A5474" w:rsidRDefault="001A5474" w:rsidP="001A5474"/>
        </w:tc>
        <w:tc>
          <w:tcPr>
            <w:tcW w:w="0" w:type="auto"/>
            <w:vAlign w:val="center"/>
            <w:hideMark/>
          </w:tcPr>
          <w:p w14:paraId="3D70D0C6" w14:textId="77777777" w:rsidR="001A5474" w:rsidRPr="001A5474" w:rsidRDefault="001A5474" w:rsidP="001A5474">
            <w:r w:rsidRPr="001A5474">
              <w:t>&lt;/p&gt;</w:t>
            </w:r>
          </w:p>
        </w:tc>
      </w:tr>
      <w:tr w:rsidR="001A5474" w:rsidRPr="001A5474" w14:paraId="0CB77693" w14:textId="77777777" w:rsidTr="001A5474">
        <w:trPr>
          <w:tblCellSpacing w:w="15" w:type="dxa"/>
        </w:trPr>
        <w:tc>
          <w:tcPr>
            <w:tcW w:w="0" w:type="auto"/>
            <w:vAlign w:val="center"/>
            <w:hideMark/>
          </w:tcPr>
          <w:p w14:paraId="029A5FEE" w14:textId="77777777" w:rsidR="001A5474" w:rsidRPr="001A5474" w:rsidRDefault="001A5474" w:rsidP="001A5474"/>
        </w:tc>
        <w:tc>
          <w:tcPr>
            <w:tcW w:w="0" w:type="auto"/>
            <w:vAlign w:val="center"/>
            <w:hideMark/>
          </w:tcPr>
          <w:p w14:paraId="775ED8FE" w14:textId="77777777" w:rsidR="001A5474" w:rsidRPr="001A5474" w:rsidRDefault="001A5474" w:rsidP="001A5474">
            <w:r w:rsidRPr="001A5474">
              <w:t>&lt;p&gt;</w:t>
            </w:r>
          </w:p>
        </w:tc>
      </w:tr>
      <w:tr w:rsidR="001A5474" w:rsidRPr="001A5474" w14:paraId="4568BBFF" w14:textId="77777777" w:rsidTr="001A5474">
        <w:trPr>
          <w:tblCellSpacing w:w="15" w:type="dxa"/>
        </w:trPr>
        <w:tc>
          <w:tcPr>
            <w:tcW w:w="0" w:type="auto"/>
            <w:vAlign w:val="center"/>
            <w:hideMark/>
          </w:tcPr>
          <w:p w14:paraId="754C97FA" w14:textId="77777777" w:rsidR="001A5474" w:rsidRPr="001A5474" w:rsidRDefault="001A5474" w:rsidP="001A5474"/>
        </w:tc>
        <w:tc>
          <w:tcPr>
            <w:tcW w:w="0" w:type="auto"/>
            <w:vAlign w:val="center"/>
            <w:hideMark/>
          </w:tcPr>
          <w:p w14:paraId="166F42F7" w14:textId="77777777" w:rsidR="001A5474" w:rsidRPr="001A5474" w:rsidRDefault="001A5474" w:rsidP="001A5474">
            <w:r w:rsidRPr="001A5474">
              <w:t>&lt;strong&gt;Westgate Resorts&lt;/strong&gt; offers more than two dozen resorts in popular vacation destinations throughout the U.S., Discover our &lt;a href="</w:t>
            </w:r>
            <w:hyperlink r:id="rId79" w:tgtFrame="_blank" w:history="1">
              <w:r w:rsidRPr="001A5474">
                <w:rPr>
                  <w:rStyle w:val="Hyperlink"/>
                </w:rPr>
                <w:t>https://www.westgatereservations.com/resorts/</w:t>
              </w:r>
            </w:hyperlink>
            <w:r w:rsidRPr="001A5474">
              <w:t>"&gt;Westgate Resorts locations&lt;/a&gt; in Orlando, Myrtle Beach, Gatlinburg, Branson, Las Vegas, Park City, and Williamsburg. Whether you prefer the beach, the mountains or the thrills of a screaming roller coaster, Westgate Resorts can bring your vacation dreams to life.</w:t>
            </w:r>
          </w:p>
        </w:tc>
      </w:tr>
      <w:tr w:rsidR="001A5474" w:rsidRPr="001A5474" w14:paraId="614636D5" w14:textId="77777777" w:rsidTr="001A5474">
        <w:trPr>
          <w:tblCellSpacing w:w="15" w:type="dxa"/>
        </w:trPr>
        <w:tc>
          <w:tcPr>
            <w:tcW w:w="0" w:type="auto"/>
            <w:vAlign w:val="center"/>
            <w:hideMark/>
          </w:tcPr>
          <w:p w14:paraId="5E00FD4D" w14:textId="77777777" w:rsidR="001A5474" w:rsidRPr="001A5474" w:rsidRDefault="001A5474" w:rsidP="001A5474"/>
        </w:tc>
        <w:tc>
          <w:tcPr>
            <w:tcW w:w="0" w:type="auto"/>
            <w:vAlign w:val="center"/>
            <w:hideMark/>
          </w:tcPr>
          <w:p w14:paraId="670260BE" w14:textId="77777777" w:rsidR="001A5474" w:rsidRPr="001A5474" w:rsidRDefault="001A5474" w:rsidP="001A5474">
            <w:r w:rsidRPr="001A5474">
              <w:t>&lt;/p&gt;</w:t>
            </w:r>
          </w:p>
        </w:tc>
      </w:tr>
      <w:tr w:rsidR="001A5474" w:rsidRPr="001A5474" w14:paraId="0B3C7CAB" w14:textId="77777777" w:rsidTr="001A5474">
        <w:trPr>
          <w:tblCellSpacing w:w="15" w:type="dxa"/>
        </w:trPr>
        <w:tc>
          <w:tcPr>
            <w:tcW w:w="0" w:type="auto"/>
            <w:vAlign w:val="center"/>
            <w:hideMark/>
          </w:tcPr>
          <w:p w14:paraId="5DB2731A" w14:textId="77777777" w:rsidR="001A5474" w:rsidRPr="001A5474" w:rsidRDefault="001A5474" w:rsidP="001A5474"/>
        </w:tc>
        <w:tc>
          <w:tcPr>
            <w:tcW w:w="0" w:type="auto"/>
            <w:vAlign w:val="center"/>
            <w:hideMark/>
          </w:tcPr>
          <w:p w14:paraId="21F6919A" w14:textId="77777777" w:rsidR="001A5474" w:rsidRPr="001A5474" w:rsidRDefault="001A5474" w:rsidP="001A5474">
            <w:r w:rsidRPr="001A5474">
              <w:t xml:space="preserve">&lt;p&gt;What is the Westgate Resorts Difference? You can start with the spacious and luxurious accommodations. &lt;em&gt;Westgate Resorts&lt;/em&gt; villas range in size from exquisite studio suites to multi-bedroom villas. Yet all include the comforts of home designed to make your stay extra special. Forget the days of cramped hotel rooms and explore the world of Westgate Resorts where you’ll </w:t>
            </w:r>
            <w:r w:rsidRPr="001A5474">
              <w:lastRenderedPageBreak/>
              <w:t>enjoy leather furniture, fully-equipped kitchens, large screen televisions, marble tubs, in-room laundry, and even your own private balcony or patio.&lt;/p&gt;</w:t>
            </w:r>
          </w:p>
        </w:tc>
      </w:tr>
      <w:tr w:rsidR="001A5474" w:rsidRPr="001A5474" w14:paraId="391E5804" w14:textId="77777777" w:rsidTr="001A5474">
        <w:trPr>
          <w:tblCellSpacing w:w="15" w:type="dxa"/>
        </w:trPr>
        <w:tc>
          <w:tcPr>
            <w:tcW w:w="0" w:type="auto"/>
            <w:vAlign w:val="center"/>
            <w:hideMark/>
          </w:tcPr>
          <w:p w14:paraId="2A8756AF" w14:textId="77777777" w:rsidR="001A5474" w:rsidRPr="001A5474" w:rsidRDefault="001A5474" w:rsidP="001A5474"/>
        </w:tc>
        <w:tc>
          <w:tcPr>
            <w:tcW w:w="0" w:type="auto"/>
            <w:vAlign w:val="center"/>
            <w:hideMark/>
          </w:tcPr>
          <w:p w14:paraId="251531A5" w14:textId="77777777" w:rsidR="001A5474" w:rsidRPr="001A5474" w:rsidRDefault="001A5474" w:rsidP="001A5474">
            <w:r w:rsidRPr="001A5474">
              <w:t>&lt;a class="x-btn btn-orange x-btn-medium" href="</w:t>
            </w:r>
            <w:hyperlink r:id="rId80" w:tgtFrame="_blank" w:history="1">
              <w:r w:rsidRPr="001A5474">
                <w:rPr>
                  <w:rStyle w:val="Hyperlink"/>
                </w:rPr>
                <w:t>/specials/</w:t>
              </w:r>
            </w:hyperlink>
            <w:r w:rsidRPr="001A5474">
              <w:t>"&gt;View Vacation Specials&lt;/a&gt;</w:t>
            </w:r>
          </w:p>
        </w:tc>
      </w:tr>
      <w:tr w:rsidR="001A5474" w:rsidRPr="001A5474" w14:paraId="5258B7C8" w14:textId="77777777" w:rsidTr="001A5474">
        <w:trPr>
          <w:tblCellSpacing w:w="15" w:type="dxa"/>
        </w:trPr>
        <w:tc>
          <w:tcPr>
            <w:tcW w:w="0" w:type="auto"/>
            <w:vAlign w:val="center"/>
            <w:hideMark/>
          </w:tcPr>
          <w:p w14:paraId="5C235975" w14:textId="77777777" w:rsidR="001A5474" w:rsidRPr="001A5474" w:rsidRDefault="001A5474" w:rsidP="001A5474"/>
        </w:tc>
        <w:tc>
          <w:tcPr>
            <w:tcW w:w="0" w:type="auto"/>
            <w:vAlign w:val="center"/>
            <w:hideMark/>
          </w:tcPr>
          <w:p w14:paraId="532BCCB2" w14:textId="77777777" w:rsidR="001A5474" w:rsidRPr="001A5474" w:rsidRDefault="001A5474" w:rsidP="001A5474">
            <w:r w:rsidRPr="001A5474">
              <w:t>&lt;hr class="x-gap x-visible-phone" style="margin: 2em 0 0 0;"&gt;</w:t>
            </w:r>
          </w:p>
        </w:tc>
      </w:tr>
      <w:tr w:rsidR="001A5474" w:rsidRPr="001A5474" w14:paraId="55D929B4" w14:textId="77777777" w:rsidTr="001A5474">
        <w:trPr>
          <w:tblCellSpacing w:w="15" w:type="dxa"/>
        </w:trPr>
        <w:tc>
          <w:tcPr>
            <w:tcW w:w="0" w:type="auto"/>
            <w:vAlign w:val="center"/>
            <w:hideMark/>
          </w:tcPr>
          <w:p w14:paraId="308F5BCF" w14:textId="77777777" w:rsidR="001A5474" w:rsidRPr="001A5474" w:rsidRDefault="001A5474" w:rsidP="001A5474"/>
        </w:tc>
        <w:tc>
          <w:tcPr>
            <w:tcW w:w="0" w:type="auto"/>
            <w:vAlign w:val="center"/>
            <w:hideMark/>
          </w:tcPr>
          <w:p w14:paraId="06C1DA1C" w14:textId="77777777" w:rsidR="001A5474" w:rsidRPr="001A5474" w:rsidRDefault="001A5474" w:rsidP="001A5474">
            <w:r w:rsidRPr="001A5474">
              <w:t>&lt;/div&gt;</w:t>
            </w:r>
          </w:p>
        </w:tc>
      </w:tr>
      <w:tr w:rsidR="001A5474" w:rsidRPr="001A5474" w14:paraId="7E8DE2B5" w14:textId="77777777" w:rsidTr="001A5474">
        <w:trPr>
          <w:tblCellSpacing w:w="15" w:type="dxa"/>
        </w:trPr>
        <w:tc>
          <w:tcPr>
            <w:tcW w:w="0" w:type="auto"/>
            <w:vAlign w:val="center"/>
            <w:hideMark/>
          </w:tcPr>
          <w:p w14:paraId="0721CDD0" w14:textId="77777777" w:rsidR="001A5474" w:rsidRPr="001A5474" w:rsidRDefault="001A5474" w:rsidP="001A5474"/>
        </w:tc>
        <w:tc>
          <w:tcPr>
            <w:tcW w:w="0" w:type="auto"/>
            <w:vAlign w:val="center"/>
            <w:hideMark/>
          </w:tcPr>
          <w:p w14:paraId="36E15BDC" w14:textId="77777777" w:rsidR="001A5474" w:rsidRPr="001A5474" w:rsidRDefault="001A5474" w:rsidP="001A5474">
            <w:r w:rsidRPr="001A5474">
              <w:t>&lt;div class="x-column x-sm x-1-2 last" style="" &gt;</w:t>
            </w:r>
          </w:p>
        </w:tc>
      </w:tr>
      <w:tr w:rsidR="001A5474" w:rsidRPr="001A5474" w14:paraId="61041CAE" w14:textId="77777777" w:rsidTr="001A5474">
        <w:trPr>
          <w:tblCellSpacing w:w="15" w:type="dxa"/>
        </w:trPr>
        <w:tc>
          <w:tcPr>
            <w:tcW w:w="0" w:type="auto"/>
            <w:vAlign w:val="center"/>
            <w:hideMark/>
          </w:tcPr>
          <w:p w14:paraId="243F2727" w14:textId="77777777" w:rsidR="001A5474" w:rsidRPr="001A5474" w:rsidRDefault="001A5474" w:rsidP="001A5474"/>
        </w:tc>
        <w:tc>
          <w:tcPr>
            <w:tcW w:w="0" w:type="auto"/>
            <w:vAlign w:val="center"/>
            <w:hideMark/>
          </w:tcPr>
          <w:p w14:paraId="25CDBE23" w14:textId="77777777" w:rsidR="001A5474" w:rsidRPr="001A5474" w:rsidRDefault="001A5474" w:rsidP="001A5474">
            <w:r w:rsidRPr="001A5474">
              <w:t>&lt;img decoding="async" src="</w:t>
            </w:r>
            <w:hyperlink r:id="rId81" w:tgtFrame="_blank" w:history="1">
              <w:r w:rsidRPr="001A5474">
                <w:rPr>
                  <w:rStyle w:val="Hyperlink"/>
                </w:rPr>
                <w:t>https://westgatecdn.com/2015/05/660x660-food-wine-couple.jpg</w:t>
              </w:r>
            </w:hyperlink>
            <w:r w:rsidRPr="001A5474">
              <w:t>" alt="Couple Enjoying Vacation | Westgate Reservations"/&gt;</w:t>
            </w:r>
          </w:p>
        </w:tc>
      </w:tr>
      <w:tr w:rsidR="001A5474" w:rsidRPr="001A5474" w14:paraId="77B6EF4D" w14:textId="77777777" w:rsidTr="001A5474">
        <w:trPr>
          <w:tblCellSpacing w:w="15" w:type="dxa"/>
        </w:trPr>
        <w:tc>
          <w:tcPr>
            <w:tcW w:w="0" w:type="auto"/>
            <w:vAlign w:val="center"/>
            <w:hideMark/>
          </w:tcPr>
          <w:p w14:paraId="75CD227D" w14:textId="77777777" w:rsidR="001A5474" w:rsidRPr="001A5474" w:rsidRDefault="001A5474" w:rsidP="001A5474"/>
        </w:tc>
        <w:tc>
          <w:tcPr>
            <w:tcW w:w="0" w:type="auto"/>
            <w:vAlign w:val="center"/>
            <w:hideMark/>
          </w:tcPr>
          <w:p w14:paraId="59B10919" w14:textId="77777777" w:rsidR="001A5474" w:rsidRPr="001A5474" w:rsidRDefault="001A5474" w:rsidP="001A5474">
            <w:r w:rsidRPr="001A5474">
              <w:t>&lt;/div&gt;</w:t>
            </w:r>
          </w:p>
        </w:tc>
      </w:tr>
      <w:tr w:rsidR="001A5474" w:rsidRPr="001A5474" w14:paraId="00D25FFF" w14:textId="77777777" w:rsidTr="001A5474">
        <w:trPr>
          <w:tblCellSpacing w:w="15" w:type="dxa"/>
        </w:trPr>
        <w:tc>
          <w:tcPr>
            <w:tcW w:w="0" w:type="auto"/>
            <w:vAlign w:val="center"/>
            <w:hideMark/>
          </w:tcPr>
          <w:p w14:paraId="40075A67" w14:textId="77777777" w:rsidR="001A5474" w:rsidRPr="001A5474" w:rsidRDefault="001A5474" w:rsidP="001A5474"/>
        </w:tc>
        <w:tc>
          <w:tcPr>
            <w:tcW w:w="0" w:type="auto"/>
            <w:vAlign w:val="center"/>
            <w:hideMark/>
          </w:tcPr>
          <w:p w14:paraId="7523FDF4" w14:textId="77777777" w:rsidR="001A5474" w:rsidRPr="001A5474" w:rsidRDefault="001A5474" w:rsidP="001A5474">
            <w:r w:rsidRPr="001A5474">
              <w:t>&lt;hr class="x-clear" &gt;</w:t>
            </w:r>
          </w:p>
        </w:tc>
      </w:tr>
      <w:tr w:rsidR="001A5474" w:rsidRPr="001A5474" w14:paraId="41372626" w14:textId="77777777" w:rsidTr="001A5474">
        <w:trPr>
          <w:tblCellSpacing w:w="15" w:type="dxa"/>
        </w:trPr>
        <w:tc>
          <w:tcPr>
            <w:tcW w:w="0" w:type="auto"/>
            <w:vAlign w:val="center"/>
            <w:hideMark/>
          </w:tcPr>
          <w:p w14:paraId="21B971E9" w14:textId="77777777" w:rsidR="001A5474" w:rsidRPr="001A5474" w:rsidRDefault="001A5474" w:rsidP="001A5474"/>
        </w:tc>
        <w:tc>
          <w:tcPr>
            <w:tcW w:w="0" w:type="auto"/>
            <w:vAlign w:val="center"/>
            <w:hideMark/>
          </w:tcPr>
          <w:p w14:paraId="6253BAEE" w14:textId="77777777" w:rsidR="001A5474" w:rsidRPr="001A5474" w:rsidRDefault="001A5474" w:rsidP="001A5474">
            <w:r w:rsidRPr="001A5474">
              <w:t>&lt;hr class="x-gap" style="margin: 3em 0 0 0;"&gt;</w:t>
            </w:r>
          </w:p>
        </w:tc>
      </w:tr>
      <w:tr w:rsidR="001A5474" w:rsidRPr="001A5474" w14:paraId="53D34B02" w14:textId="77777777" w:rsidTr="001A5474">
        <w:trPr>
          <w:tblCellSpacing w:w="15" w:type="dxa"/>
        </w:trPr>
        <w:tc>
          <w:tcPr>
            <w:tcW w:w="0" w:type="auto"/>
            <w:vAlign w:val="center"/>
            <w:hideMark/>
          </w:tcPr>
          <w:p w14:paraId="7BBF4E54" w14:textId="77777777" w:rsidR="001A5474" w:rsidRPr="001A5474" w:rsidRDefault="001A5474" w:rsidP="001A5474"/>
        </w:tc>
        <w:tc>
          <w:tcPr>
            <w:tcW w:w="0" w:type="auto"/>
            <w:vAlign w:val="center"/>
            <w:hideMark/>
          </w:tcPr>
          <w:p w14:paraId="752CD423" w14:textId="77777777" w:rsidR="001A5474" w:rsidRPr="001A5474" w:rsidRDefault="001A5474" w:rsidP="001A5474">
            <w:r w:rsidRPr="001A5474">
              <w:t>&lt;!-- Phone CTA --&gt;</w:t>
            </w:r>
          </w:p>
        </w:tc>
      </w:tr>
      <w:tr w:rsidR="001A5474" w:rsidRPr="001A5474" w14:paraId="03BE6222" w14:textId="77777777" w:rsidTr="001A5474">
        <w:trPr>
          <w:tblCellSpacing w:w="15" w:type="dxa"/>
        </w:trPr>
        <w:tc>
          <w:tcPr>
            <w:tcW w:w="0" w:type="auto"/>
            <w:vAlign w:val="center"/>
            <w:hideMark/>
          </w:tcPr>
          <w:p w14:paraId="6BF17526" w14:textId="77777777" w:rsidR="001A5474" w:rsidRPr="001A5474" w:rsidRDefault="001A5474" w:rsidP="001A5474"/>
        </w:tc>
        <w:tc>
          <w:tcPr>
            <w:tcW w:w="0" w:type="auto"/>
            <w:vAlign w:val="center"/>
            <w:hideMark/>
          </w:tcPr>
          <w:p w14:paraId="29282273" w14:textId="77777777" w:rsidR="001A5474" w:rsidRPr="001A5474" w:rsidRDefault="001A5474" w:rsidP="001A5474">
            <w:r w:rsidRPr="001A5474">
              <w:t>&lt;blockquote class="x-blockquote center-text" &gt;Yes, you can customize your own vacation package! &lt;br&gt;Call us now at &lt;strong&gt;&lt;a href="</w:t>
            </w:r>
            <w:hyperlink r:id="rId82" w:tgtFrame="_blank" w:history="1">
              <w:r w:rsidRPr="001A5474">
                <w:rPr>
                  <w:rStyle w:val="Hyperlink"/>
                </w:rPr>
                <w:t>tel:1-800-735-1906</w:t>
              </w:r>
            </w:hyperlink>
            <w:r w:rsidRPr="001A5474">
              <w:t>" class="call_track_href"&gt;1-800-735-1906&lt;/a&gt;&lt;/strong&gt; &lt;/blockquote&gt;</w:t>
            </w:r>
          </w:p>
        </w:tc>
      </w:tr>
      <w:tr w:rsidR="001A5474" w:rsidRPr="001A5474" w14:paraId="45AA7530" w14:textId="77777777" w:rsidTr="001A5474">
        <w:trPr>
          <w:tblCellSpacing w:w="15" w:type="dxa"/>
        </w:trPr>
        <w:tc>
          <w:tcPr>
            <w:tcW w:w="0" w:type="auto"/>
            <w:vAlign w:val="center"/>
            <w:hideMark/>
          </w:tcPr>
          <w:p w14:paraId="39C7695A" w14:textId="77777777" w:rsidR="001A5474" w:rsidRPr="001A5474" w:rsidRDefault="001A5474" w:rsidP="001A5474"/>
        </w:tc>
        <w:tc>
          <w:tcPr>
            <w:tcW w:w="0" w:type="auto"/>
            <w:vAlign w:val="center"/>
            <w:hideMark/>
          </w:tcPr>
          <w:p w14:paraId="3221619C" w14:textId="77777777" w:rsidR="001A5474" w:rsidRPr="001A5474" w:rsidRDefault="001A5474" w:rsidP="001A5474">
            <w:r w:rsidRPr="001A5474">
              <w:t>&lt;hr class="x-gap" style="margin: 3em 0 0 0;"&gt;</w:t>
            </w:r>
          </w:p>
        </w:tc>
      </w:tr>
      <w:tr w:rsidR="001A5474" w:rsidRPr="001A5474" w14:paraId="1E9B32E0" w14:textId="77777777" w:rsidTr="001A5474">
        <w:trPr>
          <w:tblCellSpacing w:w="15" w:type="dxa"/>
        </w:trPr>
        <w:tc>
          <w:tcPr>
            <w:tcW w:w="0" w:type="auto"/>
            <w:vAlign w:val="center"/>
            <w:hideMark/>
          </w:tcPr>
          <w:p w14:paraId="375E9246" w14:textId="77777777" w:rsidR="001A5474" w:rsidRPr="001A5474" w:rsidRDefault="001A5474" w:rsidP="001A5474"/>
        </w:tc>
        <w:tc>
          <w:tcPr>
            <w:tcW w:w="0" w:type="auto"/>
            <w:vAlign w:val="center"/>
            <w:hideMark/>
          </w:tcPr>
          <w:p w14:paraId="421E471E" w14:textId="77777777" w:rsidR="001A5474" w:rsidRPr="001A5474" w:rsidRDefault="001A5474" w:rsidP="001A5474">
            <w:r w:rsidRPr="001A5474">
              <w:t>&lt;!-- End Phone CTA --&gt;</w:t>
            </w:r>
          </w:p>
        </w:tc>
      </w:tr>
      <w:tr w:rsidR="001A5474" w:rsidRPr="001A5474" w14:paraId="0E1EDF41" w14:textId="77777777" w:rsidTr="001A5474">
        <w:trPr>
          <w:tblCellSpacing w:w="15" w:type="dxa"/>
        </w:trPr>
        <w:tc>
          <w:tcPr>
            <w:tcW w:w="0" w:type="auto"/>
            <w:vAlign w:val="center"/>
            <w:hideMark/>
          </w:tcPr>
          <w:p w14:paraId="42FB8135" w14:textId="77777777" w:rsidR="001A5474" w:rsidRPr="001A5474" w:rsidRDefault="001A5474" w:rsidP="001A5474"/>
        </w:tc>
        <w:tc>
          <w:tcPr>
            <w:tcW w:w="0" w:type="auto"/>
            <w:vAlign w:val="center"/>
            <w:hideMark/>
          </w:tcPr>
          <w:p w14:paraId="4598B32F" w14:textId="77777777" w:rsidR="001A5474" w:rsidRPr="001A5474" w:rsidRDefault="001A5474" w:rsidP="001A5474">
            <w:r w:rsidRPr="001A5474">
              <w:t>&lt;/div&gt;</w:t>
            </w:r>
          </w:p>
        </w:tc>
      </w:tr>
      <w:tr w:rsidR="001A5474" w:rsidRPr="001A5474" w14:paraId="0193B4E8" w14:textId="77777777" w:rsidTr="001A5474">
        <w:trPr>
          <w:tblCellSpacing w:w="15" w:type="dxa"/>
        </w:trPr>
        <w:tc>
          <w:tcPr>
            <w:tcW w:w="0" w:type="auto"/>
            <w:vAlign w:val="center"/>
            <w:hideMark/>
          </w:tcPr>
          <w:p w14:paraId="51677789" w14:textId="77777777" w:rsidR="001A5474" w:rsidRPr="001A5474" w:rsidRDefault="001A5474" w:rsidP="001A5474"/>
        </w:tc>
        <w:tc>
          <w:tcPr>
            <w:tcW w:w="0" w:type="auto"/>
            <w:vAlign w:val="center"/>
            <w:hideMark/>
          </w:tcPr>
          <w:p w14:paraId="0961A215" w14:textId="77777777" w:rsidR="001A5474" w:rsidRPr="001A5474" w:rsidRDefault="001A5474" w:rsidP="001A5474">
            <w:r w:rsidRPr="001A5474">
              <w:t xml:space="preserve">&lt;hr class="x-gap" style="margin: 3em 0 0 0;"&gt; </w:t>
            </w:r>
          </w:p>
        </w:tc>
      </w:tr>
      <w:tr w:rsidR="001A5474" w:rsidRPr="001A5474" w14:paraId="7465637E" w14:textId="77777777" w:rsidTr="001A5474">
        <w:trPr>
          <w:tblCellSpacing w:w="15" w:type="dxa"/>
        </w:trPr>
        <w:tc>
          <w:tcPr>
            <w:tcW w:w="0" w:type="auto"/>
            <w:vAlign w:val="center"/>
            <w:hideMark/>
          </w:tcPr>
          <w:p w14:paraId="1A8FE161" w14:textId="77777777" w:rsidR="001A5474" w:rsidRPr="001A5474" w:rsidRDefault="001A5474" w:rsidP="001A5474"/>
        </w:tc>
        <w:tc>
          <w:tcPr>
            <w:tcW w:w="0" w:type="auto"/>
            <w:vAlign w:val="center"/>
            <w:hideMark/>
          </w:tcPr>
          <w:p w14:paraId="1CC60974" w14:textId="77777777" w:rsidR="001A5474" w:rsidRPr="001A5474" w:rsidRDefault="001A5474" w:rsidP="001A5474"/>
        </w:tc>
      </w:tr>
      <w:tr w:rsidR="001A5474" w:rsidRPr="001A5474" w14:paraId="2A04E099" w14:textId="77777777" w:rsidTr="001A5474">
        <w:trPr>
          <w:tblCellSpacing w:w="15" w:type="dxa"/>
        </w:trPr>
        <w:tc>
          <w:tcPr>
            <w:tcW w:w="0" w:type="auto"/>
            <w:vAlign w:val="center"/>
            <w:hideMark/>
          </w:tcPr>
          <w:p w14:paraId="70A6D1BE" w14:textId="77777777" w:rsidR="001A5474" w:rsidRPr="001A5474" w:rsidRDefault="001A5474" w:rsidP="001A5474"/>
        </w:tc>
        <w:tc>
          <w:tcPr>
            <w:tcW w:w="0" w:type="auto"/>
            <w:vAlign w:val="center"/>
            <w:hideMark/>
          </w:tcPr>
          <w:p w14:paraId="4AC95D16" w14:textId="77777777" w:rsidR="001A5474" w:rsidRPr="001A5474" w:rsidRDefault="001A5474" w:rsidP="001A5474">
            <w:r w:rsidRPr="001A5474">
              <w:t>&lt;/div&gt;</w:t>
            </w:r>
          </w:p>
        </w:tc>
      </w:tr>
      <w:tr w:rsidR="001A5474" w:rsidRPr="001A5474" w14:paraId="65C7C73C" w14:textId="77777777" w:rsidTr="001A5474">
        <w:trPr>
          <w:tblCellSpacing w:w="15" w:type="dxa"/>
        </w:trPr>
        <w:tc>
          <w:tcPr>
            <w:tcW w:w="0" w:type="auto"/>
            <w:vAlign w:val="center"/>
            <w:hideMark/>
          </w:tcPr>
          <w:p w14:paraId="18290BA0" w14:textId="77777777" w:rsidR="001A5474" w:rsidRPr="001A5474" w:rsidRDefault="001A5474" w:rsidP="001A5474"/>
        </w:tc>
        <w:tc>
          <w:tcPr>
            <w:tcW w:w="0" w:type="auto"/>
            <w:vAlign w:val="center"/>
            <w:hideMark/>
          </w:tcPr>
          <w:p w14:paraId="79AFBBE2" w14:textId="77777777" w:rsidR="001A5474" w:rsidRPr="001A5474" w:rsidRDefault="001A5474" w:rsidP="001A5474"/>
        </w:tc>
      </w:tr>
      <w:tr w:rsidR="001A5474" w:rsidRPr="001A5474" w14:paraId="1C2AA17C" w14:textId="77777777" w:rsidTr="001A5474">
        <w:trPr>
          <w:tblCellSpacing w:w="15" w:type="dxa"/>
        </w:trPr>
        <w:tc>
          <w:tcPr>
            <w:tcW w:w="0" w:type="auto"/>
            <w:vAlign w:val="center"/>
            <w:hideMark/>
          </w:tcPr>
          <w:p w14:paraId="3C3325A2" w14:textId="77777777" w:rsidR="001A5474" w:rsidRPr="001A5474" w:rsidRDefault="001A5474" w:rsidP="001A5474"/>
        </w:tc>
        <w:tc>
          <w:tcPr>
            <w:tcW w:w="0" w:type="auto"/>
            <w:vAlign w:val="center"/>
            <w:hideMark/>
          </w:tcPr>
          <w:p w14:paraId="113793B8" w14:textId="77777777" w:rsidR="001A5474" w:rsidRPr="001A5474" w:rsidRDefault="001A5474" w:rsidP="001A5474">
            <w:r w:rsidRPr="001A5474">
              <w:t>&lt;/article&gt;</w:t>
            </w:r>
          </w:p>
        </w:tc>
      </w:tr>
      <w:tr w:rsidR="001A5474" w:rsidRPr="001A5474" w14:paraId="63E72E2A" w14:textId="77777777" w:rsidTr="001A5474">
        <w:trPr>
          <w:tblCellSpacing w:w="15" w:type="dxa"/>
        </w:trPr>
        <w:tc>
          <w:tcPr>
            <w:tcW w:w="0" w:type="auto"/>
            <w:vAlign w:val="center"/>
            <w:hideMark/>
          </w:tcPr>
          <w:p w14:paraId="2A81C8E5" w14:textId="77777777" w:rsidR="001A5474" w:rsidRPr="001A5474" w:rsidRDefault="001A5474" w:rsidP="001A5474"/>
        </w:tc>
        <w:tc>
          <w:tcPr>
            <w:tcW w:w="0" w:type="auto"/>
            <w:vAlign w:val="center"/>
            <w:hideMark/>
          </w:tcPr>
          <w:p w14:paraId="5004D188" w14:textId="77777777" w:rsidR="001A5474" w:rsidRPr="001A5474" w:rsidRDefault="001A5474" w:rsidP="001A5474">
            <w:r w:rsidRPr="001A5474">
              <w:t>&lt;/div&gt;</w:t>
            </w:r>
          </w:p>
        </w:tc>
      </w:tr>
      <w:tr w:rsidR="001A5474" w:rsidRPr="001A5474" w14:paraId="059BFCDA" w14:textId="77777777" w:rsidTr="001A5474">
        <w:trPr>
          <w:tblCellSpacing w:w="15" w:type="dxa"/>
        </w:trPr>
        <w:tc>
          <w:tcPr>
            <w:tcW w:w="0" w:type="auto"/>
            <w:vAlign w:val="center"/>
            <w:hideMark/>
          </w:tcPr>
          <w:p w14:paraId="36E2E058" w14:textId="77777777" w:rsidR="001A5474" w:rsidRPr="001A5474" w:rsidRDefault="001A5474" w:rsidP="001A5474"/>
        </w:tc>
        <w:tc>
          <w:tcPr>
            <w:tcW w:w="0" w:type="auto"/>
            <w:vAlign w:val="center"/>
            <w:hideMark/>
          </w:tcPr>
          <w:p w14:paraId="38C556B4" w14:textId="77777777" w:rsidR="001A5474" w:rsidRPr="001A5474" w:rsidRDefault="001A5474" w:rsidP="001A5474">
            <w:r w:rsidRPr="001A5474">
              <w:t>&lt;div class="wg-footer"&gt;</w:t>
            </w:r>
          </w:p>
        </w:tc>
      </w:tr>
      <w:tr w:rsidR="001A5474" w:rsidRPr="001A5474" w14:paraId="563B7299" w14:textId="77777777" w:rsidTr="001A5474">
        <w:trPr>
          <w:tblCellSpacing w:w="15" w:type="dxa"/>
        </w:trPr>
        <w:tc>
          <w:tcPr>
            <w:tcW w:w="0" w:type="auto"/>
            <w:vAlign w:val="center"/>
            <w:hideMark/>
          </w:tcPr>
          <w:p w14:paraId="4C3FF948" w14:textId="77777777" w:rsidR="001A5474" w:rsidRPr="001A5474" w:rsidRDefault="001A5474" w:rsidP="001A5474"/>
        </w:tc>
        <w:tc>
          <w:tcPr>
            <w:tcW w:w="0" w:type="auto"/>
            <w:vAlign w:val="center"/>
            <w:hideMark/>
          </w:tcPr>
          <w:p w14:paraId="4D4B20F0" w14:textId="77777777" w:rsidR="001A5474" w:rsidRPr="001A5474" w:rsidRDefault="001A5474" w:rsidP="001A5474">
            <w:r w:rsidRPr="001A5474">
              <w:t>&lt;nav class="bottom-primary x-colophon top" id="site-index" aria-labelledby="site-index-label"&gt;</w:t>
            </w:r>
          </w:p>
        </w:tc>
      </w:tr>
      <w:tr w:rsidR="001A5474" w:rsidRPr="001A5474" w14:paraId="37AB7CFF" w14:textId="77777777" w:rsidTr="001A5474">
        <w:trPr>
          <w:tblCellSpacing w:w="15" w:type="dxa"/>
        </w:trPr>
        <w:tc>
          <w:tcPr>
            <w:tcW w:w="0" w:type="auto"/>
            <w:vAlign w:val="center"/>
            <w:hideMark/>
          </w:tcPr>
          <w:p w14:paraId="41A84880" w14:textId="77777777" w:rsidR="001A5474" w:rsidRPr="001A5474" w:rsidRDefault="001A5474" w:rsidP="001A5474"/>
        </w:tc>
        <w:tc>
          <w:tcPr>
            <w:tcW w:w="0" w:type="auto"/>
            <w:vAlign w:val="center"/>
            <w:hideMark/>
          </w:tcPr>
          <w:p w14:paraId="6FF22612" w14:textId="77777777" w:rsidR="001A5474" w:rsidRPr="001A5474" w:rsidRDefault="001A5474" w:rsidP="001A5474">
            <w:r w:rsidRPr="001A5474">
              <w:t>&lt;h2 id="site-index-label" class="sr-only"&gt;Site Index&lt;/h2&gt;</w:t>
            </w:r>
          </w:p>
        </w:tc>
      </w:tr>
      <w:tr w:rsidR="001A5474" w:rsidRPr="001A5474" w14:paraId="3713EF10" w14:textId="77777777" w:rsidTr="001A5474">
        <w:trPr>
          <w:tblCellSpacing w:w="15" w:type="dxa"/>
        </w:trPr>
        <w:tc>
          <w:tcPr>
            <w:tcW w:w="0" w:type="auto"/>
            <w:vAlign w:val="center"/>
            <w:hideMark/>
          </w:tcPr>
          <w:p w14:paraId="48E7113C" w14:textId="77777777" w:rsidR="001A5474" w:rsidRPr="001A5474" w:rsidRDefault="001A5474" w:rsidP="001A5474"/>
        </w:tc>
        <w:tc>
          <w:tcPr>
            <w:tcW w:w="0" w:type="auto"/>
            <w:vAlign w:val="center"/>
            <w:hideMark/>
          </w:tcPr>
          <w:p w14:paraId="638D1964" w14:textId="77777777" w:rsidR="001A5474" w:rsidRPr="001A5474" w:rsidRDefault="001A5474" w:rsidP="001A5474">
            <w:r w:rsidRPr="001A5474">
              <w:t xml:space="preserve">&lt;div class="x-container max width"&gt; </w:t>
            </w:r>
          </w:p>
        </w:tc>
      </w:tr>
      <w:tr w:rsidR="001A5474" w:rsidRPr="001A5474" w14:paraId="7D3BB5FB" w14:textId="77777777" w:rsidTr="001A5474">
        <w:trPr>
          <w:tblCellSpacing w:w="15" w:type="dxa"/>
        </w:trPr>
        <w:tc>
          <w:tcPr>
            <w:tcW w:w="0" w:type="auto"/>
            <w:vAlign w:val="center"/>
            <w:hideMark/>
          </w:tcPr>
          <w:p w14:paraId="12C71B92" w14:textId="77777777" w:rsidR="001A5474" w:rsidRPr="001A5474" w:rsidRDefault="001A5474" w:rsidP="001A5474"/>
        </w:tc>
        <w:tc>
          <w:tcPr>
            <w:tcW w:w="0" w:type="auto"/>
            <w:vAlign w:val="center"/>
            <w:hideMark/>
          </w:tcPr>
          <w:p w14:paraId="7B7972F2" w14:textId="77777777" w:rsidR="001A5474" w:rsidRPr="001A5474" w:rsidRDefault="001A5474" w:rsidP="001A5474">
            <w:r w:rsidRPr="001A5474">
              <w:t xml:space="preserve">&lt;div class="row"&gt; </w:t>
            </w:r>
          </w:p>
        </w:tc>
      </w:tr>
      <w:tr w:rsidR="001A5474" w:rsidRPr="001A5474" w14:paraId="2D68D76C" w14:textId="77777777" w:rsidTr="001A5474">
        <w:trPr>
          <w:tblCellSpacing w:w="15" w:type="dxa"/>
        </w:trPr>
        <w:tc>
          <w:tcPr>
            <w:tcW w:w="0" w:type="auto"/>
            <w:vAlign w:val="center"/>
            <w:hideMark/>
          </w:tcPr>
          <w:p w14:paraId="76C158FD" w14:textId="77777777" w:rsidR="001A5474" w:rsidRPr="001A5474" w:rsidRDefault="001A5474" w:rsidP="001A5474"/>
        </w:tc>
        <w:tc>
          <w:tcPr>
            <w:tcW w:w="0" w:type="auto"/>
            <w:vAlign w:val="center"/>
            <w:hideMark/>
          </w:tcPr>
          <w:p w14:paraId="727FD705" w14:textId="77777777" w:rsidR="001A5474" w:rsidRPr="001A5474" w:rsidRDefault="001A5474" w:rsidP="001A5474">
            <w:r w:rsidRPr="001A5474">
              <w:t>&lt;div class="index-section col col-6 col-md-3"&gt;&lt;div id="block-5" class="widget widget_block"&gt;&lt;div class="widget widget_nav_menu x-hidden-phone"&gt;</w:t>
            </w:r>
          </w:p>
        </w:tc>
      </w:tr>
      <w:tr w:rsidR="001A5474" w:rsidRPr="001A5474" w14:paraId="356BCADB" w14:textId="77777777" w:rsidTr="001A5474">
        <w:trPr>
          <w:tblCellSpacing w:w="15" w:type="dxa"/>
        </w:trPr>
        <w:tc>
          <w:tcPr>
            <w:tcW w:w="0" w:type="auto"/>
            <w:vAlign w:val="center"/>
            <w:hideMark/>
          </w:tcPr>
          <w:p w14:paraId="2A1D26C6" w14:textId="77777777" w:rsidR="001A5474" w:rsidRPr="001A5474" w:rsidRDefault="001A5474" w:rsidP="001A5474"/>
        </w:tc>
        <w:tc>
          <w:tcPr>
            <w:tcW w:w="0" w:type="auto"/>
            <w:vAlign w:val="center"/>
            <w:hideMark/>
          </w:tcPr>
          <w:p w14:paraId="3B6539EB" w14:textId="77777777" w:rsidR="001A5474" w:rsidRPr="001A5474" w:rsidRDefault="001A5474" w:rsidP="001A5474">
            <w:r w:rsidRPr="001A5474">
              <w:t>&lt;h4 class="mtn h-widget h5"&gt;Customize today&lt;/h4&gt;</w:t>
            </w:r>
          </w:p>
        </w:tc>
      </w:tr>
      <w:tr w:rsidR="001A5474" w:rsidRPr="001A5474" w14:paraId="471FB73B" w14:textId="77777777" w:rsidTr="001A5474">
        <w:trPr>
          <w:tblCellSpacing w:w="15" w:type="dxa"/>
        </w:trPr>
        <w:tc>
          <w:tcPr>
            <w:tcW w:w="0" w:type="auto"/>
            <w:vAlign w:val="center"/>
            <w:hideMark/>
          </w:tcPr>
          <w:p w14:paraId="03520F46" w14:textId="77777777" w:rsidR="001A5474" w:rsidRPr="001A5474" w:rsidRDefault="001A5474" w:rsidP="001A5474"/>
        </w:tc>
        <w:tc>
          <w:tcPr>
            <w:tcW w:w="0" w:type="auto"/>
            <w:vAlign w:val="center"/>
            <w:hideMark/>
          </w:tcPr>
          <w:p w14:paraId="7E20B07D" w14:textId="77777777" w:rsidR="001A5474" w:rsidRPr="001A5474" w:rsidRDefault="001A5474" w:rsidP="001A5474">
            <w:r w:rsidRPr="001A5474">
              <w:t>&lt;p&gt;Call us now at &lt;strong&gt;&lt;a href="</w:t>
            </w:r>
            <w:hyperlink r:id="rId83" w:tgtFrame="_blank" w:history="1">
              <w:r w:rsidRPr="001A5474">
                <w:rPr>
                  <w:rStyle w:val="Hyperlink"/>
                </w:rPr>
                <w:t>tel:1-800-735-1906</w:t>
              </w:r>
            </w:hyperlink>
            <w:r w:rsidRPr="001A5474">
              <w:t>" class="call_track_href"&gt;1-800-735-1906&lt;/a&gt;&lt;/strong&gt; to customize your vacation package&lt;/p&gt;</w:t>
            </w:r>
          </w:p>
        </w:tc>
      </w:tr>
      <w:tr w:rsidR="001A5474" w:rsidRPr="001A5474" w14:paraId="7231336B" w14:textId="77777777" w:rsidTr="001A5474">
        <w:trPr>
          <w:tblCellSpacing w:w="15" w:type="dxa"/>
        </w:trPr>
        <w:tc>
          <w:tcPr>
            <w:tcW w:w="0" w:type="auto"/>
            <w:vAlign w:val="center"/>
            <w:hideMark/>
          </w:tcPr>
          <w:p w14:paraId="26C51ABE" w14:textId="77777777" w:rsidR="001A5474" w:rsidRPr="001A5474" w:rsidRDefault="001A5474" w:rsidP="001A5474"/>
        </w:tc>
        <w:tc>
          <w:tcPr>
            <w:tcW w:w="0" w:type="auto"/>
            <w:vAlign w:val="center"/>
            <w:hideMark/>
          </w:tcPr>
          <w:p w14:paraId="729FA95C" w14:textId="77777777" w:rsidR="001A5474" w:rsidRPr="001A5474" w:rsidRDefault="001A5474" w:rsidP="001A5474">
            <w:r w:rsidRPr="001A5474">
              <w:t>&lt;/div&gt;</w:t>
            </w:r>
          </w:p>
        </w:tc>
      </w:tr>
      <w:tr w:rsidR="001A5474" w:rsidRPr="001A5474" w14:paraId="2CCD7B77" w14:textId="77777777" w:rsidTr="001A5474">
        <w:trPr>
          <w:tblCellSpacing w:w="15" w:type="dxa"/>
        </w:trPr>
        <w:tc>
          <w:tcPr>
            <w:tcW w:w="0" w:type="auto"/>
            <w:vAlign w:val="center"/>
            <w:hideMark/>
          </w:tcPr>
          <w:p w14:paraId="648E7998" w14:textId="77777777" w:rsidR="001A5474" w:rsidRPr="001A5474" w:rsidRDefault="001A5474" w:rsidP="001A5474"/>
        </w:tc>
        <w:tc>
          <w:tcPr>
            <w:tcW w:w="0" w:type="auto"/>
            <w:vAlign w:val="center"/>
            <w:hideMark/>
          </w:tcPr>
          <w:p w14:paraId="48DBA172" w14:textId="77777777" w:rsidR="001A5474" w:rsidRPr="001A5474" w:rsidRDefault="001A5474" w:rsidP="001A5474">
            <w:r w:rsidRPr="001A5474">
              <w:t>&lt;/div&gt;&lt;/div&gt;&lt;div class="index-section col col-6 col-md-3"&gt;&lt;div id="nav_menu-59" class="widget widget_nav_menu"&gt;&lt;h4 class="h-widget h5"&gt;Vacation Destinations&lt;/h4&gt;&lt;div class="menu-footer-primary-vacation-destinations-container"&gt;&lt;ul id="menu-footer-primary-vacation-destinations" class="menu"&gt;&lt;li id="menu-item-11443" class="menu-item menu-item-type-post_type menu-item-object-page menu-item-11443"&gt;&lt;a href="</w:t>
            </w:r>
            <w:hyperlink r:id="rId84" w:tgtFrame="_blank" w:history="1">
              <w:r w:rsidRPr="001A5474">
                <w:rPr>
                  <w:rStyle w:val="Hyperlink"/>
                </w:rPr>
                <w:t>https://www.westgatereservations.com/orlando/</w:t>
              </w:r>
            </w:hyperlink>
            <w:r w:rsidRPr="001A5474">
              <w:t>"&gt;Orlando Vacations&lt;/a&gt;&lt;/li&gt;</w:t>
            </w:r>
          </w:p>
        </w:tc>
      </w:tr>
      <w:tr w:rsidR="001A5474" w:rsidRPr="001A5474" w14:paraId="15D9BA09" w14:textId="77777777" w:rsidTr="001A5474">
        <w:trPr>
          <w:tblCellSpacing w:w="15" w:type="dxa"/>
        </w:trPr>
        <w:tc>
          <w:tcPr>
            <w:tcW w:w="0" w:type="auto"/>
            <w:vAlign w:val="center"/>
            <w:hideMark/>
          </w:tcPr>
          <w:p w14:paraId="62065108" w14:textId="77777777" w:rsidR="001A5474" w:rsidRPr="001A5474" w:rsidRDefault="001A5474" w:rsidP="001A5474"/>
        </w:tc>
        <w:tc>
          <w:tcPr>
            <w:tcW w:w="0" w:type="auto"/>
            <w:vAlign w:val="center"/>
            <w:hideMark/>
          </w:tcPr>
          <w:p w14:paraId="275F80B7" w14:textId="77777777" w:rsidR="001A5474" w:rsidRPr="001A5474" w:rsidRDefault="001A5474" w:rsidP="001A5474">
            <w:r w:rsidRPr="001A5474">
              <w:t>&lt;li id="menu-item-13349" class="menu-item menu-item-type-post_type menu-item-object-page menu-item-13349"&gt;&lt;a href="</w:t>
            </w:r>
            <w:hyperlink r:id="rId85" w:tgtFrame="_blank" w:history="1">
              <w:r w:rsidRPr="001A5474">
                <w:rPr>
                  <w:rStyle w:val="Hyperlink"/>
                </w:rPr>
                <w:t>https://www.westgatereservations.com/las-vegas/</w:t>
              </w:r>
            </w:hyperlink>
            <w:r w:rsidRPr="001A5474">
              <w:t>"&gt;Las Vegas Vacations&lt;/a&gt;&lt;/li&gt;</w:t>
            </w:r>
          </w:p>
        </w:tc>
      </w:tr>
      <w:tr w:rsidR="001A5474" w:rsidRPr="001A5474" w14:paraId="1710C9F3" w14:textId="77777777" w:rsidTr="001A5474">
        <w:trPr>
          <w:tblCellSpacing w:w="15" w:type="dxa"/>
        </w:trPr>
        <w:tc>
          <w:tcPr>
            <w:tcW w:w="0" w:type="auto"/>
            <w:vAlign w:val="center"/>
            <w:hideMark/>
          </w:tcPr>
          <w:p w14:paraId="5CC29EAB" w14:textId="77777777" w:rsidR="001A5474" w:rsidRPr="001A5474" w:rsidRDefault="001A5474" w:rsidP="001A5474"/>
        </w:tc>
        <w:tc>
          <w:tcPr>
            <w:tcW w:w="0" w:type="auto"/>
            <w:vAlign w:val="center"/>
            <w:hideMark/>
          </w:tcPr>
          <w:p w14:paraId="314DF730" w14:textId="77777777" w:rsidR="001A5474" w:rsidRPr="001A5474" w:rsidRDefault="001A5474" w:rsidP="001A5474">
            <w:r w:rsidRPr="001A5474">
              <w:t>&lt;li id="menu-item-11661" class="menu-item menu-item-type-post_type menu-item-object-page menu-item-11661"&gt;&lt;a href="</w:t>
            </w:r>
            <w:hyperlink r:id="rId86" w:tgtFrame="_blank" w:history="1">
              <w:r w:rsidRPr="001A5474">
                <w:rPr>
                  <w:rStyle w:val="Hyperlink"/>
                </w:rPr>
                <w:t>https://www.westgatereservations.com/gatlinburg/</w:t>
              </w:r>
            </w:hyperlink>
            <w:r w:rsidRPr="001A5474">
              <w:t>"&gt;Gatlinburg Vacations&lt;/a&gt;&lt;/li&gt;</w:t>
            </w:r>
          </w:p>
        </w:tc>
      </w:tr>
      <w:tr w:rsidR="001A5474" w:rsidRPr="001A5474" w14:paraId="4688ED12" w14:textId="77777777" w:rsidTr="001A5474">
        <w:trPr>
          <w:tblCellSpacing w:w="15" w:type="dxa"/>
        </w:trPr>
        <w:tc>
          <w:tcPr>
            <w:tcW w:w="0" w:type="auto"/>
            <w:vAlign w:val="center"/>
            <w:hideMark/>
          </w:tcPr>
          <w:p w14:paraId="7A203D20" w14:textId="77777777" w:rsidR="001A5474" w:rsidRPr="001A5474" w:rsidRDefault="001A5474" w:rsidP="001A5474"/>
        </w:tc>
        <w:tc>
          <w:tcPr>
            <w:tcW w:w="0" w:type="auto"/>
            <w:vAlign w:val="center"/>
            <w:hideMark/>
          </w:tcPr>
          <w:p w14:paraId="41D5EA43" w14:textId="77777777" w:rsidR="001A5474" w:rsidRPr="001A5474" w:rsidRDefault="001A5474" w:rsidP="001A5474">
            <w:r w:rsidRPr="001A5474">
              <w:t>&lt;li id="menu-item-14280" class="menu-item menu-item-type-post_type menu-item-object-page menu-item-14280"&gt;&lt;a href="</w:t>
            </w:r>
            <w:hyperlink r:id="rId87" w:tgtFrame="_blank" w:history="1">
              <w:r w:rsidRPr="001A5474">
                <w:rPr>
                  <w:rStyle w:val="Hyperlink"/>
                </w:rPr>
                <w:t>https://www.westgatereservations.com/cocoa-beach/</w:t>
              </w:r>
            </w:hyperlink>
            <w:r w:rsidRPr="001A5474">
              <w:t>"&gt;Cocoa Beach Vacations&lt;/a&gt;&lt;/li&gt;</w:t>
            </w:r>
          </w:p>
        </w:tc>
      </w:tr>
      <w:tr w:rsidR="001A5474" w:rsidRPr="001A5474" w14:paraId="3A047D27" w14:textId="77777777" w:rsidTr="001A5474">
        <w:trPr>
          <w:tblCellSpacing w:w="15" w:type="dxa"/>
        </w:trPr>
        <w:tc>
          <w:tcPr>
            <w:tcW w:w="0" w:type="auto"/>
            <w:vAlign w:val="center"/>
            <w:hideMark/>
          </w:tcPr>
          <w:p w14:paraId="0DFBB87D" w14:textId="77777777" w:rsidR="001A5474" w:rsidRPr="001A5474" w:rsidRDefault="001A5474" w:rsidP="001A5474"/>
        </w:tc>
        <w:tc>
          <w:tcPr>
            <w:tcW w:w="0" w:type="auto"/>
            <w:vAlign w:val="center"/>
            <w:hideMark/>
          </w:tcPr>
          <w:p w14:paraId="0CE14AEF" w14:textId="77777777" w:rsidR="001A5474" w:rsidRPr="001A5474" w:rsidRDefault="001A5474" w:rsidP="001A5474">
            <w:r w:rsidRPr="001A5474">
              <w:t>&lt;li id="menu-item-11444" class="menu-item menu-item-type-post_type menu-item-object-page menu-item-11444"&gt;&lt;a href="</w:t>
            </w:r>
            <w:hyperlink r:id="rId88" w:tgtFrame="_blank" w:history="1">
              <w:r w:rsidRPr="001A5474">
                <w:rPr>
                  <w:rStyle w:val="Hyperlink"/>
                </w:rPr>
                <w:t>https://www.westgatereservations.com/kissimmee/</w:t>
              </w:r>
            </w:hyperlink>
            <w:r w:rsidRPr="001A5474">
              <w:t>"&gt;Kissimmee Vacations&lt;/a&gt;&lt;/li&gt;</w:t>
            </w:r>
          </w:p>
        </w:tc>
      </w:tr>
      <w:tr w:rsidR="001A5474" w:rsidRPr="001A5474" w14:paraId="4391F0F3" w14:textId="77777777" w:rsidTr="001A5474">
        <w:trPr>
          <w:tblCellSpacing w:w="15" w:type="dxa"/>
        </w:trPr>
        <w:tc>
          <w:tcPr>
            <w:tcW w:w="0" w:type="auto"/>
            <w:vAlign w:val="center"/>
            <w:hideMark/>
          </w:tcPr>
          <w:p w14:paraId="59422233" w14:textId="77777777" w:rsidR="001A5474" w:rsidRPr="001A5474" w:rsidRDefault="001A5474" w:rsidP="001A5474"/>
        </w:tc>
        <w:tc>
          <w:tcPr>
            <w:tcW w:w="0" w:type="auto"/>
            <w:vAlign w:val="center"/>
            <w:hideMark/>
          </w:tcPr>
          <w:p w14:paraId="5926E0FB" w14:textId="77777777" w:rsidR="001A5474" w:rsidRPr="001A5474" w:rsidRDefault="001A5474" w:rsidP="001A5474">
            <w:r w:rsidRPr="001A5474">
              <w:t>&lt;li id="menu-item-11446" class="menu-item menu-item-type-post_type menu-item-object-page menu-item-11446"&gt;&lt;a href="</w:t>
            </w:r>
            <w:hyperlink r:id="rId89" w:tgtFrame="_blank" w:history="1">
              <w:r w:rsidRPr="001A5474">
                <w:rPr>
                  <w:rStyle w:val="Hyperlink"/>
                </w:rPr>
                <w:t>https://www.westgatereservations.com/williamsburg/</w:t>
              </w:r>
            </w:hyperlink>
            <w:r w:rsidRPr="001A5474">
              <w:t>"&gt;Williamsburg Vacations&lt;/a&gt;&lt;/li&gt;</w:t>
            </w:r>
          </w:p>
        </w:tc>
      </w:tr>
      <w:tr w:rsidR="001A5474" w:rsidRPr="001A5474" w14:paraId="0F1984E1" w14:textId="77777777" w:rsidTr="001A5474">
        <w:trPr>
          <w:tblCellSpacing w:w="15" w:type="dxa"/>
        </w:trPr>
        <w:tc>
          <w:tcPr>
            <w:tcW w:w="0" w:type="auto"/>
            <w:vAlign w:val="center"/>
            <w:hideMark/>
          </w:tcPr>
          <w:p w14:paraId="50D5661B" w14:textId="77777777" w:rsidR="001A5474" w:rsidRPr="001A5474" w:rsidRDefault="001A5474" w:rsidP="001A5474"/>
        </w:tc>
        <w:tc>
          <w:tcPr>
            <w:tcW w:w="0" w:type="auto"/>
            <w:vAlign w:val="center"/>
            <w:hideMark/>
          </w:tcPr>
          <w:p w14:paraId="25BAECC2" w14:textId="77777777" w:rsidR="001A5474" w:rsidRPr="001A5474" w:rsidRDefault="001A5474" w:rsidP="001A5474">
            <w:r w:rsidRPr="001A5474">
              <w:t>&lt;li id="menu-item-13040" class="menu-item menu-item-type-custom menu-item-object-custom menu-item-13040"&gt;&lt;a href="</w:t>
            </w:r>
            <w:hyperlink r:id="rId90" w:tgtFrame="_blank" w:history="1">
              <w:r w:rsidRPr="001A5474">
                <w:rPr>
                  <w:rStyle w:val="Hyperlink"/>
                </w:rPr>
                <w:t>https://www.westgateresorts.com/hotels/new-york/midtown-manhattan/westgate-new-york-grand-central/</w:t>
              </w:r>
            </w:hyperlink>
            <w:r w:rsidRPr="001A5474">
              <w:t>"&gt;Westgate New York Grand Central&lt;/a&gt;&lt;/li&gt;</w:t>
            </w:r>
          </w:p>
        </w:tc>
      </w:tr>
      <w:tr w:rsidR="001A5474" w:rsidRPr="001A5474" w14:paraId="1BEF9D47" w14:textId="77777777" w:rsidTr="001A5474">
        <w:trPr>
          <w:tblCellSpacing w:w="15" w:type="dxa"/>
        </w:trPr>
        <w:tc>
          <w:tcPr>
            <w:tcW w:w="0" w:type="auto"/>
            <w:vAlign w:val="center"/>
            <w:hideMark/>
          </w:tcPr>
          <w:p w14:paraId="610B5A44" w14:textId="77777777" w:rsidR="001A5474" w:rsidRPr="001A5474" w:rsidRDefault="001A5474" w:rsidP="001A5474"/>
        </w:tc>
        <w:tc>
          <w:tcPr>
            <w:tcW w:w="0" w:type="auto"/>
            <w:vAlign w:val="center"/>
            <w:hideMark/>
          </w:tcPr>
          <w:p w14:paraId="0B92DB31" w14:textId="77777777" w:rsidR="001A5474" w:rsidRPr="001A5474" w:rsidRDefault="001A5474" w:rsidP="001A5474">
            <w:r w:rsidRPr="001A5474">
              <w:t>&lt;/ul&gt;&lt;/div&gt;&lt;/div&gt;&lt;/div&gt;&lt;div class="index-section col col-6 col-md-3"&gt;&lt;div id="nav_menu-60" class="widget widget_nav_menu"&gt;&lt;h4 class="h-widget h5"&gt;About&lt;/h4&gt;&lt;div class="menu-footer-primary-about-container"&gt;&lt;ul id="menu-footer-primary-about" class="menu"&gt;&lt;li id="menu-item-14144" class="menu-item menu-item-type-post_type menu-item-object-page menu-item-</w:t>
            </w:r>
            <w:r w:rsidRPr="001A5474">
              <w:lastRenderedPageBreak/>
              <w:t>14144"&gt;&lt;a href="</w:t>
            </w:r>
            <w:hyperlink r:id="rId91" w:tgtFrame="_blank" w:history="1">
              <w:r w:rsidRPr="001A5474">
                <w:rPr>
                  <w:rStyle w:val="Hyperlink"/>
                </w:rPr>
                <w:t>https://www.westgatereservations.com/vacation-ownership/</w:t>
              </w:r>
            </w:hyperlink>
            <w:r w:rsidRPr="001A5474">
              <w:t>"&gt;Vacation Ownership&lt;/a&gt;&lt;/li&gt;</w:t>
            </w:r>
          </w:p>
        </w:tc>
      </w:tr>
      <w:tr w:rsidR="001A5474" w:rsidRPr="001A5474" w14:paraId="12D43F1A" w14:textId="77777777" w:rsidTr="001A5474">
        <w:trPr>
          <w:tblCellSpacing w:w="15" w:type="dxa"/>
        </w:trPr>
        <w:tc>
          <w:tcPr>
            <w:tcW w:w="0" w:type="auto"/>
            <w:vAlign w:val="center"/>
            <w:hideMark/>
          </w:tcPr>
          <w:p w14:paraId="5271624A" w14:textId="77777777" w:rsidR="001A5474" w:rsidRPr="001A5474" w:rsidRDefault="001A5474" w:rsidP="001A5474"/>
        </w:tc>
        <w:tc>
          <w:tcPr>
            <w:tcW w:w="0" w:type="auto"/>
            <w:vAlign w:val="center"/>
            <w:hideMark/>
          </w:tcPr>
          <w:p w14:paraId="62D4A53F" w14:textId="77777777" w:rsidR="001A5474" w:rsidRPr="001A5474" w:rsidRDefault="001A5474" w:rsidP="001A5474">
            <w:r w:rsidRPr="001A5474">
              <w:t>&lt;li id="menu-item-11451" class="menu-item menu-item-type-post_type menu-item-object-page menu-item-11451"&gt;&lt;a href="</w:t>
            </w:r>
            <w:hyperlink r:id="rId92" w:tgtFrame="_blank" w:history="1">
              <w:r w:rsidRPr="001A5474">
                <w:rPr>
                  <w:rStyle w:val="Hyperlink"/>
                </w:rPr>
                <w:t>https://www.westgatereservations.com/about/best-price-guarantee/</w:t>
              </w:r>
            </w:hyperlink>
            <w:r w:rsidRPr="001A5474">
              <w:t>"&gt;Best Price Guarantee&lt;/a&gt;&lt;/li&gt;</w:t>
            </w:r>
          </w:p>
        </w:tc>
      </w:tr>
      <w:tr w:rsidR="001A5474" w:rsidRPr="001A5474" w14:paraId="09B3CF83" w14:textId="77777777" w:rsidTr="001A5474">
        <w:trPr>
          <w:tblCellSpacing w:w="15" w:type="dxa"/>
        </w:trPr>
        <w:tc>
          <w:tcPr>
            <w:tcW w:w="0" w:type="auto"/>
            <w:vAlign w:val="center"/>
            <w:hideMark/>
          </w:tcPr>
          <w:p w14:paraId="73857A6B" w14:textId="77777777" w:rsidR="001A5474" w:rsidRPr="001A5474" w:rsidRDefault="001A5474" w:rsidP="001A5474"/>
        </w:tc>
        <w:tc>
          <w:tcPr>
            <w:tcW w:w="0" w:type="auto"/>
            <w:vAlign w:val="center"/>
            <w:hideMark/>
          </w:tcPr>
          <w:p w14:paraId="62B660FE" w14:textId="77777777" w:rsidR="001A5474" w:rsidRPr="001A5474" w:rsidRDefault="001A5474" w:rsidP="001A5474">
            <w:r w:rsidRPr="001A5474">
              <w:t>&lt;li id="menu-item-11452" class="menu-item menu-item-type-post_type menu-item-object-page menu-item-11452"&gt;&lt;a href="</w:t>
            </w:r>
            <w:hyperlink r:id="rId93" w:tgtFrame="_blank" w:history="1">
              <w:r w:rsidRPr="001A5474">
                <w:rPr>
                  <w:rStyle w:val="Hyperlink"/>
                </w:rPr>
                <w:t>https://www.westgatereservations.com/about/faq/</w:t>
              </w:r>
            </w:hyperlink>
            <w:r w:rsidRPr="001A5474">
              <w:t>"&gt;FAQ&lt;/a&gt;&lt;/li&gt;</w:t>
            </w:r>
          </w:p>
        </w:tc>
      </w:tr>
      <w:tr w:rsidR="001A5474" w:rsidRPr="001A5474" w14:paraId="5BF464C4" w14:textId="77777777" w:rsidTr="001A5474">
        <w:trPr>
          <w:tblCellSpacing w:w="15" w:type="dxa"/>
        </w:trPr>
        <w:tc>
          <w:tcPr>
            <w:tcW w:w="0" w:type="auto"/>
            <w:vAlign w:val="center"/>
            <w:hideMark/>
          </w:tcPr>
          <w:p w14:paraId="522C82E5" w14:textId="77777777" w:rsidR="001A5474" w:rsidRPr="001A5474" w:rsidRDefault="001A5474" w:rsidP="001A5474"/>
        </w:tc>
        <w:tc>
          <w:tcPr>
            <w:tcW w:w="0" w:type="auto"/>
            <w:vAlign w:val="center"/>
            <w:hideMark/>
          </w:tcPr>
          <w:p w14:paraId="10A66EC6" w14:textId="77777777" w:rsidR="001A5474" w:rsidRPr="001A5474" w:rsidRDefault="001A5474" w:rsidP="001A5474">
            <w:r w:rsidRPr="001A5474">
              <w:t>&lt;li id="menu-item-11465" class="menu-item menu-item-type-post_type menu-item-object-page menu-item-11465"&gt;&lt;a href="</w:t>
            </w:r>
            <w:hyperlink r:id="rId94" w:tgtFrame="_blank" w:history="1">
              <w:r w:rsidRPr="001A5474">
                <w:rPr>
                  <w:rStyle w:val="Hyperlink"/>
                </w:rPr>
                <w:t>https://www.westgatereservations.com/privacy-policy/</w:t>
              </w:r>
            </w:hyperlink>
            <w:r w:rsidRPr="001A5474">
              <w:t>"&gt;Privacy Policy&lt;/a&gt;&lt;/li&gt;</w:t>
            </w:r>
          </w:p>
        </w:tc>
      </w:tr>
      <w:tr w:rsidR="001A5474" w:rsidRPr="001A5474" w14:paraId="6D806032" w14:textId="77777777" w:rsidTr="001A5474">
        <w:trPr>
          <w:tblCellSpacing w:w="15" w:type="dxa"/>
        </w:trPr>
        <w:tc>
          <w:tcPr>
            <w:tcW w:w="0" w:type="auto"/>
            <w:vAlign w:val="center"/>
            <w:hideMark/>
          </w:tcPr>
          <w:p w14:paraId="49CA8DF1" w14:textId="77777777" w:rsidR="001A5474" w:rsidRPr="001A5474" w:rsidRDefault="001A5474" w:rsidP="001A5474"/>
        </w:tc>
        <w:tc>
          <w:tcPr>
            <w:tcW w:w="0" w:type="auto"/>
            <w:vAlign w:val="center"/>
            <w:hideMark/>
          </w:tcPr>
          <w:p w14:paraId="7AB42F1D" w14:textId="77777777" w:rsidR="001A5474" w:rsidRPr="001A5474" w:rsidRDefault="001A5474" w:rsidP="001A5474">
            <w:r w:rsidRPr="001A5474">
              <w:t>&lt;li id="menu-item-19320" class="menu-item menu-item-type-custom menu-item-object-custom menu-item-19320"&gt;&lt;a href="</w:t>
            </w:r>
            <w:hyperlink r:id="rId95" w:tgtFrame="_blank" w:history="1">
              <w:r w:rsidRPr="001A5474">
                <w:rPr>
                  <w:rStyle w:val="Hyperlink"/>
                </w:rPr>
                <w:t>https://www.westgateresorts.com/ccpa/</w:t>
              </w:r>
            </w:hyperlink>
            <w:r w:rsidRPr="001A5474">
              <w:t>"&gt;CA Privacy Notice&lt;/a&gt;&lt;/li&gt;</w:t>
            </w:r>
          </w:p>
        </w:tc>
      </w:tr>
      <w:tr w:rsidR="001A5474" w:rsidRPr="001A5474" w14:paraId="690308E6" w14:textId="77777777" w:rsidTr="001A5474">
        <w:trPr>
          <w:tblCellSpacing w:w="15" w:type="dxa"/>
        </w:trPr>
        <w:tc>
          <w:tcPr>
            <w:tcW w:w="0" w:type="auto"/>
            <w:vAlign w:val="center"/>
            <w:hideMark/>
          </w:tcPr>
          <w:p w14:paraId="70F75752" w14:textId="77777777" w:rsidR="001A5474" w:rsidRPr="001A5474" w:rsidRDefault="001A5474" w:rsidP="001A5474"/>
        </w:tc>
        <w:tc>
          <w:tcPr>
            <w:tcW w:w="0" w:type="auto"/>
            <w:vAlign w:val="center"/>
            <w:hideMark/>
          </w:tcPr>
          <w:p w14:paraId="5BDDDA0D" w14:textId="77777777" w:rsidR="001A5474" w:rsidRPr="001A5474" w:rsidRDefault="001A5474" w:rsidP="001A5474">
            <w:r w:rsidRPr="001A5474">
              <w:t>&lt;li id="menu-item-11450" class="menu-item menu-item-type-post_type menu-item-object-page menu-item-11450"&gt;&lt;a href="</w:t>
            </w:r>
            <w:hyperlink r:id="rId96" w:tgtFrame="_blank" w:history="1">
              <w:r w:rsidRPr="001A5474">
                <w:rPr>
                  <w:rStyle w:val="Hyperlink"/>
                </w:rPr>
                <w:t>https://www.westgatereservations.com/terms-and-conditions/</w:t>
              </w:r>
            </w:hyperlink>
            <w:r w:rsidRPr="001A5474">
              <w:t>"&gt;Terms and Conditions&lt;/a&gt;&lt;/li&gt;</w:t>
            </w:r>
          </w:p>
        </w:tc>
      </w:tr>
      <w:tr w:rsidR="001A5474" w:rsidRPr="001A5474" w14:paraId="11EFF066" w14:textId="77777777" w:rsidTr="001A5474">
        <w:trPr>
          <w:tblCellSpacing w:w="15" w:type="dxa"/>
        </w:trPr>
        <w:tc>
          <w:tcPr>
            <w:tcW w:w="0" w:type="auto"/>
            <w:vAlign w:val="center"/>
            <w:hideMark/>
          </w:tcPr>
          <w:p w14:paraId="34795A23" w14:textId="77777777" w:rsidR="001A5474" w:rsidRPr="001A5474" w:rsidRDefault="001A5474" w:rsidP="001A5474"/>
        </w:tc>
        <w:tc>
          <w:tcPr>
            <w:tcW w:w="0" w:type="auto"/>
            <w:vAlign w:val="center"/>
            <w:hideMark/>
          </w:tcPr>
          <w:p w14:paraId="2E83D0D9" w14:textId="77777777" w:rsidR="001A5474" w:rsidRPr="001A5474" w:rsidRDefault="001A5474" w:rsidP="001A5474">
            <w:r w:rsidRPr="001A5474">
              <w:t>&lt;li id="menu-item-24662" class="menu-item menu-item-type-post_type menu-item-object-page menu-item-24662"&gt;&lt;a href="</w:t>
            </w:r>
            <w:hyperlink r:id="rId97" w:tgtFrame="_blank" w:history="1">
              <w:r w:rsidRPr="001A5474">
                <w:rPr>
                  <w:rStyle w:val="Hyperlink"/>
                </w:rPr>
                <w:t>https://www.westgatereservations.com/gift-card-sweepstakes-terms/</w:t>
              </w:r>
            </w:hyperlink>
            <w:r w:rsidRPr="001A5474">
              <w:t>"&gt;Gift Card Sweepstakes Terms&lt;/a&gt;&lt;/li&gt;</w:t>
            </w:r>
          </w:p>
        </w:tc>
      </w:tr>
      <w:tr w:rsidR="001A5474" w:rsidRPr="001A5474" w14:paraId="35F279A0" w14:textId="77777777" w:rsidTr="001A5474">
        <w:trPr>
          <w:tblCellSpacing w:w="15" w:type="dxa"/>
        </w:trPr>
        <w:tc>
          <w:tcPr>
            <w:tcW w:w="0" w:type="auto"/>
            <w:vAlign w:val="center"/>
            <w:hideMark/>
          </w:tcPr>
          <w:p w14:paraId="3CE62B2F" w14:textId="77777777" w:rsidR="001A5474" w:rsidRPr="001A5474" w:rsidRDefault="001A5474" w:rsidP="001A5474"/>
        </w:tc>
        <w:tc>
          <w:tcPr>
            <w:tcW w:w="0" w:type="auto"/>
            <w:vAlign w:val="center"/>
            <w:hideMark/>
          </w:tcPr>
          <w:p w14:paraId="65137167" w14:textId="77777777" w:rsidR="001A5474" w:rsidRPr="001A5474" w:rsidRDefault="001A5474" w:rsidP="001A5474">
            <w:r w:rsidRPr="001A5474">
              <w:t>&lt;/ul&gt;&lt;/div&gt;&lt;/div&gt;&lt;/div&gt;&lt;div class="index-section col col-6 col-md-3 last"&gt;&lt;div id="nav_menu-61" class="widget widget_nav_menu"&gt;&lt;h4 class="h-widget h5"&gt;Special Discounts&lt;/h4&gt;&lt;div class="menu-footer-primary-special-discounts-container"&gt;&lt;ul id="menu-footer-primary-special-discounts" class="menu"&gt;&lt;li id="menu-item-11457" class="menu-item menu-item-type-custom menu-item-object-custom menu-item-11457"&gt;&lt;a href="</w:t>
            </w:r>
            <w:hyperlink r:id="rId98" w:tgtFrame="_blank" w:history="1">
              <w:r w:rsidRPr="001A5474">
                <w:rPr>
                  <w:rStyle w:val="Hyperlink"/>
                </w:rPr>
                <w:t>/teacher-travel-discounts/?promo=Educators10&amp;#038;ref=footer</w:t>
              </w:r>
            </w:hyperlink>
            <w:r w:rsidRPr="001A5474">
              <w:t>"&gt;Teacher Travel Discounts&lt;/a&gt;&lt;/li&gt;</w:t>
            </w:r>
          </w:p>
        </w:tc>
      </w:tr>
      <w:tr w:rsidR="001A5474" w:rsidRPr="001A5474" w14:paraId="7C665A97" w14:textId="77777777" w:rsidTr="001A5474">
        <w:trPr>
          <w:tblCellSpacing w:w="15" w:type="dxa"/>
        </w:trPr>
        <w:tc>
          <w:tcPr>
            <w:tcW w:w="0" w:type="auto"/>
            <w:vAlign w:val="center"/>
            <w:hideMark/>
          </w:tcPr>
          <w:p w14:paraId="3230B69C" w14:textId="77777777" w:rsidR="001A5474" w:rsidRPr="001A5474" w:rsidRDefault="001A5474" w:rsidP="001A5474"/>
        </w:tc>
        <w:tc>
          <w:tcPr>
            <w:tcW w:w="0" w:type="auto"/>
            <w:vAlign w:val="center"/>
            <w:hideMark/>
          </w:tcPr>
          <w:p w14:paraId="11DA3D17" w14:textId="77777777" w:rsidR="001A5474" w:rsidRPr="001A5474" w:rsidRDefault="001A5474" w:rsidP="001A5474">
            <w:r w:rsidRPr="001A5474">
              <w:t>&lt;li id="menu-item-11459" class="menu-item menu-item-type-custom menu-item-object-custom menu-item-11459"&gt;&lt;a href="</w:t>
            </w:r>
            <w:hyperlink r:id="rId99" w:tgtFrame="_blank" w:history="1">
              <w:r w:rsidRPr="001A5474">
                <w:rPr>
                  <w:rStyle w:val="Hyperlink"/>
                </w:rPr>
                <w:t>/first-responder-discount/?promo=FirstResponder10&amp;#038;ref=footer</w:t>
              </w:r>
            </w:hyperlink>
            <w:r w:rsidRPr="001A5474">
              <w:t>"&gt;First Responder Discounts&lt;/a&gt;&lt;/li&gt;</w:t>
            </w:r>
          </w:p>
        </w:tc>
      </w:tr>
      <w:tr w:rsidR="001A5474" w:rsidRPr="001A5474" w14:paraId="2D223D8B" w14:textId="77777777" w:rsidTr="001A5474">
        <w:trPr>
          <w:tblCellSpacing w:w="15" w:type="dxa"/>
        </w:trPr>
        <w:tc>
          <w:tcPr>
            <w:tcW w:w="0" w:type="auto"/>
            <w:vAlign w:val="center"/>
            <w:hideMark/>
          </w:tcPr>
          <w:p w14:paraId="7DAE5EBE" w14:textId="77777777" w:rsidR="001A5474" w:rsidRPr="001A5474" w:rsidRDefault="001A5474" w:rsidP="001A5474"/>
        </w:tc>
        <w:tc>
          <w:tcPr>
            <w:tcW w:w="0" w:type="auto"/>
            <w:vAlign w:val="center"/>
            <w:hideMark/>
          </w:tcPr>
          <w:p w14:paraId="2575A406" w14:textId="77777777" w:rsidR="001A5474" w:rsidRPr="001A5474" w:rsidRDefault="001A5474" w:rsidP="001A5474">
            <w:r w:rsidRPr="001A5474">
              <w:t>&lt;li id="menu-item-11488" class="menu-item menu-item-type-custom menu-item-object-custom menu-item-11488"&gt;&lt;a href="</w:t>
            </w:r>
            <w:hyperlink r:id="rId100" w:tgtFrame="_blank" w:history="1">
              <w:r w:rsidRPr="001A5474">
                <w:rPr>
                  <w:rStyle w:val="Hyperlink"/>
                </w:rPr>
                <w:t>/nurse-travel-discounts/?promo=NURSE10&amp;#038;ref=footer</w:t>
              </w:r>
            </w:hyperlink>
            <w:r w:rsidRPr="001A5474">
              <w:t>"&gt;Nurse Travel Discounts&lt;/a&gt;&lt;/li&gt;</w:t>
            </w:r>
          </w:p>
        </w:tc>
      </w:tr>
      <w:tr w:rsidR="001A5474" w:rsidRPr="001A5474" w14:paraId="282DCADF" w14:textId="77777777" w:rsidTr="001A5474">
        <w:trPr>
          <w:tblCellSpacing w:w="15" w:type="dxa"/>
        </w:trPr>
        <w:tc>
          <w:tcPr>
            <w:tcW w:w="0" w:type="auto"/>
            <w:vAlign w:val="center"/>
            <w:hideMark/>
          </w:tcPr>
          <w:p w14:paraId="159FBC4A" w14:textId="77777777" w:rsidR="001A5474" w:rsidRPr="001A5474" w:rsidRDefault="001A5474" w:rsidP="001A5474"/>
        </w:tc>
        <w:tc>
          <w:tcPr>
            <w:tcW w:w="0" w:type="auto"/>
            <w:vAlign w:val="center"/>
            <w:hideMark/>
          </w:tcPr>
          <w:p w14:paraId="2C071E9A" w14:textId="77777777" w:rsidR="001A5474" w:rsidRPr="001A5474" w:rsidRDefault="001A5474" w:rsidP="001A5474">
            <w:r w:rsidRPr="001A5474">
              <w:t>&lt;li id="menu-item-14931" class="menu-item menu-item-type-post_type menu-item-object-page menu-item-14931"&gt;&lt;a href="</w:t>
            </w:r>
            <w:hyperlink r:id="rId101" w:tgtFrame="_blank" w:history="1">
              <w:r w:rsidRPr="001A5474">
                <w:rPr>
                  <w:rStyle w:val="Hyperlink"/>
                </w:rPr>
                <w:t>https://www.westgatereservations.com/vacation-deals/</w:t>
              </w:r>
            </w:hyperlink>
            <w:r w:rsidRPr="001A5474">
              <w:t>"&gt;Vacation Deals&lt;/a&gt;&lt;/li&gt;</w:t>
            </w:r>
          </w:p>
        </w:tc>
      </w:tr>
      <w:tr w:rsidR="001A5474" w:rsidRPr="001A5474" w14:paraId="5EB91E8C" w14:textId="77777777" w:rsidTr="001A5474">
        <w:trPr>
          <w:tblCellSpacing w:w="15" w:type="dxa"/>
        </w:trPr>
        <w:tc>
          <w:tcPr>
            <w:tcW w:w="0" w:type="auto"/>
            <w:vAlign w:val="center"/>
            <w:hideMark/>
          </w:tcPr>
          <w:p w14:paraId="7FCC8714" w14:textId="77777777" w:rsidR="001A5474" w:rsidRPr="001A5474" w:rsidRDefault="001A5474" w:rsidP="001A5474"/>
        </w:tc>
        <w:tc>
          <w:tcPr>
            <w:tcW w:w="0" w:type="auto"/>
            <w:vAlign w:val="center"/>
            <w:hideMark/>
          </w:tcPr>
          <w:p w14:paraId="646701B3" w14:textId="77777777" w:rsidR="001A5474" w:rsidRPr="001A5474" w:rsidRDefault="001A5474" w:rsidP="001A5474">
            <w:r w:rsidRPr="001A5474">
              <w:t>&lt;/ul&gt;&lt;/div&gt;&lt;/div&gt;&lt;/div&gt; &lt;/div&gt;</w:t>
            </w:r>
          </w:p>
        </w:tc>
      </w:tr>
      <w:tr w:rsidR="001A5474" w:rsidRPr="001A5474" w14:paraId="57C054F9" w14:textId="77777777" w:rsidTr="001A5474">
        <w:trPr>
          <w:tblCellSpacing w:w="15" w:type="dxa"/>
        </w:trPr>
        <w:tc>
          <w:tcPr>
            <w:tcW w:w="0" w:type="auto"/>
            <w:vAlign w:val="center"/>
            <w:hideMark/>
          </w:tcPr>
          <w:p w14:paraId="7ED5B79F" w14:textId="77777777" w:rsidR="001A5474" w:rsidRPr="001A5474" w:rsidRDefault="001A5474" w:rsidP="001A5474"/>
        </w:tc>
        <w:tc>
          <w:tcPr>
            <w:tcW w:w="0" w:type="auto"/>
            <w:vAlign w:val="center"/>
            <w:hideMark/>
          </w:tcPr>
          <w:p w14:paraId="67F25C00" w14:textId="77777777" w:rsidR="001A5474" w:rsidRPr="001A5474" w:rsidRDefault="001A5474" w:rsidP="001A5474">
            <w:r w:rsidRPr="001A5474">
              <w:t>&lt;/div&gt;</w:t>
            </w:r>
          </w:p>
        </w:tc>
      </w:tr>
      <w:tr w:rsidR="001A5474" w:rsidRPr="001A5474" w14:paraId="01EAD9C3" w14:textId="77777777" w:rsidTr="001A5474">
        <w:trPr>
          <w:tblCellSpacing w:w="15" w:type="dxa"/>
        </w:trPr>
        <w:tc>
          <w:tcPr>
            <w:tcW w:w="0" w:type="auto"/>
            <w:vAlign w:val="center"/>
            <w:hideMark/>
          </w:tcPr>
          <w:p w14:paraId="0888C0A8" w14:textId="77777777" w:rsidR="001A5474" w:rsidRPr="001A5474" w:rsidRDefault="001A5474" w:rsidP="001A5474"/>
        </w:tc>
        <w:tc>
          <w:tcPr>
            <w:tcW w:w="0" w:type="auto"/>
            <w:vAlign w:val="center"/>
            <w:hideMark/>
          </w:tcPr>
          <w:p w14:paraId="0153AB9A" w14:textId="77777777" w:rsidR="001A5474" w:rsidRPr="001A5474" w:rsidRDefault="001A5474" w:rsidP="001A5474">
            <w:r w:rsidRPr="001A5474">
              <w:t>&lt;/nav&gt;</w:t>
            </w:r>
          </w:p>
        </w:tc>
      </w:tr>
      <w:tr w:rsidR="001A5474" w:rsidRPr="001A5474" w14:paraId="33244E97" w14:textId="77777777" w:rsidTr="001A5474">
        <w:trPr>
          <w:tblCellSpacing w:w="15" w:type="dxa"/>
        </w:trPr>
        <w:tc>
          <w:tcPr>
            <w:tcW w:w="0" w:type="auto"/>
            <w:vAlign w:val="center"/>
            <w:hideMark/>
          </w:tcPr>
          <w:p w14:paraId="29B0C4C4" w14:textId="77777777" w:rsidR="001A5474" w:rsidRPr="001A5474" w:rsidRDefault="001A5474" w:rsidP="001A5474"/>
        </w:tc>
        <w:tc>
          <w:tcPr>
            <w:tcW w:w="0" w:type="auto"/>
            <w:vAlign w:val="center"/>
            <w:hideMark/>
          </w:tcPr>
          <w:p w14:paraId="7D7957A5" w14:textId="77777777" w:rsidR="001A5474" w:rsidRPr="001A5474" w:rsidRDefault="001A5474" w:rsidP="001A5474"/>
        </w:tc>
      </w:tr>
      <w:tr w:rsidR="001A5474" w:rsidRPr="001A5474" w14:paraId="78749886" w14:textId="77777777" w:rsidTr="001A5474">
        <w:trPr>
          <w:tblCellSpacing w:w="15" w:type="dxa"/>
        </w:trPr>
        <w:tc>
          <w:tcPr>
            <w:tcW w:w="0" w:type="auto"/>
            <w:vAlign w:val="center"/>
            <w:hideMark/>
          </w:tcPr>
          <w:p w14:paraId="12E7B978" w14:textId="77777777" w:rsidR="001A5474" w:rsidRPr="001A5474" w:rsidRDefault="001A5474" w:rsidP="001A5474"/>
        </w:tc>
        <w:tc>
          <w:tcPr>
            <w:tcW w:w="0" w:type="auto"/>
            <w:vAlign w:val="center"/>
            <w:hideMark/>
          </w:tcPr>
          <w:p w14:paraId="5EC2F66D" w14:textId="77777777" w:rsidR="001A5474" w:rsidRPr="001A5474" w:rsidRDefault="001A5474" w:rsidP="001A5474">
            <w:r w:rsidRPr="001A5474">
              <w:t>&lt;a href="</w:t>
            </w:r>
            <w:hyperlink r:id="rId102" w:tgtFrame="_blank" w:history="1">
              <w:r w:rsidRPr="001A5474">
                <w:rPr>
                  <w:rStyle w:val="Hyperlink"/>
                </w:rPr>
                <w:t>https://imprint.app.link/e/8AuUw93p2ub</w:t>
              </w:r>
            </w:hyperlink>
            <w:r w:rsidRPr="001A5474">
              <w:t>" target="_blank" rel="nofollow noopener"&gt;&lt;img src="</w:t>
            </w:r>
            <w:hyperlink r:id="rId103" w:tgtFrame="_blank" w:history="1">
              <w:r w:rsidRPr="001A5474">
                <w:rPr>
                  <w:rStyle w:val="Hyperlink"/>
                </w:rPr>
                <w:t>https://westgatecdn.com/2023/04/footer-mastercard-westgate.jpg</w:t>
              </w:r>
            </w:hyperlink>
            <w:r w:rsidRPr="001A5474">
              <w:t>"&gt;&lt;/a&gt;</w:t>
            </w:r>
          </w:p>
        </w:tc>
      </w:tr>
      <w:tr w:rsidR="001A5474" w:rsidRPr="001A5474" w14:paraId="7A679C89" w14:textId="77777777" w:rsidTr="001A5474">
        <w:trPr>
          <w:tblCellSpacing w:w="15" w:type="dxa"/>
        </w:trPr>
        <w:tc>
          <w:tcPr>
            <w:tcW w:w="0" w:type="auto"/>
            <w:vAlign w:val="center"/>
            <w:hideMark/>
          </w:tcPr>
          <w:p w14:paraId="2C0C4038" w14:textId="77777777" w:rsidR="001A5474" w:rsidRPr="001A5474" w:rsidRDefault="001A5474" w:rsidP="001A5474"/>
        </w:tc>
        <w:tc>
          <w:tcPr>
            <w:tcW w:w="0" w:type="auto"/>
            <w:vAlign w:val="center"/>
            <w:hideMark/>
          </w:tcPr>
          <w:p w14:paraId="6D0881C7" w14:textId="77777777" w:rsidR="001A5474" w:rsidRPr="001A5474" w:rsidRDefault="001A5474" w:rsidP="001A5474">
            <w:r w:rsidRPr="001A5474">
              <w:t>&lt;hr style="border-top: 1px solid #eaeaea" class="mt-0 mb-5"&gt;</w:t>
            </w:r>
          </w:p>
        </w:tc>
      </w:tr>
      <w:tr w:rsidR="001A5474" w:rsidRPr="001A5474" w14:paraId="6F205181" w14:textId="77777777" w:rsidTr="001A5474">
        <w:trPr>
          <w:tblCellSpacing w:w="15" w:type="dxa"/>
        </w:trPr>
        <w:tc>
          <w:tcPr>
            <w:tcW w:w="0" w:type="auto"/>
            <w:vAlign w:val="center"/>
            <w:hideMark/>
          </w:tcPr>
          <w:p w14:paraId="73ED2DAD" w14:textId="77777777" w:rsidR="001A5474" w:rsidRPr="001A5474" w:rsidRDefault="001A5474" w:rsidP="001A5474"/>
        </w:tc>
        <w:tc>
          <w:tcPr>
            <w:tcW w:w="0" w:type="auto"/>
            <w:vAlign w:val="center"/>
            <w:hideMark/>
          </w:tcPr>
          <w:p w14:paraId="6CFE3411" w14:textId="77777777" w:rsidR="001A5474" w:rsidRPr="001A5474" w:rsidRDefault="001A5474" w:rsidP="001A5474">
            <w:r w:rsidRPr="001A5474">
              <w:t>&lt;!--</w:t>
            </w:r>
          </w:p>
        </w:tc>
      </w:tr>
      <w:tr w:rsidR="001A5474" w:rsidRPr="001A5474" w14:paraId="25066BB8" w14:textId="77777777" w:rsidTr="001A5474">
        <w:trPr>
          <w:tblCellSpacing w:w="15" w:type="dxa"/>
        </w:trPr>
        <w:tc>
          <w:tcPr>
            <w:tcW w:w="0" w:type="auto"/>
            <w:vAlign w:val="center"/>
            <w:hideMark/>
          </w:tcPr>
          <w:p w14:paraId="45E3C044" w14:textId="77777777" w:rsidR="001A5474" w:rsidRPr="001A5474" w:rsidRDefault="001A5474" w:rsidP="001A5474"/>
        </w:tc>
        <w:tc>
          <w:tcPr>
            <w:tcW w:w="0" w:type="auto"/>
            <w:vAlign w:val="center"/>
            <w:hideMark/>
          </w:tcPr>
          <w:p w14:paraId="4D53DB07" w14:textId="77777777" w:rsidR="001A5474" w:rsidRPr="001A5474" w:rsidRDefault="001A5474" w:rsidP="001A5474">
            <w:r w:rsidRPr="001A5474">
              <w:t>&lt;div class="x-container max width x-hidden-phone" style="padding-bottom:3em;"&gt;</w:t>
            </w:r>
          </w:p>
        </w:tc>
      </w:tr>
      <w:tr w:rsidR="001A5474" w:rsidRPr="001A5474" w14:paraId="4953AC5C" w14:textId="77777777" w:rsidTr="001A5474">
        <w:trPr>
          <w:tblCellSpacing w:w="15" w:type="dxa"/>
        </w:trPr>
        <w:tc>
          <w:tcPr>
            <w:tcW w:w="0" w:type="auto"/>
            <w:vAlign w:val="center"/>
            <w:hideMark/>
          </w:tcPr>
          <w:p w14:paraId="025F32F6" w14:textId="77777777" w:rsidR="001A5474" w:rsidRPr="001A5474" w:rsidRDefault="001A5474" w:rsidP="001A5474"/>
        </w:tc>
        <w:tc>
          <w:tcPr>
            <w:tcW w:w="0" w:type="auto"/>
            <w:vAlign w:val="center"/>
            <w:hideMark/>
          </w:tcPr>
          <w:p w14:paraId="1932B4ED" w14:textId="77777777" w:rsidR="001A5474" w:rsidRPr="001A5474" w:rsidRDefault="001A5474" w:rsidP="001A5474">
            <w:r w:rsidRPr="001A5474">
              <w:t>&lt;p class="center-text" style="color:#888;"&gt;Westgate Reservations is part of the CFI group&lt;/p&gt;</w:t>
            </w:r>
          </w:p>
        </w:tc>
      </w:tr>
      <w:tr w:rsidR="001A5474" w:rsidRPr="001A5474" w14:paraId="55BA4753" w14:textId="77777777" w:rsidTr="001A5474">
        <w:trPr>
          <w:tblCellSpacing w:w="15" w:type="dxa"/>
        </w:trPr>
        <w:tc>
          <w:tcPr>
            <w:tcW w:w="0" w:type="auto"/>
            <w:vAlign w:val="center"/>
            <w:hideMark/>
          </w:tcPr>
          <w:p w14:paraId="2A08221C" w14:textId="77777777" w:rsidR="001A5474" w:rsidRPr="001A5474" w:rsidRDefault="001A5474" w:rsidP="001A5474"/>
        </w:tc>
        <w:tc>
          <w:tcPr>
            <w:tcW w:w="0" w:type="auto"/>
            <w:vAlign w:val="center"/>
            <w:hideMark/>
          </w:tcPr>
          <w:p w14:paraId="15115A1A" w14:textId="77777777" w:rsidR="001A5474" w:rsidRPr="001A5474" w:rsidRDefault="001A5474" w:rsidP="001A5474">
            <w:r w:rsidRPr="001A5474">
              <w:t>&lt;div class="x-column x-md x-1-4"&gt;</w:t>
            </w:r>
          </w:p>
        </w:tc>
      </w:tr>
      <w:tr w:rsidR="001A5474" w:rsidRPr="001A5474" w14:paraId="3F8E087A" w14:textId="77777777" w:rsidTr="001A5474">
        <w:trPr>
          <w:tblCellSpacing w:w="15" w:type="dxa"/>
        </w:trPr>
        <w:tc>
          <w:tcPr>
            <w:tcW w:w="0" w:type="auto"/>
            <w:vAlign w:val="center"/>
            <w:hideMark/>
          </w:tcPr>
          <w:p w14:paraId="664F179D" w14:textId="77777777" w:rsidR="001A5474" w:rsidRPr="001A5474" w:rsidRDefault="001A5474" w:rsidP="001A5474"/>
        </w:tc>
        <w:tc>
          <w:tcPr>
            <w:tcW w:w="0" w:type="auto"/>
            <w:vAlign w:val="center"/>
            <w:hideMark/>
          </w:tcPr>
          <w:p w14:paraId="0349C16C" w14:textId="77777777" w:rsidR="001A5474" w:rsidRPr="001A5474" w:rsidRDefault="001A5474" w:rsidP="001A5474">
            <w:r w:rsidRPr="001A5474">
              <w:t>&lt;a href="http://westgateevents.com/" target="_blank" rel="nofollow noopener"&gt;&lt;img style="height:46px;" src="https://westgatecdn.com/2016/11/wg-eventslogo.jpg" alt="Westgate Events" /&gt;&lt;/a&gt;</w:t>
            </w:r>
          </w:p>
        </w:tc>
      </w:tr>
      <w:tr w:rsidR="001A5474" w:rsidRPr="001A5474" w14:paraId="540E8A2D" w14:textId="77777777" w:rsidTr="001A5474">
        <w:trPr>
          <w:tblCellSpacing w:w="15" w:type="dxa"/>
        </w:trPr>
        <w:tc>
          <w:tcPr>
            <w:tcW w:w="0" w:type="auto"/>
            <w:vAlign w:val="center"/>
            <w:hideMark/>
          </w:tcPr>
          <w:p w14:paraId="46E80BA9" w14:textId="77777777" w:rsidR="001A5474" w:rsidRPr="001A5474" w:rsidRDefault="001A5474" w:rsidP="001A5474"/>
        </w:tc>
        <w:tc>
          <w:tcPr>
            <w:tcW w:w="0" w:type="auto"/>
            <w:vAlign w:val="center"/>
            <w:hideMark/>
          </w:tcPr>
          <w:p w14:paraId="4F142CFB" w14:textId="77777777" w:rsidR="001A5474" w:rsidRPr="001A5474" w:rsidRDefault="001A5474" w:rsidP="001A5474">
            <w:r w:rsidRPr="001A5474">
              <w:t>&lt;/div&gt;</w:t>
            </w:r>
          </w:p>
        </w:tc>
      </w:tr>
      <w:tr w:rsidR="001A5474" w:rsidRPr="001A5474" w14:paraId="5560F95F" w14:textId="77777777" w:rsidTr="001A5474">
        <w:trPr>
          <w:tblCellSpacing w:w="15" w:type="dxa"/>
        </w:trPr>
        <w:tc>
          <w:tcPr>
            <w:tcW w:w="0" w:type="auto"/>
            <w:vAlign w:val="center"/>
            <w:hideMark/>
          </w:tcPr>
          <w:p w14:paraId="4CD7B6E4" w14:textId="77777777" w:rsidR="001A5474" w:rsidRPr="001A5474" w:rsidRDefault="001A5474" w:rsidP="001A5474"/>
        </w:tc>
        <w:tc>
          <w:tcPr>
            <w:tcW w:w="0" w:type="auto"/>
            <w:vAlign w:val="center"/>
            <w:hideMark/>
          </w:tcPr>
          <w:p w14:paraId="0A901ACE" w14:textId="77777777" w:rsidR="001A5474" w:rsidRPr="001A5474" w:rsidRDefault="001A5474" w:rsidP="001A5474">
            <w:r w:rsidRPr="001A5474">
              <w:t>&lt;div class="x-column x-md x-1-4"&gt;</w:t>
            </w:r>
          </w:p>
        </w:tc>
      </w:tr>
      <w:tr w:rsidR="001A5474" w:rsidRPr="001A5474" w14:paraId="38DB138F" w14:textId="77777777" w:rsidTr="001A5474">
        <w:trPr>
          <w:tblCellSpacing w:w="15" w:type="dxa"/>
        </w:trPr>
        <w:tc>
          <w:tcPr>
            <w:tcW w:w="0" w:type="auto"/>
            <w:vAlign w:val="center"/>
            <w:hideMark/>
          </w:tcPr>
          <w:p w14:paraId="044B959F" w14:textId="77777777" w:rsidR="001A5474" w:rsidRPr="001A5474" w:rsidRDefault="001A5474" w:rsidP="001A5474"/>
        </w:tc>
        <w:tc>
          <w:tcPr>
            <w:tcW w:w="0" w:type="auto"/>
            <w:vAlign w:val="center"/>
            <w:hideMark/>
          </w:tcPr>
          <w:p w14:paraId="62B79BA6" w14:textId="77777777" w:rsidR="001A5474" w:rsidRPr="001A5474" w:rsidRDefault="001A5474" w:rsidP="001A5474">
            <w:r w:rsidRPr="001A5474">
              <w:t>&lt;a href="http://westgatetravelpartners.com/" target="_blank" rel="nofollow noopener"&gt;&lt;img src="https://westgatecdn.com/2016/11/tp-logo.png" alt="Westgate Travel Partners" /&gt;&lt;/a&gt;</w:t>
            </w:r>
          </w:p>
        </w:tc>
      </w:tr>
      <w:tr w:rsidR="001A5474" w:rsidRPr="001A5474" w14:paraId="2187DD82" w14:textId="77777777" w:rsidTr="001A5474">
        <w:trPr>
          <w:tblCellSpacing w:w="15" w:type="dxa"/>
        </w:trPr>
        <w:tc>
          <w:tcPr>
            <w:tcW w:w="0" w:type="auto"/>
            <w:vAlign w:val="center"/>
            <w:hideMark/>
          </w:tcPr>
          <w:p w14:paraId="478A3023" w14:textId="77777777" w:rsidR="001A5474" w:rsidRPr="001A5474" w:rsidRDefault="001A5474" w:rsidP="001A5474"/>
        </w:tc>
        <w:tc>
          <w:tcPr>
            <w:tcW w:w="0" w:type="auto"/>
            <w:vAlign w:val="center"/>
            <w:hideMark/>
          </w:tcPr>
          <w:p w14:paraId="1B658ABB" w14:textId="77777777" w:rsidR="001A5474" w:rsidRPr="001A5474" w:rsidRDefault="001A5474" w:rsidP="001A5474">
            <w:r w:rsidRPr="001A5474">
              <w:t>&lt;/div&gt;</w:t>
            </w:r>
          </w:p>
        </w:tc>
      </w:tr>
      <w:tr w:rsidR="001A5474" w:rsidRPr="001A5474" w14:paraId="41225267" w14:textId="77777777" w:rsidTr="001A5474">
        <w:trPr>
          <w:tblCellSpacing w:w="15" w:type="dxa"/>
        </w:trPr>
        <w:tc>
          <w:tcPr>
            <w:tcW w:w="0" w:type="auto"/>
            <w:vAlign w:val="center"/>
            <w:hideMark/>
          </w:tcPr>
          <w:p w14:paraId="74499931" w14:textId="77777777" w:rsidR="001A5474" w:rsidRPr="001A5474" w:rsidRDefault="001A5474" w:rsidP="001A5474"/>
        </w:tc>
        <w:tc>
          <w:tcPr>
            <w:tcW w:w="0" w:type="auto"/>
            <w:vAlign w:val="center"/>
            <w:hideMark/>
          </w:tcPr>
          <w:p w14:paraId="4686EC41" w14:textId="77777777" w:rsidR="001A5474" w:rsidRPr="001A5474" w:rsidRDefault="001A5474" w:rsidP="001A5474">
            <w:r w:rsidRPr="001A5474">
              <w:t>&lt;div class="x-column x-md x-1-4"&gt;</w:t>
            </w:r>
          </w:p>
        </w:tc>
      </w:tr>
      <w:tr w:rsidR="001A5474" w:rsidRPr="001A5474" w14:paraId="777B1A06" w14:textId="77777777" w:rsidTr="001A5474">
        <w:trPr>
          <w:tblCellSpacing w:w="15" w:type="dxa"/>
        </w:trPr>
        <w:tc>
          <w:tcPr>
            <w:tcW w:w="0" w:type="auto"/>
            <w:vAlign w:val="center"/>
            <w:hideMark/>
          </w:tcPr>
          <w:p w14:paraId="5CC01C9F" w14:textId="77777777" w:rsidR="001A5474" w:rsidRPr="001A5474" w:rsidRDefault="001A5474" w:rsidP="001A5474"/>
        </w:tc>
        <w:tc>
          <w:tcPr>
            <w:tcW w:w="0" w:type="auto"/>
            <w:vAlign w:val="center"/>
            <w:hideMark/>
          </w:tcPr>
          <w:p w14:paraId="5116EC7B" w14:textId="77777777" w:rsidR="001A5474" w:rsidRPr="001A5474" w:rsidRDefault="001A5474" w:rsidP="001A5474">
            <w:r w:rsidRPr="001A5474">
              <w:t>&lt;a href="https://rewards.westgatespace.com/" target="_blank" rel="nofollow noopener"&gt;&lt;img style="height:42px;" src="https://westgatecdn.com/2016/11/rewards-logo.png" alt="Westgate Rewards" /&gt;&lt;/a&gt;</w:t>
            </w:r>
          </w:p>
        </w:tc>
      </w:tr>
      <w:tr w:rsidR="001A5474" w:rsidRPr="001A5474" w14:paraId="7C1FCC47" w14:textId="77777777" w:rsidTr="001A5474">
        <w:trPr>
          <w:tblCellSpacing w:w="15" w:type="dxa"/>
        </w:trPr>
        <w:tc>
          <w:tcPr>
            <w:tcW w:w="0" w:type="auto"/>
            <w:vAlign w:val="center"/>
            <w:hideMark/>
          </w:tcPr>
          <w:p w14:paraId="48A2553C" w14:textId="77777777" w:rsidR="001A5474" w:rsidRPr="001A5474" w:rsidRDefault="001A5474" w:rsidP="001A5474"/>
        </w:tc>
        <w:tc>
          <w:tcPr>
            <w:tcW w:w="0" w:type="auto"/>
            <w:vAlign w:val="center"/>
            <w:hideMark/>
          </w:tcPr>
          <w:p w14:paraId="16ACBEC8" w14:textId="77777777" w:rsidR="001A5474" w:rsidRPr="001A5474" w:rsidRDefault="001A5474" w:rsidP="001A5474">
            <w:r w:rsidRPr="001A5474">
              <w:t>&lt;/div&gt;</w:t>
            </w:r>
          </w:p>
        </w:tc>
      </w:tr>
      <w:tr w:rsidR="001A5474" w:rsidRPr="001A5474" w14:paraId="6F087CF9" w14:textId="77777777" w:rsidTr="001A5474">
        <w:trPr>
          <w:tblCellSpacing w:w="15" w:type="dxa"/>
        </w:trPr>
        <w:tc>
          <w:tcPr>
            <w:tcW w:w="0" w:type="auto"/>
            <w:vAlign w:val="center"/>
            <w:hideMark/>
          </w:tcPr>
          <w:p w14:paraId="6AECC6E3" w14:textId="77777777" w:rsidR="001A5474" w:rsidRPr="001A5474" w:rsidRDefault="001A5474" w:rsidP="001A5474"/>
        </w:tc>
        <w:tc>
          <w:tcPr>
            <w:tcW w:w="0" w:type="auto"/>
            <w:vAlign w:val="center"/>
            <w:hideMark/>
          </w:tcPr>
          <w:p w14:paraId="1896DF7D" w14:textId="77777777" w:rsidR="001A5474" w:rsidRPr="001A5474" w:rsidRDefault="001A5474" w:rsidP="001A5474">
            <w:r w:rsidRPr="001A5474">
              <w:t>&lt;div class="x-column x-md x-1-4 last"&gt;</w:t>
            </w:r>
          </w:p>
        </w:tc>
      </w:tr>
      <w:tr w:rsidR="001A5474" w:rsidRPr="001A5474" w14:paraId="048DEACA" w14:textId="77777777" w:rsidTr="001A5474">
        <w:trPr>
          <w:tblCellSpacing w:w="15" w:type="dxa"/>
        </w:trPr>
        <w:tc>
          <w:tcPr>
            <w:tcW w:w="0" w:type="auto"/>
            <w:vAlign w:val="center"/>
            <w:hideMark/>
          </w:tcPr>
          <w:p w14:paraId="33AF4FFF" w14:textId="77777777" w:rsidR="001A5474" w:rsidRPr="001A5474" w:rsidRDefault="001A5474" w:rsidP="001A5474"/>
        </w:tc>
        <w:tc>
          <w:tcPr>
            <w:tcW w:w="0" w:type="auto"/>
            <w:vAlign w:val="center"/>
            <w:hideMark/>
          </w:tcPr>
          <w:p w14:paraId="679CC712" w14:textId="77777777" w:rsidR="001A5474" w:rsidRPr="001A5474" w:rsidRDefault="001A5474" w:rsidP="001A5474">
            <w:r w:rsidRPr="001A5474">
              <w:t>&lt;a href="https://www.westgateresorts.com" target="_blank" rel="noopener"&gt;&lt;img src="https://westgatecdn.com/2016/11/wg-resorts-logo.jpg" alt="Westgate Resorts" /&gt;&lt;/a&gt;</w:t>
            </w:r>
          </w:p>
        </w:tc>
      </w:tr>
      <w:tr w:rsidR="001A5474" w:rsidRPr="001A5474" w14:paraId="245E5D03" w14:textId="77777777" w:rsidTr="001A5474">
        <w:trPr>
          <w:tblCellSpacing w:w="15" w:type="dxa"/>
        </w:trPr>
        <w:tc>
          <w:tcPr>
            <w:tcW w:w="0" w:type="auto"/>
            <w:vAlign w:val="center"/>
            <w:hideMark/>
          </w:tcPr>
          <w:p w14:paraId="5374F46A" w14:textId="77777777" w:rsidR="001A5474" w:rsidRPr="001A5474" w:rsidRDefault="001A5474" w:rsidP="001A5474"/>
        </w:tc>
        <w:tc>
          <w:tcPr>
            <w:tcW w:w="0" w:type="auto"/>
            <w:vAlign w:val="center"/>
            <w:hideMark/>
          </w:tcPr>
          <w:p w14:paraId="48D166B7" w14:textId="77777777" w:rsidR="001A5474" w:rsidRPr="001A5474" w:rsidRDefault="001A5474" w:rsidP="001A5474">
            <w:r w:rsidRPr="001A5474">
              <w:t>&lt;/div&gt;</w:t>
            </w:r>
          </w:p>
        </w:tc>
      </w:tr>
      <w:tr w:rsidR="001A5474" w:rsidRPr="001A5474" w14:paraId="140F48BA" w14:textId="77777777" w:rsidTr="001A5474">
        <w:trPr>
          <w:tblCellSpacing w:w="15" w:type="dxa"/>
        </w:trPr>
        <w:tc>
          <w:tcPr>
            <w:tcW w:w="0" w:type="auto"/>
            <w:vAlign w:val="center"/>
            <w:hideMark/>
          </w:tcPr>
          <w:p w14:paraId="53231075" w14:textId="77777777" w:rsidR="001A5474" w:rsidRPr="001A5474" w:rsidRDefault="001A5474" w:rsidP="001A5474"/>
        </w:tc>
        <w:tc>
          <w:tcPr>
            <w:tcW w:w="0" w:type="auto"/>
            <w:vAlign w:val="center"/>
            <w:hideMark/>
          </w:tcPr>
          <w:p w14:paraId="033B4694" w14:textId="77777777" w:rsidR="001A5474" w:rsidRPr="001A5474" w:rsidRDefault="001A5474" w:rsidP="001A5474">
            <w:r w:rsidRPr="001A5474">
              <w:t>&lt;/div&gt;</w:t>
            </w:r>
          </w:p>
        </w:tc>
      </w:tr>
      <w:tr w:rsidR="001A5474" w:rsidRPr="001A5474" w14:paraId="4CFF6E78" w14:textId="77777777" w:rsidTr="001A5474">
        <w:trPr>
          <w:tblCellSpacing w:w="15" w:type="dxa"/>
        </w:trPr>
        <w:tc>
          <w:tcPr>
            <w:tcW w:w="0" w:type="auto"/>
            <w:vAlign w:val="center"/>
            <w:hideMark/>
          </w:tcPr>
          <w:p w14:paraId="2965BA73" w14:textId="77777777" w:rsidR="001A5474" w:rsidRPr="001A5474" w:rsidRDefault="001A5474" w:rsidP="001A5474"/>
        </w:tc>
        <w:tc>
          <w:tcPr>
            <w:tcW w:w="0" w:type="auto"/>
            <w:vAlign w:val="center"/>
            <w:hideMark/>
          </w:tcPr>
          <w:p w14:paraId="3EAEA512" w14:textId="77777777" w:rsidR="001A5474" w:rsidRPr="001A5474" w:rsidRDefault="001A5474" w:rsidP="001A5474">
            <w:r w:rsidRPr="001A5474">
              <w:t xml:space="preserve">--&gt; </w:t>
            </w:r>
          </w:p>
        </w:tc>
      </w:tr>
      <w:tr w:rsidR="001A5474" w:rsidRPr="001A5474" w14:paraId="43BF1E4B" w14:textId="77777777" w:rsidTr="001A5474">
        <w:trPr>
          <w:tblCellSpacing w:w="15" w:type="dxa"/>
        </w:trPr>
        <w:tc>
          <w:tcPr>
            <w:tcW w:w="0" w:type="auto"/>
            <w:vAlign w:val="center"/>
            <w:hideMark/>
          </w:tcPr>
          <w:p w14:paraId="7E3DBDA4" w14:textId="77777777" w:rsidR="001A5474" w:rsidRPr="001A5474" w:rsidRDefault="001A5474" w:rsidP="001A5474"/>
        </w:tc>
        <w:tc>
          <w:tcPr>
            <w:tcW w:w="0" w:type="auto"/>
            <w:vAlign w:val="center"/>
            <w:hideMark/>
          </w:tcPr>
          <w:p w14:paraId="21A14ACB" w14:textId="77777777" w:rsidR="001A5474" w:rsidRPr="001A5474" w:rsidRDefault="001A5474" w:rsidP="001A5474">
            <w:r w:rsidRPr="001A5474">
              <w:t>&lt;div class="x-container max width bottom-section"&gt;</w:t>
            </w:r>
          </w:p>
        </w:tc>
      </w:tr>
      <w:tr w:rsidR="001A5474" w:rsidRPr="001A5474" w14:paraId="0F815864" w14:textId="77777777" w:rsidTr="001A5474">
        <w:trPr>
          <w:tblCellSpacing w:w="15" w:type="dxa"/>
        </w:trPr>
        <w:tc>
          <w:tcPr>
            <w:tcW w:w="0" w:type="auto"/>
            <w:vAlign w:val="center"/>
            <w:hideMark/>
          </w:tcPr>
          <w:p w14:paraId="15FA0734" w14:textId="77777777" w:rsidR="001A5474" w:rsidRPr="001A5474" w:rsidRDefault="001A5474" w:rsidP="001A5474"/>
        </w:tc>
        <w:tc>
          <w:tcPr>
            <w:tcW w:w="0" w:type="auto"/>
            <w:vAlign w:val="center"/>
            <w:hideMark/>
          </w:tcPr>
          <w:p w14:paraId="33F31535" w14:textId="77777777" w:rsidR="001A5474" w:rsidRPr="001A5474" w:rsidRDefault="001A5474" w:rsidP="001A5474">
            <w:r w:rsidRPr="001A5474">
              <w:t>&lt;nav class="bottom-secondary"&gt;</w:t>
            </w:r>
          </w:p>
        </w:tc>
      </w:tr>
      <w:tr w:rsidR="001A5474" w:rsidRPr="001A5474" w14:paraId="1488B2E5" w14:textId="77777777" w:rsidTr="001A5474">
        <w:trPr>
          <w:tblCellSpacing w:w="15" w:type="dxa"/>
        </w:trPr>
        <w:tc>
          <w:tcPr>
            <w:tcW w:w="0" w:type="auto"/>
            <w:vAlign w:val="center"/>
            <w:hideMark/>
          </w:tcPr>
          <w:p w14:paraId="7028A867" w14:textId="77777777" w:rsidR="001A5474" w:rsidRPr="001A5474" w:rsidRDefault="001A5474" w:rsidP="001A5474"/>
        </w:tc>
        <w:tc>
          <w:tcPr>
            <w:tcW w:w="0" w:type="auto"/>
            <w:vAlign w:val="center"/>
            <w:hideMark/>
          </w:tcPr>
          <w:p w14:paraId="62D15A79" w14:textId="77777777" w:rsidR="001A5474" w:rsidRPr="001A5474" w:rsidRDefault="001A5474" w:rsidP="001A5474">
            <w:r w:rsidRPr="001A5474">
              <w:t>&lt;ul id="menu-footer-secondary" class="x-nav"&gt;&lt;li id="menu-item-4099" class="menu-item menu-item-type-post_type menu-item-object-page menu-item-4099"&gt;&lt;a href="</w:t>
            </w:r>
            <w:hyperlink r:id="rId104" w:tgtFrame="_blank" w:history="1">
              <w:r w:rsidRPr="001A5474">
                <w:rPr>
                  <w:rStyle w:val="Hyperlink"/>
                </w:rPr>
                <w:t>https://www.westgatereservations.com/specials/</w:t>
              </w:r>
            </w:hyperlink>
            <w:r w:rsidRPr="001A5474">
              <w:t>"&gt;Westgate Vacation Specials&lt;/a&gt;&lt;/li&gt;</w:t>
            </w:r>
          </w:p>
        </w:tc>
      </w:tr>
      <w:tr w:rsidR="001A5474" w:rsidRPr="001A5474" w14:paraId="34094E60" w14:textId="77777777" w:rsidTr="001A5474">
        <w:trPr>
          <w:tblCellSpacing w:w="15" w:type="dxa"/>
        </w:trPr>
        <w:tc>
          <w:tcPr>
            <w:tcW w:w="0" w:type="auto"/>
            <w:vAlign w:val="center"/>
            <w:hideMark/>
          </w:tcPr>
          <w:p w14:paraId="5B43B3FC" w14:textId="77777777" w:rsidR="001A5474" w:rsidRPr="001A5474" w:rsidRDefault="001A5474" w:rsidP="001A5474"/>
        </w:tc>
        <w:tc>
          <w:tcPr>
            <w:tcW w:w="0" w:type="auto"/>
            <w:vAlign w:val="center"/>
            <w:hideMark/>
          </w:tcPr>
          <w:p w14:paraId="4F5CBE9C" w14:textId="77777777" w:rsidR="001A5474" w:rsidRPr="001A5474" w:rsidRDefault="001A5474" w:rsidP="001A5474">
            <w:r w:rsidRPr="001A5474">
              <w:t>&lt;li id="menu-item-218" class="menu-item menu-item-type-post_type menu-item-object-page menu-item-218"&gt;&lt;a href="</w:t>
            </w:r>
            <w:hyperlink r:id="rId105" w:tgtFrame="_blank" w:history="1">
              <w:r w:rsidRPr="001A5474">
                <w:rPr>
                  <w:rStyle w:val="Hyperlink"/>
                </w:rPr>
                <w:t>https://www.westgatereservations.com/vacations/</w:t>
              </w:r>
            </w:hyperlink>
            <w:r w:rsidRPr="001A5474">
              <w:t>"&gt;Vacation Ideas&lt;/a&gt;&lt;/li&gt;</w:t>
            </w:r>
          </w:p>
        </w:tc>
      </w:tr>
      <w:tr w:rsidR="001A5474" w:rsidRPr="001A5474" w14:paraId="46E0CBAC" w14:textId="77777777" w:rsidTr="001A5474">
        <w:trPr>
          <w:tblCellSpacing w:w="15" w:type="dxa"/>
        </w:trPr>
        <w:tc>
          <w:tcPr>
            <w:tcW w:w="0" w:type="auto"/>
            <w:vAlign w:val="center"/>
            <w:hideMark/>
          </w:tcPr>
          <w:p w14:paraId="64107B56" w14:textId="77777777" w:rsidR="001A5474" w:rsidRPr="001A5474" w:rsidRDefault="001A5474" w:rsidP="001A5474"/>
        </w:tc>
        <w:tc>
          <w:tcPr>
            <w:tcW w:w="0" w:type="auto"/>
            <w:vAlign w:val="center"/>
            <w:hideMark/>
          </w:tcPr>
          <w:p w14:paraId="67587080" w14:textId="77777777" w:rsidR="001A5474" w:rsidRPr="001A5474" w:rsidRDefault="001A5474" w:rsidP="001A5474">
            <w:r w:rsidRPr="001A5474">
              <w:t>&lt;li id="menu-item-11956" class="menu-item menu-item-type-post_type menu-item-object-page menu-item-11956"&gt;&lt;a href="</w:t>
            </w:r>
            <w:hyperlink r:id="rId106" w:tgtFrame="_blank" w:history="1">
              <w:r w:rsidRPr="001A5474">
                <w:rPr>
                  <w:rStyle w:val="Hyperlink"/>
                </w:rPr>
                <w:t>https://www.westgatereservations.com/pet-friendly/</w:t>
              </w:r>
            </w:hyperlink>
            <w:r w:rsidRPr="001A5474">
              <w:t>"&gt;Pet Friendly Resorts&lt;/a&gt;&lt;/li&gt;</w:t>
            </w:r>
          </w:p>
        </w:tc>
      </w:tr>
      <w:tr w:rsidR="001A5474" w:rsidRPr="001A5474" w14:paraId="1F32A19E" w14:textId="77777777" w:rsidTr="001A5474">
        <w:trPr>
          <w:tblCellSpacing w:w="15" w:type="dxa"/>
        </w:trPr>
        <w:tc>
          <w:tcPr>
            <w:tcW w:w="0" w:type="auto"/>
            <w:vAlign w:val="center"/>
            <w:hideMark/>
          </w:tcPr>
          <w:p w14:paraId="38F251E9" w14:textId="77777777" w:rsidR="001A5474" w:rsidRPr="001A5474" w:rsidRDefault="001A5474" w:rsidP="001A5474"/>
        </w:tc>
        <w:tc>
          <w:tcPr>
            <w:tcW w:w="0" w:type="auto"/>
            <w:vAlign w:val="center"/>
            <w:hideMark/>
          </w:tcPr>
          <w:p w14:paraId="433D3BF9" w14:textId="77777777" w:rsidR="001A5474" w:rsidRPr="001A5474" w:rsidRDefault="001A5474" w:rsidP="001A5474">
            <w:r w:rsidRPr="001A5474">
              <w:t>&lt;li id="menu-item-330" class="menu-item menu-item-type-post_type menu-item-object-page menu-item-330"&gt;&lt;a href="</w:t>
            </w:r>
            <w:hyperlink r:id="rId107" w:tgtFrame="_blank" w:history="1">
              <w:r w:rsidRPr="001A5474">
                <w:rPr>
                  <w:rStyle w:val="Hyperlink"/>
                </w:rPr>
                <w:t>https://www.westgatereservations.com/blog/</w:t>
              </w:r>
            </w:hyperlink>
            <w:r w:rsidRPr="001A5474">
              <w:t>"&gt;Vacation Blog&lt;/a&gt;&lt;/li&gt;</w:t>
            </w:r>
          </w:p>
        </w:tc>
      </w:tr>
      <w:tr w:rsidR="001A5474" w:rsidRPr="001A5474" w14:paraId="51A86097" w14:textId="77777777" w:rsidTr="001A5474">
        <w:trPr>
          <w:tblCellSpacing w:w="15" w:type="dxa"/>
        </w:trPr>
        <w:tc>
          <w:tcPr>
            <w:tcW w:w="0" w:type="auto"/>
            <w:vAlign w:val="center"/>
            <w:hideMark/>
          </w:tcPr>
          <w:p w14:paraId="746EDBEC" w14:textId="77777777" w:rsidR="001A5474" w:rsidRPr="001A5474" w:rsidRDefault="001A5474" w:rsidP="001A5474"/>
        </w:tc>
        <w:tc>
          <w:tcPr>
            <w:tcW w:w="0" w:type="auto"/>
            <w:vAlign w:val="center"/>
            <w:hideMark/>
          </w:tcPr>
          <w:p w14:paraId="5BF7EF68" w14:textId="77777777" w:rsidR="001A5474" w:rsidRPr="001A5474" w:rsidRDefault="001A5474" w:rsidP="001A5474">
            <w:r w:rsidRPr="001A5474">
              <w:t>&lt;/ul&gt; &lt;div class="wg-social"&gt;</w:t>
            </w:r>
          </w:p>
        </w:tc>
      </w:tr>
      <w:tr w:rsidR="001A5474" w:rsidRPr="001A5474" w14:paraId="66CD11CF" w14:textId="77777777" w:rsidTr="001A5474">
        <w:trPr>
          <w:tblCellSpacing w:w="15" w:type="dxa"/>
        </w:trPr>
        <w:tc>
          <w:tcPr>
            <w:tcW w:w="0" w:type="auto"/>
            <w:vAlign w:val="center"/>
            <w:hideMark/>
          </w:tcPr>
          <w:p w14:paraId="438E6BB4" w14:textId="77777777" w:rsidR="001A5474" w:rsidRPr="001A5474" w:rsidRDefault="001A5474" w:rsidP="001A5474"/>
        </w:tc>
        <w:tc>
          <w:tcPr>
            <w:tcW w:w="0" w:type="auto"/>
            <w:vAlign w:val="center"/>
            <w:hideMark/>
          </w:tcPr>
          <w:p w14:paraId="49C6B2FB" w14:textId="77777777" w:rsidR="001A5474" w:rsidRPr="001A5474" w:rsidRDefault="001A5474" w:rsidP="001A5474">
            <w:r w:rsidRPr="001A5474">
              <w:t>&lt;a href="</w:t>
            </w:r>
            <w:hyperlink r:id="rId108" w:tgtFrame="_blank" w:history="1">
              <w:r w:rsidRPr="001A5474">
                <w:rPr>
                  <w:rStyle w:val="Hyperlink"/>
                </w:rPr>
                <w:t>https://www.facebook.com/WestgateReservations</w:t>
              </w:r>
            </w:hyperlink>
            <w:r w:rsidRPr="001A5474">
              <w:t>" class="facebook" title="Facebook" target="_blank"&gt;&lt;span class="fab fa-facebook-square"&gt;&lt;/span&gt;&lt;/a&gt;</w:t>
            </w:r>
          </w:p>
        </w:tc>
      </w:tr>
      <w:tr w:rsidR="001A5474" w:rsidRPr="001A5474" w14:paraId="7C69F78D" w14:textId="77777777" w:rsidTr="001A5474">
        <w:trPr>
          <w:tblCellSpacing w:w="15" w:type="dxa"/>
        </w:trPr>
        <w:tc>
          <w:tcPr>
            <w:tcW w:w="0" w:type="auto"/>
            <w:vAlign w:val="center"/>
            <w:hideMark/>
          </w:tcPr>
          <w:p w14:paraId="64312F1A" w14:textId="77777777" w:rsidR="001A5474" w:rsidRPr="001A5474" w:rsidRDefault="001A5474" w:rsidP="001A5474"/>
        </w:tc>
        <w:tc>
          <w:tcPr>
            <w:tcW w:w="0" w:type="auto"/>
            <w:vAlign w:val="center"/>
            <w:hideMark/>
          </w:tcPr>
          <w:p w14:paraId="4DE8F0C8" w14:textId="77777777" w:rsidR="001A5474" w:rsidRPr="001A5474" w:rsidRDefault="001A5474" w:rsidP="001A5474">
            <w:r w:rsidRPr="001A5474">
              <w:t>&lt;a href="</w:t>
            </w:r>
            <w:hyperlink r:id="rId109" w:tgtFrame="_blank" w:history="1">
              <w:r w:rsidRPr="001A5474">
                <w:rPr>
                  <w:rStyle w:val="Hyperlink"/>
                </w:rPr>
                <w:t>https://twitter.com/westgatetravel</w:t>
              </w:r>
            </w:hyperlink>
            <w:r w:rsidRPr="001A5474">
              <w:t>" class="twitter" title="Twitter" target="_blank"&gt;&lt;span class="fab fa-square-x-twitter"&gt;&lt;/span&gt;&lt;/a&gt;</w:t>
            </w:r>
          </w:p>
        </w:tc>
      </w:tr>
      <w:tr w:rsidR="001A5474" w:rsidRPr="001A5474" w14:paraId="3759C27A" w14:textId="77777777" w:rsidTr="001A5474">
        <w:trPr>
          <w:tblCellSpacing w:w="15" w:type="dxa"/>
        </w:trPr>
        <w:tc>
          <w:tcPr>
            <w:tcW w:w="0" w:type="auto"/>
            <w:vAlign w:val="center"/>
            <w:hideMark/>
          </w:tcPr>
          <w:p w14:paraId="084AE6B2" w14:textId="77777777" w:rsidR="001A5474" w:rsidRPr="001A5474" w:rsidRDefault="001A5474" w:rsidP="001A5474"/>
        </w:tc>
        <w:tc>
          <w:tcPr>
            <w:tcW w:w="0" w:type="auto"/>
            <w:vAlign w:val="center"/>
            <w:hideMark/>
          </w:tcPr>
          <w:p w14:paraId="3C80E18D" w14:textId="77777777" w:rsidR="001A5474" w:rsidRPr="001A5474" w:rsidRDefault="001A5474" w:rsidP="001A5474">
            <w:r w:rsidRPr="001A5474">
              <w:t>&lt;a href="</w:t>
            </w:r>
            <w:hyperlink r:id="rId110" w:tgtFrame="_blank" w:history="1">
              <w:r w:rsidRPr="001A5474">
                <w:rPr>
                  <w:rStyle w:val="Hyperlink"/>
                </w:rPr>
                <w:t>https://www.instagram.com/westgate_reservations/</w:t>
              </w:r>
            </w:hyperlink>
            <w:r w:rsidRPr="001A5474">
              <w:t>" class="instagram" title="Instagram" target="_blank"&gt;&lt;span class="fab fa-instagram"&gt;&lt;/span&gt;&lt;/a&gt;</w:t>
            </w:r>
          </w:p>
        </w:tc>
      </w:tr>
      <w:tr w:rsidR="001A5474" w:rsidRPr="001A5474" w14:paraId="4259E019" w14:textId="77777777" w:rsidTr="001A5474">
        <w:trPr>
          <w:tblCellSpacing w:w="15" w:type="dxa"/>
        </w:trPr>
        <w:tc>
          <w:tcPr>
            <w:tcW w:w="0" w:type="auto"/>
            <w:vAlign w:val="center"/>
            <w:hideMark/>
          </w:tcPr>
          <w:p w14:paraId="09869D83" w14:textId="77777777" w:rsidR="001A5474" w:rsidRPr="001A5474" w:rsidRDefault="001A5474" w:rsidP="001A5474"/>
        </w:tc>
        <w:tc>
          <w:tcPr>
            <w:tcW w:w="0" w:type="auto"/>
            <w:vAlign w:val="center"/>
            <w:hideMark/>
          </w:tcPr>
          <w:p w14:paraId="0C55603E" w14:textId="77777777" w:rsidR="001A5474" w:rsidRPr="001A5474" w:rsidRDefault="001A5474" w:rsidP="001A5474">
            <w:r w:rsidRPr="001A5474">
              <w:t>&lt;a href="</w:t>
            </w:r>
            <w:hyperlink r:id="rId111" w:tgtFrame="_blank" w:history="1">
              <w:r w:rsidRPr="001A5474">
                <w:rPr>
                  <w:rStyle w:val="Hyperlink"/>
                </w:rPr>
                <w:t>https://www.threads.net/@westgate_reservations</w:t>
              </w:r>
            </w:hyperlink>
            <w:r w:rsidRPr="001A5474">
              <w:t>" class="threads" title="Threads" target="_blank"&gt;&lt;span class="fab fa-square-threads"&gt;&lt;/span&gt;&lt;/a&gt;</w:t>
            </w:r>
          </w:p>
        </w:tc>
      </w:tr>
      <w:tr w:rsidR="001A5474" w:rsidRPr="001A5474" w14:paraId="2DB75747" w14:textId="77777777" w:rsidTr="001A5474">
        <w:trPr>
          <w:tblCellSpacing w:w="15" w:type="dxa"/>
        </w:trPr>
        <w:tc>
          <w:tcPr>
            <w:tcW w:w="0" w:type="auto"/>
            <w:vAlign w:val="center"/>
            <w:hideMark/>
          </w:tcPr>
          <w:p w14:paraId="0CF6F40E" w14:textId="77777777" w:rsidR="001A5474" w:rsidRPr="001A5474" w:rsidRDefault="001A5474" w:rsidP="001A5474"/>
        </w:tc>
        <w:tc>
          <w:tcPr>
            <w:tcW w:w="0" w:type="auto"/>
            <w:vAlign w:val="center"/>
            <w:hideMark/>
          </w:tcPr>
          <w:p w14:paraId="78FD6FCF" w14:textId="77777777" w:rsidR="001A5474" w:rsidRPr="001A5474" w:rsidRDefault="001A5474" w:rsidP="001A5474">
            <w:r w:rsidRPr="001A5474">
              <w:t>&lt;a href="</w:t>
            </w:r>
            <w:hyperlink r:id="rId112" w:tgtFrame="_blank" w:history="1">
              <w:r w:rsidRPr="001A5474">
                <w:rPr>
                  <w:rStyle w:val="Hyperlink"/>
                </w:rPr>
                <w:t>https://www.pinterest.com/westgatereservations/</w:t>
              </w:r>
            </w:hyperlink>
            <w:r w:rsidRPr="001A5474">
              <w:t>" class="pintrest" title="Pintrest" target="_blank"&gt;&lt;span class="fab fa-pinterest-square"&gt;&lt;/span&gt;&lt;/a&gt;</w:t>
            </w:r>
          </w:p>
        </w:tc>
      </w:tr>
      <w:tr w:rsidR="001A5474" w:rsidRPr="001A5474" w14:paraId="773EBAB8" w14:textId="77777777" w:rsidTr="001A5474">
        <w:trPr>
          <w:tblCellSpacing w:w="15" w:type="dxa"/>
        </w:trPr>
        <w:tc>
          <w:tcPr>
            <w:tcW w:w="0" w:type="auto"/>
            <w:vAlign w:val="center"/>
            <w:hideMark/>
          </w:tcPr>
          <w:p w14:paraId="6D9C1B07" w14:textId="77777777" w:rsidR="001A5474" w:rsidRPr="001A5474" w:rsidRDefault="001A5474" w:rsidP="001A5474"/>
        </w:tc>
        <w:tc>
          <w:tcPr>
            <w:tcW w:w="0" w:type="auto"/>
            <w:vAlign w:val="center"/>
            <w:hideMark/>
          </w:tcPr>
          <w:p w14:paraId="18C5CC63" w14:textId="77777777" w:rsidR="001A5474" w:rsidRPr="001A5474" w:rsidRDefault="001A5474" w:rsidP="001A5474">
            <w:r w:rsidRPr="001A5474">
              <w:t>&lt;/div&gt;</w:t>
            </w:r>
          </w:p>
        </w:tc>
      </w:tr>
      <w:tr w:rsidR="001A5474" w:rsidRPr="001A5474" w14:paraId="6C787822" w14:textId="77777777" w:rsidTr="001A5474">
        <w:trPr>
          <w:tblCellSpacing w:w="15" w:type="dxa"/>
        </w:trPr>
        <w:tc>
          <w:tcPr>
            <w:tcW w:w="0" w:type="auto"/>
            <w:vAlign w:val="center"/>
            <w:hideMark/>
          </w:tcPr>
          <w:p w14:paraId="3C8E0CFF" w14:textId="77777777" w:rsidR="001A5474" w:rsidRPr="001A5474" w:rsidRDefault="001A5474" w:rsidP="001A5474"/>
        </w:tc>
        <w:tc>
          <w:tcPr>
            <w:tcW w:w="0" w:type="auto"/>
            <w:vAlign w:val="center"/>
            <w:hideMark/>
          </w:tcPr>
          <w:p w14:paraId="309558B2" w14:textId="77777777" w:rsidR="001A5474" w:rsidRPr="001A5474" w:rsidRDefault="001A5474" w:rsidP="001A5474">
            <w:r w:rsidRPr="001A5474">
              <w:t>&lt;/nav&gt;</w:t>
            </w:r>
          </w:p>
        </w:tc>
      </w:tr>
      <w:tr w:rsidR="001A5474" w:rsidRPr="001A5474" w14:paraId="4F5BBAC1" w14:textId="77777777" w:rsidTr="001A5474">
        <w:trPr>
          <w:tblCellSpacing w:w="15" w:type="dxa"/>
        </w:trPr>
        <w:tc>
          <w:tcPr>
            <w:tcW w:w="0" w:type="auto"/>
            <w:vAlign w:val="center"/>
            <w:hideMark/>
          </w:tcPr>
          <w:p w14:paraId="64A59787" w14:textId="77777777" w:rsidR="001A5474" w:rsidRPr="001A5474" w:rsidRDefault="001A5474" w:rsidP="001A5474"/>
        </w:tc>
        <w:tc>
          <w:tcPr>
            <w:tcW w:w="0" w:type="auto"/>
            <w:vAlign w:val="center"/>
            <w:hideMark/>
          </w:tcPr>
          <w:p w14:paraId="3FB2F487" w14:textId="77777777" w:rsidR="001A5474" w:rsidRPr="001A5474" w:rsidRDefault="001A5474" w:rsidP="001A5474">
            <w:r w:rsidRPr="001A5474">
              <w:t>&lt;footer role="contentinfo" class="pb-2 pb-md-4 white"&gt;</w:t>
            </w:r>
          </w:p>
        </w:tc>
      </w:tr>
      <w:tr w:rsidR="001A5474" w:rsidRPr="001A5474" w14:paraId="58223D15" w14:textId="77777777" w:rsidTr="001A5474">
        <w:trPr>
          <w:tblCellSpacing w:w="15" w:type="dxa"/>
        </w:trPr>
        <w:tc>
          <w:tcPr>
            <w:tcW w:w="0" w:type="auto"/>
            <w:vAlign w:val="center"/>
            <w:hideMark/>
          </w:tcPr>
          <w:p w14:paraId="0D18648B" w14:textId="77777777" w:rsidR="001A5474" w:rsidRPr="001A5474" w:rsidRDefault="001A5474" w:rsidP="001A5474"/>
        </w:tc>
        <w:tc>
          <w:tcPr>
            <w:tcW w:w="0" w:type="auto"/>
            <w:vAlign w:val="center"/>
            <w:hideMark/>
          </w:tcPr>
          <w:p w14:paraId="7BD5E795" w14:textId="77777777" w:rsidR="001A5474" w:rsidRPr="001A5474" w:rsidRDefault="001A5474" w:rsidP="001A5474">
            <w:r w:rsidRPr="001A5474">
              <w:t>&lt;ul&gt;</w:t>
            </w:r>
          </w:p>
        </w:tc>
      </w:tr>
      <w:tr w:rsidR="001A5474" w:rsidRPr="001A5474" w14:paraId="0AB6E412" w14:textId="77777777" w:rsidTr="001A5474">
        <w:trPr>
          <w:tblCellSpacing w:w="15" w:type="dxa"/>
        </w:trPr>
        <w:tc>
          <w:tcPr>
            <w:tcW w:w="0" w:type="auto"/>
            <w:vAlign w:val="center"/>
            <w:hideMark/>
          </w:tcPr>
          <w:p w14:paraId="348E3582" w14:textId="77777777" w:rsidR="001A5474" w:rsidRPr="001A5474" w:rsidRDefault="001A5474" w:rsidP="001A5474"/>
        </w:tc>
        <w:tc>
          <w:tcPr>
            <w:tcW w:w="0" w:type="auto"/>
            <w:vAlign w:val="center"/>
            <w:hideMark/>
          </w:tcPr>
          <w:p w14:paraId="4EA77EC3" w14:textId="77777777" w:rsidR="001A5474" w:rsidRPr="001A5474" w:rsidRDefault="001A5474" w:rsidP="001A5474">
            <w:r w:rsidRPr="001A5474">
              <w:t>&lt;li&gt;</w:t>
            </w:r>
          </w:p>
        </w:tc>
      </w:tr>
      <w:tr w:rsidR="001A5474" w:rsidRPr="001A5474" w14:paraId="19C105D2" w14:textId="77777777" w:rsidTr="001A5474">
        <w:trPr>
          <w:tblCellSpacing w:w="15" w:type="dxa"/>
        </w:trPr>
        <w:tc>
          <w:tcPr>
            <w:tcW w:w="0" w:type="auto"/>
            <w:vAlign w:val="center"/>
            <w:hideMark/>
          </w:tcPr>
          <w:p w14:paraId="2558493A" w14:textId="77777777" w:rsidR="001A5474" w:rsidRPr="001A5474" w:rsidRDefault="001A5474" w:rsidP="001A5474"/>
        </w:tc>
        <w:tc>
          <w:tcPr>
            <w:tcW w:w="0" w:type="auto"/>
            <w:vAlign w:val="center"/>
            <w:hideMark/>
          </w:tcPr>
          <w:p w14:paraId="46FE02DF" w14:textId="77777777" w:rsidR="001A5474" w:rsidRPr="001A5474" w:rsidRDefault="001A5474" w:rsidP="001A5474">
            <w:r w:rsidRPr="001A5474">
              <w:t>Copyright © {{app.dt | date: 'yyyy'}} &lt;strong&gt;WestgateReservations.com&lt;/strong&gt;, a subsidiary of &lt;strong&gt;CFI&lt;/strong&gt; &lt;/li&gt;</w:t>
            </w:r>
          </w:p>
        </w:tc>
      </w:tr>
      <w:tr w:rsidR="001A5474" w:rsidRPr="001A5474" w14:paraId="1673A8B8" w14:textId="77777777" w:rsidTr="001A5474">
        <w:trPr>
          <w:tblCellSpacing w:w="15" w:type="dxa"/>
        </w:trPr>
        <w:tc>
          <w:tcPr>
            <w:tcW w:w="0" w:type="auto"/>
            <w:vAlign w:val="center"/>
            <w:hideMark/>
          </w:tcPr>
          <w:p w14:paraId="1D0916D8" w14:textId="77777777" w:rsidR="001A5474" w:rsidRPr="001A5474" w:rsidRDefault="001A5474" w:rsidP="001A5474"/>
        </w:tc>
        <w:tc>
          <w:tcPr>
            <w:tcW w:w="0" w:type="auto"/>
            <w:vAlign w:val="center"/>
            <w:hideMark/>
          </w:tcPr>
          <w:p w14:paraId="00BE0FE0" w14:textId="77777777" w:rsidR="001A5474" w:rsidRPr="001A5474" w:rsidRDefault="001A5474" w:rsidP="001A5474">
            <w:r w:rsidRPr="001A5474">
              <w:t>&lt;li&gt;</w:t>
            </w:r>
          </w:p>
        </w:tc>
      </w:tr>
      <w:tr w:rsidR="001A5474" w:rsidRPr="001A5474" w14:paraId="56421629" w14:textId="77777777" w:rsidTr="001A5474">
        <w:trPr>
          <w:tblCellSpacing w:w="15" w:type="dxa"/>
        </w:trPr>
        <w:tc>
          <w:tcPr>
            <w:tcW w:w="0" w:type="auto"/>
            <w:vAlign w:val="center"/>
            <w:hideMark/>
          </w:tcPr>
          <w:p w14:paraId="6E1C51FD" w14:textId="77777777" w:rsidR="001A5474" w:rsidRPr="001A5474" w:rsidRDefault="001A5474" w:rsidP="001A5474"/>
        </w:tc>
        <w:tc>
          <w:tcPr>
            <w:tcW w:w="0" w:type="auto"/>
            <w:vAlign w:val="center"/>
            <w:hideMark/>
          </w:tcPr>
          <w:p w14:paraId="4F8256A0" w14:textId="77777777" w:rsidR="001A5474" w:rsidRPr="001A5474" w:rsidRDefault="001A5474" w:rsidP="001A5474">
            <w:r w:rsidRPr="001A5474">
              <w:t>SeaWorld elements and all related indicia TM &amp;amp; &amp;copy; {{app.dt | date: 'yyyy'}} SeaWorld.</w:t>
            </w:r>
          </w:p>
        </w:tc>
      </w:tr>
      <w:tr w:rsidR="001A5474" w:rsidRPr="001A5474" w14:paraId="3EC718C8" w14:textId="77777777" w:rsidTr="001A5474">
        <w:trPr>
          <w:tblCellSpacing w:w="15" w:type="dxa"/>
        </w:trPr>
        <w:tc>
          <w:tcPr>
            <w:tcW w:w="0" w:type="auto"/>
            <w:vAlign w:val="center"/>
            <w:hideMark/>
          </w:tcPr>
          <w:p w14:paraId="4058FB29" w14:textId="77777777" w:rsidR="001A5474" w:rsidRPr="001A5474" w:rsidRDefault="001A5474" w:rsidP="001A5474"/>
        </w:tc>
        <w:tc>
          <w:tcPr>
            <w:tcW w:w="0" w:type="auto"/>
            <w:vAlign w:val="center"/>
            <w:hideMark/>
          </w:tcPr>
          <w:p w14:paraId="30A82CB0" w14:textId="77777777" w:rsidR="001A5474" w:rsidRPr="001A5474" w:rsidRDefault="001A5474" w:rsidP="001A5474">
            <w:r w:rsidRPr="001A5474">
              <w:t xml:space="preserve">&lt;/li&gt; </w:t>
            </w:r>
          </w:p>
        </w:tc>
      </w:tr>
      <w:tr w:rsidR="001A5474" w:rsidRPr="001A5474" w14:paraId="5CBC822A" w14:textId="77777777" w:rsidTr="001A5474">
        <w:trPr>
          <w:tblCellSpacing w:w="15" w:type="dxa"/>
        </w:trPr>
        <w:tc>
          <w:tcPr>
            <w:tcW w:w="0" w:type="auto"/>
            <w:vAlign w:val="center"/>
            <w:hideMark/>
          </w:tcPr>
          <w:p w14:paraId="770E7703" w14:textId="77777777" w:rsidR="001A5474" w:rsidRPr="001A5474" w:rsidRDefault="001A5474" w:rsidP="001A5474"/>
        </w:tc>
        <w:tc>
          <w:tcPr>
            <w:tcW w:w="0" w:type="auto"/>
            <w:vAlign w:val="center"/>
            <w:hideMark/>
          </w:tcPr>
          <w:p w14:paraId="00F89D70" w14:textId="77777777" w:rsidR="001A5474" w:rsidRPr="001A5474" w:rsidRDefault="001A5474" w:rsidP="001A5474">
            <w:r w:rsidRPr="001A5474">
              <w:t>&lt;li&gt;</w:t>
            </w:r>
          </w:p>
        </w:tc>
      </w:tr>
      <w:tr w:rsidR="001A5474" w:rsidRPr="001A5474" w14:paraId="254DE986" w14:textId="77777777" w:rsidTr="001A5474">
        <w:trPr>
          <w:tblCellSpacing w:w="15" w:type="dxa"/>
        </w:trPr>
        <w:tc>
          <w:tcPr>
            <w:tcW w:w="0" w:type="auto"/>
            <w:vAlign w:val="center"/>
            <w:hideMark/>
          </w:tcPr>
          <w:p w14:paraId="46DA731B" w14:textId="77777777" w:rsidR="001A5474" w:rsidRPr="001A5474" w:rsidRDefault="001A5474" w:rsidP="001A5474"/>
        </w:tc>
        <w:tc>
          <w:tcPr>
            <w:tcW w:w="0" w:type="auto"/>
            <w:vAlign w:val="center"/>
            <w:hideMark/>
          </w:tcPr>
          <w:p w14:paraId="457E9CB0" w14:textId="77777777" w:rsidR="001A5474" w:rsidRPr="001A5474" w:rsidRDefault="001A5474" w:rsidP="001A5474">
            <w:r w:rsidRPr="001A5474">
              <w:t>Disney elements and all related indicia TM &amp;amp; &amp;copy; {{app.dt | date: 'yyyy'}} Walt Disney World.</w:t>
            </w:r>
          </w:p>
        </w:tc>
      </w:tr>
      <w:tr w:rsidR="001A5474" w:rsidRPr="001A5474" w14:paraId="4822DAA0" w14:textId="77777777" w:rsidTr="001A5474">
        <w:trPr>
          <w:tblCellSpacing w:w="15" w:type="dxa"/>
        </w:trPr>
        <w:tc>
          <w:tcPr>
            <w:tcW w:w="0" w:type="auto"/>
            <w:vAlign w:val="center"/>
            <w:hideMark/>
          </w:tcPr>
          <w:p w14:paraId="39048E80" w14:textId="77777777" w:rsidR="001A5474" w:rsidRPr="001A5474" w:rsidRDefault="001A5474" w:rsidP="001A5474"/>
        </w:tc>
        <w:tc>
          <w:tcPr>
            <w:tcW w:w="0" w:type="auto"/>
            <w:vAlign w:val="center"/>
            <w:hideMark/>
          </w:tcPr>
          <w:p w14:paraId="7EDB8FA6" w14:textId="77777777" w:rsidR="001A5474" w:rsidRPr="001A5474" w:rsidRDefault="001A5474" w:rsidP="001A5474">
            <w:r w:rsidRPr="001A5474">
              <w:t xml:space="preserve">&lt;/li&gt; </w:t>
            </w:r>
          </w:p>
        </w:tc>
      </w:tr>
      <w:tr w:rsidR="001A5474" w:rsidRPr="001A5474" w14:paraId="761D8455" w14:textId="77777777" w:rsidTr="001A5474">
        <w:trPr>
          <w:tblCellSpacing w:w="15" w:type="dxa"/>
        </w:trPr>
        <w:tc>
          <w:tcPr>
            <w:tcW w:w="0" w:type="auto"/>
            <w:vAlign w:val="center"/>
            <w:hideMark/>
          </w:tcPr>
          <w:p w14:paraId="7C2A07C2" w14:textId="77777777" w:rsidR="001A5474" w:rsidRPr="001A5474" w:rsidRDefault="001A5474" w:rsidP="001A5474"/>
        </w:tc>
        <w:tc>
          <w:tcPr>
            <w:tcW w:w="0" w:type="auto"/>
            <w:vAlign w:val="center"/>
            <w:hideMark/>
          </w:tcPr>
          <w:p w14:paraId="7378A34C" w14:textId="77777777" w:rsidR="001A5474" w:rsidRPr="001A5474" w:rsidRDefault="001A5474" w:rsidP="001A5474">
            <w:r w:rsidRPr="001A5474">
              <w:t>&lt;li&gt;</w:t>
            </w:r>
          </w:p>
        </w:tc>
      </w:tr>
      <w:tr w:rsidR="001A5474" w:rsidRPr="001A5474" w14:paraId="2FFF0E98" w14:textId="77777777" w:rsidTr="001A5474">
        <w:trPr>
          <w:tblCellSpacing w:w="15" w:type="dxa"/>
        </w:trPr>
        <w:tc>
          <w:tcPr>
            <w:tcW w:w="0" w:type="auto"/>
            <w:vAlign w:val="center"/>
            <w:hideMark/>
          </w:tcPr>
          <w:p w14:paraId="656A961B" w14:textId="77777777" w:rsidR="001A5474" w:rsidRPr="001A5474" w:rsidRDefault="001A5474" w:rsidP="001A5474"/>
        </w:tc>
        <w:tc>
          <w:tcPr>
            <w:tcW w:w="0" w:type="auto"/>
            <w:vAlign w:val="center"/>
            <w:hideMark/>
          </w:tcPr>
          <w:p w14:paraId="450D72EF" w14:textId="77777777" w:rsidR="001A5474" w:rsidRPr="001A5474" w:rsidRDefault="001A5474" w:rsidP="001A5474">
            <w:r w:rsidRPr="001A5474">
              <w:t>Universal elements and all related indicia TM &amp;amp; &amp;copy; {{app.dt | date: 'yyyy'}} Universal Studios. All rights reserved.</w:t>
            </w:r>
          </w:p>
        </w:tc>
      </w:tr>
      <w:tr w:rsidR="001A5474" w:rsidRPr="001A5474" w14:paraId="03461280" w14:textId="77777777" w:rsidTr="001A5474">
        <w:trPr>
          <w:tblCellSpacing w:w="15" w:type="dxa"/>
        </w:trPr>
        <w:tc>
          <w:tcPr>
            <w:tcW w:w="0" w:type="auto"/>
            <w:vAlign w:val="center"/>
            <w:hideMark/>
          </w:tcPr>
          <w:p w14:paraId="66DFB9E7" w14:textId="77777777" w:rsidR="001A5474" w:rsidRPr="001A5474" w:rsidRDefault="001A5474" w:rsidP="001A5474"/>
        </w:tc>
        <w:tc>
          <w:tcPr>
            <w:tcW w:w="0" w:type="auto"/>
            <w:vAlign w:val="center"/>
            <w:hideMark/>
          </w:tcPr>
          <w:p w14:paraId="2FEBC735" w14:textId="77777777" w:rsidR="001A5474" w:rsidRPr="001A5474" w:rsidRDefault="001A5474" w:rsidP="001A5474">
            <w:r w:rsidRPr="001A5474">
              <w:t xml:space="preserve">&lt;/li&gt; </w:t>
            </w:r>
          </w:p>
        </w:tc>
      </w:tr>
      <w:tr w:rsidR="001A5474" w:rsidRPr="001A5474" w14:paraId="5F477756" w14:textId="77777777" w:rsidTr="001A5474">
        <w:trPr>
          <w:tblCellSpacing w:w="15" w:type="dxa"/>
        </w:trPr>
        <w:tc>
          <w:tcPr>
            <w:tcW w:w="0" w:type="auto"/>
            <w:vAlign w:val="center"/>
            <w:hideMark/>
          </w:tcPr>
          <w:p w14:paraId="32406E99" w14:textId="77777777" w:rsidR="001A5474" w:rsidRPr="001A5474" w:rsidRDefault="001A5474" w:rsidP="001A5474"/>
        </w:tc>
        <w:tc>
          <w:tcPr>
            <w:tcW w:w="0" w:type="auto"/>
            <w:vAlign w:val="center"/>
            <w:hideMark/>
          </w:tcPr>
          <w:p w14:paraId="6CDFC2F7" w14:textId="77777777" w:rsidR="001A5474" w:rsidRPr="001A5474" w:rsidRDefault="001A5474" w:rsidP="001A5474">
            <w:r w:rsidRPr="001A5474">
              <w:t>&lt;li&gt;</w:t>
            </w:r>
          </w:p>
        </w:tc>
      </w:tr>
      <w:tr w:rsidR="001A5474" w:rsidRPr="001A5474" w14:paraId="58FD4150" w14:textId="77777777" w:rsidTr="001A5474">
        <w:trPr>
          <w:tblCellSpacing w:w="15" w:type="dxa"/>
        </w:trPr>
        <w:tc>
          <w:tcPr>
            <w:tcW w:w="0" w:type="auto"/>
            <w:vAlign w:val="center"/>
            <w:hideMark/>
          </w:tcPr>
          <w:p w14:paraId="53BA16F3" w14:textId="77777777" w:rsidR="001A5474" w:rsidRPr="001A5474" w:rsidRDefault="001A5474" w:rsidP="001A5474"/>
        </w:tc>
        <w:tc>
          <w:tcPr>
            <w:tcW w:w="0" w:type="auto"/>
            <w:vAlign w:val="center"/>
            <w:hideMark/>
          </w:tcPr>
          <w:p w14:paraId="250F5A05" w14:textId="77777777" w:rsidR="001A5474" w:rsidRPr="001A5474" w:rsidRDefault="001A5474" w:rsidP="001A5474">
            <w:r w:rsidRPr="001A5474">
              <w:t xml:space="preserve">HARRY POTTER characters, names and related indicia are © &amp; ™ Warner Bros.&lt;br&gt; Entertainment Inc. J.K. ROWLING'S WIZARDING WORLD™ J.K. Rowling and Warner Bros. Entertainment Inc. Publishing Rights © JKR. (s18) &lt;/li&gt; </w:t>
            </w:r>
          </w:p>
        </w:tc>
      </w:tr>
      <w:tr w:rsidR="001A5474" w:rsidRPr="001A5474" w14:paraId="6A8FB9E6" w14:textId="77777777" w:rsidTr="001A5474">
        <w:trPr>
          <w:tblCellSpacing w:w="15" w:type="dxa"/>
        </w:trPr>
        <w:tc>
          <w:tcPr>
            <w:tcW w:w="0" w:type="auto"/>
            <w:vAlign w:val="center"/>
            <w:hideMark/>
          </w:tcPr>
          <w:p w14:paraId="06BF8F8E" w14:textId="77777777" w:rsidR="001A5474" w:rsidRPr="001A5474" w:rsidRDefault="001A5474" w:rsidP="001A5474"/>
        </w:tc>
        <w:tc>
          <w:tcPr>
            <w:tcW w:w="0" w:type="auto"/>
            <w:vAlign w:val="center"/>
            <w:hideMark/>
          </w:tcPr>
          <w:p w14:paraId="7DF2E6DD" w14:textId="77777777" w:rsidR="001A5474" w:rsidRPr="001A5474" w:rsidRDefault="001A5474" w:rsidP="001A5474">
            <w:r w:rsidRPr="001A5474">
              <w:t>&lt;li class="disclaimer"&gt;</w:t>
            </w:r>
          </w:p>
        </w:tc>
      </w:tr>
      <w:tr w:rsidR="001A5474" w:rsidRPr="001A5474" w14:paraId="5BAD2A1E" w14:textId="77777777" w:rsidTr="001A5474">
        <w:trPr>
          <w:tblCellSpacing w:w="15" w:type="dxa"/>
        </w:trPr>
        <w:tc>
          <w:tcPr>
            <w:tcW w:w="0" w:type="auto"/>
            <w:vAlign w:val="center"/>
            <w:hideMark/>
          </w:tcPr>
          <w:p w14:paraId="26DB9216" w14:textId="77777777" w:rsidR="001A5474" w:rsidRPr="001A5474" w:rsidRDefault="001A5474" w:rsidP="001A5474"/>
        </w:tc>
        <w:tc>
          <w:tcPr>
            <w:tcW w:w="0" w:type="auto"/>
            <w:vAlign w:val="center"/>
            <w:hideMark/>
          </w:tcPr>
          <w:p w14:paraId="50800E30" w14:textId="77777777" w:rsidR="001A5474" w:rsidRPr="001A5474" w:rsidRDefault="001A5474" w:rsidP="001A5474">
            <w:r w:rsidRPr="001A5474">
              <w:t>This advertising material is being used for the purpose of soliciting sales of vacation ownership plans. &lt;/li&gt;</w:t>
            </w:r>
          </w:p>
        </w:tc>
      </w:tr>
      <w:tr w:rsidR="001A5474" w:rsidRPr="001A5474" w14:paraId="294051EA" w14:textId="77777777" w:rsidTr="001A5474">
        <w:trPr>
          <w:tblCellSpacing w:w="15" w:type="dxa"/>
        </w:trPr>
        <w:tc>
          <w:tcPr>
            <w:tcW w:w="0" w:type="auto"/>
            <w:vAlign w:val="center"/>
            <w:hideMark/>
          </w:tcPr>
          <w:p w14:paraId="1D35A335" w14:textId="77777777" w:rsidR="001A5474" w:rsidRPr="001A5474" w:rsidRDefault="001A5474" w:rsidP="001A5474"/>
        </w:tc>
        <w:tc>
          <w:tcPr>
            <w:tcW w:w="0" w:type="auto"/>
            <w:vAlign w:val="center"/>
            <w:hideMark/>
          </w:tcPr>
          <w:p w14:paraId="2DC2E7B8" w14:textId="77777777" w:rsidR="001A5474" w:rsidRPr="001A5474" w:rsidRDefault="001A5474" w:rsidP="001A5474">
            <w:r w:rsidRPr="001A5474">
              <w:t xml:space="preserve">&lt;/ul&gt; </w:t>
            </w:r>
          </w:p>
        </w:tc>
      </w:tr>
      <w:tr w:rsidR="001A5474" w:rsidRPr="001A5474" w14:paraId="64388A67" w14:textId="77777777" w:rsidTr="001A5474">
        <w:trPr>
          <w:tblCellSpacing w:w="15" w:type="dxa"/>
        </w:trPr>
        <w:tc>
          <w:tcPr>
            <w:tcW w:w="0" w:type="auto"/>
            <w:vAlign w:val="center"/>
            <w:hideMark/>
          </w:tcPr>
          <w:p w14:paraId="23935035" w14:textId="77777777" w:rsidR="001A5474" w:rsidRPr="001A5474" w:rsidRDefault="001A5474" w:rsidP="001A5474"/>
        </w:tc>
        <w:tc>
          <w:tcPr>
            <w:tcW w:w="0" w:type="auto"/>
            <w:vAlign w:val="center"/>
            <w:hideMark/>
          </w:tcPr>
          <w:p w14:paraId="6578BEB1" w14:textId="77777777" w:rsidR="001A5474" w:rsidRPr="001A5474" w:rsidRDefault="001A5474" w:rsidP="001A5474">
            <w:r w:rsidRPr="001A5474">
              <w:t>&lt;/footer&gt;</w:t>
            </w:r>
          </w:p>
        </w:tc>
      </w:tr>
      <w:tr w:rsidR="001A5474" w:rsidRPr="001A5474" w14:paraId="7706FC70" w14:textId="77777777" w:rsidTr="001A5474">
        <w:trPr>
          <w:tblCellSpacing w:w="15" w:type="dxa"/>
        </w:trPr>
        <w:tc>
          <w:tcPr>
            <w:tcW w:w="0" w:type="auto"/>
            <w:vAlign w:val="center"/>
            <w:hideMark/>
          </w:tcPr>
          <w:p w14:paraId="68228627" w14:textId="77777777" w:rsidR="001A5474" w:rsidRPr="001A5474" w:rsidRDefault="001A5474" w:rsidP="001A5474"/>
        </w:tc>
        <w:tc>
          <w:tcPr>
            <w:tcW w:w="0" w:type="auto"/>
            <w:vAlign w:val="center"/>
            <w:hideMark/>
          </w:tcPr>
          <w:p w14:paraId="0F818639" w14:textId="77777777" w:rsidR="001A5474" w:rsidRPr="001A5474" w:rsidRDefault="001A5474" w:rsidP="001A5474">
            <w:r w:rsidRPr="001A5474">
              <w:t>&lt;/div&gt;</w:t>
            </w:r>
          </w:p>
        </w:tc>
      </w:tr>
      <w:tr w:rsidR="001A5474" w:rsidRPr="001A5474" w14:paraId="3C446C64" w14:textId="77777777" w:rsidTr="001A5474">
        <w:trPr>
          <w:tblCellSpacing w:w="15" w:type="dxa"/>
        </w:trPr>
        <w:tc>
          <w:tcPr>
            <w:tcW w:w="0" w:type="auto"/>
            <w:vAlign w:val="center"/>
            <w:hideMark/>
          </w:tcPr>
          <w:p w14:paraId="620F5CAE" w14:textId="77777777" w:rsidR="001A5474" w:rsidRPr="001A5474" w:rsidRDefault="001A5474" w:rsidP="001A5474"/>
        </w:tc>
        <w:tc>
          <w:tcPr>
            <w:tcW w:w="0" w:type="auto"/>
            <w:vAlign w:val="center"/>
            <w:hideMark/>
          </w:tcPr>
          <w:p w14:paraId="02637321" w14:textId="77777777" w:rsidR="001A5474" w:rsidRPr="001A5474" w:rsidRDefault="001A5474" w:rsidP="001A5474">
            <w:r w:rsidRPr="001A5474">
              <w:t>&lt;/div&gt;</w:t>
            </w:r>
          </w:p>
        </w:tc>
      </w:tr>
      <w:tr w:rsidR="001A5474" w:rsidRPr="001A5474" w14:paraId="727B7A04" w14:textId="77777777" w:rsidTr="001A5474">
        <w:trPr>
          <w:tblCellSpacing w:w="15" w:type="dxa"/>
        </w:trPr>
        <w:tc>
          <w:tcPr>
            <w:tcW w:w="0" w:type="auto"/>
            <w:vAlign w:val="center"/>
            <w:hideMark/>
          </w:tcPr>
          <w:p w14:paraId="27FF0309" w14:textId="77777777" w:rsidR="001A5474" w:rsidRPr="001A5474" w:rsidRDefault="001A5474" w:rsidP="001A5474"/>
        </w:tc>
        <w:tc>
          <w:tcPr>
            <w:tcW w:w="0" w:type="auto"/>
            <w:vAlign w:val="center"/>
            <w:hideMark/>
          </w:tcPr>
          <w:p w14:paraId="7D243E6B" w14:textId="77777777" w:rsidR="001A5474" w:rsidRPr="001A5474" w:rsidRDefault="001A5474" w:rsidP="001A5474">
            <w:r w:rsidRPr="001A5474">
              <w:t>&lt;/div&gt;</w:t>
            </w:r>
          </w:p>
        </w:tc>
      </w:tr>
      <w:tr w:rsidR="001A5474" w:rsidRPr="001A5474" w14:paraId="28D289A6" w14:textId="77777777" w:rsidTr="001A5474">
        <w:trPr>
          <w:tblCellSpacing w:w="15" w:type="dxa"/>
        </w:trPr>
        <w:tc>
          <w:tcPr>
            <w:tcW w:w="0" w:type="auto"/>
            <w:vAlign w:val="center"/>
            <w:hideMark/>
          </w:tcPr>
          <w:p w14:paraId="0604E212" w14:textId="77777777" w:rsidR="001A5474" w:rsidRPr="001A5474" w:rsidRDefault="001A5474" w:rsidP="001A5474"/>
        </w:tc>
        <w:tc>
          <w:tcPr>
            <w:tcW w:w="0" w:type="auto"/>
            <w:vAlign w:val="center"/>
            <w:hideMark/>
          </w:tcPr>
          <w:p w14:paraId="04616E56" w14:textId="77777777" w:rsidR="001A5474" w:rsidRPr="001A5474" w:rsidRDefault="001A5474" w:rsidP="001A5474">
            <w:r w:rsidRPr="001A5474">
              <w:t>&lt;noscript&gt;&lt;img height="1" width="1" style="display:none" src="https://www.facebook.com/tr?id=191395037868376&amp;amp;ev=PageView&amp;amp;noscript=1" /&gt;&lt;/noscript&gt;&lt;wf-partial template-id="modal-searching" type="modal-searching" wf-options="{&amp;quot;modal&amp;quot;:false}"&gt;&lt;/wf-partial&gt;&lt;script type="text/javascript" src="</w:t>
            </w:r>
            <w:hyperlink r:id="rId113" w:tgtFrame="_blank" w:history="1">
              <w:r w:rsidRPr="001A5474">
                <w:rPr>
                  <w:rStyle w:val="Hyperlink"/>
                </w:rPr>
                <w:t>https://www.westgatereservations.com/app/themes/winterfell/js/sitewide-en.min.js?ver=1714762088</w:t>
              </w:r>
            </w:hyperlink>
            <w:r w:rsidRPr="001A5474">
              <w:t>" id="sitewide-js"&gt;&lt;/script&gt;</w:t>
            </w:r>
          </w:p>
        </w:tc>
      </w:tr>
      <w:tr w:rsidR="001A5474" w:rsidRPr="001A5474" w14:paraId="34A8E2E2" w14:textId="77777777" w:rsidTr="001A5474">
        <w:trPr>
          <w:tblCellSpacing w:w="15" w:type="dxa"/>
        </w:trPr>
        <w:tc>
          <w:tcPr>
            <w:tcW w:w="0" w:type="auto"/>
            <w:vAlign w:val="center"/>
            <w:hideMark/>
          </w:tcPr>
          <w:p w14:paraId="2FF765D2" w14:textId="77777777" w:rsidR="001A5474" w:rsidRPr="001A5474" w:rsidRDefault="001A5474" w:rsidP="001A5474"/>
        </w:tc>
        <w:tc>
          <w:tcPr>
            <w:tcW w:w="0" w:type="auto"/>
            <w:vAlign w:val="center"/>
            <w:hideMark/>
          </w:tcPr>
          <w:p w14:paraId="4109EBD3" w14:textId="77777777" w:rsidR="001A5474" w:rsidRPr="001A5474" w:rsidRDefault="001A5474" w:rsidP="001A5474">
            <w:r w:rsidRPr="001A5474">
              <w:t>&lt;script type="text/javascript" id="sitewide-js-after"&gt;</w:t>
            </w:r>
          </w:p>
        </w:tc>
      </w:tr>
      <w:tr w:rsidR="001A5474" w:rsidRPr="001A5474" w14:paraId="3FFD7FE2" w14:textId="77777777" w:rsidTr="001A5474">
        <w:trPr>
          <w:tblCellSpacing w:w="15" w:type="dxa"/>
        </w:trPr>
        <w:tc>
          <w:tcPr>
            <w:tcW w:w="0" w:type="auto"/>
            <w:vAlign w:val="center"/>
            <w:hideMark/>
          </w:tcPr>
          <w:p w14:paraId="4E14BACA" w14:textId="77777777" w:rsidR="001A5474" w:rsidRPr="001A5474" w:rsidRDefault="001A5474" w:rsidP="001A5474"/>
        </w:tc>
        <w:tc>
          <w:tcPr>
            <w:tcW w:w="0" w:type="auto"/>
            <w:vAlign w:val="center"/>
            <w:hideMark/>
          </w:tcPr>
          <w:p w14:paraId="0C4EA430" w14:textId="77777777" w:rsidR="001A5474" w:rsidRPr="001A5474" w:rsidRDefault="001A5474" w:rsidP="001A5474">
            <w:r w:rsidRPr="001A5474">
              <w:t>/* &lt;![CDATA[ */</w:t>
            </w:r>
          </w:p>
        </w:tc>
      </w:tr>
      <w:tr w:rsidR="001A5474" w:rsidRPr="001A5474" w14:paraId="702E8B2D" w14:textId="77777777" w:rsidTr="001A5474">
        <w:trPr>
          <w:tblCellSpacing w:w="15" w:type="dxa"/>
        </w:trPr>
        <w:tc>
          <w:tcPr>
            <w:tcW w:w="0" w:type="auto"/>
            <w:vAlign w:val="center"/>
            <w:hideMark/>
          </w:tcPr>
          <w:p w14:paraId="7B1FCEA6" w14:textId="77777777" w:rsidR="001A5474" w:rsidRPr="001A5474" w:rsidRDefault="001A5474" w:rsidP="001A5474"/>
        </w:tc>
        <w:tc>
          <w:tcPr>
            <w:tcW w:w="0" w:type="auto"/>
            <w:vAlign w:val="center"/>
            <w:hideMark/>
          </w:tcPr>
          <w:p w14:paraId="0E47B66F" w14:textId="77777777" w:rsidR="001A5474" w:rsidRPr="001A5474" w:rsidRDefault="001A5474" w:rsidP="001A5474">
            <w:r w:rsidRPr="001A5474">
              <w:t>var wfReady = $.Deferred(); var wfReadyPromise = wfReady.promise();</w:t>
            </w:r>
          </w:p>
        </w:tc>
      </w:tr>
      <w:tr w:rsidR="001A5474" w:rsidRPr="001A5474" w14:paraId="648C259B" w14:textId="77777777" w:rsidTr="001A5474">
        <w:trPr>
          <w:tblCellSpacing w:w="15" w:type="dxa"/>
        </w:trPr>
        <w:tc>
          <w:tcPr>
            <w:tcW w:w="0" w:type="auto"/>
            <w:vAlign w:val="center"/>
            <w:hideMark/>
          </w:tcPr>
          <w:p w14:paraId="449E28CB" w14:textId="77777777" w:rsidR="001A5474" w:rsidRPr="001A5474" w:rsidRDefault="001A5474" w:rsidP="001A5474"/>
        </w:tc>
        <w:tc>
          <w:tcPr>
            <w:tcW w:w="0" w:type="auto"/>
            <w:vAlign w:val="center"/>
            <w:hideMark/>
          </w:tcPr>
          <w:p w14:paraId="028FDFDF" w14:textId="77777777" w:rsidR="001A5474" w:rsidRPr="001A5474" w:rsidRDefault="001A5474" w:rsidP="001A5474">
            <w:r w:rsidRPr="001A5474">
              <w:t>window.wfReadyPromise.done(function(){</w:t>
            </w:r>
          </w:p>
        </w:tc>
      </w:tr>
      <w:tr w:rsidR="001A5474" w:rsidRPr="001A5474" w14:paraId="75F23E90" w14:textId="77777777" w:rsidTr="001A5474">
        <w:trPr>
          <w:tblCellSpacing w:w="15" w:type="dxa"/>
        </w:trPr>
        <w:tc>
          <w:tcPr>
            <w:tcW w:w="0" w:type="auto"/>
            <w:vAlign w:val="center"/>
            <w:hideMark/>
          </w:tcPr>
          <w:p w14:paraId="6F8BA2F8" w14:textId="77777777" w:rsidR="001A5474" w:rsidRPr="001A5474" w:rsidRDefault="001A5474" w:rsidP="001A5474"/>
        </w:tc>
        <w:tc>
          <w:tcPr>
            <w:tcW w:w="0" w:type="auto"/>
            <w:vAlign w:val="center"/>
            <w:hideMark/>
          </w:tcPr>
          <w:p w14:paraId="5AF7F802" w14:textId="77777777" w:rsidR="001A5474" w:rsidRPr="001A5474" w:rsidRDefault="001A5474" w:rsidP="001A5474">
            <w:r w:rsidRPr="001A5474">
              <w:t>!function(f,b,e,v,n,t,s){if(f.fbq)return;n=f.fbq=function(){n.callMethod?</w:t>
            </w:r>
          </w:p>
        </w:tc>
      </w:tr>
      <w:tr w:rsidR="001A5474" w:rsidRPr="001A5474" w14:paraId="42527C2C" w14:textId="77777777" w:rsidTr="001A5474">
        <w:trPr>
          <w:tblCellSpacing w:w="15" w:type="dxa"/>
        </w:trPr>
        <w:tc>
          <w:tcPr>
            <w:tcW w:w="0" w:type="auto"/>
            <w:vAlign w:val="center"/>
            <w:hideMark/>
          </w:tcPr>
          <w:p w14:paraId="69571258" w14:textId="77777777" w:rsidR="001A5474" w:rsidRPr="001A5474" w:rsidRDefault="001A5474" w:rsidP="001A5474"/>
        </w:tc>
        <w:tc>
          <w:tcPr>
            <w:tcW w:w="0" w:type="auto"/>
            <w:vAlign w:val="center"/>
            <w:hideMark/>
          </w:tcPr>
          <w:p w14:paraId="4C67B9DF" w14:textId="77777777" w:rsidR="001A5474" w:rsidRPr="001A5474" w:rsidRDefault="001A5474" w:rsidP="001A5474">
            <w:r w:rsidRPr="001A5474">
              <w:t>n.callMethod.apply(n,arguments):n.queue.push(arguments)};if(!f._fbq)f._fbq=n;</w:t>
            </w:r>
          </w:p>
        </w:tc>
      </w:tr>
      <w:tr w:rsidR="001A5474" w:rsidRPr="001A5474" w14:paraId="1DE7A325" w14:textId="77777777" w:rsidTr="001A5474">
        <w:trPr>
          <w:tblCellSpacing w:w="15" w:type="dxa"/>
        </w:trPr>
        <w:tc>
          <w:tcPr>
            <w:tcW w:w="0" w:type="auto"/>
            <w:vAlign w:val="center"/>
            <w:hideMark/>
          </w:tcPr>
          <w:p w14:paraId="71728DDB" w14:textId="77777777" w:rsidR="001A5474" w:rsidRPr="001A5474" w:rsidRDefault="001A5474" w:rsidP="001A5474"/>
        </w:tc>
        <w:tc>
          <w:tcPr>
            <w:tcW w:w="0" w:type="auto"/>
            <w:vAlign w:val="center"/>
            <w:hideMark/>
          </w:tcPr>
          <w:p w14:paraId="52B8FDA6" w14:textId="77777777" w:rsidR="001A5474" w:rsidRPr="001A5474" w:rsidRDefault="001A5474" w:rsidP="001A5474">
            <w:r w:rsidRPr="001A5474">
              <w:t>n.push=n;n.loaded=!0;n.version='2.0';n.queue=[];t=b.createElement(e);t.async=!0;</w:t>
            </w:r>
          </w:p>
        </w:tc>
      </w:tr>
      <w:tr w:rsidR="001A5474" w:rsidRPr="001A5474" w14:paraId="16A75353" w14:textId="77777777" w:rsidTr="001A5474">
        <w:trPr>
          <w:tblCellSpacing w:w="15" w:type="dxa"/>
        </w:trPr>
        <w:tc>
          <w:tcPr>
            <w:tcW w:w="0" w:type="auto"/>
            <w:vAlign w:val="center"/>
            <w:hideMark/>
          </w:tcPr>
          <w:p w14:paraId="5A6A941D" w14:textId="77777777" w:rsidR="001A5474" w:rsidRPr="001A5474" w:rsidRDefault="001A5474" w:rsidP="001A5474"/>
        </w:tc>
        <w:tc>
          <w:tcPr>
            <w:tcW w:w="0" w:type="auto"/>
            <w:vAlign w:val="center"/>
            <w:hideMark/>
          </w:tcPr>
          <w:p w14:paraId="45C0F5ED" w14:textId="77777777" w:rsidR="001A5474" w:rsidRPr="001A5474" w:rsidRDefault="001A5474" w:rsidP="001A5474">
            <w:r w:rsidRPr="001A5474">
              <w:t>t.src=v;s=b.getElementsByTagName(e)[0];s.parentNode.insertBefore(t,s)}(window,</w:t>
            </w:r>
          </w:p>
        </w:tc>
      </w:tr>
      <w:tr w:rsidR="001A5474" w:rsidRPr="001A5474" w14:paraId="0A3906DD" w14:textId="77777777" w:rsidTr="001A5474">
        <w:trPr>
          <w:tblCellSpacing w:w="15" w:type="dxa"/>
        </w:trPr>
        <w:tc>
          <w:tcPr>
            <w:tcW w:w="0" w:type="auto"/>
            <w:vAlign w:val="center"/>
            <w:hideMark/>
          </w:tcPr>
          <w:p w14:paraId="2C3462E8" w14:textId="77777777" w:rsidR="001A5474" w:rsidRPr="001A5474" w:rsidRDefault="001A5474" w:rsidP="001A5474"/>
        </w:tc>
        <w:tc>
          <w:tcPr>
            <w:tcW w:w="0" w:type="auto"/>
            <w:vAlign w:val="center"/>
            <w:hideMark/>
          </w:tcPr>
          <w:p w14:paraId="70C32A42" w14:textId="77777777" w:rsidR="001A5474" w:rsidRPr="001A5474" w:rsidRDefault="001A5474" w:rsidP="001A5474">
            <w:r w:rsidRPr="001A5474">
              <w:t>document,'script','https://connect.facebook.net/en_US/fbevents.js');</w:t>
            </w:r>
          </w:p>
        </w:tc>
      </w:tr>
      <w:tr w:rsidR="001A5474" w:rsidRPr="001A5474" w14:paraId="5AB45FA2" w14:textId="77777777" w:rsidTr="001A5474">
        <w:trPr>
          <w:tblCellSpacing w:w="15" w:type="dxa"/>
        </w:trPr>
        <w:tc>
          <w:tcPr>
            <w:tcW w:w="0" w:type="auto"/>
            <w:vAlign w:val="center"/>
            <w:hideMark/>
          </w:tcPr>
          <w:p w14:paraId="48C8FA84" w14:textId="77777777" w:rsidR="001A5474" w:rsidRPr="001A5474" w:rsidRDefault="001A5474" w:rsidP="001A5474"/>
        </w:tc>
        <w:tc>
          <w:tcPr>
            <w:tcW w:w="0" w:type="auto"/>
            <w:vAlign w:val="center"/>
            <w:hideMark/>
          </w:tcPr>
          <w:p w14:paraId="613F7690" w14:textId="77777777" w:rsidR="001A5474" w:rsidRPr="001A5474" w:rsidRDefault="001A5474" w:rsidP="001A5474">
            <w:r w:rsidRPr="001A5474">
              <w:t>fbq('init', '191395037868376');</w:t>
            </w:r>
          </w:p>
        </w:tc>
      </w:tr>
      <w:tr w:rsidR="001A5474" w:rsidRPr="001A5474" w14:paraId="68D7A514" w14:textId="77777777" w:rsidTr="001A5474">
        <w:trPr>
          <w:tblCellSpacing w:w="15" w:type="dxa"/>
        </w:trPr>
        <w:tc>
          <w:tcPr>
            <w:tcW w:w="0" w:type="auto"/>
            <w:vAlign w:val="center"/>
            <w:hideMark/>
          </w:tcPr>
          <w:p w14:paraId="54C5A437" w14:textId="77777777" w:rsidR="001A5474" w:rsidRPr="001A5474" w:rsidRDefault="001A5474" w:rsidP="001A5474"/>
        </w:tc>
        <w:tc>
          <w:tcPr>
            <w:tcW w:w="0" w:type="auto"/>
            <w:vAlign w:val="center"/>
            <w:hideMark/>
          </w:tcPr>
          <w:p w14:paraId="3D39AE11" w14:textId="77777777" w:rsidR="001A5474" w:rsidRPr="001A5474" w:rsidRDefault="001A5474" w:rsidP="001A5474">
            <w:r w:rsidRPr="001A5474">
              <w:t>fbq('track', 'PageView');</w:t>
            </w:r>
          </w:p>
        </w:tc>
      </w:tr>
      <w:tr w:rsidR="001A5474" w:rsidRPr="001A5474" w14:paraId="2AA45037" w14:textId="77777777" w:rsidTr="001A5474">
        <w:trPr>
          <w:tblCellSpacing w:w="15" w:type="dxa"/>
        </w:trPr>
        <w:tc>
          <w:tcPr>
            <w:tcW w:w="0" w:type="auto"/>
            <w:vAlign w:val="center"/>
            <w:hideMark/>
          </w:tcPr>
          <w:p w14:paraId="33E4E77A" w14:textId="77777777" w:rsidR="001A5474" w:rsidRPr="001A5474" w:rsidRDefault="001A5474" w:rsidP="001A5474"/>
        </w:tc>
        <w:tc>
          <w:tcPr>
            <w:tcW w:w="0" w:type="auto"/>
            <w:vAlign w:val="center"/>
            <w:hideMark/>
          </w:tcPr>
          <w:p w14:paraId="6F910CC8" w14:textId="77777777" w:rsidR="001A5474" w:rsidRPr="001A5474" w:rsidRDefault="001A5474" w:rsidP="001A5474">
            <w:r w:rsidRPr="001A5474">
              <w:t>window.fbAsyncInit = function(){</w:t>
            </w:r>
          </w:p>
        </w:tc>
      </w:tr>
      <w:tr w:rsidR="001A5474" w:rsidRPr="001A5474" w14:paraId="70CDC137" w14:textId="77777777" w:rsidTr="001A5474">
        <w:trPr>
          <w:tblCellSpacing w:w="15" w:type="dxa"/>
        </w:trPr>
        <w:tc>
          <w:tcPr>
            <w:tcW w:w="0" w:type="auto"/>
            <w:vAlign w:val="center"/>
            <w:hideMark/>
          </w:tcPr>
          <w:p w14:paraId="7CA615AF" w14:textId="77777777" w:rsidR="001A5474" w:rsidRPr="001A5474" w:rsidRDefault="001A5474" w:rsidP="001A5474"/>
        </w:tc>
        <w:tc>
          <w:tcPr>
            <w:tcW w:w="0" w:type="auto"/>
            <w:vAlign w:val="center"/>
            <w:hideMark/>
          </w:tcPr>
          <w:p w14:paraId="0A9AD443" w14:textId="77777777" w:rsidR="001A5474" w:rsidRPr="001A5474" w:rsidRDefault="001A5474" w:rsidP="001A5474">
            <w:r w:rsidRPr="001A5474">
              <w:t>FB.init({</w:t>
            </w:r>
          </w:p>
        </w:tc>
      </w:tr>
      <w:tr w:rsidR="001A5474" w:rsidRPr="001A5474" w14:paraId="3A838ACD" w14:textId="77777777" w:rsidTr="001A5474">
        <w:trPr>
          <w:tblCellSpacing w:w="15" w:type="dxa"/>
        </w:trPr>
        <w:tc>
          <w:tcPr>
            <w:tcW w:w="0" w:type="auto"/>
            <w:vAlign w:val="center"/>
            <w:hideMark/>
          </w:tcPr>
          <w:p w14:paraId="207A41A2" w14:textId="77777777" w:rsidR="001A5474" w:rsidRPr="001A5474" w:rsidRDefault="001A5474" w:rsidP="001A5474"/>
        </w:tc>
        <w:tc>
          <w:tcPr>
            <w:tcW w:w="0" w:type="auto"/>
            <w:vAlign w:val="center"/>
            <w:hideMark/>
          </w:tcPr>
          <w:p w14:paraId="0D34B800" w14:textId="77777777" w:rsidR="001A5474" w:rsidRPr="001A5474" w:rsidRDefault="001A5474" w:rsidP="001A5474">
            <w:r w:rsidRPr="001A5474">
              <w:t>appId: 1647938842123679,</w:t>
            </w:r>
          </w:p>
        </w:tc>
      </w:tr>
      <w:tr w:rsidR="001A5474" w:rsidRPr="001A5474" w14:paraId="4F957328" w14:textId="77777777" w:rsidTr="001A5474">
        <w:trPr>
          <w:tblCellSpacing w:w="15" w:type="dxa"/>
        </w:trPr>
        <w:tc>
          <w:tcPr>
            <w:tcW w:w="0" w:type="auto"/>
            <w:vAlign w:val="center"/>
            <w:hideMark/>
          </w:tcPr>
          <w:p w14:paraId="6370BA27" w14:textId="77777777" w:rsidR="001A5474" w:rsidRPr="001A5474" w:rsidRDefault="001A5474" w:rsidP="001A5474"/>
        </w:tc>
        <w:tc>
          <w:tcPr>
            <w:tcW w:w="0" w:type="auto"/>
            <w:vAlign w:val="center"/>
            <w:hideMark/>
          </w:tcPr>
          <w:p w14:paraId="76A268A5" w14:textId="77777777" w:rsidR="001A5474" w:rsidRPr="001A5474" w:rsidRDefault="001A5474" w:rsidP="001A5474">
            <w:r w:rsidRPr="001A5474">
              <w:t>xfbml: true,</w:t>
            </w:r>
          </w:p>
        </w:tc>
      </w:tr>
      <w:tr w:rsidR="001A5474" w:rsidRPr="001A5474" w14:paraId="0CEC6FAA" w14:textId="77777777" w:rsidTr="001A5474">
        <w:trPr>
          <w:tblCellSpacing w:w="15" w:type="dxa"/>
        </w:trPr>
        <w:tc>
          <w:tcPr>
            <w:tcW w:w="0" w:type="auto"/>
            <w:vAlign w:val="center"/>
            <w:hideMark/>
          </w:tcPr>
          <w:p w14:paraId="336FB10E" w14:textId="77777777" w:rsidR="001A5474" w:rsidRPr="001A5474" w:rsidRDefault="001A5474" w:rsidP="001A5474"/>
        </w:tc>
        <w:tc>
          <w:tcPr>
            <w:tcW w:w="0" w:type="auto"/>
            <w:vAlign w:val="center"/>
            <w:hideMark/>
          </w:tcPr>
          <w:p w14:paraId="5EE832A9" w14:textId="77777777" w:rsidR="001A5474" w:rsidRPr="001A5474" w:rsidRDefault="001A5474" w:rsidP="001A5474">
            <w:r w:rsidRPr="001A5474">
              <w:t>cookie: false,</w:t>
            </w:r>
          </w:p>
        </w:tc>
      </w:tr>
      <w:tr w:rsidR="001A5474" w:rsidRPr="001A5474" w14:paraId="2493F1E0" w14:textId="77777777" w:rsidTr="001A5474">
        <w:trPr>
          <w:tblCellSpacing w:w="15" w:type="dxa"/>
        </w:trPr>
        <w:tc>
          <w:tcPr>
            <w:tcW w:w="0" w:type="auto"/>
            <w:vAlign w:val="center"/>
            <w:hideMark/>
          </w:tcPr>
          <w:p w14:paraId="6584804E" w14:textId="77777777" w:rsidR="001A5474" w:rsidRPr="001A5474" w:rsidRDefault="001A5474" w:rsidP="001A5474"/>
        </w:tc>
        <w:tc>
          <w:tcPr>
            <w:tcW w:w="0" w:type="auto"/>
            <w:vAlign w:val="center"/>
            <w:hideMark/>
          </w:tcPr>
          <w:p w14:paraId="273B2F57" w14:textId="77777777" w:rsidR="001A5474" w:rsidRPr="001A5474" w:rsidRDefault="001A5474" w:rsidP="001A5474">
            <w:r w:rsidRPr="001A5474">
              <w:t>version: 'v6.0',</w:t>
            </w:r>
          </w:p>
        </w:tc>
      </w:tr>
      <w:tr w:rsidR="001A5474" w:rsidRPr="001A5474" w14:paraId="5460FF75" w14:textId="77777777" w:rsidTr="001A5474">
        <w:trPr>
          <w:tblCellSpacing w:w="15" w:type="dxa"/>
        </w:trPr>
        <w:tc>
          <w:tcPr>
            <w:tcW w:w="0" w:type="auto"/>
            <w:vAlign w:val="center"/>
            <w:hideMark/>
          </w:tcPr>
          <w:p w14:paraId="5AB2ECF9" w14:textId="77777777" w:rsidR="001A5474" w:rsidRPr="001A5474" w:rsidRDefault="001A5474" w:rsidP="001A5474"/>
        </w:tc>
        <w:tc>
          <w:tcPr>
            <w:tcW w:w="0" w:type="auto"/>
            <w:vAlign w:val="center"/>
            <w:hideMark/>
          </w:tcPr>
          <w:p w14:paraId="1D39FB0E" w14:textId="77777777" w:rsidR="001A5474" w:rsidRPr="001A5474" w:rsidRDefault="001A5474" w:rsidP="001A5474">
            <w:r w:rsidRPr="001A5474">
              <w:t>status: false</w:t>
            </w:r>
          </w:p>
        </w:tc>
      </w:tr>
      <w:tr w:rsidR="001A5474" w:rsidRPr="001A5474" w14:paraId="03CAEFF6" w14:textId="77777777" w:rsidTr="001A5474">
        <w:trPr>
          <w:tblCellSpacing w:w="15" w:type="dxa"/>
        </w:trPr>
        <w:tc>
          <w:tcPr>
            <w:tcW w:w="0" w:type="auto"/>
            <w:vAlign w:val="center"/>
            <w:hideMark/>
          </w:tcPr>
          <w:p w14:paraId="28350E43" w14:textId="77777777" w:rsidR="001A5474" w:rsidRPr="001A5474" w:rsidRDefault="001A5474" w:rsidP="001A5474"/>
        </w:tc>
        <w:tc>
          <w:tcPr>
            <w:tcW w:w="0" w:type="auto"/>
            <w:vAlign w:val="center"/>
            <w:hideMark/>
          </w:tcPr>
          <w:p w14:paraId="1670E341" w14:textId="77777777" w:rsidR="001A5474" w:rsidRPr="001A5474" w:rsidRDefault="001A5474" w:rsidP="001A5474">
            <w:r w:rsidRPr="001A5474">
              <w:t>});</w:t>
            </w:r>
          </w:p>
        </w:tc>
      </w:tr>
      <w:tr w:rsidR="001A5474" w:rsidRPr="001A5474" w14:paraId="27B7A157" w14:textId="77777777" w:rsidTr="001A5474">
        <w:trPr>
          <w:tblCellSpacing w:w="15" w:type="dxa"/>
        </w:trPr>
        <w:tc>
          <w:tcPr>
            <w:tcW w:w="0" w:type="auto"/>
            <w:vAlign w:val="center"/>
            <w:hideMark/>
          </w:tcPr>
          <w:p w14:paraId="1B645E73" w14:textId="77777777" w:rsidR="001A5474" w:rsidRPr="001A5474" w:rsidRDefault="001A5474" w:rsidP="001A5474"/>
        </w:tc>
        <w:tc>
          <w:tcPr>
            <w:tcW w:w="0" w:type="auto"/>
            <w:vAlign w:val="center"/>
            <w:hideMark/>
          </w:tcPr>
          <w:p w14:paraId="74883073" w14:textId="77777777" w:rsidR="001A5474" w:rsidRPr="001A5474" w:rsidRDefault="001A5474" w:rsidP="001A5474">
            <w:r w:rsidRPr="001A5474">
              <w:t>};</w:t>
            </w:r>
          </w:p>
        </w:tc>
      </w:tr>
      <w:tr w:rsidR="001A5474" w:rsidRPr="001A5474" w14:paraId="38F29C9A" w14:textId="77777777" w:rsidTr="001A5474">
        <w:trPr>
          <w:tblCellSpacing w:w="15" w:type="dxa"/>
        </w:trPr>
        <w:tc>
          <w:tcPr>
            <w:tcW w:w="0" w:type="auto"/>
            <w:vAlign w:val="center"/>
            <w:hideMark/>
          </w:tcPr>
          <w:p w14:paraId="4AB5604B" w14:textId="77777777" w:rsidR="001A5474" w:rsidRPr="001A5474" w:rsidRDefault="001A5474" w:rsidP="001A5474"/>
        </w:tc>
        <w:tc>
          <w:tcPr>
            <w:tcW w:w="0" w:type="auto"/>
            <w:vAlign w:val="center"/>
            <w:hideMark/>
          </w:tcPr>
          <w:p w14:paraId="2B3C0759" w14:textId="77777777" w:rsidR="001A5474" w:rsidRPr="001A5474" w:rsidRDefault="001A5474" w:rsidP="001A5474">
            <w:r w:rsidRPr="001A5474">
              <w:t>(function(d, s, id){</w:t>
            </w:r>
          </w:p>
        </w:tc>
      </w:tr>
      <w:tr w:rsidR="001A5474" w:rsidRPr="001A5474" w14:paraId="28C970BC" w14:textId="77777777" w:rsidTr="001A5474">
        <w:trPr>
          <w:tblCellSpacing w:w="15" w:type="dxa"/>
        </w:trPr>
        <w:tc>
          <w:tcPr>
            <w:tcW w:w="0" w:type="auto"/>
            <w:vAlign w:val="center"/>
            <w:hideMark/>
          </w:tcPr>
          <w:p w14:paraId="4E6E8D6C" w14:textId="77777777" w:rsidR="001A5474" w:rsidRPr="001A5474" w:rsidRDefault="001A5474" w:rsidP="001A5474"/>
        </w:tc>
        <w:tc>
          <w:tcPr>
            <w:tcW w:w="0" w:type="auto"/>
            <w:vAlign w:val="center"/>
            <w:hideMark/>
          </w:tcPr>
          <w:p w14:paraId="02343B09" w14:textId="77777777" w:rsidR="001A5474" w:rsidRPr="001A5474" w:rsidRDefault="001A5474" w:rsidP="001A5474">
            <w:r w:rsidRPr="001A5474">
              <w:t>var js, fjs = d.getElementsByTagName(s)[0];</w:t>
            </w:r>
          </w:p>
        </w:tc>
      </w:tr>
      <w:tr w:rsidR="001A5474" w:rsidRPr="001A5474" w14:paraId="1BD748D3" w14:textId="77777777" w:rsidTr="001A5474">
        <w:trPr>
          <w:tblCellSpacing w:w="15" w:type="dxa"/>
        </w:trPr>
        <w:tc>
          <w:tcPr>
            <w:tcW w:w="0" w:type="auto"/>
            <w:vAlign w:val="center"/>
            <w:hideMark/>
          </w:tcPr>
          <w:p w14:paraId="52F69312" w14:textId="77777777" w:rsidR="001A5474" w:rsidRPr="001A5474" w:rsidRDefault="001A5474" w:rsidP="001A5474"/>
        </w:tc>
        <w:tc>
          <w:tcPr>
            <w:tcW w:w="0" w:type="auto"/>
            <w:vAlign w:val="center"/>
            <w:hideMark/>
          </w:tcPr>
          <w:p w14:paraId="587501EA" w14:textId="77777777" w:rsidR="001A5474" w:rsidRPr="001A5474" w:rsidRDefault="001A5474" w:rsidP="001A5474">
            <w:r w:rsidRPr="001A5474">
              <w:t>if (d.getElementById(id)) {return;}</w:t>
            </w:r>
          </w:p>
        </w:tc>
      </w:tr>
      <w:tr w:rsidR="001A5474" w:rsidRPr="001A5474" w14:paraId="203E3D7A" w14:textId="77777777" w:rsidTr="001A5474">
        <w:trPr>
          <w:tblCellSpacing w:w="15" w:type="dxa"/>
        </w:trPr>
        <w:tc>
          <w:tcPr>
            <w:tcW w:w="0" w:type="auto"/>
            <w:vAlign w:val="center"/>
            <w:hideMark/>
          </w:tcPr>
          <w:p w14:paraId="2D117FD3" w14:textId="77777777" w:rsidR="001A5474" w:rsidRPr="001A5474" w:rsidRDefault="001A5474" w:rsidP="001A5474"/>
        </w:tc>
        <w:tc>
          <w:tcPr>
            <w:tcW w:w="0" w:type="auto"/>
            <w:vAlign w:val="center"/>
            <w:hideMark/>
          </w:tcPr>
          <w:p w14:paraId="13618BD6" w14:textId="77777777" w:rsidR="001A5474" w:rsidRPr="001A5474" w:rsidRDefault="001A5474" w:rsidP="001A5474">
            <w:r w:rsidRPr="001A5474">
              <w:t>js = d.createElement(s); js.id = id;</w:t>
            </w:r>
          </w:p>
        </w:tc>
      </w:tr>
      <w:tr w:rsidR="001A5474" w:rsidRPr="001A5474" w14:paraId="4E041E72" w14:textId="77777777" w:rsidTr="001A5474">
        <w:trPr>
          <w:tblCellSpacing w:w="15" w:type="dxa"/>
        </w:trPr>
        <w:tc>
          <w:tcPr>
            <w:tcW w:w="0" w:type="auto"/>
            <w:vAlign w:val="center"/>
            <w:hideMark/>
          </w:tcPr>
          <w:p w14:paraId="0EC935A9" w14:textId="77777777" w:rsidR="001A5474" w:rsidRPr="001A5474" w:rsidRDefault="001A5474" w:rsidP="001A5474"/>
        </w:tc>
        <w:tc>
          <w:tcPr>
            <w:tcW w:w="0" w:type="auto"/>
            <w:vAlign w:val="center"/>
            <w:hideMark/>
          </w:tcPr>
          <w:p w14:paraId="581C3AAF" w14:textId="77777777" w:rsidR="001A5474" w:rsidRPr="001A5474" w:rsidRDefault="001A5474" w:rsidP="001A5474">
            <w:r w:rsidRPr="001A5474">
              <w:t>js.src = "https://connect.facebook.net/en_US/sdk.js";</w:t>
            </w:r>
          </w:p>
        </w:tc>
      </w:tr>
      <w:tr w:rsidR="001A5474" w:rsidRPr="001A5474" w14:paraId="3521A3D0" w14:textId="77777777" w:rsidTr="001A5474">
        <w:trPr>
          <w:tblCellSpacing w:w="15" w:type="dxa"/>
        </w:trPr>
        <w:tc>
          <w:tcPr>
            <w:tcW w:w="0" w:type="auto"/>
            <w:vAlign w:val="center"/>
            <w:hideMark/>
          </w:tcPr>
          <w:p w14:paraId="0F10D136" w14:textId="77777777" w:rsidR="001A5474" w:rsidRPr="001A5474" w:rsidRDefault="001A5474" w:rsidP="001A5474"/>
        </w:tc>
        <w:tc>
          <w:tcPr>
            <w:tcW w:w="0" w:type="auto"/>
            <w:vAlign w:val="center"/>
            <w:hideMark/>
          </w:tcPr>
          <w:p w14:paraId="1336B746" w14:textId="77777777" w:rsidR="001A5474" w:rsidRPr="001A5474" w:rsidRDefault="001A5474" w:rsidP="001A5474">
            <w:r w:rsidRPr="001A5474">
              <w:t>fjs.parentNode.insertBefore(js, fjs);</w:t>
            </w:r>
          </w:p>
        </w:tc>
      </w:tr>
      <w:tr w:rsidR="001A5474" w:rsidRPr="001A5474" w14:paraId="5A29013B" w14:textId="77777777" w:rsidTr="001A5474">
        <w:trPr>
          <w:tblCellSpacing w:w="15" w:type="dxa"/>
        </w:trPr>
        <w:tc>
          <w:tcPr>
            <w:tcW w:w="0" w:type="auto"/>
            <w:vAlign w:val="center"/>
            <w:hideMark/>
          </w:tcPr>
          <w:p w14:paraId="669642EB" w14:textId="77777777" w:rsidR="001A5474" w:rsidRPr="001A5474" w:rsidRDefault="001A5474" w:rsidP="001A5474"/>
        </w:tc>
        <w:tc>
          <w:tcPr>
            <w:tcW w:w="0" w:type="auto"/>
            <w:vAlign w:val="center"/>
            <w:hideMark/>
          </w:tcPr>
          <w:p w14:paraId="2D9221D7" w14:textId="77777777" w:rsidR="001A5474" w:rsidRPr="001A5474" w:rsidRDefault="001A5474" w:rsidP="001A5474">
            <w:r w:rsidRPr="001A5474">
              <w:t>}(document, 'script', 'facebook-jssdk'));</w:t>
            </w:r>
          </w:p>
        </w:tc>
      </w:tr>
      <w:tr w:rsidR="001A5474" w:rsidRPr="001A5474" w14:paraId="7A90415E" w14:textId="77777777" w:rsidTr="001A5474">
        <w:trPr>
          <w:tblCellSpacing w:w="15" w:type="dxa"/>
        </w:trPr>
        <w:tc>
          <w:tcPr>
            <w:tcW w:w="0" w:type="auto"/>
            <w:vAlign w:val="center"/>
            <w:hideMark/>
          </w:tcPr>
          <w:p w14:paraId="72212340" w14:textId="77777777" w:rsidR="001A5474" w:rsidRPr="001A5474" w:rsidRDefault="001A5474" w:rsidP="001A5474"/>
        </w:tc>
        <w:tc>
          <w:tcPr>
            <w:tcW w:w="0" w:type="auto"/>
            <w:vAlign w:val="center"/>
            <w:hideMark/>
          </w:tcPr>
          <w:p w14:paraId="7C5240E3" w14:textId="77777777" w:rsidR="001A5474" w:rsidRPr="001A5474" w:rsidRDefault="001A5474" w:rsidP="001A5474">
            <w:r w:rsidRPr="001A5474">
              <w:t>});</w:t>
            </w:r>
          </w:p>
        </w:tc>
      </w:tr>
      <w:tr w:rsidR="001A5474" w:rsidRPr="001A5474" w14:paraId="6AC0ABC7" w14:textId="77777777" w:rsidTr="001A5474">
        <w:trPr>
          <w:tblCellSpacing w:w="15" w:type="dxa"/>
        </w:trPr>
        <w:tc>
          <w:tcPr>
            <w:tcW w:w="0" w:type="auto"/>
            <w:vAlign w:val="center"/>
            <w:hideMark/>
          </w:tcPr>
          <w:p w14:paraId="0B28AB90" w14:textId="77777777" w:rsidR="001A5474" w:rsidRPr="001A5474" w:rsidRDefault="001A5474" w:rsidP="001A5474"/>
        </w:tc>
        <w:tc>
          <w:tcPr>
            <w:tcW w:w="0" w:type="auto"/>
            <w:vAlign w:val="center"/>
            <w:hideMark/>
          </w:tcPr>
          <w:p w14:paraId="324A62E5" w14:textId="77777777" w:rsidR="001A5474" w:rsidRPr="001A5474" w:rsidRDefault="001A5474" w:rsidP="001A5474">
            <w:r w:rsidRPr="001A5474">
              <w:t xml:space="preserve">angular.module('appData', []).constant('APP_DATA', {"query_params":{"page_id":6,"ref_acct_no":57385827894},"server_time":1724352609,"home_url":"https:\/\/www.westgatereservations.com\/","language":"en","page_id":6,"page_data":{"title":"Westgate Resorts: Discount Vacation Packages","slug":"front-page","url":"https:\/\/www.westgatereservations.com\/57385827894\/","full_url":"https:\/\/www.westgatereservations.com\/57385827894\/","thumbnail":"https:\/\/westgatecdn.com\/2020\/02\/westgate_resorts_book_your_vacation-660x441.jpg","caption":"","referrer":false,"previous_url":null,"status_code":200,"post_parent":0},"promo":{"site":"reservations","name":"Owner Referral","amount":10,"unit":"%","promo":"Owner Referral","code":"57385827894","expires":"0000-00-00","valid":true,"show":false},"mktsrc":"0630006","phone":"1-800-735-1906","effort_id":397043,"is_mobile":false,"is_specials_page":0,"is_resorts_page":0,"is_search_page":false,"show_add_ons":false,"show_verification":false,"tour_nq":false,"destinations":[{"id":13,"short":"Branson","long":"Branson, MO","slug":"branson"},{"id":359,"short":"Cocoa Beach","long":"Cocoa Beach, FL","slug":"cocoa-beach"},{"id":8,"short":"Gatlinburg","long":"Gatlinburg, TN","slug":"gatlinburg"},{"id":14,"short":"Las Vegas","long":"Las Vegas, NV","slug":"las-vegas"},{"id":12,"short":"Myrtle Beach","long":"Myrtle Beach, SC","slug":"myrtle-beach"},{"id":5,"short":"Orlando","long":"Orlando, FL","slug":"orlando"},{"id":10,"short":"Park City","long":"Park City, UT","slug":"park-city"},{"id":277,"short":"River Ranch","long":"River Ranch, FL","slug":"river-ranch"},{"id":9,"short":"Williamsburg","long":"Williamsburg, VA","slug":"williamsburg"}],"min_check_in_days":2,"min_check_in":1724472000,"affiliate":{"type":"owner","id":57385827894,"mktsrc":"0630006","message":{"en":"Congratulations! As a referral at Westgate Resorts, you will receive a 10% discount when reserving today. Use Discount Code: 57385827894","es":"\u00a1Felicidades! Como un referido de Westgate Resorts, recibir\u00e1 un 10 % de descuento al reservar hoy. Utilice el c\u00f3digo de descuento: 57385827894"},"lead_id":false},"gkey":"AIzaSyAsdzA4v-BQBATm7sN4oLsCh57-WtbEAZU","cch":{"Mon - Fri":"9:00 AM - 9:00 PM EDT","Sat":"10:00 AM - 6:00 PM EDT","Sun":"Closed"},"min_nights":{"p":{"min":"3","max":"7"},"s":{"min":"2","max":"7"},"h":{"min":"3","max":"7"},"v":{"min":"2","max":"7"},"d":{"min":"2","max":"7"}},"wp_user":false,"order_progress":{"selected_dates":false,"selected_room":false,"selected_add_ons":false,"contact_info":false,"billing_details":false,"complete":false},"admin_tools":[],"order":[],"resorts":[{"resort_id":1050,"menu_order":0,"title":"Westgate Branson Lakes Resort","destination":"Branson","destination_id":13,"thumbnails":{"full":"https:\/\/westgatecdn.com\/2015\/06\/resort-branson-lakes.jpg","s":"https:\/\/westgatecdn.com\/2015\/06\/resort-branson-lakes-660x425.jpg","xxs":"https:\/\/westgatecdn.com\/2015\/06\/resort-branson-lakes-368x237.jpg"},"url":"https:\/\/www.westgatereservations.com\/resorts\/westgate-branson-lakes-resort\/","prices":{"standard_price":79,"price_from":36},"excerpt":"Just minutes from Branson\u2019s theater and entertainment district, Branson Lakes offers exquisite resort amenities. </w:t>
            </w:r>
            <w:r w:rsidRPr="001A5474">
              <w:lastRenderedPageBreak/>
              <w:t xml:space="preserve">a marina, luxurious accommodations and spectacular, scenic views of beautiful Table Rock Lake. ","address":"750 Emerald Point Dr","rating":"4.5","city":"Hollister","state":"MO","zip":"65672","dh":100,"nav":{"thumbnail":"https:\/\/westgatecdn.com\/2016\/04\/main-nav-branson-lakes-1.jpg","caption":"On the shores of Table Rock lake"},"slider":"resort-branson-lakes-resort","sidebar":"ups-sidebar-branson-lakes-resort"},{"resort_id":1052,"menu_order":1,"title":"Westgate Branson Woods Hotel","destination":"Branson","destination_id":13,"thumbnails":{"full":"https:\/\/westgatecdn.com\/2017\/09\/resort-branson-woods-hotel.jpg","s":"https:\/\/westgatecdn.com\/2017\/09\/resort-branson-woods-hotel-660x425.jpg","xxs":"https:\/\/westgatecdn.com\/2017\/09\/resort-branson-woods-hotel-368x237.jpg"},"url":"https:\/\/www.westgatereservations.com\/resorts\/westgate-branson-woods-hotel\/","prices":{"standard_price":79,"price_from":36},"excerpt":"Located on 145 beautiful, wooded acres in the heart of the Missouri Ozarks, Branson Woods Hotel offers the best of both worlds \u2013 a clean, comfortable hotel room with exclusive resort-style amenities!","address":"2201 Roark Valley Rd","rating":"4.5","city":"Branson","state":"MO","zip":"65616","dh":100,"nav":{"thumbnail":"https:\/\/westgatecdn.com\/2016\/04\/main-nav-branson-woods-hotel.jpg","caption":"Rooms from $59\/night"},"slider":"resort-branson-woods-hotel","sidebar":"ups-sidebar-branson-woods-hotel"},{"resort_id":1049,"menu_order":2,"title":"Westgate Branson Woods Resort","destination":"Branson","destination_id":13,"thumbnails":{"full":"https:\/\/westgatecdn.com\/2015\/06\/Westgate-Branson-Woods.jpg","s":"https:\/\/westgatecdn.com\/2015\/06\/Westgate-Branson-Woods-660x425.jpg","xxs":"https:\/\/westgatecdn.com\/2015\/06\/Westgate-Branson-Woods-368x237.jpg"},"url":"https:\/\/www.westgatereservations.com\/resorts\/westgate-branson-woods-resort\/","prices":{"standard_price":79,"price_from":36},"excerpt":"Located in the heart of the majestic Ozark Mountains, Branson Woods is set on 145 scenic acres and features spacious accommodations and special amenities close to everything family-friendly Branson has to offer.","address":"2201 Roark Valley Rd","rating":"4","city":"Branson","state":"MO","zip":"65616","dh":100,"nav":{"thumbnail":"https:\/\/westgatecdn.com\/2016\/04\/main-nav-branson-woods-resort.jpg","caption":"In the heart of Missouri\u2019s Ozark Mountains"},"slider":"resort-branson-woods-resort","sidebar":"ups-sidebar-branson-woods-resort"},{"resort_id":12486,"menu_order":3,"title":"Westgate Cocoa Beach Resort","destination":"Cocoa Beach","destination_id":359,"thumbnails":{"full":"https:\/\/westgatecdn.com\/2017\/12\/cocoa-beach-signature.jpg","s":"https:\/\/westgatecdn.com\/2017\/12\/cocoa-beach-signature-660x425.jpg","xxs":"https:\/\/westgatecdn.com\/2017\/12\/cocoa-beach-signature-368x237.jpg"},"url":"https:\/\/www.westgatereservations.com\/resorts\/westgate-cocoa-beach-resort\/","prices":{"standard_price":199,"price_from":135},"excerpt":"Located on the beach along Florida\u2019s spectacular Space Coast, Westgate Cocoa Beach Resort offers exceptional two-bedroom accommodations in beautiful Cocoa Beach and easy access to the sandy beaches and local attractions.","address":"3550 North Atlantic Avenue","rating":"4","city":"Cocoa Beach","state":"FL","zip":"32931","dh":"Brevard","nav":{"thumbnail":false,"caption":false},"slider":"resort-westgate-cocoa-beach-resort","sidebar":"ups-sidebar-westgate-wakulla-suites"},{"resort_id":1045,"menu_order":4,"title":"River Terrace Resort and Convention </w:t>
            </w:r>
            <w:r w:rsidRPr="001A5474">
              <w:lastRenderedPageBreak/>
              <w:t xml:space="preserve">Center","destination":"Gatlinburg","destination_id":8,"thumbnails":{"full":"https:\/\/westgatecdn.com\/2015\/06\/resort-river-terrace.jpg","s":"https:\/\/westgatecdn.com\/2015\/06\/resort-river-terrace-660x425.jpg","xxs":"https:\/\/westgatecdn.com\/2015\/06\/resort-river-terrace-368x237.jpg"},"url":"https:\/\/www.westgatereservations.com\/resorts\/westgate-river-terrace\/","prices":{"standard_price":65,"price_from":40},"excerpt":"Offering both river and mountain views, River Terrace Resort &amp;amp; Convention Center is conveniently located in the heart of downtown Gatlinburg. Enjoy easy access to area attractions, shopping, dining and the spectacular Great Smoky Mountains National Park.\r\n","address":"240 River Rd","rating":"4","city":"Gatlinburg","state":"TN","zip":"37738","dh":60,"nav":{"thumbnail":"https:\/\/westgatecdn.com\/2016\/04\/main-nav-river-terrace-1.jpg","caption":"Rooms from $59\/night"},"slider":"resort-river-terrace","sidebar":"ups-sidebar-river-terrace"},{"resort_id":1044,"menu_order":5,"title":"Westgate Smoky Mountain Resort &amp; Water Park","destination":"Gatlinburg","destination_id":8,"thumbnails":{"full":"https:\/\/westgatecdn.com\/2019\/06\/Westgate-Smoky-Mountain-Resort-Gatlinburg.jpg","s":"https:\/\/westgatecdn.com\/2019\/06\/Westgate-Smoky-Mountain-Resort-Gatlinburg-660x425.jpg","xxs":"https:\/\/westgatecdn.com\/2019\/06\/Westgate-Smoky-Mountain-Resort-Gatlinburg-368x237.jpg"},"url":"https:\/\/www.westgatereservations.com\/resorts\/westgate-smoky-mountain-resort-and-water-park\/","prices":{"standard_price":89,"price_from":40},"excerpt":"Located adjacent to the entrance to Great Smoky Mountains National Park, this exceptional resort offers spectacular views, unique cabin-style luxury and exceptional amenities while providing the perfect starting point for a Gatlinburg getaway.","address":"915 Westgate Resorts Road","rating":"5","city":"Gatlinburg","state":"TN","zip":"37738","dh":60,"nav":{"thumbnail":"https:\/\/westgatecdn.com\/2016\/04\/main-nav-smoky-mountain-1.jpg","caption":"Home of Wild Bear Falls Indoor Water Park"},"slider":"resort-smoky-mountain-resort","sidebar":"ups-sidebar-westgate-smoky-mountain"},{"resort_id":9344,"menu_order":6,"title":"Wild Bear Inn","destination":"Gatlinburg","destination_id":8,"thumbnails":{"full":"https:\/\/westgatecdn.com\/2016\/05\/WildBearInnFeatured.jpg","s":"https:\/\/westgatecdn.com\/2016\/05\/WildBearInnFeatured-660x450.jpg","xxs":"https:\/\/westgatecdn.com\/2016\/05\/WildBearInnFeatured-368x251.jpg"},"url":"https:\/\/www.westgatereservations.com\/resorts\/wild-bear-inn\/","prices":{"standard_price":56,"price_from":25},"excerpt":"Enjoy clean, comfortable hotel rooms directly in the heart of popular Pigeon Forge. Enjoy the surrounding Great Smoky Mountains and convenient access to all area theme parks, attractions and the national park.","address":"4236 PARKWAY","rating":"4","city":"PIGEON FORGE","state":"TN","zip":"37863","dh":60,"nav":{"thumbnail":false,"caption":false},"slider":"resort-wild-bear-inn","sidebar":"ups-sidebar-wild-bear-inn"},{"resort_id":1094,"menu_order":7,"title":"Westgate Flamingo Bay Resort","destination":"Las Vegas","destination_id":14,"thumbnails":{"full":"https:\/\/westgatecdn.com\/2015\/11\/resort-flamingo-bay-660x425.jpg","s":"https:\/\/westgatecdn.com\/2015\/11\/resort-flamingo-bay-660x425-660x425.jpg","xxs":"https:\/\/westgatecdn.com\/2015\/11\/resort-flamingo-bay-660x425-368x237.jpg"},"url":"https:\/\/www.westgatereservations.com\/resorts\/westgate-flamingo-bay\/","prices":{"standard_price":109,"price_from":60},"excerpt":"Enjoy the best of both worlds in Las Vegas! You can have it all at the relaxing and beautiful Westgate Flamingo Bay Resort. </w:t>
            </w:r>
            <w:r w:rsidRPr="001A5474">
              <w:lastRenderedPageBreak/>
              <w:t xml:space="preserve">Experience a peaceful, tropical paradise just a few short miles from the glitz and glamour of the Vegas Strip.\r\n","address":"5625 W. Flamingo Road","rating":"4.5","city":"Las Vegas","state":"NV","zip":"89103","dh":60,"nav":{"thumbnail":"https:\/\/westgatecdn.com\/2016\/04\/main-nav-flamingo-bay-1.jpg","caption":"3 Days \/ 2 Nights from $59"},"slider":"resort-flamingo-bay","sidebar":"ups-sidebar-westgate-flamingo-bay"},{"resort_id":4835,"menu_order":8,"title":"Westgate Las Vegas Resort &amp; Casino","destination":"Las Vegas","destination_id":14,"thumbnails":{"full":"https:\/\/westgatecdn.com\/2019\/06\/Westgate-Las-Vegas-Resort-and-Casino.jpg","s":"https:\/\/westgatecdn.com\/2019\/06\/Westgate-Las-Vegas-Resort-and-Casino-660x425.jpg","xxs":"https:\/\/westgatecdn.com\/2019\/06\/Westgate-Las-Vegas-Resort-and-Casino-368x237.jpg"},"url":"https:\/\/www.westgatereservations.com\/resorts\/westgate-las-vegas-hotel-casino\/","prices":{"standard_price":69,"price_from":34},"excerpt":"Hit the jackpot at Westgate Las Vegas Resort and Casino. Conveniently located just a block off the world famous Vegas Strip, you'll enjoy spacious and luxurious accommodations and an extensive array of resort amenities including onsite dining, shopping, entertainment casino gaming and the world's largest race and sports book.","address":"3000 Paradise Road","rating":"5","city":"Las Vegas","state":"NV","zip":"89109","dh":60,"nav":{"thumbnail":false,"caption":false},"slider":"resort-las-vegas-hotel-casino","sidebar":"ups-sidebar-westgate-las-vegas-hotel-and-casino"},{"resort_id":1490,"menu_order":10,"title":"Westgate Myrtle Beach Oceanfront Resort","destination":"Myrtle Beach","destination_id":12,"thumbnails":{"full":"https:\/\/westgatecdn.com\/2019\/06\/Westgate-Myrtle-Beach-Oceanfront-Resort.jpg","s":"https:\/\/westgatecdn.com\/2019\/06\/Westgate-Myrtle-Beach-Oceanfront-Resort-660x425.jpg","xxs":"https:\/\/westgatecdn.com\/2019\/06\/Westgate-Myrtle-Beach-Oceanfront-Resort-368x237.jpg"},"url":"https:\/\/www.westgatereservations.com\/resorts\/westgate-myrtle-beach\/","prices":{"standard_price":49,"price_from":35},"excerpt":"Located on South Carolina\u2019s beautiful Grand Strand, this beachfront resort offers unique amenities like a water play area and lazy river, beachfront pool, and easy access to the area shopping, dining, attractions, golf and nightlife.\r\n\r\n","address":"415 S. Ocean Boulevard","rating":"4","city":"Myrtle Beach","state":"SC","zip":"29577","dh":60,"nav":{"thumbnail":"https:\/\/westgatecdn.com\/2016\/04\/main-nav-myrtle-beach-1.jpg","caption":"Visit America's favorite family beach"},"slider":"resort-myrtle-beach","sidebar":"ups-sidebar-westgate-myrtle-beach"},{"resort_id":659,"menu_order":11,"title":"Westgate Lakes Resort &amp; Spa","destination":"Orlando","destination_id":5,"thumbnails":{"full":"https:\/\/westgatecdn.com\/2015\/06\/resort-westgate-lakes-resort.jpg","s":"https:\/\/westgatecdn.com\/2015\/06\/resort-westgate-lakes-resort-660x425.jpg","xxs":"https:\/\/westgatecdn.com\/2015\/06\/resort-westgate-lakes-resort-368x237.jpg"},"url":"https:\/\/www.westgatereservations.com\/resorts\/westgate-lakes-resort-and-spa\/","prices":{"standard_price":79,"price_from":36},"excerpt":"This tropical lakefront resort offers amenities and activities for the entire family. From multiple swimming pools and paddle boats to spacious villas with all the comforts of home, this lush paradise is located in the heart of Orlando's attractions area.","address":"9500 Turkey Lake Road","rating":"4.5","city":"Orlando","state":"FL","zip":"32819","dh":60,"nav":{"thumbnail":"https:\/\/westgatecdn.com\/2016\/04\/main-nav-westgate-lakes.jpg","caption":"Located in the heart of </w:t>
            </w:r>
            <w:r w:rsidRPr="001A5474">
              <w:lastRenderedPageBreak/>
              <w:t>Orlando attractions!"},"slider":"resort-lakes-resort","sidebar":"ups-sidebar-westgate-lakes-resort-and-spa"},{"resort_id":1004,"menu_order":12,"title":"Westgate Palace Resort","destination":"Orlando","destination_id":5,"thumbnails":{"full":"https:\/\/westgatecdn.com\/2015\/06\/resort-wg-palace.jpg","s":"https:\/\/westgatecdn.com\/2015\/06\/resort-wg-palace-660x425.jpg","xxs":"https:\/\/westgatecdn.com\/2015\/06\/resort-wg-palace-368x237.jpg"},"url":"https:\/\/www.westgatereservations.com\/resorts\/westgate-palace\/","prices":{"standard_price":189,"price_from":85},"excerpt":"Located near the shopping, dining, entertainment mecca that is Orlando's famed I-Drive, Westgate Palace makes you feel right at home with spacious and exclusive 2-bedroom accommodations loaded with features and resort-style amenities.","address":"6145 Carrier Drive","rating":"4","city":"Orlando","state":"FL","zip":"32819","dh":60,"nav":{"thumbnail":"https:\/\/westgatecdn.com\/2016\/04\/main-nav-palace-resort.jpg","caption":"Conveniently located near International Drive"},"slider":"resort-palace","sidebar":"ups-sidebar-westgate-palace"},{"resort_id":1007,"menu_order":13,"title":"Westgate Towers Resort","destination":"Orlando","destination_id":5,"thumbnails":{"full":"https:\/\/westgatecdn.com\/2015\/06\/resort-westgate-towers.jpg","s":"https:\/\/westgatecdn.com\/2015\/06\/resort-westgate-towers-660x425.jpg","xxs":"https:\/\/westgatecdn.com\/2015\/06\/resort-westgate-towers-368x237.jpg"},"url":"https:\/\/www.westgatereservations.com\/resorts\/westgate-towers\/","prices":{"standard_price":109,"price_from":49},"excerpt":"Conveniently located in the shadow of nearby Walt Disney World Resort, Westgate Towers is your ticket to family fun and adventure, offering spacious and accommodations and special amenities just one short mile from Disney's main gate. ","address":"7600 W Irlo Bronson Memorial Hwy","rating":"4.5","city":"Kissimmee","state":"FL","zip":"34747","dh":60,"nav":{"thumbnail":"https:\/\/westgatecdn.com\/2016\/04\/main-nav-towers.jpg","caption":"Located near Walt Disney World"},"slider":"resort-towers","sidebar":"ups-sidebar-westgate-towers"},{"resort_id":981,"menu_order":14,"title":"Westgate Town Center Resort","destination":"Orlando","destination_id":5,"thumbnails":{"full":"https:\/\/westgatecdn.com\/2015\/06\/westgate-towncenter-resort-orlando.jpg","s":"https:\/\/westgatecdn.com\/2015\/06\/westgate-towncenter-resort-orlando-660x425.jpg","xxs":"https:\/\/westgatecdn.com\/2015\/06\/westgate-towncenter-resort-orlando-368x237.jpg"},"url":"https:\/\/www.westgatereservations.com\/resorts\/westgate-town-center\/","prices":{"standard_price":79,"price_from":36},"excerpt":"With an incredible new onsite water park and an extensive list of other activities and amenities, this amazing family resort offers a unique blend of luxury, entertainment and convenience just one mile from Disney World's main gate!\r\n\r\n","address":"7700 Westgate Blvd","rating":"5","city":"Kissimmee","state":"FL","zip":"34747","dh":60,"nav":{"thumbnail":"https:\/\/westgatecdn.com\/2016\/04\/main-nav-town-center.jpg","caption":"Home of the Shipwreck Island Water Park"},"slider":"resort-town-center","sidebar":"ups-sidebar-westgate-town-center"},{"resort_id":937,"menu_order":15,"title":"Westgate Vacation Villas Resort","destination":"Orlando","destination_id":5,"thumbnails":{"full":"https:\/\/westgatecdn.com\/2015\/06\/westgate-vacation-villas-resort.jpg","s":"https:\/\/westgatecdn.com\/2015\/06\/westgate-vacation-villas-resort-660x425.jpg","xxs":"https:\/\/westgatecdn.com\/2015\/06\/westgate-vacation-villas-resort-368x237.jpg"},"url":"https:\/\/www.westgatereservations.com\/resorts\/westgate-vacation-villas-</w:t>
            </w:r>
            <w:r w:rsidRPr="001A5474">
              <w:lastRenderedPageBreak/>
              <w:t xml:space="preserve">resort\/","prices":{"standard_price":79,"price_from":36},"excerpt":"With spacious accommodations that\u2019ll put you right on the Disney World doorstep, Vacations Villas Resort offers extensive amenities plus all the comforts of home to create the ultimate dream getaway.","address":"7700 Westgate Blvd","rating":"5","city":"Kissimmee","state":"FL","zip":"34747","dh":60,"nav":{"thumbnail":"https:\/\/westgatecdn.com\/2016\/04\/main-nav-vacation-villas.jpg","caption":"Right on Disney's doorstep"},"slider":"resort-vacation-villas","sidebar":"ups-sidebar-westgate-vacation-villas"},{"resort_id":1048,"menu_order":16,"title":"Westgate Park City Resort &amp; Spa","destination":"Park City","destination_id":10,"thumbnails":{"full":"https:\/\/westgatecdn.com\/2015\/06\/parkcityoverview.jpg","s":"https:\/\/westgatecdn.com\/2015\/06\/parkcityoverview-660x440.jpg","xxs":"https:\/\/westgatecdn.com\/2015\/06\/parkcityoverview-368x245.jpg"},"url":"https:\/\/www.westgatereservations.com\/resorts\/westgate-park-city-resort-spa\/","prices":{"standard_price":119,"price_from":54},"excerpt":"Any time is a great time to experience the scenic beauty and adventure of Park City. This exceptional mountain resort offers exclusive amenities, ski-in\/ski-out accommodations and access to three world class ski resorts.\r\n","address":"3000 Canyons Resorts Drive","rating":"5","city":"Park City","state":"UT","zip":"84098","dh":60,"nav":{"thumbnail":"https:\/\/westgatecdn.com\/2016\/04\/main-nav-park-city-1.jpg","caption":"Experience the world's greatest snow!"},"slider":"resort-park-city","sidebar":"ups-sidebar-park-city"},{"resort_id":8322,"menu_order":17,"title":"Westgate River Ranch Resort","destination":"River Ranch","destination_id":277,"thumbnails":{"full":"https:\/\/westgatecdn.com\/2016\/03\/river-ranch-horseback-riding.jpg","s":"https:\/\/westgatecdn.com\/2016\/03\/river-ranch-horseback-riding-660x345.jpg","xxs":"https:\/\/westgatecdn.com\/2016\/03\/river-ranch-horseback-riding-368x193.jpg"},"url":"https:\/\/www.westgatereservations.com\/resorts\/westgate-river-ranch-resort\/","prices":{"standard_price":100,"price_from":60},"excerpt":"Looking for the ultimate, authentic Florida dude ranch experience? Look no further than Westgate River Ranch Resort and Rodeo! Situated just an hour south of Orlando, River Ranch offers 1,700 acres of lush, beautiful, untouched Florida landscape. Enjoy the cowboy life and a long list of resort amenities and activities for the entire family to enjoy!","address":"3200 River Ranch Blvd","rating":"5","city":"River Ranch","state":"FL","zip":"33867","dh":30,"nav":{"thumbnail":"https:\/\/westgatecdn.com\/2016\/04\/main-nav-river-ranch.jpg","caption":"Florida's ultimate dude ranch"},"slider":"resort-river-ranch","sidebar":"ups-sidebar-resort-westgate-river-ranch"},{"resort_id":1046,"menu_order":18,"title":"Westgate Historic Williamsburg Resort","destination":"Williamsburg","destination_id":9,"thumbnails":{"full":"https:\/\/westgatecdn.com\/2015\/06\/resort-williamsburg.jpg","s":"https:\/\/westgatecdn.com\/2015\/06\/resort-williamsburg-660x425.jpg","xxs":"https:\/\/westgatecdn.com\/2015\/06\/resort-williamsburg-368x237.jpg"},"url":"https:\/\/www.westgatereservations.com\/resorts\/westgate-historic-williamsburg-resort\/","prices":{"standard_price":79,"price_from":36},"excerpt":"Step back in time and experience the beginning of America in Colonial Williamsburg. But enjoy all the comforts of home at Westgate Historic Williamsburg Resort, where you'll enjoy resort amenities and exquisite period furnishings.","address":"1324 Richmond Road","rating":"4.5","city":"Williamsburg","state":"VA","zip":"23185","dh":60,"nav":{"thumbnail":"https:\/\/westgatecdn.com\/2016\/04\/main-nav-williamsburg.jpg","caption":"Where history </w:t>
            </w:r>
            <w:r w:rsidRPr="001A5474">
              <w:lastRenderedPageBreak/>
              <w:t xml:space="preserve">comes to life"},"slider":"resort-historic-williamsburg","sidebar":"ups-sidebar-westgate-williamsburg"}],"seasons":{"Branson":{"2024":{"8":"ppppppppppppppppppppppppppppphh","9":"hsssssssssssssssssssssssssssss","10":"sssssssssshhssssshhssssssssssss","11":"ssssssshhssssssssssssssssshhhh","12":"vvvvvvvvvvvvvvvvvvvhhhhhhhhhhhh"},"2025":{"1":"vvvvvvvvvvvvvvvvvvvvvvvvvvvvvvv","2":"vvvvvvvvvvvvvvvvvvvvvvvvvvvv","3":"vvvvvvvvvvvvvvvvvvvvvvvvvvvvhhv","4":"vvvvvvvvvvvvvvvvvvvvvvvvvvvvvv","5":"vvvvvvvvvvvvvvvvvvvvvvvhhhppppp","6":"pppppppppppppppppppppppppppppp","7":"pphhhhppppppppppppppppppppppppp","8":"pppppppppppppppppppppppppppppxx"}},"Cocoa Beach":{"2024":{"8":"hhhhhhhhhhssssssssssssssssssshh","9":"hvvvvvvvvvvvvvvvvvvvvvvvvvssss","10":"ssssssssssssssssssssssssssvvvvv","11":"vvvvvvvvvvvvvvvvvvvvvvvvvvhhhh","12":"vvvvvvvvvvvvssssssshhhhhhhhhhhh"},"2025":{"1":"hvvvvvvvvvvvvvvvvvvvvvvvvvvvvvv","2":"vsssssssssssssshhhpppppppppp","3":"ppppppphhhhhhhhhhhhhhhhhhhhhhhh","4":"hhhhhhppppppppppppppssssssssss","5":"sssssssssppsssssppssssshhhpppph","6":"hhhhhhhhhhhhhhhhhhhhhhhhhhhhhh","7":"hhhhhhhhhhhhhhhhhhhhhhhhhhhhhhh","8":"hhhhhhhhhhsssssssssssssssssssxx"}},"Gatlinburg":{"2024":{"8":"ppppppppppssssssssssssssssssshh","9":"hssssssssssssssssssssssssspppp","10":"ppppppppppppppppppppppppppsssss","11":"sssssssssssssssssssssssssshhhh","12":"ssssshhsssssssssssshhhhhhhhhhhh"},"2025":{"1":"hvvvvvvvvvvvvvvvvvvvvvvvvvvvvvv","2":"vvvvvvvvvvvvvvvpppvvvvvvvvvv","3":"vvvvvvvssssssssssssssssssssshhs","4":"ssssssssssssssssssssssssssssss","5":"ssssssssssssssssssssssshhhssssp","6":"pppppppppppppppppppppppppppppp","7":"pphhhhppppppppppppppppppppppppp","8":"ppppppppppsssssssssssssssssssxx"}},"Las Vegas":{"2024":{"8":"xxxxxxxxppvvvvvvvvvvvvppvvvvvhh","9":"hvvvvppvvvvvppvvvvvppvvvvvppvv","10":"vvvppvvvvvppvvvvvppvvvvvppvvvvv","11":"ppvvhhhhpvvvvvppvvvvvppvvvhhhh","12":"vvvvvppvvvvvppvvvvvhhhhhhhhhhhh"},"2025":{"1":"hpppppvvhhhhhvvvvvppvvvvvppvvvv","2":"vppvvvvhhhhvvvvhhvvvvvppvvvv","3":"hhhhvvvppvvvvvhhvvvvvppvvvvvhhv","4":"vvvvppvvvvvppvvvvvppvvvvvppvvv","5":"vvppvvvvvppvvvvvppvvvvvhhhvvvvp","6":"pvvvvvppvvvvvppvvvvvppvvvvvppv","7":"vvhhhhvvvvvppvvvvvppvvvvvppvvvv","8":"vppvvvvvppvvvvvppvvvvvxxxxxxxxx"}},"Myrtle Beach":{"2024":{"8":"ppppppppppppppppppppppppppppphh","9":"hhvvvvvvvvvvvvvvvvvvvvvvvvvvvv","10":"vvvvvvvvvvvvvvvvvvvvvvvvvvvvvvv","11":"vvvvvvvvvvvvvvvvvvvvvvvvvvvsss","12":"vvvvvvvvvvvvvvvvvvvvvvvhhhhhhhh"},"2025":{"1":"vvvvvvvvvvvvvvvvvvvvvvvvvvvvvvv","2":"vvvvvvvvvvvvvvvssvvvvvvvvvvv","3":"vvvvvvvvvvvvvvsssssssssssssshhh","4":"ssssssssssssssssssssssssssssss","5":"ssssssssssssssssssssssshhhhssss","6":"sssssppppppppppppppppppppppppp","7":"ppphhhppppppppppppppppppppppppp","8":"pppppppppppppppppppppppppppppxx"}},"Orlando":{"2024":{"8":"xxxsssssssssssssssssssssssssspp","9":"pvvvvvvvvvvvvvvvvvvvvvvvvvvvvv","10":"vvvsssssssssssssssssssssssvvvvv","11":"vvvvvvvvvvvvvvvvvvvvvpppvvhhhh","12":"vvvvvvvvvvvvssssssspppppphhhhhp"},"2025":{"1":"hvvvvvvvvvvvvvvvvvvvvvvvvvvvvvv","2":"vvvvvvvvvvvvvvvhhhssssssssss","3":"ssssssshhhhhhhhhhhhhhhhhhhhhhhh","4":"hhhhhhssssssssssssssvvvvvvvvvv","5":"vvppppppvvvvvvvvvvvvvvvhhhvvvvv","6":"vvvvvvvvvvvvvppppppppppppppppp","7":"ppphhhppppppppppppppppppppppppp","8":"pppssssssssssssssssssssssssssxx"}},"Park City":{"2024":{"8":"sssssssssssssssssssssssssssssss","9":"svvvvvvvvvvvvvvvvvvvvvvvvvvvvv","10":"vvvvvvvvvvvvvvvvvvvvvvvvvvvvvvv","11":"vvvvvvvvvvvvvvvvvvvvvvvvvvssss","12":"vvvvvvvvvvvvvvpppphhhhhhhhhhhhh"},"2025":{"1":"hpppppppppppppppphhhhhhhhhhpppp","2":"pppppppppppppphhhhhppppppppp","3":"ppppppppppppppppppppppppppppppp","4":"ssssssvvvvvvvvvvvvvvvvvvvvvvvv","5":"vvvvvvvvvvvvvvvvvvvvvvvsssvvvvs","6":"ssssssssssssssssssssssssssssss","7":"sssssssssssssssssssssssssssssss","8":"sssssssssssssssssssssssssssssss"}},"River </w:t>
            </w:r>
            <w:r w:rsidRPr="001A5474">
              <w:lastRenderedPageBreak/>
              <w:t>Ranch":{"2024":{"8":"xxxxxxxxppvvvvvppvvvvvppvvvvvhh","9":"hvvvvppvvvvvppvvvvvppvvvvvppvv","10":"vvvppvvvvvppvvvvvppvvvvvppvvvvv","11":"ppvvvvvhhvvvvvppvvvvvppvvvhhhh","12":"vvvvvppvvvvvppvvvvvhhhhhhhhhhhh"},"2025":{"1":"vvvvppvvvvvhhvvvvvppvvvvvhhvvvv","2":"vppvvvvvppvvvvvhhvvvvvppvvvv","3":"ppvvvvvppvvvvvppvvvvvppvvvvvhhv","4":"vvvvppvvvvvppvvvvvppvvvvvppvvv","5":"vvppvvvvvppvvvvvppvvvvvhhhvvvvp","6":"pvvvvvppvvvvvppvvvvvppvvvvvppv","7":"vvhhhhvvvvvppvvvvvppvvvvvppvvvv","8":"vppvvvvvppvvvvvppvvvvvxxxxxxxxx"}},"Williamsburg":{"2024":{"8":"xxxssssssssssssssssssssssssssss","9":"ssssssssssssssssssssssssssssss","10":"sssssssssssssssssssssssssssssss","11":"sssssssssssssssssssssssssspppv","12":"vvvvvvvvvvvvvvvvvvvvvvvvvvvvvvv"},"2025":{"1":"vvvvvvvvvvvvvvvvvvvvvvvvvvvvvvv","2":"vvvvvvvvvvvvvvvvvvvvvvvvvvvv","3":"vvvvvvvvvvvvvvvvvvvvvvvvvvvvsss","4":"ssssssssssssssssssssssssssssss","5":"ssssssssssssssshhhssssshhhhpppp","6":"pppppppppppppppppppppppppppppp","7":"ppphhhppppppppppppppppppppppppp","8":"pppssssssssssssssssssssssssssss"}}}});</w:t>
            </w:r>
          </w:p>
        </w:tc>
      </w:tr>
      <w:tr w:rsidR="001A5474" w:rsidRPr="001A5474" w14:paraId="7401C06C" w14:textId="77777777" w:rsidTr="001A5474">
        <w:trPr>
          <w:tblCellSpacing w:w="15" w:type="dxa"/>
        </w:trPr>
        <w:tc>
          <w:tcPr>
            <w:tcW w:w="0" w:type="auto"/>
            <w:vAlign w:val="center"/>
            <w:hideMark/>
          </w:tcPr>
          <w:p w14:paraId="7C8AE128" w14:textId="77777777" w:rsidR="001A5474" w:rsidRPr="001A5474" w:rsidRDefault="001A5474" w:rsidP="001A5474"/>
        </w:tc>
        <w:tc>
          <w:tcPr>
            <w:tcW w:w="0" w:type="auto"/>
            <w:vAlign w:val="center"/>
            <w:hideMark/>
          </w:tcPr>
          <w:p w14:paraId="76ECC300" w14:textId="77777777" w:rsidR="001A5474" w:rsidRPr="001A5474" w:rsidRDefault="001A5474" w:rsidP="001A5474">
            <w:r w:rsidRPr="001A5474">
              <w:t>var winterfell = angular.module('winterfell', ['winterfellFront'])</w:t>
            </w:r>
          </w:p>
        </w:tc>
      </w:tr>
      <w:tr w:rsidR="001A5474" w:rsidRPr="001A5474" w14:paraId="5DDD1BBD" w14:textId="77777777" w:rsidTr="001A5474">
        <w:trPr>
          <w:tblCellSpacing w:w="15" w:type="dxa"/>
        </w:trPr>
        <w:tc>
          <w:tcPr>
            <w:tcW w:w="0" w:type="auto"/>
            <w:vAlign w:val="center"/>
            <w:hideMark/>
          </w:tcPr>
          <w:p w14:paraId="023FDEF5" w14:textId="77777777" w:rsidR="001A5474" w:rsidRPr="001A5474" w:rsidRDefault="001A5474" w:rsidP="001A5474"/>
        </w:tc>
        <w:tc>
          <w:tcPr>
            <w:tcW w:w="0" w:type="auto"/>
            <w:vAlign w:val="center"/>
            <w:hideMark/>
          </w:tcPr>
          <w:p w14:paraId="675909E2" w14:textId="77777777" w:rsidR="001A5474" w:rsidRPr="001A5474" w:rsidRDefault="001A5474" w:rsidP="001A5474">
            <w:r w:rsidRPr="001A5474">
              <w:t>var appData = {"pageData":{"statusCode":200},"mktsrc":"0630006","phone":"1-800-735-1906","language":"en","oan":"N\/A"};</w:t>
            </w:r>
          </w:p>
        </w:tc>
      </w:tr>
      <w:tr w:rsidR="001A5474" w:rsidRPr="001A5474" w14:paraId="21B33414" w14:textId="77777777" w:rsidTr="001A5474">
        <w:trPr>
          <w:tblCellSpacing w:w="15" w:type="dxa"/>
        </w:trPr>
        <w:tc>
          <w:tcPr>
            <w:tcW w:w="0" w:type="auto"/>
            <w:vAlign w:val="center"/>
            <w:hideMark/>
          </w:tcPr>
          <w:p w14:paraId="067DFD14" w14:textId="77777777" w:rsidR="001A5474" w:rsidRPr="001A5474" w:rsidRDefault="001A5474" w:rsidP="001A5474"/>
        </w:tc>
        <w:tc>
          <w:tcPr>
            <w:tcW w:w="0" w:type="auto"/>
            <w:vAlign w:val="center"/>
            <w:hideMark/>
          </w:tcPr>
          <w:p w14:paraId="2A628C75" w14:textId="77777777" w:rsidR="001A5474" w:rsidRPr="001A5474" w:rsidRDefault="001A5474" w:rsidP="001A5474">
            <w:r w:rsidRPr="001A5474">
              <w:t>/* ]]&gt; */</w:t>
            </w:r>
          </w:p>
        </w:tc>
      </w:tr>
      <w:tr w:rsidR="001A5474" w:rsidRPr="001A5474" w14:paraId="4613478A" w14:textId="77777777" w:rsidTr="001A5474">
        <w:trPr>
          <w:tblCellSpacing w:w="15" w:type="dxa"/>
        </w:trPr>
        <w:tc>
          <w:tcPr>
            <w:tcW w:w="0" w:type="auto"/>
            <w:vAlign w:val="center"/>
            <w:hideMark/>
          </w:tcPr>
          <w:p w14:paraId="72E1B95B" w14:textId="77777777" w:rsidR="001A5474" w:rsidRPr="001A5474" w:rsidRDefault="001A5474" w:rsidP="001A5474"/>
        </w:tc>
        <w:tc>
          <w:tcPr>
            <w:tcW w:w="0" w:type="auto"/>
            <w:vAlign w:val="center"/>
            <w:hideMark/>
          </w:tcPr>
          <w:p w14:paraId="5890CCF2" w14:textId="77777777" w:rsidR="001A5474" w:rsidRPr="001A5474" w:rsidRDefault="001A5474" w:rsidP="001A5474">
            <w:r w:rsidRPr="001A5474">
              <w:t>&lt;/script&gt;</w:t>
            </w:r>
          </w:p>
        </w:tc>
      </w:tr>
      <w:tr w:rsidR="001A5474" w:rsidRPr="001A5474" w14:paraId="3E98C9C1" w14:textId="77777777" w:rsidTr="001A5474">
        <w:trPr>
          <w:tblCellSpacing w:w="15" w:type="dxa"/>
        </w:trPr>
        <w:tc>
          <w:tcPr>
            <w:tcW w:w="0" w:type="auto"/>
            <w:vAlign w:val="center"/>
            <w:hideMark/>
          </w:tcPr>
          <w:p w14:paraId="6CAC5AFD" w14:textId="77777777" w:rsidR="001A5474" w:rsidRPr="001A5474" w:rsidRDefault="001A5474" w:rsidP="001A5474"/>
        </w:tc>
        <w:tc>
          <w:tcPr>
            <w:tcW w:w="0" w:type="auto"/>
            <w:vAlign w:val="center"/>
            <w:hideMark/>
          </w:tcPr>
          <w:p w14:paraId="2B2B7E4B" w14:textId="77777777" w:rsidR="001A5474" w:rsidRPr="001A5474" w:rsidRDefault="001A5474" w:rsidP="001A5474">
            <w:r w:rsidRPr="001A5474">
              <w:t>&lt;script async type="text/javascript" src="</w:t>
            </w:r>
            <w:hyperlink r:id="rId114" w:tgtFrame="_blank" w:history="1">
              <w:r w:rsidRPr="001A5474">
                <w:rPr>
                  <w:rStyle w:val="Hyperlink"/>
                </w:rPr>
                <w:t>https://storage.googleapis.com/code.snapengage.com/js/c1142c29-2495-401c-9cd5-ec34c5fea616.js</w:t>
              </w:r>
            </w:hyperlink>
            <w:r w:rsidRPr="001A5474">
              <w:t>" id="se-js"&gt;&lt;/script&gt;</w:t>
            </w:r>
          </w:p>
        </w:tc>
      </w:tr>
      <w:tr w:rsidR="001A5474" w:rsidRPr="001A5474" w14:paraId="6A1BE8B7" w14:textId="77777777" w:rsidTr="001A5474">
        <w:trPr>
          <w:tblCellSpacing w:w="15" w:type="dxa"/>
        </w:trPr>
        <w:tc>
          <w:tcPr>
            <w:tcW w:w="0" w:type="auto"/>
            <w:vAlign w:val="center"/>
            <w:hideMark/>
          </w:tcPr>
          <w:p w14:paraId="0680C809" w14:textId="77777777" w:rsidR="001A5474" w:rsidRPr="001A5474" w:rsidRDefault="001A5474" w:rsidP="001A5474"/>
        </w:tc>
        <w:tc>
          <w:tcPr>
            <w:tcW w:w="0" w:type="auto"/>
            <w:vAlign w:val="center"/>
            <w:hideMark/>
          </w:tcPr>
          <w:p w14:paraId="1586A95C" w14:textId="77777777" w:rsidR="001A5474" w:rsidRPr="001A5474" w:rsidRDefault="001A5474" w:rsidP="001A5474">
            <w:r w:rsidRPr="001A5474">
              <w:t>&lt;script type="text/ng-template" id="topbar-affiliate"&gt;</w:t>
            </w:r>
          </w:p>
        </w:tc>
      </w:tr>
      <w:tr w:rsidR="001A5474" w:rsidRPr="001A5474" w14:paraId="55E6D78B" w14:textId="77777777" w:rsidTr="001A5474">
        <w:trPr>
          <w:tblCellSpacing w:w="15" w:type="dxa"/>
        </w:trPr>
        <w:tc>
          <w:tcPr>
            <w:tcW w:w="0" w:type="auto"/>
            <w:vAlign w:val="center"/>
            <w:hideMark/>
          </w:tcPr>
          <w:p w14:paraId="4BBB9A75" w14:textId="77777777" w:rsidR="001A5474" w:rsidRPr="001A5474" w:rsidRDefault="001A5474" w:rsidP="001A5474"/>
        </w:tc>
        <w:tc>
          <w:tcPr>
            <w:tcW w:w="0" w:type="auto"/>
            <w:vAlign w:val="center"/>
            <w:hideMark/>
          </w:tcPr>
          <w:p w14:paraId="77215C82" w14:textId="77777777" w:rsidR="001A5474" w:rsidRPr="001A5474" w:rsidRDefault="001A5474" w:rsidP="001A5474">
            <w:r w:rsidRPr="001A5474">
              <w:t>&lt;div class="header-toolbar affiliate tp" ng-if="app.data.affiliate"&gt;</w:t>
            </w:r>
          </w:p>
        </w:tc>
      </w:tr>
      <w:tr w:rsidR="001A5474" w:rsidRPr="001A5474" w14:paraId="033BAFA8" w14:textId="77777777" w:rsidTr="001A5474">
        <w:trPr>
          <w:tblCellSpacing w:w="15" w:type="dxa"/>
        </w:trPr>
        <w:tc>
          <w:tcPr>
            <w:tcW w:w="0" w:type="auto"/>
            <w:vAlign w:val="center"/>
            <w:hideMark/>
          </w:tcPr>
          <w:p w14:paraId="13E7D421" w14:textId="77777777" w:rsidR="001A5474" w:rsidRPr="001A5474" w:rsidRDefault="001A5474" w:rsidP="001A5474"/>
        </w:tc>
        <w:tc>
          <w:tcPr>
            <w:tcW w:w="0" w:type="auto"/>
            <w:vAlign w:val="center"/>
            <w:hideMark/>
          </w:tcPr>
          <w:p w14:paraId="3FC1A74B" w14:textId="77777777" w:rsidR="001A5474" w:rsidRPr="001A5474" w:rsidRDefault="001A5474" w:rsidP="001A5474">
            <w:r w:rsidRPr="001A5474">
              <w:t>&lt;div class="container mw-960"&gt;</w:t>
            </w:r>
          </w:p>
        </w:tc>
      </w:tr>
      <w:tr w:rsidR="001A5474" w:rsidRPr="001A5474" w14:paraId="6AC63B26" w14:textId="77777777" w:rsidTr="001A5474">
        <w:trPr>
          <w:tblCellSpacing w:w="15" w:type="dxa"/>
        </w:trPr>
        <w:tc>
          <w:tcPr>
            <w:tcW w:w="0" w:type="auto"/>
            <w:vAlign w:val="center"/>
            <w:hideMark/>
          </w:tcPr>
          <w:p w14:paraId="23CE777B" w14:textId="77777777" w:rsidR="001A5474" w:rsidRPr="001A5474" w:rsidRDefault="001A5474" w:rsidP="001A5474"/>
        </w:tc>
        <w:tc>
          <w:tcPr>
            <w:tcW w:w="0" w:type="auto"/>
            <w:vAlign w:val="center"/>
            <w:hideMark/>
          </w:tcPr>
          <w:p w14:paraId="42CA6D0C" w14:textId="77777777" w:rsidR="001A5474" w:rsidRPr="001A5474" w:rsidRDefault="001A5474" w:rsidP="001A5474">
            <w:r w:rsidRPr="001A5474">
              <w:t>&lt;span ng-if="app.data.language === 'en'"&gt;{{app.data.affiliate.message.en}}&lt;/span&gt;</w:t>
            </w:r>
          </w:p>
        </w:tc>
      </w:tr>
      <w:tr w:rsidR="001A5474" w:rsidRPr="001A5474" w14:paraId="165C64A6" w14:textId="77777777" w:rsidTr="001A5474">
        <w:trPr>
          <w:tblCellSpacing w:w="15" w:type="dxa"/>
        </w:trPr>
        <w:tc>
          <w:tcPr>
            <w:tcW w:w="0" w:type="auto"/>
            <w:vAlign w:val="center"/>
            <w:hideMark/>
          </w:tcPr>
          <w:p w14:paraId="51D8202F" w14:textId="77777777" w:rsidR="001A5474" w:rsidRPr="001A5474" w:rsidRDefault="001A5474" w:rsidP="001A5474"/>
        </w:tc>
        <w:tc>
          <w:tcPr>
            <w:tcW w:w="0" w:type="auto"/>
            <w:vAlign w:val="center"/>
            <w:hideMark/>
          </w:tcPr>
          <w:p w14:paraId="6B577CD2" w14:textId="77777777" w:rsidR="001A5474" w:rsidRPr="001A5474" w:rsidRDefault="001A5474" w:rsidP="001A5474">
            <w:r w:rsidRPr="001A5474">
              <w:t>&lt;span ng-if="app.data.language === 'es'"&gt;{{app.data.affiliate.message.es}}&lt;/span&gt;</w:t>
            </w:r>
          </w:p>
        </w:tc>
      </w:tr>
      <w:tr w:rsidR="001A5474" w:rsidRPr="001A5474" w14:paraId="0C33EFD2" w14:textId="77777777" w:rsidTr="001A5474">
        <w:trPr>
          <w:tblCellSpacing w:w="15" w:type="dxa"/>
        </w:trPr>
        <w:tc>
          <w:tcPr>
            <w:tcW w:w="0" w:type="auto"/>
            <w:vAlign w:val="center"/>
            <w:hideMark/>
          </w:tcPr>
          <w:p w14:paraId="718DFE8E" w14:textId="77777777" w:rsidR="001A5474" w:rsidRPr="001A5474" w:rsidRDefault="001A5474" w:rsidP="001A5474"/>
        </w:tc>
        <w:tc>
          <w:tcPr>
            <w:tcW w:w="0" w:type="auto"/>
            <w:vAlign w:val="center"/>
            <w:hideMark/>
          </w:tcPr>
          <w:p w14:paraId="6F6B8E03" w14:textId="77777777" w:rsidR="001A5474" w:rsidRPr="001A5474" w:rsidRDefault="001A5474" w:rsidP="001A5474">
            <w:r w:rsidRPr="001A5474">
              <w:t>&lt;/div&gt;</w:t>
            </w:r>
          </w:p>
        </w:tc>
      </w:tr>
      <w:tr w:rsidR="001A5474" w:rsidRPr="001A5474" w14:paraId="7430E703" w14:textId="77777777" w:rsidTr="001A5474">
        <w:trPr>
          <w:tblCellSpacing w:w="15" w:type="dxa"/>
        </w:trPr>
        <w:tc>
          <w:tcPr>
            <w:tcW w:w="0" w:type="auto"/>
            <w:vAlign w:val="center"/>
            <w:hideMark/>
          </w:tcPr>
          <w:p w14:paraId="3F83FFF7" w14:textId="77777777" w:rsidR="001A5474" w:rsidRPr="001A5474" w:rsidRDefault="001A5474" w:rsidP="001A5474"/>
        </w:tc>
        <w:tc>
          <w:tcPr>
            <w:tcW w:w="0" w:type="auto"/>
            <w:vAlign w:val="center"/>
            <w:hideMark/>
          </w:tcPr>
          <w:p w14:paraId="45FF74CE" w14:textId="77777777" w:rsidR="001A5474" w:rsidRPr="001A5474" w:rsidRDefault="001A5474" w:rsidP="001A5474">
            <w:r w:rsidRPr="001A5474">
              <w:t>&lt;/div&gt;</w:t>
            </w:r>
          </w:p>
        </w:tc>
      </w:tr>
      <w:tr w:rsidR="001A5474" w:rsidRPr="001A5474" w14:paraId="0D42EEF7" w14:textId="77777777" w:rsidTr="001A5474">
        <w:trPr>
          <w:tblCellSpacing w:w="15" w:type="dxa"/>
        </w:trPr>
        <w:tc>
          <w:tcPr>
            <w:tcW w:w="0" w:type="auto"/>
            <w:vAlign w:val="center"/>
            <w:hideMark/>
          </w:tcPr>
          <w:p w14:paraId="131B58AD" w14:textId="77777777" w:rsidR="001A5474" w:rsidRPr="001A5474" w:rsidRDefault="001A5474" w:rsidP="001A5474"/>
        </w:tc>
        <w:tc>
          <w:tcPr>
            <w:tcW w:w="0" w:type="auto"/>
            <w:vAlign w:val="center"/>
            <w:hideMark/>
          </w:tcPr>
          <w:p w14:paraId="1B259E9F" w14:textId="77777777" w:rsidR="001A5474" w:rsidRPr="001A5474" w:rsidRDefault="001A5474" w:rsidP="001A5474">
            <w:r w:rsidRPr="001A5474">
              <w:t>&lt;/script&gt;&lt;script type="text/ng-template" id="wg-dp-p"&gt;</w:t>
            </w:r>
          </w:p>
        </w:tc>
      </w:tr>
      <w:tr w:rsidR="001A5474" w:rsidRPr="001A5474" w14:paraId="12F5BA75" w14:textId="77777777" w:rsidTr="001A5474">
        <w:trPr>
          <w:tblCellSpacing w:w="15" w:type="dxa"/>
        </w:trPr>
        <w:tc>
          <w:tcPr>
            <w:tcW w:w="0" w:type="auto"/>
            <w:vAlign w:val="center"/>
            <w:hideMark/>
          </w:tcPr>
          <w:p w14:paraId="5BD62BDB" w14:textId="77777777" w:rsidR="001A5474" w:rsidRPr="001A5474" w:rsidRDefault="001A5474" w:rsidP="001A5474"/>
        </w:tc>
        <w:tc>
          <w:tcPr>
            <w:tcW w:w="0" w:type="auto"/>
            <w:vAlign w:val="center"/>
            <w:hideMark/>
          </w:tcPr>
          <w:p w14:paraId="425D5E41" w14:textId="77777777" w:rsidR="001A5474" w:rsidRPr="001A5474" w:rsidRDefault="001A5474" w:rsidP="001A5474">
            <w:r w:rsidRPr="001A5474">
              <w:t>&lt;div class="wg-dp-container" ng-class="{'dp-seasons': $parent.data.selectedDest}"&gt;</w:t>
            </w:r>
          </w:p>
        </w:tc>
      </w:tr>
      <w:tr w:rsidR="001A5474" w:rsidRPr="001A5474" w14:paraId="43AC06D5" w14:textId="77777777" w:rsidTr="001A5474">
        <w:trPr>
          <w:tblCellSpacing w:w="15" w:type="dxa"/>
        </w:trPr>
        <w:tc>
          <w:tcPr>
            <w:tcW w:w="0" w:type="auto"/>
            <w:vAlign w:val="center"/>
            <w:hideMark/>
          </w:tcPr>
          <w:p w14:paraId="77FEE1FB" w14:textId="77777777" w:rsidR="001A5474" w:rsidRPr="001A5474" w:rsidRDefault="001A5474" w:rsidP="001A5474"/>
        </w:tc>
        <w:tc>
          <w:tcPr>
            <w:tcW w:w="0" w:type="auto"/>
            <w:vAlign w:val="center"/>
            <w:hideMark/>
          </w:tcPr>
          <w:p w14:paraId="08306554" w14:textId="77777777" w:rsidR="001A5474" w:rsidRPr="001A5474" w:rsidRDefault="001A5474" w:rsidP="001A5474">
            <w:r w:rsidRPr="001A5474">
              <w:t>&lt;ul role="presentation" class="wg-dp-p uib-datepicker-popup dropdown-menu uib-position-measure" dropdown-nested ng-if="isOpen" ng-keydown="keydown($event)" ng-click="$event.stopPropagation()"&gt;</w:t>
            </w:r>
          </w:p>
        </w:tc>
      </w:tr>
      <w:tr w:rsidR="001A5474" w:rsidRPr="001A5474" w14:paraId="55131299" w14:textId="77777777" w:rsidTr="001A5474">
        <w:trPr>
          <w:tblCellSpacing w:w="15" w:type="dxa"/>
        </w:trPr>
        <w:tc>
          <w:tcPr>
            <w:tcW w:w="0" w:type="auto"/>
            <w:vAlign w:val="center"/>
            <w:hideMark/>
          </w:tcPr>
          <w:p w14:paraId="398EDF83" w14:textId="77777777" w:rsidR="001A5474" w:rsidRPr="001A5474" w:rsidRDefault="001A5474" w:rsidP="001A5474"/>
        </w:tc>
        <w:tc>
          <w:tcPr>
            <w:tcW w:w="0" w:type="auto"/>
            <w:vAlign w:val="center"/>
            <w:hideMark/>
          </w:tcPr>
          <w:p w14:paraId="39217F07" w14:textId="77777777" w:rsidR="001A5474" w:rsidRPr="001A5474" w:rsidRDefault="001A5474" w:rsidP="001A5474">
            <w:r w:rsidRPr="001A5474">
              <w:t>&lt;li ng-transclude&gt;&lt;/li&gt;</w:t>
            </w:r>
          </w:p>
        </w:tc>
      </w:tr>
      <w:tr w:rsidR="001A5474" w:rsidRPr="001A5474" w14:paraId="48518374" w14:textId="77777777" w:rsidTr="001A5474">
        <w:trPr>
          <w:tblCellSpacing w:w="15" w:type="dxa"/>
        </w:trPr>
        <w:tc>
          <w:tcPr>
            <w:tcW w:w="0" w:type="auto"/>
            <w:vAlign w:val="center"/>
            <w:hideMark/>
          </w:tcPr>
          <w:p w14:paraId="57BD565D" w14:textId="77777777" w:rsidR="001A5474" w:rsidRPr="001A5474" w:rsidRDefault="001A5474" w:rsidP="001A5474"/>
        </w:tc>
        <w:tc>
          <w:tcPr>
            <w:tcW w:w="0" w:type="auto"/>
            <w:vAlign w:val="center"/>
            <w:hideMark/>
          </w:tcPr>
          <w:p w14:paraId="15A72560" w14:textId="77777777" w:rsidR="001A5474" w:rsidRPr="001A5474" w:rsidRDefault="001A5474" w:rsidP="001A5474">
            <w:r w:rsidRPr="001A5474">
              <w:t>&lt;/ul&gt;</w:t>
            </w:r>
          </w:p>
        </w:tc>
      </w:tr>
      <w:tr w:rsidR="001A5474" w:rsidRPr="001A5474" w14:paraId="0D30E5E4" w14:textId="77777777" w:rsidTr="001A5474">
        <w:trPr>
          <w:tblCellSpacing w:w="15" w:type="dxa"/>
        </w:trPr>
        <w:tc>
          <w:tcPr>
            <w:tcW w:w="0" w:type="auto"/>
            <w:vAlign w:val="center"/>
            <w:hideMark/>
          </w:tcPr>
          <w:p w14:paraId="7A2CE017" w14:textId="77777777" w:rsidR="001A5474" w:rsidRPr="001A5474" w:rsidRDefault="001A5474" w:rsidP="001A5474"/>
        </w:tc>
        <w:tc>
          <w:tcPr>
            <w:tcW w:w="0" w:type="auto"/>
            <w:vAlign w:val="center"/>
            <w:hideMark/>
          </w:tcPr>
          <w:p w14:paraId="269DC23A" w14:textId="77777777" w:rsidR="001A5474" w:rsidRPr="001A5474" w:rsidRDefault="001A5474" w:rsidP="001A5474">
            <w:r w:rsidRPr="001A5474">
              <w:t>&lt;/div&gt;</w:t>
            </w:r>
          </w:p>
        </w:tc>
      </w:tr>
      <w:tr w:rsidR="001A5474" w:rsidRPr="001A5474" w14:paraId="0699A836" w14:textId="77777777" w:rsidTr="001A5474">
        <w:trPr>
          <w:tblCellSpacing w:w="15" w:type="dxa"/>
        </w:trPr>
        <w:tc>
          <w:tcPr>
            <w:tcW w:w="0" w:type="auto"/>
            <w:vAlign w:val="center"/>
            <w:hideMark/>
          </w:tcPr>
          <w:p w14:paraId="27F025DC" w14:textId="77777777" w:rsidR="001A5474" w:rsidRPr="001A5474" w:rsidRDefault="001A5474" w:rsidP="001A5474"/>
        </w:tc>
        <w:tc>
          <w:tcPr>
            <w:tcW w:w="0" w:type="auto"/>
            <w:vAlign w:val="center"/>
            <w:hideMark/>
          </w:tcPr>
          <w:p w14:paraId="42E92E15" w14:textId="77777777" w:rsidR="001A5474" w:rsidRPr="001A5474" w:rsidRDefault="001A5474" w:rsidP="001A5474">
            <w:r w:rsidRPr="001A5474">
              <w:t>&lt;/script&gt;&lt;script type="text/ng-template" id="wg-dp"&gt;</w:t>
            </w:r>
          </w:p>
        </w:tc>
      </w:tr>
      <w:tr w:rsidR="001A5474" w:rsidRPr="001A5474" w14:paraId="7718130D" w14:textId="77777777" w:rsidTr="001A5474">
        <w:trPr>
          <w:tblCellSpacing w:w="15" w:type="dxa"/>
        </w:trPr>
        <w:tc>
          <w:tcPr>
            <w:tcW w:w="0" w:type="auto"/>
            <w:vAlign w:val="center"/>
            <w:hideMark/>
          </w:tcPr>
          <w:p w14:paraId="4FD6C528" w14:textId="77777777" w:rsidR="001A5474" w:rsidRPr="001A5474" w:rsidRDefault="001A5474" w:rsidP="001A5474"/>
        </w:tc>
        <w:tc>
          <w:tcPr>
            <w:tcW w:w="0" w:type="auto"/>
            <w:vAlign w:val="center"/>
            <w:hideMark/>
          </w:tcPr>
          <w:p w14:paraId="7D566971" w14:textId="77777777" w:rsidR="001A5474" w:rsidRPr="001A5474" w:rsidRDefault="001A5474" w:rsidP="001A5474">
            <w:r w:rsidRPr="001A5474">
              <w:t>&lt;div class="wg-dp" ng-switch="datepickerMode"&gt;</w:t>
            </w:r>
          </w:p>
        </w:tc>
      </w:tr>
      <w:tr w:rsidR="001A5474" w:rsidRPr="001A5474" w14:paraId="708FAF76" w14:textId="77777777" w:rsidTr="001A5474">
        <w:trPr>
          <w:tblCellSpacing w:w="15" w:type="dxa"/>
        </w:trPr>
        <w:tc>
          <w:tcPr>
            <w:tcW w:w="0" w:type="auto"/>
            <w:vAlign w:val="center"/>
            <w:hideMark/>
          </w:tcPr>
          <w:p w14:paraId="719FD56D" w14:textId="77777777" w:rsidR="001A5474" w:rsidRPr="001A5474" w:rsidRDefault="001A5474" w:rsidP="001A5474"/>
        </w:tc>
        <w:tc>
          <w:tcPr>
            <w:tcW w:w="0" w:type="auto"/>
            <w:vAlign w:val="center"/>
            <w:hideMark/>
          </w:tcPr>
          <w:p w14:paraId="1BCBB29B" w14:textId="77777777" w:rsidR="001A5474" w:rsidRPr="001A5474" w:rsidRDefault="001A5474" w:rsidP="001A5474">
            <w:r w:rsidRPr="001A5474">
              <w:t>&lt;div class="wg-dp-d" template-url="wg-dp-d" uib-daypicker ng-switch-when="day" tabindex="0" class="uib-daypicker"&gt;&lt;/div&gt;</w:t>
            </w:r>
          </w:p>
        </w:tc>
      </w:tr>
      <w:tr w:rsidR="001A5474" w:rsidRPr="001A5474" w14:paraId="5073FA57" w14:textId="77777777" w:rsidTr="001A5474">
        <w:trPr>
          <w:tblCellSpacing w:w="15" w:type="dxa"/>
        </w:trPr>
        <w:tc>
          <w:tcPr>
            <w:tcW w:w="0" w:type="auto"/>
            <w:vAlign w:val="center"/>
            <w:hideMark/>
          </w:tcPr>
          <w:p w14:paraId="534B22D3" w14:textId="77777777" w:rsidR="001A5474" w:rsidRPr="001A5474" w:rsidRDefault="001A5474" w:rsidP="001A5474"/>
        </w:tc>
        <w:tc>
          <w:tcPr>
            <w:tcW w:w="0" w:type="auto"/>
            <w:vAlign w:val="center"/>
            <w:hideMark/>
          </w:tcPr>
          <w:p w14:paraId="0483D44B" w14:textId="77777777" w:rsidR="001A5474" w:rsidRPr="001A5474" w:rsidRDefault="001A5474" w:rsidP="001A5474">
            <w:r w:rsidRPr="001A5474">
              <w:t>&lt;/div&gt;</w:t>
            </w:r>
          </w:p>
        </w:tc>
      </w:tr>
      <w:tr w:rsidR="001A5474" w:rsidRPr="001A5474" w14:paraId="57780A6B" w14:textId="77777777" w:rsidTr="001A5474">
        <w:trPr>
          <w:tblCellSpacing w:w="15" w:type="dxa"/>
        </w:trPr>
        <w:tc>
          <w:tcPr>
            <w:tcW w:w="0" w:type="auto"/>
            <w:vAlign w:val="center"/>
            <w:hideMark/>
          </w:tcPr>
          <w:p w14:paraId="0C57C52F" w14:textId="77777777" w:rsidR="001A5474" w:rsidRPr="001A5474" w:rsidRDefault="001A5474" w:rsidP="001A5474"/>
        </w:tc>
        <w:tc>
          <w:tcPr>
            <w:tcW w:w="0" w:type="auto"/>
            <w:vAlign w:val="center"/>
            <w:hideMark/>
          </w:tcPr>
          <w:p w14:paraId="1E344CEE" w14:textId="77777777" w:rsidR="001A5474" w:rsidRPr="001A5474" w:rsidRDefault="001A5474" w:rsidP="001A5474">
            <w:r w:rsidRPr="001A5474">
              <w:t>&lt;/script&gt;&lt;script type="text/ng-template" id="wg-dp-d"&gt;</w:t>
            </w:r>
          </w:p>
        </w:tc>
      </w:tr>
      <w:tr w:rsidR="001A5474" w:rsidRPr="001A5474" w14:paraId="5D2D89E5" w14:textId="77777777" w:rsidTr="001A5474">
        <w:trPr>
          <w:tblCellSpacing w:w="15" w:type="dxa"/>
        </w:trPr>
        <w:tc>
          <w:tcPr>
            <w:tcW w:w="0" w:type="auto"/>
            <w:vAlign w:val="center"/>
            <w:hideMark/>
          </w:tcPr>
          <w:p w14:paraId="3334A169" w14:textId="77777777" w:rsidR="001A5474" w:rsidRPr="001A5474" w:rsidRDefault="001A5474" w:rsidP="001A5474"/>
        </w:tc>
        <w:tc>
          <w:tcPr>
            <w:tcW w:w="0" w:type="auto"/>
            <w:vAlign w:val="center"/>
            <w:hideMark/>
          </w:tcPr>
          <w:p w14:paraId="0520FA43" w14:textId="77777777" w:rsidR="001A5474" w:rsidRPr="001A5474" w:rsidRDefault="001A5474" w:rsidP="001A5474">
            <w:r w:rsidRPr="001A5474">
              <w:t>&lt;table class="wg-dp-cal" role="grid" aria-labelledby="{{::uniqueId}}-title" aria-activedescendant="{{activeDateId}}"&gt;</w:t>
            </w:r>
          </w:p>
        </w:tc>
      </w:tr>
      <w:tr w:rsidR="001A5474" w:rsidRPr="001A5474" w14:paraId="112292AB" w14:textId="77777777" w:rsidTr="001A5474">
        <w:trPr>
          <w:tblCellSpacing w:w="15" w:type="dxa"/>
        </w:trPr>
        <w:tc>
          <w:tcPr>
            <w:tcW w:w="0" w:type="auto"/>
            <w:vAlign w:val="center"/>
            <w:hideMark/>
          </w:tcPr>
          <w:p w14:paraId="371000D1" w14:textId="77777777" w:rsidR="001A5474" w:rsidRPr="001A5474" w:rsidRDefault="001A5474" w:rsidP="001A5474"/>
        </w:tc>
        <w:tc>
          <w:tcPr>
            <w:tcW w:w="0" w:type="auto"/>
            <w:vAlign w:val="center"/>
            <w:hideMark/>
          </w:tcPr>
          <w:p w14:paraId="7BFC179B" w14:textId="77777777" w:rsidR="001A5474" w:rsidRPr="001A5474" w:rsidRDefault="001A5474" w:rsidP="001A5474">
            <w:r w:rsidRPr="001A5474">
              <w:t>&lt;thead class="wg-dp-cal-header"&gt;</w:t>
            </w:r>
          </w:p>
        </w:tc>
      </w:tr>
      <w:tr w:rsidR="001A5474" w:rsidRPr="001A5474" w14:paraId="00940159" w14:textId="77777777" w:rsidTr="001A5474">
        <w:trPr>
          <w:tblCellSpacing w:w="15" w:type="dxa"/>
        </w:trPr>
        <w:tc>
          <w:tcPr>
            <w:tcW w:w="0" w:type="auto"/>
            <w:vAlign w:val="center"/>
            <w:hideMark/>
          </w:tcPr>
          <w:p w14:paraId="7661593F" w14:textId="77777777" w:rsidR="001A5474" w:rsidRPr="001A5474" w:rsidRDefault="001A5474" w:rsidP="001A5474"/>
        </w:tc>
        <w:tc>
          <w:tcPr>
            <w:tcW w:w="0" w:type="auto"/>
            <w:vAlign w:val="center"/>
            <w:hideMark/>
          </w:tcPr>
          <w:p w14:paraId="0FA9CFC2" w14:textId="77777777" w:rsidR="001A5474" w:rsidRPr="001A5474" w:rsidRDefault="001A5474" w:rsidP="001A5474">
            <w:r w:rsidRPr="001A5474">
              <w:t>&lt;tr class="wg-dp-cal-nav"&gt;</w:t>
            </w:r>
          </w:p>
        </w:tc>
      </w:tr>
      <w:tr w:rsidR="001A5474" w:rsidRPr="001A5474" w14:paraId="060EDA8B" w14:textId="77777777" w:rsidTr="001A5474">
        <w:trPr>
          <w:tblCellSpacing w:w="15" w:type="dxa"/>
        </w:trPr>
        <w:tc>
          <w:tcPr>
            <w:tcW w:w="0" w:type="auto"/>
            <w:vAlign w:val="center"/>
            <w:hideMark/>
          </w:tcPr>
          <w:p w14:paraId="49046BD4" w14:textId="77777777" w:rsidR="001A5474" w:rsidRPr="001A5474" w:rsidRDefault="001A5474" w:rsidP="001A5474"/>
        </w:tc>
        <w:tc>
          <w:tcPr>
            <w:tcW w:w="0" w:type="auto"/>
            <w:vAlign w:val="center"/>
            <w:hideMark/>
          </w:tcPr>
          <w:p w14:paraId="49A97C35" w14:textId="77777777" w:rsidR="001A5474" w:rsidRPr="001A5474" w:rsidRDefault="001A5474" w:rsidP="001A5474">
            <w:r w:rsidRPr="001A5474">
              <w:t>&lt;th class="wg-dp-cal-nav-item wg-dp-cal-nav-prev"&gt;</w:t>
            </w:r>
          </w:p>
        </w:tc>
      </w:tr>
      <w:tr w:rsidR="001A5474" w:rsidRPr="001A5474" w14:paraId="0D009867" w14:textId="77777777" w:rsidTr="001A5474">
        <w:trPr>
          <w:tblCellSpacing w:w="15" w:type="dxa"/>
        </w:trPr>
        <w:tc>
          <w:tcPr>
            <w:tcW w:w="0" w:type="auto"/>
            <w:vAlign w:val="center"/>
            <w:hideMark/>
          </w:tcPr>
          <w:p w14:paraId="02E2BF72" w14:textId="77777777" w:rsidR="001A5474" w:rsidRPr="001A5474" w:rsidRDefault="001A5474" w:rsidP="001A5474"/>
        </w:tc>
        <w:tc>
          <w:tcPr>
            <w:tcW w:w="0" w:type="auto"/>
            <w:vAlign w:val="center"/>
            <w:hideMark/>
          </w:tcPr>
          <w:p w14:paraId="4FD72DB0" w14:textId="77777777" w:rsidR="001A5474" w:rsidRPr="001A5474" w:rsidRDefault="001A5474" w:rsidP="001A5474">
            <w:r w:rsidRPr="001A5474">
              <w:t>&lt;a class="dp-nav" title="{{prevText}}" ng-disabled="prevDisabled" ng-class="{'disabled': prevDisabled}" ng-click="!prevDisabled &amp;&amp; move(-1)" tabindex="-1"&gt;&lt;span class="fas fa-chevron-left fa-lg"&gt;&lt;/span&gt;&lt;span class="sr-only"&gt;{{prevText}}&lt;/span&gt;&lt;/a&gt;</w:t>
            </w:r>
          </w:p>
        </w:tc>
      </w:tr>
      <w:tr w:rsidR="001A5474" w:rsidRPr="001A5474" w14:paraId="0DAD0D35" w14:textId="77777777" w:rsidTr="001A5474">
        <w:trPr>
          <w:tblCellSpacing w:w="15" w:type="dxa"/>
        </w:trPr>
        <w:tc>
          <w:tcPr>
            <w:tcW w:w="0" w:type="auto"/>
            <w:vAlign w:val="center"/>
            <w:hideMark/>
          </w:tcPr>
          <w:p w14:paraId="6AE35B44" w14:textId="77777777" w:rsidR="001A5474" w:rsidRPr="001A5474" w:rsidRDefault="001A5474" w:rsidP="001A5474"/>
        </w:tc>
        <w:tc>
          <w:tcPr>
            <w:tcW w:w="0" w:type="auto"/>
            <w:vAlign w:val="center"/>
            <w:hideMark/>
          </w:tcPr>
          <w:p w14:paraId="2F313438" w14:textId="77777777" w:rsidR="001A5474" w:rsidRPr="001A5474" w:rsidRDefault="001A5474" w:rsidP="001A5474">
            <w:r w:rsidRPr="001A5474">
              <w:t>&lt;/th&gt;</w:t>
            </w:r>
          </w:p>
        </w:tc>
      </w:tr>
      <w:tr w:rsidR="001A5474" w:rsidRPr="001A5474" w14:paraId="2288E5BF" w14:textId="77777777" w:rsidTr="001A5474">
        <w:trPr>
          <w:tblCellSpacing w:w="15" w:type="dxa"/>
        </w:trPr>
        <w:tc>
          <w:tcPr>
            <w:tcW w:w="0" w:type="auto"/>
            <w:vAlign w:val="center"/>
            <w:hideMark/>
          </w:tcPr>
          <w:p w14:paraId="42E05AF5" w14:textId="77777777" w:rsidR="001A5474" w:rsidRPr="001A5474" w:rsidRDefault="001A5474" w:rsidP="001A5474"/>
        </w:tc>
        <w:tc>
          <w:tcPr>
            <w:tcW w:w="0" w:type="auto"/>
            <w:vAlign w:val="center"/>
            <w:hideMark/>
          </w:tcPr>
          <w:p w14:paraId="340E4564" w14:textId="77777777" w:rsidR="001A5474" w:rsidRPr="001A5474" w:rsidRDefault="001A5474" w:rsidP="001A5474">
            <w:r w:rsidRPr="001A5474">
              <w:t>&lt;th class="wg-dp-cal-nav-item wg-dp-cal-nav-month" colspan="5"&gt;</w:t>
            </w:r>
          </w:p>
        </w:tc>
      </w:tr>
      <w:tr w:rsidR="001A5474" w:rsidRPr="001A5474" w14:paraId="453A63BD" w14:textId="77777777" w:rsidTr="001A5474">
        <w:trPr>
          <w:tblCellSpacing w:w="15" w:type="dxa"/>
        </w:trPr>
        <w:tc>
          <w:tcPr>
            <w:tcW w:w="0" w:type="auto"/>
            <w:vAlign w:val="center"/>
            <w:hideMark/>
          </w:tcPr>
          <w:p w14:paraId="78E290BF" w14:textId="77777777" w:rsidR="001A5474" w:rsidRPr="001A5474" w:rsidRDefault="001A5474" w:rsidP="001A5474"/>
        </w:tc>
        <w:tc>
          <w:tcPr>
            <w:tcW w:w="0" w:type="auto"/>
            <w:vAlign w:val="center"/>
            <w:hideMark/>
          </w:tcPr>
          <w:p w14:paraId="26D7F0B7" w14:textId="77777777" w:rsidR="001A5474" w:rsidRPr="001A5474" w:rsidRDefault="001A5474" w:rsidP="001A5474">
            <w:r w:rsidRPr="001A5474">
              <w:t>&lt;a id="{{::uniqueId}}-title" role="heading" aria-live="assertive" aria-atomic="true" ng-click="toggleMode()" ng-disabled="datepickerMode === maxMode" ng-class="{'disabled': datepickerMode === maxMode}" tabindex="-1"&gt;{{title}}&lt;/a&gt;</w:t>
            </w:r>
          </w:p>
        </w:tc>
      </w:tr>
      <w:tr w:rsidR="001A5474" w:rsidRPr="001A5474" w14:paraId="0869E8FF" w14:textId="77777777" w:rsidTr="001A5474">
        <w:trPr>
          <w:tblCellSpacing w:w="15" w:type="dxa"/>
        </w:trPr>
        <w:tc>
          <w:tcPr>
            <w:tcW w:w="0" w:type="auto"/>
            <w:vAlign w:val="center"/>
            <w:hideMark/>
          </w:tcPr>
          <w:p w14:paraId="6C111988" w14:textId="77777777" w:rsidR="001A5474" w:rsidRPr="001A5474" w:rsidRDefault="001A5474" w:rsidP="001A5474"/>
        </w:tc>
        <w:tc>
          <w:tcPr>
            <w:tcW w:w="0" w:type="auto"/>
            <w:vAlign w:val="center"/>
            <w:hideMark/>
          </w:tcPr>
          <w:p w14:paraId="670D685F" w14:textId="77777777" w:rsidR="001A5474" w:rsidRPr="001A5474" w:rsidRDefault="001A5474" w:rsidP="001A5474">
            <w:r w:rsidRPr="001A5474">
              <w:t>&lt;/th&gt;</w:t>
            </w:r>
          </w:p>
        </w:tc>
      </w:tr>
      <w:tr w:rsidR="001A5474" w:rsidRPr="001A5474" w14:paraId="06776028" w14:textId="77777777" w:rsidTr="001A5474">
        <w:trPr>
          <w:tblCellSpacing w:w="15" w:type="dxa"/>
        </w:trPr>
        <w:tc>
          <w:tcPr>
            <w:tcW w:w="0" w:type="auto"/>
            <w:vAlign w:val="center"/>
            <w:hideMark/>
          </w:tcPr>
          <w:p w14:paraId="621C2200" w14:textId="77777777" w:rsidR="001A5474" w:rsidRPr="001A5474" w:rsidRDefault="001A5474" w:rsidP="001A5474"/>
        </w:tc>
        <w:tc>
          <w:tcPr>
            <w:tcW w:w="0" w:type="auto"/>
            <w:vAlign w:val="center"/>
            <w:hideMark/>
          </w:tcPr>
          <w:p w14:paraId="6C515002" w14:textId="77777777" w:rsidR="001A5474" w:rsidRPr="001A5474" w:rsidRDefault="001A5474" w:rsidP="001A5474">
            <w:r w:rsidRPr="001A5474">
              <w:t>&lt;th class="wg-dp-cal-nav-item wg-dp-cal-nav-next"&gt;</w:t>
            </w:r>
          </w:p>
        </w:tc>
      </w:tr>
      <w:tr w:rsidR="001A5474" w:rsidRPr="001A5474" w14:paraId="61A448BF" w14:textId="77777777" w:rsidTr="001A5474">
        <w:trPr>
          <w:tblCellSpacing w:w="15" w:type="dxa"/>
        </w:trPr>
        <w:tc>
          <w:tcPr>
            <w:tcW w:w="0" w:type="auto"/>
            <w:vAlign w:val="center"/>
            <w:hideMark/>
          </w:tcPr>
          <w:p w14:paraId="2CB082B9" w14:textId="77777777" w:rsidR="001A5474" w:rsidRPr="001A5474" w:rsidRDefault="001A5474" w:rsidP="001A5474"/>
        </w:tc>
        <w:tc>
          <w:tcPr>
            <w:tcW w:w="0" w:type="auto"/>
            <w:vAlign w:val="center"/>
            <w:hideMark/>
          </w:tcPr>
          <w:p w14:paraId="0A93C2C9" w14:textId="77777777" w:rsidR="001A5474" w:rsidRPr="001A5474" w:rsidRDefault="001A5474" w:rsidP="001A5474">
            <w:r w:rsidRPr="001A5474">
              <w:t>&lt;a class="dp-nav" title="{{nextText}}" ng-disabled="nextDisabled" ng-class="{'disabled': nextDisabled}" ng-click="!nextDisabled &amp;&amp; move(1)" tabindex="-1"&gt;&lt;span class="fas fa-chevron-right fa-lg"&gt;&lt;/span&gt;&lt;span class="sr-only"&gt;{{nextText}}&lt;/span&gt;&lt;/a&gt;</w:t>
            </w:r>
          </w:p>
        </w:tc>
      </w:tr>
      <w:tr w:rsidR="001A5474" w:rsidRPr="001A5474" w14:paraId="75EB4804" w14:textId="77777777" w:rsidTr="001A5474">
        <w:trPr>
          <w:tblCellSpacing w:w="15" w:type="dxa"/>
        </w:trPr>
        <w:tc>
          <w:tcPr>
            <w:tcW w:w="0" w:type="auto"/>
            <w:vAlign w:val="center"/>
            <w:hideMark/>
          </w:tcPr>
          <w:p w14:paraId="7687BC46" w14:textId="77777777" w:rsidR="001A5474" w:rsidRPr="001A5474" w:rsidRDefault="001A5474" w:rsidP="001A5474"/>
        </w:tc>
        <w:tc>
          <w:tcPr>
            <w:tcW w:w="0" w:type="auto"/>
            <w:vAlign w:val="center"/>
            <w:hideMark/>
          </w:tcPr>
          <w:p w14:paraId="504EB10E" w14:textId="77777777" w:rsidR="001A5474" w:rsidRPr="001A5474" w:rsidRDefault="001A5474" w:rsidP="001A5474">
            <w:r w:rsidRPr="001A5474">
              <w:t>&lt;/th&gt;</w:t>
            </w:r>
          </w:p>
        </w:tc>
      </w:tr>
      <w:tr w:rsidR="001A5474" w:rsidRPr="001A5474" w14:paraId="1E4538DF" w14:textId="77777777" w:rsidTr="001A5474">
        <w:trPr>
          <w:tblCellSpacing w:w="15" w:type="dxa"/>
        </w:trPr>
        <w:tc>
          <w:tcPr>
            <w:tcW w:w="0" w:type="auto"/>
            <w:vAlign w:val="center"/>
            <w:hideMark/>
          </w:tcPr>
          <w:p w14:paraId="5E36AACD" w14:textId="77777777" w:rsidR="001A5474" w:rsidRPr="001A5474" w:rsidRDefault="001A5474" w:rsidP="001A5474"/>
        </w:tc>
        <w:tc>
          <w:tcPr>
            <w:tcW w:w="0" w:type="auto"/>
            <w:vAlign w:val="center"/>
            <w:hideMark/>
          </w:tcPr>
          <w:p w14:paraId="7243634B" w14:textId="77777777" w:rsidR="001A5474" w:rsidRPr="001A5474" w:rsidRDefault="001A5474" w:rsidP="001A5474">
            <w:r w:rsidRPr="001A5474">
              <w:t>&lt;/tr&gt;</w:t>
            </w:r>
          </w:p>
        </w:tc>
      </w:tr>
      <w:tr w:rsidR="001A5474" w:rsidRPr="001A5474" w14:paraId="3C6D6997" w14:textId="77777777" w:rsidTr="001A5474">
        <w:trPr>
          <w:tblCellSpacing w:w="15" w:type="dxa"/>
        </w:trPr>
        <w:tc>
          <w:tcPr>
            <w:tcW w:w="0" w:type="auto"/>
            <w:vAlign w:val="center"/>
            <w:hideMark/>
          </w:tcPr>
          <w:p w14:paraId="60A389F8" w14:textId="77777777" w:rsidR="001A5474" w:rsidRPr="001A5474" w:rsidRDefault="001A5474" w:rsidP="001A5474"/>
        </w:tc>
        <w:tc>
          <w:tcPr>
            <w:tcW w:w="0" w:type="auto"/>
            <w:vAlign w:val="center"/>
            <w:hideMark/>
          </w:tcPr>
          <w:p w14:paraId="7CF0C974" w14:textId="77777777" w:rsidR="001A5474" w:rsidRPr="001A5474" w:rsidRDefault="001A5474" w:rsidP="001A5474">
            <w:r w:rsidRPr="001A5474">
              <w:t>&lt;tr&gt;</w:t>
            </w:r>
          </w:p>
        </w:tc>
      </w:tr>
      <w:tr w:rsidR="001A5474" w:rsidRPr="001A5474" w14:paraId="1BCCD04C" w14:textId="77777777" w:rsidTr="001A5474">
        <w:trPr>
          <w:tblCellSpacing w:w="15" w:type="dxa"/>
        </w:trPr>
        <w:tc>
          <w:tcPr>
            <w:tcW w:w="0" w:type="auto"/>
            <w:vAlign w:val="center"/>
            <w:hideMark/>
          </w:tcPr>
          <w:p w14:paraId="4C78A8D6" w14:textId="77777777" w:rsidR="001A5474" w:rsidRPr="001A5474" w:rsidRDefault="001A5474" w:rsidP="001A5474"/>
        </w:tc>
        <w:tc>
          <w:tcPr>
            <w:tcW w:w="0" w:type="auto"/>
            <w:vAlign w:val="center"/>
            <w:hideMark/>
          </w:tcPr>
          <w:p w14:paraId="4BF1F18F" w14:textId="77777777" w:rsidR="001A5474" w:rsidRPr="001A5474" w:rsidRDefault="001A5474" w:rsidP="001A5474">
            <w:r w:rsidRPr="001A5474">
              <w:t>&lt;th ng-repeat="label in ::labels track by $index" class="wg-dp-cal-weekday"&gt;</w:t>
            </w:r>
          </w:p>
        </w:tc>
      </w:tr>
      <w:tr w:rsidR="001A5474" w:rsidRPr="001A5474" w14:paraId="7C066760" w14:textId="77777777" w:rsidTr="001A5474">
        <w:trPr>
          <w:tblCellSpacing w:w="15" w:type="dxa"/>
        </w:trPr>
        <w:tc>
          <w:tcPr>
            <w:tcW w:w="0" w:type="auto"/>
            <w:vAlign w:val="center"/>
            <w:hideMark/>
          </w:tcPr>
          <w:p w14:paraId="1B5FA2D1" w14:textId="77777777" w:rsidR="001A5474" w:rsidRPr="001A5474" w:rsidRDefault="001A5474" w:rsidP="001A5474"/>
        </w:tc>
        <w:tc>
          <w:tcPr>
            <w:tcW w:w="0" w:type="auto"/>
            <w:vAlign w:val="center"/>
            <w:hideMark/>
          </w:tcPr>
          <w:p w14:paraId="3EF5F009" w14:textId="77777777" w:rsidR="001A5474" w:rsidRPr="001A5474" w:rsidRDefault="001A5474" w:rsidP="001A5474">
            <w:r w:rsidRPr="001A5474">
              <w:t>&lt;span aria-label="{{::label.full}}"&gt;{{::label.abbr}}&lt;/span&gt;</w:t>
            </w:r>
          </w:p>
        </w:tc>
      </w:tr>
      <w:tr w:rsidR="001A5474" w:rsidRPr="001A5474" w14:paraId="7BCFC692" w14:textId="77777777" w:rsidTr="001A5474">
        <w:trPr>
          <w:tblCellSpacing w:w="15" w:type="dxa"/>
        </w:trPr>
        <w:tc>
          <w:tcPr>
            <w:tcW w:w="0" w:type="auto"/>
            <w:vAlign w:val="center"/>
            <w:hideMark/>
          </w:tcPr>
          <w:p w14:paraId="1CB8D37A" w14:textId="77777777" w:rsidR="001A5474" w:rsidRPr="001A5474" w:rsidRDefault="001A5474" w:rsidP="001A5474"/>
        </w:tc>
        <w:tc>
          <w:tcPr>
            <w:tcW w:w="0" w:type="auto"/>
            <w:vAlign w:val="center"/>
            <w:hideMark/>
          </w:tcPr>
          <w:p w14:paraId="79959DB3" w14:textId="77777777" w:rsidR="001A5474" w:rsidRPr="001A5474" w:rsidRDefault="001A5474" w:rsidP="001A5474">
            <w:r w:rsidRPr="001A5474">
              <w:t>&lt;/th&gt;</w:t>
            </w:r>
          </w:p>
        </w:tc>
      </w:tr>
      <w:tr w:rsidR="001A5474" w:rsidRPr="001A5474" w14:paraId="1154C9E2" w14:textId="77777777" w:rsidTr="001A5474">
        <w:trPr>
          <w:tblCellSpacing w:w="15" w:type="dxa"/>
        </w:trPr>
        <w:tc>
          <w:tcPr>
            <w:tcW w:w="0" w:type="auto"/>
            <w:vAlign w:val="center"/>
            <w:hideMark/>
          </w:tcPr>
          <w:p w14:paraId="6D01DAA1" w14:textId="77777777" w:rsidR="001A5474" w:rsidRPr="001A5474" w:rsidRDefault="001A5474" w:rsidP="001A5474"/>
        </w:tc>
        <w:tc>
          <w:tcPr>
            <w:tcW w:w="0" w:type="auto"/>
            <w:vAlign w:val="center"/>
            <w:hideMark/>
          </w:tcPr>
          <w:p w14:paraId="7B2D3B9C" w14:textId="77777777" w:rsidR="001A5474" w:rsidRPr="001A5474" w:rsidRDefault="001A5474" w:rsidP="001A5474">
            <w:r w:rsidRPr="001A5474">
              <w:t>&lt;/tr&gt;</w:t>
            </w:r>
          </w:p>
        </w:tc>
      </w:tr>
      <w:tr w:rsidR="001A5474" w:rsidRPr="001A5474" w14:paraId="2B49A4CC" w14:textId="77777777" w:rsidTr="001A5474">
        <w:trPr>
          <w:tblCellSpacing w:w="15" w:type="dxa"/>
        </w:trPr>
        <w:tc>
          <w:tcPr>
            <w:tcW w:w="0" w:type="auto"/>
            <w:vAlign w:val="center"/>
            <w:hideMark/>
          </w:tcPr>
          <w:p w14:paraId="7CD1A077" w14:textId="77777777" w:rsidR="001A5474" w:rsidRPr="001A5474" w:rsidRDefault="001A5474" w:rsidP="001A5474"/>
        </w:tc>
        <w:tc>
          <w:tcPr>
            <w:tcW w:w="0" w:type="auto"/>
            <w:vAlign w:val="center"/>
            <w:hideMark/>
          </w:tcPr>
          <w:p w14:paraId="1105EC5F" w14:textId="77777777" w:rsidR="001A5474" w:rsidRPr="001A5474" w:rsidRDefault="001A5474" w:rsidP="001A5474">
            <w:r w:rsidRPr="001A5474">
              <w:t>&lt;/thead&gt;</w:t>
            </w:r>
          </w:p>
        </w:tc>
      </w:tr>
      <w:tr w:rsidR="001A5474" w:rsidRPr="001A5474" w14:paraId="1DE42C14" w14:textId="77777777" w:rsidTr="001A5474">
        <w:trPr>
          <w:tblCellSpacing w:w="15" w:type="dxa"/>
        </w:trPr>
        <w:tc>
          <w:tcPr>
            <w:tcW w:w="0" w:type="auto"/>
            <w:vAlign w:val="center"/>
            <w:hideMark/>
          </w:tcPr>
          <w:p w14:paraId="4343E6FF" w14:textId="77777777" w:rsidR="001A5474" w:rsidRPr="001A5474" w:rsidRDefault="001A5474" w:rsidP="001A5474"/>
        </w:tc>
        <w:tc>
          <w:tcPr>
            <w:tcW w:w="0" w:type="auto"/>
            <w:vAlign w:val="center"/>
            <w:hideMark/>
          </w:tcPr>
          <w:p w14:paraId="1F01AA04" w14:textId="77777777" w:rsidR="001A5474" w:rsidRPr="001A5474" w:rsidRDefault="001A5474" w:rsidP="001A5474">
            <w:r w:rsidRPr="001A5474">
              <w:t>&lt;tbody class="wg-dp-cal-dates"&gt;</w:t>
            </w:r>
          </w:p>
        </w:tc>
      </w:tr>
      <w:tr w:rsidR="001A5474" w:rsidRPr="001A5474" w14:paraId="106B5521" w14:textId="77777777" w:rsidTr="001A5474">
        <w:trPr>
          <w:tblCellSpacing w:w="15" w:type="dxa"/>
        </w:trPr>
        <w:tc>
          <w:tcPr>
            <w:tcW w:w="0" w:type="auto"/>
            <w:vAlign w:val="center"/>
            <w:hideMark/>
          </w:tcPr>
          <w:p w14:paraId="557BBFD3" w14:textId="77777777" w:rsidR="001A5474" w:rsidRPr="001A5474" w:rsidRDefault="001A5474" w:rsidP="001A5474"/>
        </w:tc>
        <w:tc>
          <w:tcPr>
            <w:tcW w:w="0" w:type="auto"/>
            <w:vAlign w:val="center"/>
            <w:hideMark/>
          </w:tcPr>
          <w:p w14:paraId="077AE336" w14:textId="77777777" w:rsidR="001A5474" w:rsidRPr="001A5474" w:rsidRDefault="001A5474" w:rsidP="001A5474">
            <w:r w:rsidRPr="001A5474">
              <w:t>&lt;tr&gt;</w:t>
            </w:r>
          </w:p>
        </w:tc>
      </w:tr>
      <w:tr w:rsidR="001A5474" w:rsidRPr="001A5474" w14:paraId="5367D992" w14:textId="77777777" w:rsidTr="001A5474">
        <w:trPr>
          <w:tblCellSpacing w:w="15" w:type="dxa"/>
        </w:trPr>
        <w:tc>
          <w:tcPr>
            <w:tcW w:w="0" w:type="auto"/>
            <w:vAlign w:val="center"/>
            <w:hideMark/>
          </w:tcPr>
          <w:p w14:paraId="00AD838C" w14:textId="77777777" w:rsidR="001A5474" w:rsidRPr="001A5474" w:rsidRDefault="001A5474" w:rsidP="001A5474"/>
        </w:tc>
        <w:tc>
          <w:tcPr>
            <w:tcW w:w="0" w:type="auto"/>
            <w:vAlign w:val="center"/>
            <w:hideMark/>
          </w:tcPr>
          <w:p w14:paraId="1B9C39F3" w14:textId="77777777" w:rsidR="001A5474" w:rsidRPr="001A5474" w:rsidRDefault="001A5474" w:rsidP="001A5474">
            <w:r w:rsidRPr="001A5474">
              <w:t>&lt;td class="wg-dp-header" colspan="7"&gt;</w:t>
            </w:r>
          </w:p>
        </w:tc>
      </w:tr>
      <w:tr w:rsidR="001A5474" w:rsidRPr="001A5474" w14:paraId="204891FA" w14:textId="77777777" w:rsidTr="001A5474">
        <w:trPr>
          <w:tblCellSpacing w:w="15" w:type="dxa"/>
        </w:trPr>
        <w:tc>
          <w:tcPr>
            <w:tcW w:w="0" w:type="auto"/>
            <w:vAlign w:val="center"/>
            <w:hideMark/>
          </w:tcPr>
          <w:p w14:paraId="5212A784" w14:textId="77777777" w:rsidR="001A5474" w:rsidRPr="001A5474" w:rsidRDefault="001A5474" w:rsidP="001A5474"/>
        </w:tc>
        <w:tc>
          <w:tcPr>
            <w:tcW w:w="0" w:type="auto"/>
            <w:vAlign w:val="center"/>
            <w:hideMark/>
          </w:tcPr>
          <w:p w14:paraId="30B163A6" w14:textId="77777777" w:rsidR="001A5474" w:rsidRPr="001A5474" w:rsidRDefault="001A5474" w:rsidP="001A5474">
            <w:r w:rsidRPr="001A5474">
              <w:t>&lt;/td&gt;</w:t>
            </w:r>
          </w:p>
        </w:tc>
      </w:tr>
      <w:tr w:rsidR="001A5474" w:rsidRPr="001A5474" w14:paraId="237A44F9" w14:textId="77777777" w:rsidTr="001A5474">
        <w:trPr>
          <w:tblCellSpacing w:w="15" w:type="dxa"/>
        </w:trPr>
        <w:tc>
          <w:tcPr>
            <w:tcW w:w="0" w:type="auto"/>
            <w:vAlign w:val="center"/>
            <w:hideMark/>
          </w:tcPr>
          <w:p w14:paraId="1B14DFEA" w14:textId="77777777" w:rsidR="001A5474" w:rsidRPr="001A5474" w:rsidRDefault="001A5474" w:rsidP="001A5474"/>
        </w:tc>
        <w:tc>
          <w:tcPr>
            <w:tcW w:w="0" w:type="auto"/>
            <w:vAlign w:val="center"/>
            <w:hideMark/>
          </w:tcPr>
          <w:p w14:paraId="0ADEE16A" w14:textId="77777777" w:rsidR="001A5474" w:rsidRPr="001A5474" w:rsidRDefault="001A5474" w:rsidP="001A5474">
            <w:r w:rsidRPr="001A5474">
              <w:t>&lt;/tr&gt;</w:t>
            </w:r>
          </w:p>
        </w:tc>
      </w:tr>
      <w:tr w:rsidR="001A5474" w:rsidRPr="001A5474" w14:paraId="655B249A" w14:textId="77777777" w:rsidTr="001A5474">
        <w:trPr>
          <w:tblCellSpacing w:w="15" w:type="dxa"/>
        </w:trPr>
        <w:tc>
          <w:tcPr>
            <w:tcW w:w="0" w:type="auto"/>
            <w:vAlign w:val="center"/>
            <w:hideMark/>
          </w:tcPr>
          <w:p w14:paraId="24B4D768" w14:textId="77777777" w:rsidR="001A5474" w:rsidRPr="001A5474" w:rsidRDefault="001A5474" w:rsidP="001A5474"/>
        </w:tc>
        <w:tc>
          <w:tcPr>
            <w:tcW w:w="0" w:type="auto"/>
            <w:vAlign w:val="center"/>
            <w:hideMark/>
          </w:tcPr>
          <w:p w14:paraId="48B8672E" w14:textId="77777777" w:rsidR="001A5474" w:rsidRPr="001A5474" w:rsidRDefault="001A5474" w:rsidP="001A5474">
            <w:r w:rsidRPr="001A5474">
              <w:t>&lt;tr class="uib-weeks wg-dp-cal-row" ng-repeat="row in rows track by $index" role="row"&gt;</w:t>
            </w:r>
          </w:p>
        </w:tc>
      </w:tr>
      <w:tr w:rsidR="001A5474" w:rsidRPr="001A5474" w14:paraId="0AF5860D" w14:textId="77777777" w:rsidTr="001A5474">
        <w:trPr>
          <w:tblCellSpacing w:w="15" w:type="dxa"/>
        </w:trPr>
        <w:tc>
          <w:tcPr>
            <w:tcW w:w="0" w:type="auto"/>
            <w:vAlign w:val="center"/>
            <w:hideMark/>
          </w:tcPr>
          <w:p w14:paraId="7498206D" w14:textId="77777777" w:rsidR="001A5474" w:rsidRPr="001A5474" w:rsidRDefault="001A5474" w:rsidP="001A5474"/>
        </w:tc>
        <w:tc>
          <w:tcPr>
            <w:tcW w:w="0" w:type="auto"/>
            <w:vAlign w:val="center"/>
            <w:hideMark/>
          </w:tcPr>
          <w:p w14:paraId="0B20F8CD" w14:textId="77777777" w:rsidR="001A5474" w:rsidRPr="001A5474" w:rsidRDefault="001A5474" w:rsidP="001A5474">
            <w:r w:rsidRPr="001A5474">
              <w:t>&lt;td ng-repeat="dt in row" class="uib-day day wg-dp-date" role="gridcell" id="{{::dt.uid}}" ng-class="::dt.customClass"&gt;</w:t>
            </w:r>
          </w:p>
        </w:tc>
      </w:tr>
      <w:tr w:rsidR="001A5474" w:rsidRPr="001A5474" w14:paraId="5DB06D06" w14:textId="77777777" w:rsidTr="001A5474">
        <w:trPr>
          <w:tblCellSpacing w:w="15" w:type="dxa"/>
        </w:trPr>
        <w:tc>
          <w:tcPr>
            <w:tcW w:w="0" w:type="auto"/>
            <w:vAlign w:val="center"/>
            <w:hideMark/>
          </w:tcPr>
          <w:p w14:paraId="08244F55" w14:textId="77777777" w:rsidR="001A5474" w:rsidRPr="001A5474" w:rsidRDefault="001A5474" w:rsidP="001A5474"/>
        </w:tc>
        <w:tc>
          <w:tcPr>
            <w:tcW w:w="0" w:type="auto"/>
            <w:vAlign w:val="center"/>
            <w:hideMark/>
          </w:tcPr>
          <w:p w14:paraId="7404229A" w14:textId="77777777" w:rsidR="001A5474" w:rsidRPr="001A5474" w:rsidRDefault="001A5474" w:rsidP="001A5474">
            <w:r w:rsidRPr="001A5474">
              <w:t>&lt;a uib-is-class="'btn-info' for selectedDt, 'active' for activeDt on dt" ng-click="select(dt.date)" ng-disabled="::dt.disabled" ng-class="::{'disabled': dt.disabled}" tabindex="-1"&gt;</w:t>
            </w:r>
          </w:p>
        </w:tc>
      </w:tr>
      <w:tr w:rsidR="001A5474" w:rsidRPr="001A5474" w14:paraId="60865F4D" w14:textId="77777777" w:rsidTr="001A5474">
        <w:trPr>
          <w:tblCellSpacing w:w="15" w:type="dxa"/>
        </w:trPr>
        <w:tc>
          <w:tcPr>
            <w:tcW w:w="0" w:type="auto"/>
            <w:vAlign w:val="center"/>
            <w:hideMark/>
          </w:tcPr>
          <w:p w14:paraId="54535B6A" w14:textId="77777777" w:rsidR="001A5474" w:rsidRPr="001A5474" w:rsidRDefault="001A5474" w:rsidP="001A5474"/>
        </w:tc>
        <w:tc>
          <w:tcPr>
            <w:tcW w:w="0" w:type="auto"/>
            <w:vAlign w:val="center"/>
            <w:hideMark/>
          </w:tcPr>
          <w:p w14:paraId="1CE6E25A" w14:textId="77777777" w:rsidR="001A5474" w:rsidRPr="001A5474" w:rsidRDefault="001A5474" w:rsidP="001A5474">
            <w:r w:rsidRPr="001A5474">
              <w:t>&lt;span ng-class="::{'text-muted': dt.secondary, 'text-info': dt.current}"&gt;</w:t>
            </w:r>
          </w:p>
        </w:tc>
      </w:tr>
      <w:tr w:rsidR="001A5474" w:rsidRPr="001A5474" w14:paraId="771367A3" w14:textId="77777777" w:rsidTr="001A5474">
        <w:trPr>
          <w:tblCellSpacing w:w="15" w:type="dxa"/>
        </w:trPr>
        <w:tc>
          <w:tcPr>
            <w:tcW w:w="0" w:type="auto"/>
            <w:vAlign w:val="center"/>
            <w:hideMark/>
          </w:tcPr>
          <w:p w14:paraId="1E02E730" w14:textId="77777777" w:rsidR="001A5474" w:rsidRPr="001A5474" w:rsidRDefault="001A5474" w:rsidP="001A5474"/>
        </w:tc>
        <w:tc>
          <w:tcPr>
            <w:tcW w:w="0" w:type="auto"/>
            <w:vAlign w:val="center"/>
            <w:hideMark/>
          </w:tcPr>
          <w:p w14:paraId="706BEA96" w14:textId="77777777" w:rsidR="001A5474" w:rsidRPr="001A5474" w:rsidRDefault="001A5474" w:rsidP="001A5474">
            <w:r w:rsidRPr="001A5474">
              <w:t>{{::dt.label}}</w:t>
            </w:r>
          </w:p>
        </w:tc>
      </w:tr>
      <w:tr w:rsidR="001A5474" w:rsidRPr="001A5474" w14:paraId="3F7B65C0" w14:textId="77777777" w:rsidTr="001A5474">
        <w:trPr>
          <w:tblCellSpacing w:w="15" w:type="dxa"/>
        </w:trPr>
        <w:tc>
          <w:tcPr>
            <w:tcW w:w="0" w:type="auto"/>
            <w:vAlign w:val="center"/>
            <w:hideMark/>
          </w:tcPr>
          <w:p w14:paraId="3E7BCED4" w14:textId="77777777" w:rsidR="001A5474" w:rsidRPr="001A5474" w:rsidRDefault="001A5474" w:rsidP="001A5474"/>
        </w:tc>
        <w:tc>
          <w:tcPr>
            <w:tcW w:w="0" w:type="auto"/>
            <w:vAlign w:val="center"/>
            <w:hideMark/>
          </w:tcPr>
          <w:p w14:paraId="2EBA632C" w14:textId="77777777" w:rsidR="001A5474" w:rsidRPr="001A5474" w:rsidRDefault="001A5474" w:rsidP="001A5474">
            <w:r w:rsidRPr="001A5474">
              <w:t>&lt;/span&gt;</w:t>
            </w:r>
          </w:p>
        </w:tc>
      </w:tr>
      <w:tr w:rsidR="001A5474" w:rsidRPr="001A5474" w14:paraId="402B4768" w14:textId="77777777" w:rsidTr="001A5474">
        <w:trPr>
          <w:tblCellSpacing w:w="15" w:type="dxa"/>
        </w:trPr>
        <w:tc>
          <w:tcPr>
            <w:tcW w:w="0" w:type="auto"/>
            <w:vAlign w:val="center"/>
            <w:hideMark/>
          </w:tcPr>
          <w:p w14:paraId="7BFB5DA0" w14:textId="77777777" w:rsidR="001A5474" w:rsidRPr="001A5474" w:rsidRDefault="001A5474" w:rsidP="001A5474"/>
        </w:tc>
        <w:tc>
          <w:tcPr>
            <w:tcW w:w="0" w:type="auto"/>
            <w:vAlign w:val="center"/>
            <w:hideMark/>
          </w:tcPr>
          <w:p w14:paraId="7543AC06" w14:textId="77777777" w:rsidR="001A5474" w:rsidRPr="001A5474" w:rsidRDefault="001A5474" w:rsidP="001A5474">
            <w:r w:rsidRPr="001A5474">
              <w:t>&lt;/a&gt;</w:t>
            </w:r>
          </w:p>
        </w:tc>
      </w:tr>
      <w:tr w:rsidR="001A5474" w:rsidRPr="001A5474" w14:paraId="759E5868" w14:textId="77777777" w:rsidTr="001A5474">
        <w:trPr>
          <w:tblCellSpacing w:w="15" w:type="dxa"/>
        </w:trPr>
        <w:tc>
          <w:tcPr>
            <w:tcW w:w="0" w:type="auto"/>
            <w:vAlign w:val="center"/>
            <w:hideMark/>
          </w:tcPr>
          <w:p w14:paraId="575F49E8" w14:textId="77777777" w:rsidR="001A5474" w:rsidRPr="001A5474" w:rsidRDefault="001A5474" w:rsidP="001A5474"/>
        </w:tc>
        <w:tc>
          <w:tcPr>
            <w:tcW w:w="0" w:type="auto"/>
            <w:vAlign w:val="center"/>
            <w:hideMark/>
          </w:tcPr>
          <w:p w14:paraId="7DA31D0C" w14:textId="77777777" w:rsidR="001A5474" w:rsidRPr="001A5474" w:rsidRDefault="001A5474" w:rsidP="001A5474">
            <w:r w:rsidRPr="001A5474">
              <w:t>&lt;/td&gt;</w:t>
            </w:r>
          </w:p>
        </w:tc>
      </w:tr>
      <w:tr w:rsidR="001A5474" w:rsidRPr="001A5474" w14:paraId="066A98E2" w14:textId="77777777" w:rsidTr="001A5474">
        <w:trPr>
          <w:tblCellSpacing w:w="15" w:type="dxa"/>
        </w:trPr>
        <w:tc>
          <w:tcPr>
            <w:tcW w:w="0" w:type="auto"/>
            <w:vAlign w:val="center"/>
            <w:hideMark/>
          </w:tcPr>
          <w:p w14:paraId="56B28225" w14:textId="77777777" w:rsidR="001A5474" w:rsidRPr="001A5474" w:rsidRDefault="001A5474" w:rsidP="001A5474"/>
        </w:tc>
        <w:tc>
          <w:tcPr>
            <w:tcW w:w="0" w:type="auto"/>
            <w:vAlign w:val="center"/>
            <w:hideMark/>
          </w:tcPr>
          <w:p w14:paraId="1937A2BB" w14:textId="77777777" w:rsidR="001A5474" w:rsidRPr="001A5474" w:rsidRDefault="001A5474" w:rsidP="001A5474">
            <w:r w:rsidRPr="001A5474">
              <w:t>&lt;/tr&gt;</w:t>
            </w:r>
          </w:p>
        </w:tc>
      </w:tr>
      <w:tr w:rsidR="001A5474" w:rsidRPr="001A5474" w14:paraId="15BA0375" w14:textId="77777777" w:rsidTr="001A5474">
        <w:trPr>
          <w:tblCellSpacing w:w="15" w:type="dxa"/>
        </w:trPr>
        <w:tc>
          <w:tcPr>
            <w:tcW w:w="0" w:type="auto"/>
            <w:vAlign w:val="center"/>
            <w:hideMark/>
          </w:tcPr>
          <w:p w14:paraId="4277CB60" w14:textId="77777777" w:rsidR="001A5474" w:rsidRPr="001A5474" w:rsidRDefault="001A5474" w:rsidP="001A5474"/>
        </w:tc>
        <w:tc>
          <w:tcPr>
            <w:tcW w:w="0" w:type="auto"/>
            <w:vAlign w:val="center"/>
            <w:hideMark/>
          </w:tcPr>
          <w:p w14:paraId="08C20156" w14:textId="77777777" w:rsidR="001A5474" w:rsidRPr="001A5474" w:rsidRDefault="001A5474" w:rsidP="001A5474">
            <w:r w:rsidRPr="001A5474">
              <w:t>&lt;/tbody&gt;</w:t>
            </w:r>
          </w:p>
        </w:tc>
      </w:tr>
      <w:tr w:rsidR="001A5474" w:rsidRPr="001A5474" w14:paraId="3E7888C6" w14:textId="77777777" w:rsidTr="001A5474">
        <w:trPr>
          <w:tblCellSpacing w:w="15" w:type="dxa"/>
        </w:trPr>
        <w:tc>
          <w:tcPr>
            <w:tcW w:w="0" w:type="auto"/>
            <w:vAlign w:val="center"/>
            <w:hideMark/>
          </w:tcPr>
          <w:p w14:paraId="1C23505C" w14:textId="77777777" w:rsidR="001A5474" w:rsidRPr="001A5474" w:rsidRDefault="001A5474" w:rsidP="001A5474"/>
        </w:tc>
        <w:tc>
          <w:tcPr>
            <w:tcW w:w="0" w:type="auto"/>
            <w:vAlign w:val="center"/>
            <w:hideMark/>
          </w:tcPr>
          <w:p w14:paraId="11CE9D63" w14:textId="77777777" w:rsidR="001A5474" w:rsidRPr="001A5474" w:rsidRDefault="001A5474" w:rsidP="001A5474">
            <w:r w:rsidRPr="001A5474">
              <w:t>&lt;/table&gt;</w:t>
            </w:r>
          </w:p>
        </w:tc>
      </w:tr>
      <w:tr w:rsidR="001A5474" w:rsidRPr="001A5474" w14:paraId="169EF5A7" w14:textId="77777777" w:rsidTr="001A5474">
        <w:trPr>
          <w:tblCellSpacing w:w="15" w:type="dxa"/>
        </w:trPr>
        <w:tc>
          <w:tcPr>
            <w:tcW w:w="0" w:type="auto"/>
            <w:vAlign w:val="center"/>
            <w:hideMark/>
          </w:tcPr>
          <w:p w14:paraId="3123FB68" w14:textId="77777777" w:rsidR="001A5474" w:rsidRPr="001A5474" w:rsidRDefault="001A5474" w:rsidP="001A5474"/>
        </w:tc>
        <w:tc>
          <w:tcPr>
            <w:tcW w:w="0" w:type="auto"/>
            <w:vAlign w:val="center"/>
            <w:hideMark/>
          </w:tcPr>
          <w:p w14:paraId="4C7098B3" w14:textId="77777777" w:rsidR="001A5474" w:rsidRPr="001A5474" w:rsidRDefault="001A5474" w:rsidP="001A5474">
            <w:r w:rsidRPr="001A5474">
              <w:t>&lt;div class="wg-dp-season-key"&gt;</w:t>
            </w:r>
          </w:p>
        </w:tc>
      </w:tr>
      <w:tr w:rsidR="001A5474" w:rsidRPr="001A5474" w14:paraId="57D5516E" w14:textId="77777777" w:rsidTr="001A5474">
        <w:trPr>
          <w:tblCellSpacing w:w="15" w:type="dxa"/>
        </w:trPr>
        <w:tc>
          <w:tcPr>
            <w:tcW w:w="0" w:type="auto"/>
            <w:vAlign w:val="center"/>
            <w:hideMark/>
          </w:tcPr>
          <w:p w14:paraId="6B42CD59" w14:textId="77777777" w:rsidR="001A5474" w:rsidRPr="001A5474" w:rsidRDefault="001A5474" w:rsidP="001A5474"/>
        </w:tc>
        <w:tc>
          <w:tcPr>
            <w:tcW w:w="0" w:type="auto"/>
            <w:vAlign w:val="center"/>
            <w:hideMark/>
          </w:tcPr>
          <w:p w14:paraId="7CCCCCAF" w14:textId="77777777" w:rsidR="001A5474" w:rsidRPr="001A5474" w:rsidRDefault="001A5474" w:rsidP="001A5474">
            <w:r w:rsidRPr="001A5474">
              <w:t>Seasons: &lt;ul class="season-keys"&gt;</w:t>
            </w:r>
          </w:p>
        </w:tc>
      </w:tr>
      <w:tr w:rsidR="001A5474" w:rsidRPr="001A5474" w14:paraId="6E5C9E9D" w14:textId="77777777" w:rsidTr="001A5474">
        <w:trPr>
          <w:tblCellSpacing w:w="15" w:type="dxa"/>
        </w:trPr>
        <w:tc>
          <w:tcPr>
            <w:tcW w:w="0" w:type="auto"/>
            <w:vAlign w:val="center"/>
            <w:hideMark/>
          </w:tcPr>
          <w:p w14:paraId="2DA1CC8B" w14:textId="77777777" w:rsidR="001A5474" w:rsidRPr="001A5474" w:rsidRDefault="001A5474" w:rsidP="001A5474"/>
        </w:tc>
        <w:tc>
          <w:tcPr>
            <w:tcW w:w="0" w:type="auto"/>
            <w:vAlign w:val="center"/>
            <w:hideMark/>
          </w:tcPr>
          <w:p w14:paraId="3330B355" w14:textId="77777777" w:rsidR="001A5474" w:rsidRPr="001A5474" w:rsidRDefault="001A5474" w:rsidP="001A5474">
            <w:r w:rsidRPr="001A5474">
              <w:t>&lt;li&gt;&lt;div class="key value"&gt;&lt;/div&gt; Value&lt;/li&gt;</w:t>
            </w:r>
          </w:p>
        </w:tc>
      </w:tr>
      <w:tr w:rsidR="001A5474" w:rsidRPr="001A5474" w14:paraId="1F759272" w14:textId="77777777" w:rsidTr="001A5474">
        <w:trPr>
          <w:tblCellSpacing w:w="15" w:type="dxa"/>
        </w:trPr>
        <w:tc>
          <w:tcPr>
            <w:tcW w:w="0" w:type="auto"/>
            <w:vAlign w:val="center"/>
            <w:hideMark/>
          </w:tcPr>
          <w:p w14:paraId="723DEBF6" w14:textId="77777777" w:rsidR="001A5474" w:rsidRPr="001A5474" w:rsidRDefault="001A5474" w:rsidP="001A5474"/>
        </w:tc>
        <w:tc>
          <w:tcPr>
            <w:tcW w:w="0" w:type="auto"/>
            <w:vAlign w:val="center"/>
            <w:hideMark/>
          </w:tcPr>
          <w:p w14:paraId="4C92312E" w14:textId="77777777" w:rsidR="001A5474" w:rsidRPr="001A5474" w:rsidRDefault="001A5474" w:rsidP="001A5474">
            <w:r w:rsidRPr="001A5474">
              <w:t>&lt;li&gt;&lt;div class="key standard"&gt;&lt;/div&gt; Standard&lt;/li&gt;</w:t>
            </w:r>
          </w:p>
        </w:tc>
      </w:tr>
      <w:tr w:rsidR="001A5474" w:rsidRPr="001A5474" w14:paraId="1922F016" w14:textId="77777777" w:rsidTr="001A5474">
        <w:trPr>
          <w:tblCellSpacing w:w="15" w:type="dxa"/>
        </w:trPr>
        <w:tc>
          <w:tcPr>
            <w:tcW w:w="0" w:type="auto"/>
            <w:vAlign w:val="center"/>
            <w:hideMark/>
          </w:tcPr>
          <w:p w14:paraId="7C7FE5FE" w14:textId="77777777" w:rsidR="001A5474" w:rsidRPr="001A5474" w:rsidRDefault="001A5474" w:rsidP="001A5474"/>
        </w:tc>
        <w:tc>
          <w:tcPr>
            <w:tcW w:w="0" w:type="auto"/>
            <w:vAlign w:val="center"/>
            <w:hideMark/>
          </w:tcPr>
          <w:p w14:paraId="51A74585" w14:textId="77777777" w:rsidR="001A5474" w:rsidRPr="001A5474" w:rsidRDefault="001A5474" w:rsidP="001A5474">
            <w:r w:rsidRPr="001A5474">
              <w:t>&lt;li&gt;&lt;div class="key peak"&gt;&lt;/div&gt; Peak&lt;/li&gt;</w:t>
            </w:r>
          </w:p>
        </w:tc>
      </w:tr>
      <w:tr w:rsidR="001A5474" w:rsidRPr="001A5474" w14:paraId="5AB29780" w14:textId="77777777" w:rsidTr="001A5474">
        <w:trPr>
          <w:tblCellSpacing w:w="15" w:type="dxa"/>
        </w:trPr>
        <w:tc>
          <w:tcPr>
            <w:tcW w:w="0" w:type="auto"/>
            <w:vAlign w:val="center"/>
            <w:hideMark/>
          </w:tcPr>
          <w:p w14:paraId="6C613DA1" w14:textId="77777777" w:rsidR="001A5474" w:rsidRPr="001A5474" w:rsidRDefault="001A5474" w:rsidP="001A5474"/>
        </w:tc>
        <w:tc>
          <w:tcPr>
            <w:tcW w:w="0" w:type="auto"/>
            <w:vAlign w:val="center"/>
            <w:hideMark/>
          </w:tcPr>
          <w:p w14:paraId="698627D2" w14:textId="77777777" w:rsidR="001A5474" w:rsidRPr="001A5474" w:rsidRDefault="001A5474" w:rsidP="001A5474">
            <w:r w:rsidRPr="001A5474">
              <w:t>&lt;li&gt;&lt;div class="key holiday"&gt;&lt;/div&gt; Holiday&lt;/li&gt;</w:t>
            </w:r>
          </w:p>
        </w:tc>
      </w:tr>
      <w:tr w:rsidR="001A5474" w:rsidRPr="001A5474" w14:paraId="448CBC9E" w14:textId="77777777" w:rsidTr="001A5474">
        <w:trPr>
          <w:tblCellSpacing w:w="15" w:type="dxa"/>
        </w:trPr>
        <w:tc>
          <w:tcPr>
            <w:tcW w:w="0" w:type="auto"/>
            <w:vAlign w:val="center"/>
            <w:hideMark/>
          </w:tcPr>
          <w:p w14:paraId="106AFF24" w14:textId="77777777" w:rsidR="001A5474" w:rsidRPr="001A5474" w:rsidRDefault="001A5474" w:rsidP="001A5474"/>
        </w:tc>
        <w:tc>
          <w:tcPr>
            <w:tcW w:w="0" w:type="auto"/>
            <w:vAlign w:val="center"/>
            <w:hideMark/>
          </w:tcPr>
          <w:p w14:paraId="73CAC24B" w14:textId="77777777" w:rsidR="001A5474" w:rsidRPr="001A5474" w:rsidRDefault="001A5474" w:rsidP="001A5474">
            <w:r w:rsidRPr="001A5474">
              <w:t>&lt;/ul&gt;</w:t>
            </w:r>
          </w:p>
        </w:tc>
      </w:tr>
      <w:tr w:rsidR="001A5474" w:rsidRPr="001A5474" w14:paraId="179946D7" w14:textId="77777777" w:rsidTr="001A5474">
        <w:trPr>
          <w:tblCellSpacing w:w="15" w:type="dxa"/>
        </w:trPr>
        <w:tc>
          <w:tcPr>
            <w:tcW w:w="0" w:type="auto"/>
            <w:vAlign w:val="center"/>
            <w:hideMark/>
          </w:tcPr>
          <w:p w14:paraId="662CDF86" w14:textId="77777777" w:rsidR="001A5474" w:rsidRPr="001A5474" w:rsidRDefault="001A5474" w:rsidP="001A5474"/>
        </w:tc>
        <w:tc>
          <w:tcPr>
            <w:tcW w:w="0" w:type="auto"/>
            <w:vAlign w:val="center"/>
            <w:hideMark/>
          </w:tcPr>
          <w:p w14:paraId="6288079F" w14:textId="77777777" w:rsidR="001A5474" w:rsidRPr="001A5474" w:rsidRDefault="001A5474" w:rsidP="001A5474">
            <w:r w:rsidRPr="001A5474">
              <w:t>&lt;/div&gt;</w:t>
            </w:r>
          </w:p>
        </w:tc>
      </w:tr>
      <w:tr w:rsidR="001A5474" w:rsidRPr="001A5474" w14:paraId="51F52D35" w14:textId="77777777" w:rsidTr="001A5474">
        <w:trPr>
          <w:tblCellSpacing w:w="15" w:type="dxa"/>
        </w:trPr>
        <w:tc>
          <w:tcPr>
            <w:tcW w:w="0" w:type="auto"/>
            <w:vAlign w:val="center"/>
            <w:hideMark/>
          </w:tcPr>
          <w:p w14:paraId="6E3F650B" w14:textId="77777777" w:rsidR="001A5474" w:rsidRPr="001A5474" w:rsidRDefault="001A5474" w:rsidP="001A5474"/>
        </w:tc>
        <w:tc>
          <w:tcPr>
            <w:tcW w:w="0" w:type="auto"/>
            <w:vAlign w:val="center"/>
            <w:hideMark/>
          </w:tcPr>
          <w:p w14:paraId="11144704" w14:textId="77777777" w:rsidR="001A5474" w:rsidRPr="001A5474" w:rsidRDefault="001A5474" w:rsidP="001A5474">
            <w:r w:rsidRPr="001A5474">
              <w:t>&lt;/script&gt;&lt;script type="text/ng-template" id="resort-select-menu-search"&gt;</w:t>
            </w:r>
          </w:p>
        </w:tc>
      </w:tr>
      <w:tr w:rsidR="001A5474" w:rsidRPr="001A5474" w14:paraId="747B9CD5" w14:textId="77777777" w:rsidTr="001A5474">
        <w:trPr>
          <w:tblCellSpacing w:w="15" w:type="dxa"/>
        </w:trPr>
        <w:tc>
          <w:tcPr>
            <w:tcW w:w="0" w:type="auto"/>
            <w:vAlign w:val="center"/>
            <w:hideMark/>
          </w:tcPr>
          <w:p w14:paraId="45D43267" w14:textId="77777777" w:rsidR="001A5474" w:rsidRPr="001A5474" w:rsidRDefault="001A5474" w:rsidP="001A5474"/>
        </w:tc>
        <w:tc>
          <w:tcPr>
            <w:tcW w:w="0" w:type="auto"/>
            <w:vAlign w:val="center"/>
            <w:hideMark/>
          </w:tcPr>
          <w:p w14:paraId="789E85B0" w14:textId="77777777" w:rsidR="001A5474" w:rsidRPr="001A5474" w:rsidRDefault="001A5474" w:rsidP="001A5474">
            <w:r w:rsidRPr="001A5474">
              <w:t>&lt;div class="input-icon-wrapper"&gt;</w:t>
            </w:r>
          </w:p>
        </w:tc>
      </w:tr>
      <w:tr w:rsidR="001A5474" w:rsidRPr="001A5474" w14:paraId="71E1CA39" w14:textId="77777777" w:rsidTr="001A5474">
        <w:trPr>
          <w:tblCellSpacing w:w="15" w:type="dxa"/>
        </w:trPr>
        <w:tc>
          <w:tcPr>
            <w:tcW w:w="0" w:type="auto"/>
            <w:vAlign w:val="center"/>
            <w:hideMark/>
          </w:tcPr>
          <w:p w14:paraId="453C86CC" w14:textId="77777777" w:rsidR="001A5474" w:rsidRPr="001A5474" w:rsidRDefault="001A5474" w:rsidP="001A5474"/>
        </w:tc>
        <w:tc>
          <w:tcPr>
            <w:tcW w:w="0" w:type="auto"/>
            <w:vAlign w:val="center"/>
            <w:hideMark/>
          </w:tcPr>
          <w:p w14:paraId="3E0C1DD8" w14:textId="77777777" w:rsidR="001A5474" w:rsidRPr="001A5474" w:rsidRDefault="001A5474" w:rsidP="001A5474">
            <w:r w:rsidRPr="001A5474">
              <w:t>&lt;div class="input-icon-container"&gt;</w:t>
            </w:r>
          </w:p>
        </w:tc>
      </w:tr>
      <w:tr w:rsidR="001A5474" w:rsidRPr="001A5474" w14:paraId="7F34E237" w14:textId="77777777" w:rsidTr="001A5474">
        <w:trPr>
          <w:tblCellSpacing w:w="15" w:type="dxa"/>
        </w:trPr>
        <w:tc>
          <w:tcPr>
            <w:tcW w:w="0" w:type="auto"/>
            <w:vAlign w:val="center"/>
            <w:hideMark/>
          </w:tcPr>
          <w:p w14:paraId="7E17D5FA" w14:textId="77777777" w:rsidR="001A5474" w:rsidRPr="001A5474" w:rsidRDefault="001A5474" w:rsidP="001A5474"/>
        </w:tc>
        <w:tc>
          <w:tcPr>
            <w:tcW w:w="0" w:type="auto"/>
            <w:vAlign w:val="center"/>
            <w:hideMark/>
          </w:tcPr>
          <w:p w14:paraId="7378DFF6" w14:textId="77777777" w:rsidR="001A5474" w:rsidRPr="001A5474" w:rsidRDefault="001A5474" w:rsidP="001A5474">
            <w:r w:rsidRPr="001A5474">
              <w:t>&lt;span class="input-icon fas fa-hotel fa-fw"&gt;&lt;/span&gt;</w:t>
            </w:r>
          </w:p>
        </w:tc>
      </w:tr>
      <w:tr w:rsidR="001A5474" w:rsidRPr="001A5474" w14:paraId="48D5DCAC" w14:textId="77777777" w:rsidTr="001A5474">
        <w:trPr>
          <w:tblCellSpacing w:w="15" w:type="dxa"/>
        </w:trPr>
        <w:tc>
          <w:tcPr>
            <w:tcW w:w="0" w:type="auto"/>
            <w:vAlign w:val="center"/>
            <w:hideMark/>
          </w:tcPr>
          <w:p w14:paraId="2AD74FF1" w14:textId="77777777" w:rsidR="001A5474" w:rsidRPr="001A5474" w:rsidRDefault="001A5474" w:rsidP="001A5474"/>
        </w:tc>
        <w:tc>
          <w:tcPr>
            <w:tcW w:w="0" w:type="auto"/>
            <w:vAlign w:val="center"/>
            <w:hideMark/>
          </w:tcPr>
          <w:p w14:paraId="2122A30D" w14:textId="77777777" w:rsidR="001A5474" w:rsidRPr="001A5474" w:rsidRDefault="001A5474" w:rsidP="001A5474">
            <w:r w:rsidRPr="001A5474">
              <w:t>&lt;/div&gt;</w:t>
            </w:r>
          </w:p>
        </w:tc>
      </w:tr>
      <w:tr w:rsidR="001A5474" w:rsidRPr="001A5474" w14:paraId="751D342D" w14:textId="77777777" w:rsidTr="001A5474">
        <w:trPr>
          <w:tblCellSpacing w:w="15" w:type="dxa"/>
        </w:trPr>
        <w:tc>
          <w:tcPr>
            <w:tcW w:w="0" w:type="auto"/>
            <w:vAlign w:val="center"/>
            <w:hideMark/>
          </w:tcPr>
          <w:p w14:paraId="4F7FA01B" w14:textId="77777777" w:rsidR="001A5474" w:rsidRPr="001A5474" w:rsidRDefault="001A5474" w:rsidP="001A5474"/>
        </w:tc>
        <w:tc>
          <w:tcPr>
            <w:tcW w:w="0" w:type="auto"/>
            <w:vAlign w:val="center"/>
            <w:hideMark/>
          </w:tcPr>
          <w:p w14:paraId="6E2DFBAE" w14:textId="77777777" w:rsidR="001A5474" w:rsidRPr="001A5474" w:rsidRDefault="001A5474" w:rsidP="001A5474">
            <w:r w:rsidRPr="001A5474">
              <w:t>&lt;select ng-model="data.selectedResort" name="resort" ng-options="resort.title disable when ( data.selectedDest &amp;&amp; data.selectedDest.id !== resort.destination_id ) for resort in data.resorts | orderBy:['destination','title'] track by resort.resort_id" ng-change="updateResort()"&gt;</w:t>
            </w:r>
          </w:p>
        </w:tc>
      </w:tr>
      <w:tr w:rsidR="001A5474" w:rsidRPr="001A5474" w14:paraId="2CA61AFC" w14:textId="77777777" w:rsidTr="001A5474">
        <w:trPr>
          <w:tblCellSpacing w:w="15" w:type="dxa"/>
        </w:trPr>
        <w:tc>
          <w:tcPr>
            <w:tcW w:w="0" w:type="auto"/>
            <w:vAlign w:val="center"/>
            <w:hideMark/>
          </w:tcPr>
          <w:p w14:paraId="7C6786D3" w14:textId="77777777" w:rsidR="001A5474" w:rsidRPr="001A5474" w:rsidRDefault="001A5474" w:rsidP="001A5474"/>
        </w:tc>
        <w:tc>
          <w:tcPr>
            <w:tcW w:w="0" w:type="auto"/>
            <w:vAlign w:val="center"/>
            <w:hideMark/>
          </w:tcPr>
          <w:p w14:paraId="2AAC3CD2" w14:textId="77777777" w:rsidR="001A5474" w:rsidRPr="001A5474" w:rsidRDefault="001A5474" w:rsidP="001A5474">
            <w:r w:rsidRPr="001A5474">
              <w:t>&lt;option value=""&gt;{{options.default}}&lt;/option&gt;</w:t>
            </w:r>
          </w:p>
        </w:tc>
      </w:tr>
      <w:tr w:rsidR="001A5474" w:rsidRPr="001A5474" w14:paraId="53A371CD" w14:textId="77777777" w:rsidTr="001A5474">
        <w:trPr>
          <w:tblCellSpacing w:w="15" w:type="dxa"/>
        </w:trPr>
        <w:tc>
          <w:tcPr>
            <w:tcW w:w="0" w:type="auto"/>
            <w:vAlign w:val="center"/>
            <w:hideMark/>
          </w:tcPr>
          <w:p w14:paraId="7B65EF17" w14:textId="77777777" w:rsidR="001A5474" w:rsidRPr="001A5474" w:rsidRDefault="001A5474" w:rsidP="001A5474"/>
        </w:tc>
        <w:tc>
          <w:tcPr>
            <w:tcW w:w="0" w:type="auto"/>
            <w:vAlign w:val="center"/>
            <w:hideMark/>
          </w:tcPr>
          <w:p w14:paraId="10923261" w14:textId="77777777" w:rsidR="001A5474" w:rsidRPr="001A5474" w:rsidRDefault="001A5474" w:rsidP="001A5474">
            <w:r w:rsidRPr="001A5474">
              <w:t>&lt;/select&gt;</w:t>
            </w:r>
          </w:p>
        </w:tc>
      </w:tr>
      <w:tr w:rsidR="001A5474" w:rsidRPr="001A5474" w14:paraId="4590932F" w14:textId="77777777" w:rsidTr="001A5474">
        <w:trPr>
          <w:tblCellSpacing w:w="15" w:type="dxa"/>
        </w:trPr>
        <w:tc>
          <w:tcPr>
            <w:tcW w:w="0" w:type="auto"/>
            <w:vAlign w:val="center"/>
            <w:hideMark/>
          </w:tcPr>
          <w:p w14:paraId="4051B903" w14:textId="77777777" w:rsidR="001A5474" w:rsidRPr="001A5474" w:rsidRDefault="001A5474" w:rsidP="001A5474"/>
        </w:tc>
        <w:tc>
          <w:tcPr>
            <w:tcW w:w="0" w:type="auto"/>
            <w:vAlign w:val="center"/>
            <w:hideMark/>
          </w:tcPr>
          <w:p w14:paraId="1A338561" w14:textId="77777777" w:rsidR="001A5474" w:rsidRPr="001A5474" w:rsidRDefault="001A5474" w:rsidP="001A5474">
            <w:r w:rsidRPr="001A5474">
              <w:t>&lt;/div&gt;</w:t>
            </w:r>
          </w:p>
        </w:tc>
      </w:tr>
      <w:tr w:rsidR="001A5474" w:rsidRPr="001A5474" w14:paraId="734ED6F9" w14:textId="77777777" w:rsidTr="001A5474">
        <w:trPr>
          <w:tblCellSpacing w:w="15" w:type="dxa"/>
        </w:trPr>
        <w:tc>
          <w:tcPr>
            <w:tcW w:w="0" w:type="auto"/>
            <w:vAlign w:val="center"/>
            <w:hideMark/>
          </w:tcPr>
          <w:p w14:paraId="566B4DB6" w14:textId="77777777" w:rsidR="001A5474" w:rsidRPr="001A5474" w:rsidRDefault="001A5474" w:rsidP="001A5474"/>
        </w:tc>
        <w:tc>
          <w:tcPr>
            <w:tcW w:w="0" w:type="auto"/>
            <w:vAlign w:val="center"/>
            <w:hideMark/>
          </w:tcPr>
          <w:p w14:paraId="6D911E93" w14:textId="77777777" w:rsidR="001A5474" w:rsidRPr="001A5474" w:rsidRDefault="001A5474" w:rsidP="001A5474">
            <w:r w:rsidRPr="001A5474">
              <w:t>&lt;/script&gt;&lt;script type="text/ng-template" id="search"&gt;</w:t>
            </w:r>
          </w:p>
        </w:tc>
      </w:tr>
      <w:tr w:rsidR="001A5474" w:rsidRPr="001A5474" w14:paraId="655CA427" w14:textId="77777777" w:rsidTr="001A5474">
        <w:trPr>
          <w:tblCellSpacing w:w="15" w:type="dxa"/>
        </w:trPr>
        <w:tc>
          <w:tcPr>
            <w:tcW w:w="0" w:type="auto"/>
            <w:vAlign w:val="center"/>
            <w:hideMark/>
          </w:tcPr>
          <w:p w14:paraId="329A0C1D" w14:textId="77777777" w:rsidR="001A5474" w:rsidRPr="001A5474" w:rsidRDefault="001A5474" w:rsidP="001A5474"/>
        </w:tc>
        <w:tc>
          <w:tcPr>
            <w:tcW w:w="0" w:type="auto"/>
            <w:vAlign w:val="center"/>
            <w:hideMark/>
          </w:tcPr>
          <w:p w14:paraId="5ACF7F89" w14:textId="77777777" w:rsidR="001A5474" w:rsidRPr="001A5474" w:rsidRDefault="001A5474" w:rsidP="001A5474">
            <w:r w:rsidRPr="001A5474">
              <w:t>&lt;div ng-cloak class="availability-search container" ng-class="[{'availability-left': options.columns === 1, 'availability-horizontal': options.columns !== 1}, options.class]"&gt;</w:t>
            </w:r>
          </w:p>
        </w:tc>
      </w:tr>
      <w:tr w:rsidR="001A5474" w:rsidRPr="001A5474" w14:paraId="21A99804" w14:textId="77777777" w:rsidTr="001A5474">
        <w:trPr>
          <w:tblCellSpacing w:w="15" w:type="dxa"/>
        </w:trPr>
        <w:tc>
          <w:tcPr>
            <w:tcW w:w="0" w:type="auto"/>
            <w:vAlign w:val="center"/>
            <w:hideMark/>
          </w:tcPr>
          <w:p w14:paraId="2E124FE6" w14:textId="77777777" w:rsidR="001A5474" w:rsidRPr="001A5474" w:rsidRDefault="001A5474" w:rsidP="001A5474"/>
        </w:tc>
        <w:tc>
          <w:tcPr>
            <w:tcW w:w="0" w:type="auto"/>
            <w:vAlign w:val="center"/>
            <w:hideMark/>
          </w:tcPr>
          <w:p w14:paraId="0F8FFB55" w14:textId="77777777" w:rsidR="001A5474" w:rsidRPr="001A5474" w:rsidRDefault="001A5474" w:rsidP="001A5474">
            <w:r w:rsidRPr="001A5474">
              <w:t>&lt;span ng-if="options.title" class="search-title" ng-bind-html="options.title | trustHtml"&gt;&lt;/span&gt;</w:t>
            </w:r>
          </w:p>
        </w:tc>
      </w:tr>
      <w:tr w:rsidR="001A5474" w:rsidRPr="001A5474" w14:paraId="5BC6BC82" w14:textId="77777777" w:rsidTr="001A5474">
        <w:trPr>
          <w:tblCellSpacing w:w="15" w:type="dxa"/>
        </w:trPr>
        <w:tc>
          <w:tcPr>
            <w:tcW w:w="0" w:type="auto"/>
            <w:vAlign w:val="center"/>
            <w:hideMark/>
          </w:tcPr>
          <w:p w14:paraId="02398469" w14:textId="77777777" w:rsidR="001A5474" w:rsidRPr="001A5474" w:rsidRDefault="001A5474" w:rsidP="001A5474"/>
        </w:tc>
        <w:tc>
          <w:tcPr>
            <w:tcW w:w="0" w:type="auto"/>
            <w:vAlign w:val="center"/>
            <w:hideMark/>
          </w:tcPr>
          <w:p w14:paraId="73995109" w14:textId="77777777" w:rsidR="001A5474" w:rsidRPr="001A5474" w:rsidRDefault="001A5474" w:rsidP="001A5474">
            <w:r w:rsidRPr="001A5474">
              <w:t>&lt;div class="row" ng-if="options.show.address"&gt;</w:t>
            </w:r>
          </w:p>
        </w:tc>
      </w:tr>
      <w:tr w:rsidR="001A5474" w:rsidRPr="001A5474" w14:paraId="23EA5F52" w14:textId="77777777" w:rsidTr="001A5474">
        <w:trPr>
          <w:tblCellSpacing w:w="15" w:type="dxa"/>
        </w:trPr>
        <w:tc>
          <w:tcPr>
            <w:tcW w:w="0" w:type="auto"/>
            <w:vAlign w:val="center"/>
            <w:hideMark/>
          </w:tcPr>
          <w:p w14:paraId="723AA9E8" w14:textId="77777777" w:rsidR="001A5474" w:rsidRPr="001A5474" w:rsidRDefault="001A5474" w:rsidP="001A5474"/>
        </w:tc>
        <w:tc>
          <w:tcPr>
            <w:tcW w:w="0" w:type="auto"/>
            <w:vAlign w:val="center"/>
            <w:hideMark/>
          </w:tcPr>
          <w:p w14:paraId="4F950B96" w14:textId="77777777" w:rsidR="001A5474" w:rsidRPr="001A5474" w:rsidRDefault="001A5474" w:rsidP="001A5474">
            <w:r w:rsidRPr="001A5474">
              <w:t>&lt;div class="col-6 white"&gt;</w:t>
            </w:r>
          </w:p>
        </w:tc>
      </w:tr>
      <w:tr w:rsidR="001A5474" w:rsidRPr="001A5474" w14:paraId="559C64C7" w14:textId="77777777" w:rsidTr="001A5474">
        <w:trPr>
          <w:tblCellSpacing w:w="15" w:type="dxa"/>
        </w:trPr>
        <w:tc>
          <w:tcPr>
            <w:tcW w:w="0" w:type="auto"/>
            <w:vAlign w:val="center"/>
            <w:hideMark/>
          </w:tcPr>
          <w:p w14:paraId="7157A0DB" w14:textId="77777777" w:rsidR="001A5474" w:rsidRPr="001A5474" w:rsidRDefault="001A5474" w:rsidP="001A5474"/>
        </w:tc>
        <w:tc>
          <w:tcPr>
            <w:tcW w:w="0" w:type="auto"/>
            <w:vAlign w:val="center"/>
            <w:hideMark/>
          </w:tcPr>
          <w:p w14:paraId="49C2EA1E" w14:textId="77777777" w:rsidR="001A5474" w:rsidRPr="001A5474" w:rsidRDefault="001A5474" w:rsidP="001A5474">
            <w:r w:rsidRPr="001A5474">
              <w:t>&lt;div class="search-field"&gt;</w:t>
            </w:r>
          </w:p>
        </w:tc>
      </w:tr>
      <w:tr w:rsidR="001A5474" w:rsidRPr="001A5474" w14:paraId="08D7A48A" w14:textId="77777777" w:rsidTr="001A5474">
        <w:trPr>
          <w:tblCellSpacing w:w="15" w:type="dxa"/>
        </w:trPr>
        <w:tc>
          <w:tcPr>
            <w:tcW w:w="0" w:type="auto"/>
            <w:vAlign w:val="center"/>
            <w:hideMark/>
          </w:tcPr>
          <w:p w14:paraId="6BD30500" w14:textId="77777777" w:rsidR="001A5474" w:rsidRPr="001A5474" w:rsidRDefault="001A5474" w:rsidP="001A5474"/>
        </w:tc>
        <w:tc>
          <w:tcPr>
            <w:tcW w:w="0" w:type="auto"/>
            <w:vAlign w:val="center"/>
            <w:hideMark/>
          </w:tcPr>
          <w:p w14:paraId="1973C19F" w14:textId="77777777" w:rsidR="001A5474" w:rsidRPr="001A5474" w:rsidRDefault="001A5474" w:rsidP="001A5474">
            <w:r w:rsidRPr="001A5474">
              <w:t>&lt;div class="search-resort-address px-2 py-1 pt-2" itemprop="address" itemscope="" itemtype="http://schema.org/PostalAddress"&gt;</w:t>
            </w:r>
          </w:p>
        </w:tc>
      </w:tr>
      <w:tr w:rsidR="001A5474" w:rsidRPr="001A5474" w14:paraId="422B599A" w14:textId="77777777" w:rsidTr="001A5474">
        <w:trPr>
          <w:tblCellSpacing w:w="15" w:type="dxa"/>
        </w:trPr>
        <w:tc>
          <w:tcPr>
            <w:tcW w:w="0" w:type="auto"/>
            <w:vAlign w:val="center"/>
            <w:hideMark/>
          </w:tcPr>
          <w:p w14:paraId="53D00950" w14:textId="77777777" w:rsidR="001A5474" w:rsidRPr="001A5474" w:rsidRDefault="001A5474" w:rsidP="001A5474"/>
        </w:tc>
        <w:tc>
          <w:tcPr>
            <w:tcW w:w="0" w:type="auto"/>
            <w:vAlign w:val="center"/>
            <w:hideMark/>
          </w:tcPr>
          <w:p w14:paraId="6F023154" w14:textId="77777777" w:rsidR="001A5474" w:rsidRPr="001A5474" w:rsidRDefault="001A5474" w:rsidP="001A5474">
            <w:r w:rsidRPr="001A5474">
              <w:t>&lt;span class="fas fa-map-marker-alt"&gt;&lt;/span&gt;</w:t>
            </w:r>
          </w:p>
        </w:tc>
      </w:tr>
      <w:tr w:rsidR="001A5474" w:rsidRPr="001A5474" w14:paraId="1A57A2D3" w14:textId="77777777" w:rsidTr="001A5474">
        <w:trPr>
          <w:tblCellSpacing w:w="15" w:type="dxa"/>
        </w:trPr>
        <w:tc>
          <w:tcPr>
            <w:tcW w:w="0" w:type="auto"/>
            <w:vAlign w:val="center"/>
            <w:hideMark/>
          </w:tcPr>
          <w:p w14:paraId="14194CFA" w14:textId="77777777" w:rsidR="001A5474" w:rsidRPr="001A5474" w:rsidRDefault="001A5474" w:rsidP="001A5474"/>
        </w:tc>
        <w:tc>
          <w:tcPr>
            <w:tcW w:w="0" w:type="auto"/>
            <w:vAlign w:val="center"/>
            <w:hideMark/>
          </w:tcPr>
          <w:p w14:paraId="29AAD91B" w14:textId="77777777" w:rsidR="001A5474" w:rsidRPr="001A5474" w:rsidRDefault="001A5474" w:rsidP="001A5474">
            <w:r w:rsidRPr="001A5474">
              <w:t>&lt;span itemprop="streetAddress"&gt;{{data.resorts[0].address}}&lt;/span&gt;</w:t>
            </w:r>
          </w:p>
        </w:tc>
      </w:tr>
      <w:tr w:rsidR="001A5474" w:rsidRPr="001A5474" w14:paraId="69BBF05C" w14:textId="77777777" w:rsidTr="001A5474">
        <w:trPr>
          <w:tblCellSpacing w:w="15" w:type="dxa"/>
        </w:trPr>
        <w:tc>
          <w:tcPr>
            <w:tcW w:w="0" w:type="auto"/>
            <w:vAlign w:val="center"/>
            <w:hideMark/>
          </w:tcPr>
          <w:p w14:paraId="2F0E2D1A" w14:textId="77777777" w:rsidR="001A5474" w:rsidRPr="001A5474" w:rsidRDefault="001A5474" w:rsidP="001A5474"/>
        </w:tc>
        <w:tc>
          <w:tcPr>
            <w:tcW w:w="0" w:type="auto"/>
            <w:vAlign w:val="center"/>
            <w:hideMark/>
          </w:tcPr>
          <w:p w14:paraId="4DE51DFA" w14:textId="77777777" w:rsidR="001A5474" w:rsidRPr="001A5474" w:rsidRDefault="001A5474" w:rsidP="001A5474">
            <w:r w:rsidRPr="001A5474">
              <w:t>&lt;span class="no-break"&gt;&lt;span itemprop="addressLocality"&gt;{{data.resorts[0].city}}&lt;/span&gt;, &lt;span itemprop="addressRegion"&gt;{{data.resorts[0].state}}&lt;/span&gt; &lt;span itemprop="postalCode"&gt;{{data.resorts[0].zip}}&lt;/span&gt;&lt;/span&gt;</w:t>
            </w:r>
          </w:p>
        </w:tc>
      </w:tr>
      <w:tr w:rsidR="001A5474" w:rsidRPr="001A5474" w14:paraId="62827156" w14:textId="77777777" w:rsidTr="001A5474">
        <w:trPr>
          <w:tblCellSpacing w:w="15" w:type="dxa"/>
        </w:trPr>
        <w:tc>
          <w:tcPr>
            <w:tcW w:w="0" w:type="auto"/>
            <w:vAlign w:val="center"/>
            <w:hideMark/>
          </w:tcPr>
          <w:p w14:paraId="6A00F2E1" w14:textId="77777777" w:rsidR="001A5474" w:rsidRPr="001A5474" w:rsidRDefault="001A5474" w:rsidP="001A5474"/>
        </w:tc>
        <w:tc>
          <w:tcPr>
            <w:tcW w:w="0" w:type="auto"/>
            <w:vAlign w:val="center"/>
            <w:hideMark/>
          </w:tcPr>
          <w:p w14:paraId="41728C70" w14:textId="77777777" w:rsidR="001A5474" w:rsidRPr="001A5474" w:rsidRDefault="001A5474" w:rsidP="001A5474">
            <w:r w:rsidRPr="001A5474">
              <w:t>&lt;div class="phone x-hidden-phone"&gt;</w:t>
            </w:r>
          </w:p>
        </w:tc>
      </w:tr>
      <w:tr w:rsidR="001A5474" w:rsidRPr="001A5474" w14:paraId="0E61088E" w14:textId="77777777" w:rsidTr="001A5474">
        <w:trPr>
          <w:tblCellSpacing w:w="15" w:type="dxa"/>
        </w:trPr>
        <w:tc>
          <w:tcPr>
            <w:tcW w:w="0" w:type="auto"/>
            <w:vAlign w:val="center"/>
            <w:hideMark/>
          </w:tcPr>
          <w:p w14:paraId="4142E97A" w14:textId="77777777" w:rsidR="001A5474" w:rsidRPr="001A5474" w:rsidRDefault="001A5474" w:rsidP="001A5474"/>
        </w:tc>
        <w:tc>
          <w:tcPr>
            <w:tcW w:w="0" w:type="auto"/>
            <w:vAlign w:val="center"/>
            <w:hideMark/>
          </w:tcPr>
          <w:p w14:paraId="3F03C31D" w14:textId="77777777" w:rsidR="001A5474" w:rsidRPr="001A5474" w:rsidRDefault="001A5474" w:rsidP="001A5474">
            <w:r w:rsidRPr="001A5474">
              <w:t>&lt;b&gt;&lt;span class="no-break"&gt;{{app.data.phone}}&lt;/span&gt;&lt;/b&gt;</w:t>
            </w:r>
          </w:p>
        </w:tc>
      </w:tr>
      <w:tr w:rsidR="001A5474" w:rsidRPr="001A5474" w14:paraId="033DF840" w14:textId="77777777" w:rsidTr="001A5474">
        <w:trPr>
          <w:tblCellSpacing w:w="15" w:type="dxa"/>
        </w:trPr>
        <w:tc>
          <w:tcPr>
            <w:tcW w:w="0" w:type="auto"/>
            <w:vAlign w:val="center"/>
            <w:hideMark/>
          </w:tcPr>
          <w:p w14:paraId="3B91DAF8" w14:textId="77777777" w:rsidR="001A5474" w:rsidRPr="001A5474" w:rsidRDefault="001A5474" w:rsidP="001A5474"/>
        </w:tc>
        <w:tc>
          <w:tcPr>
            <w:tcW w:w="0" w:type="auto"/>
            <w:vAlign w:val="center"/>
            <w:hideMark/>
          </w:tcPr>
          <w:p w14:paraId="658A3C73" w14:textId="77777777" w:rsidR="001A5474" w:rsidRPr="001A5474" w:rsidRDefault="001A5474" w:rsidP="001A5474">
            <w:r w:rsidRPr="001A5474">
              <w:t>&lt;/div&gt;</w:t>
            </w:r>
          </w:p>
        </w:tc>
      </w:tr>
      <w:tr w:rsidR="001A5474" w:rsidRPr="001A5474" w14:paraId="7FE6C7EC" w14:textId="77777777" w:rsidTr="001A5474">
        <w:trPr>
          <w:tblCellSpacing w:w="15" w:type="dxa"/>
        </w:trPr>
        <w:tc>
          <w:tcPr>
            <w:tcW w:w="0" w:type="auto"/>
            <w:vAlign w:val="center"/>
            <w:hideMark/>
          </w:tcPr>
          <w:p w14:paraId="7B695503" w14:textId="77777777" w:rsidR="001A5474" w:rsidRPr="001A5474" w:rsidRDefault="001A5474" w:rsidP="001A5474"/>
        </w:tc>
        <w:tc>
          <w:tcPr>
            <w:tcW w:w="0" w:type="auto"/>
            <w:vAlign w:val="center"/>
            <w:hideMark/>
          </w:tcPr>
          <w:p w14:paraId="12EF42EA" w14:textId="77777777" w:rsidR="001A5474" w:rsidRPr="001A5474" w:rsidRDefault="001A5474" w:rsidP="001A5474"/>
        </w:tc>
      </w:tr>
      <w:tr w:rsidR="001A5474" w:rsidRPr="001A5474" w14:paraId="0A434D93" w14:textId="77777777" w:rsidTr="001A5474">
        <w:trPr>
          <w:tblCellSpacing w:w="15" w:type="dxa"/>
        </w:trPr>
        <w:tc>
          <w:tcPr>
            <w:tcW w:w="0" w:type="auto"/>
            <w:vAlign w:val="center"/>
            <w:hideMark/>
          </w:tcPr>
          <w:p w14:paraId="53909C6C" w14:textId="77777777" w:rsidR="001A5474" w:rsidRPr="001A5474" w:rsidRDefault="001A5474" w:rsidP="001A5474"/>
        </w:tc>
        <w:tc>
          <w:tcPr>
            <w:tcW w:w="0" w:type="auto"/>
            <w:vAlign w:val="center"/>
            <w:hideMark/>
          </w:tcPr>
          <w:p w14:paraId="6DCDC674" w14:textId="77777777" w:rsidR="001A5474" w:rsidRPr="001A5474" w:rsidRDefault="001A5474" w:rsidP="001A5474">
            <w:r w:rsidRPr="001A5474">
              <w:t>&lt;/div&gt;</w:t>
            </w:r>
          </w:p>
        </w:tc>
      </w:tr>
      <w:tr w:rsidR="001A5474" w:rsidRPr="001A5474" w14:paraId="5B4FC999" w14:textId="77777777" w:rsidTr="001A5474">
        <w:trPr>
          <w:tblCellSpacing w:w="15" w:type="dxa"/>
        </w:trPr>
        <w:tc>
          <w:tcPr>
            <w:tcW w:w="0" w:type="auto"/>
            <w:vAlign w:val="center"/>
            <w:hideMark/>
          </w:tcPr>
          <w:p w14:paraId="5303B693" w14:textId="77777777" w:rsidR="001A5474" w:rsidRPr="001A5474" w:rsidRDefault="001A5474" w:rsidP="001A5474"/>
        </w:tc>
        <w:tc>
          <w:tcPr>
            <w:tcW w:w="0" w:type="auto"/>
            <w:vAlign w:val="center"/>
            <w:hideMark/>
          </w:tcPr>
          <w:p w14:paraId="50800BC1" w14:textId="77777777" w:rsidR="001A5474" w:rsidRPr="001A5474" w:rsidRDefault="001A5474" w:rsidP="001A5474">
            <w:r w:rsidRPr="001A5474">
              <w:t>&lt;/div&gt;</w:t>
            </w:r>
          </w:p>
        </w:tc>
      </w:tr>
      <w:tr w:rsidR="001A5474" w:rsidRPr="001A5474" w14:paraId="023220F1" w14:textId="77777777" w:rsidTr="001A5474">
        <w:trPr>
          <w:tblCellSpacing w:w="15" w:type="dxa"/>
        </w:trPr>
        <w:tc>
          <w:tcPr>
            <w:tcW w:w="0" w:type="auto"/>
            <w:vAlign w:val="center"/>
            <w:hideMark/>
          </w:tcPr>
          <w:p w14:paraId="1EF5CE4C" w14:textId="77777777" w:rsidR="001A5474" w:rsidRPr="001A5474" w:rsidRDefault="001A5474" w:rsidP="001A5474"/>
        </w:tc>
        <w:tc>
          <w:tcPr>
            <w:tcW w:w="0" w:type="auto"/>
            <w:vAlign w:val="center"/>
            <w:hideMark/>
          </w:tcPr>
          <w:p w14:paraId="56F7F9AC" w14:textId="77777777" w:rsidR="001A5474" w:rsidRPr="001A5474" w:rsidRDefault="001A5474" w:rsidP="001A5474">
            <w:r w:rsidRPr="001A5474">
              <w:t>&lt;/div&gt;</w:t>
            </w:r>
          </w:p>
        </w:tc>
      </w:tr>
      <w:tr w:rsidR="001A5474" w:rsidRPr="001A5474" w14:paraId="786E24A6" w14:textId="77777777" w:rsidTr="001A5474">
        <w:trPr>
          <w:tblCellSpacing w:w="15" w:type="dxa"/>
        </w:trPr>
        <w:tc>
          <w:tcPr>
            <w:tcW w:w="0" w:type="auto"/>
            <w:vAlign w:val="center"/>
            <w:hideMark/>
          </w:tcPr>
          <w:p w14:paraId="58266EC7" w14:textId="77777777" w:rsidR="001A5474" w:rsidRPr="001A5474" w:rsidRDefault="001A5474" w:rsidP="001A5474"/>
        </w:tc>
        <w:tc>
          <w:tcPr>
            <w:tcW w:w="0" w:type="auto"/>
            <w:vAlign w:val="center"/>
            <w:hideMark/>
          </w:tcPr>
          <w:p w14:paraId="5574AF19" w14:textId="77777777" w:rsidR="001A5474" w:rsidRPr="001A5474" w:rsidRDefault="001A5474" w:rsidP="001A5474">
            <w:r w:rsidRPr="001A5474">
              <w:t>&lt;div class="col-6 white text-end right-text"&gt;</w:t>
            </w:r>
          </w:p>
        </w:tc>
      </w:tr>
      <w:tr w:rsidR="001A5474" w:rsidRPr="001A5474" w14:paraId="4640F369" w14:textId="77777777" w:rsidTr="001A5474">
        <w:trPr>
          <w:tblCellSpacing w:w="15" w:type="dxa"/>
        </w:trPr>
        <w:tc>
          <w:tcPr>
            <w:tcW w:w="0" w:type="auto"/>
            <w:vAlign w:val="center"/>
            <w:hideMark/>
          </w:tcPr>
          <w:p w14:paraId="3480FAF4" w14:textId="77777777" w:rsidR="001A5474" w:rsidRPr="001A5474" w:rsidRDefault="001A5474" w:rsidP="001A5474"/>
        </w:tc>
        <w:tc>
          <w:tcPr>
            <w:tcW w:w="0" w:type="auto"/>
            <w:vAlign w:val="center"/>
            <w:hideMark/>
          </w:tcPr>
          <w:p w14:paraId="532825DA" w14:textId="77777777" w:rsidR="001A5474" w:rsidRPr="001A5474" w:rsidRDefault="001A5474" w:rsidP="001A5474">
            <w:r w:rsidRPr="001A5474">
              <w:t>&lt;span class="no-break text-upper"&gt;&lt;span class="white"&gt;From: &lt;/span&gt;&lt;span class="price"&gt;&lt;b&gt;{{data.resorts[0].prices.price_from | currency : "$" : 0}}&lt;/b&gt;&lt;/span&gt; &lt;span class="white text-upper"&gt;/night&lt;/span&gt;&lt;/span&gt;</w:t>
            </w:r>
          </w:p>
        </w:tc>
      </w:tr>
      <w:tr w:rsidR="001A5474" w:rsidRPr="001A5474" w14:paraId="37A51AAE" w14:textId="77777777" w:rsidTr="001A5474">
        <w:trPr>
          <w:tblCellSpacing w:w="15" w:type="dxa"/>
        </w:trPr>
        <w:tc>
          <w:tcPr>
            <w:tcW w:w="0" w:type="auto"/>
            <w:vAlign w:val="center"/>
            <w:hideMark/>
          </w:tcPr>
          <w:p w14:paraId="44C6ED78" w14:textId="77777777" w:rsidR="001A5474" w:rsidRPr="001A5474" w:rsidRDefault="001A5474" w:rsidP="001A5474"/>
        </w:tc>
        <w:tc>
          <w:tcPr>
            <w:tcW w:w="0" w:type="auto"/>
            <w:vAlign w:val="center"/>
            <w:hideMark/>
          </w:tcPr>
          <w:p w14:paraId="1E90E4C5" w14:textId="77777777" w:rsidR="001A5474" w:rsidRPr="001A5474" w:rsidRDefault="001A5474" w:rsidP="001A5474">
            <w:r w:rsidRPr="001A5474">
              <w:t>&lt;/div&gt;</w:t>
            </w:r>
          </w:p>
        </w:tc>
      </w:tr>
      <w:tr w:rsidR="001A5474" w:rsidRPr="001A5474" w14:paraId="7AE919B7" w14:textId="77777777" w:rsidTr="001A5474">
        <w:trPr>
          <w:tblCellSpacing w:w="15" w:type="dxa"/>
        </w:trPr>
        <w:tc>
          <w:tcPr>
            <w:tcW w:w="0" w:type="auto"/>
            <w:vAlign w:val="center"/>
            <w:hideMark/>
          </w:tcPr>
          <w:p w14:paraId="53FD5921" w14:textId="77777777" w:rsidR="001A5474" w:rsidRPr="001A5474" w:rsidRDefault="001A5474" w:rsidP="001A5474"/>
        </w:tc>
        <w:tc>
          <w:tcPr>
            <w:tcW w:w="0" w:type="auto"/>
            <w:vAlign w:val="center"/>
            <w:hideMark/>
          </w:tcPr>
          <w:p w14:paraId="3951319D" w14:textId="77777777" w:rsidR="001A5474" w:rsidRPr="001A5474" w:rsidRDefault="001A5474" w:rsidP="001A5474">
            <w:r w:rsidRPr="001A5474">
              <w:t>&lt;/div&gt;</w:t>
            </w:r>
          </w:p>
        </w:tc>
      </w:tr>
      <w:tr w:rsidR="001A5474" w:rsidRPr="001A5474" w14:paraId="4104BA4D" w14:textId="77777777" w:rsidTr="001A5474">
        <w:trPr>
          <w:tblCellSpacing w:w="15" w:type="dxa"/>
        </w:trPr>
        <w:tc>
          <w:tcPr>
            <w:tcW w:w="0" w:type="auto"/>
            <w:vAlign w:val="center"/>
            <w:hideMark/>
          </w:tcPr>
          <w:p w14:paraId="5B8C7ED6" w14:textId="77777777" w:rsidR="001A5474" w:rsidRPr="001A5474" w:rsidRDefault="001A5474" w:rsidP="001A5474"/>
        </w:tc>
        <w:tc>
          <w:tcPr>
            <w:tcW w:w="0" w:type="auto"/>
            <w:vAlign w:val="center"/>
            <w:hideMark/>
          </w:tcPr>
          <w:p w14:paraId="37EAAD3C" w14:textId="77777777" w:rsidR="001A5474" w:rsidRPr="001A5474" w:rsidRDefault="001A5474" w:rsidP="001A5474">
            <w:r w:rsidRPr="001A5474">
              <w:t>&lt;form name="searchAvailability" novalidate ng-submit="searchAvailability.$valid &amp;&amp; submitSearch()"&gt;</w:t>
            </w:r>
          </w:p>
        </w:tc>
      </w:tr>
      <w:tr w:rsidR="001A5474" w:rsidRPr="001A5474" w14:paraId="29117118" w14:textId="77777777" w:rsidTr="001A5474">
        <w:trPr>
          <w:tblCellSpacing w:w="15" w:type="dxa"/>
        </w:trPr>
        <w:tc>
          <w:tcPr>
            <w:tcW w:w="0" w:type="auto"/>
            <w:vAlign w:val="center"/>
            <w:hideMark/>
          </w:tcPr>
          <w:p w14:paraId="6D6BFE34" w14:textId="77777777" w:rsidR="001A5474" w:rsidRPr="001A5474" w:rsidRDefault="001A5474" w:rsidP="001A5474"/>
        </w:tc>
        <w:tc>
          <w:tcPr>
            <w:tcW w:w="0" w:type="auto"/>
            <w:vAlign w:val="center"/>
            <w:hideMark/>
          </w:tcPr>
          <w:p w14:paraId="6303EFBF" w14:textId="77777777" w:rsidR="001A5474" w:rsidRPr="001A5474" w:rsidRDefault="001A5474" w:rsidP="001A5474">
            <w:r w:rsidRPr="001A5474">
              <w:t>&lt;div class="row gx-2"&gt;</w:t>
            </w:r>
          </w:p>
        </w:tc>
      </w:tr>
      <w:tr w:rsidR="001A5474" w:rsidRPr="001A5474" w14:paraId="09892C7F" w14:textId="77777777" w:rsidTr="001A5474">
        <w:trPr>
          <w:tblCellSpacing w:w="15" w:type="dxa"/>
        </w:trPr>
        <w:tc>
          <w:tcPr>
            <w:tcW w:w="0" w:type="auto"/>
            <w:vAlign w:val="center"/>
            <w:hideMark/>
          </w:tcPr>
          <w:p w14:paraId="1D2C5F1E" w14:textId="77777777" w:rsidR="001A5474" w:rsidRPr="001A5474" w:rsidRDefault="001A5474" w:rsidP="001A5474"/>
        </w:tc>
        <w:tc>
          <w:tcPr>
            <w:tcW w:w="0" w:type="auto"/>
            <w:vAlign w:val="center"/>
            <w:hideMark/>
          </w:tcPr>
          <w:p w14:paraId="4A49BA9E" w14:textId="77777777" w:rsidR="001A5474" w:rsidRPr="001A5474" w:rsidRDefault="001A5474" w:rsidP="001A5474">
            <w:r w:rsidRPr="001A5474">
              <w:t>&lt;div ng-if="options.show.destination" class="search-field px-2" ng-class="[{'col-12': options.columns === 1, 'col-12 col-lg': options.columns !== 1}]"&gt;</w:t>
            </w:r>
          </w:p>
        </w:tc>
      </w:tr>
      <w:tr w:rsidR="001A5474" w:rsidRPr="001A5474" w14:paraId="1A75E60E" w14:textId="77777777" w:rsidTr="001A5474">
        <w:trPr>
          <w:tblCellSpacing w:w="15" w:type="dxa"/>
        </w:trPr>
        <w:tc>
          <w:tcPr>
            <w:tcW w:w="0" w:type="auto"/>
            <w:vAlign w:val="center"/>
            <w:hideMark/>
          </w:tcPr>
          <w:p w14:paraId="6E7CC998" w14:textId="77777777" w:rsidR="001A5474" w:rsidRPr="001A5474" w:rsidRDefault="001A5474" w:rsidP="001A5474"/>
        </w:tc>
        <w:tc>
          <w:tcPr>
            <w:tcW w:w="0" w:type="auto"/>
            <w:vAlign w:val="center"/>
            <w:hideMark/>
          </w:tcPr>
          <w:p w14:paraId="444EB4AB" w14:textId="77777777" w:rsidR="001A5474" w:rsidRPr="001A5474" w:rsidRDefault="001A5474" w:rsidP="001A5474">
            <w:r w:rsidRPr="001A5474">
              <w:t>&lt;div class="input-wrapper destination-input"&gt;</w:t>
            </w:r>
          </w:p>
        </w:tc>
      </w:tr>
      <w:tr w:rsidR="001A5474" w:rsidRPr="001A5474" w14:paraId="4DD6974E" w14:textId="77777777" w:rsidTr="001A5474">
        <w:trPr>
          <w:tblCellSpacing w:w="15" w:type="dxa"/>
        </w:trPr>
        <w:tc>
          <w:tcPr>
            <w:tcW w:w="0" w:type="auto"/>
            <w:vAlign w:val="center"/>
            <w:hideMark/>
          </w:tcPr>
          <w:p w14:paraId="38076A13" w14:textId="77777777" w:rsidR="001A5474" w:rsidRPr="001A5474" w:rsidRDefault="001A5474" w:rsidP="001A5474"/>
        </w:tc>
        <w:tc>
          <w:tcPr>
            <w:tcW w:w="0" w:type="auto"/>
            <w:vAlign w:val="center"/>
            <w:hideMark/>
          </w:tcPr>
          <w:p w14:paraId="0F7D1D38" w14:textId="77777777" w:rsidR="001A5474" w:rsidRPr="001A5474" w:rsidRDefault="001A5474" w:rsidP="001A5474">
            <w:r w:rsidRPr="001A5474">
              <w:t>&lt;label&gt;Where to?&lt;/label&gt;</w:t>
            </w:r>
          </w:p>
        </w:tc>
      </w:tr>
      <w:tr w:rsidR="001A5474" w:rsidRPr="001A5474" w14:paraId="4B3CA5F3" w14:textId="77777777" w:rsidTr="001A5474">
        <w:trPr>
          <w:tblCellSpacing w:w="15" w:type="dxa"/>
        </w:trPr>
        <w:tc>
          <w:tcPr>
            <w:tcW w:w="0" w:type="auto"/>
            <w:vAlign w:val="center"/>
            <w:hideMark/>
          </w:tcPr>
          <w:p w14:paraId="3C775A63" w14:textId="77777777" w:rsidR="001A5474" w:rsidRPr="001A5474" w:rsidRDefault="001A5474" w:rsidP="001A5474"/>
        </w:tc>
        <w:tc>
          <w:tcPr>
            <w:tcW w:w="0" w:type="auto"/>
            <w:vAlign w:val="center"/>
            <w:hideMark/>
          </w:tcPr>
          <w:p w14:paraId="49D353A4" w14:textId="77777777" w:rsidR="001A5474" w:rsidRPr="001A5474" w:rsidRDefault="001A5474" w:rsidP="001A5474">
            <w:r w:rsidRPr="001A5474">
              <w:t>&lt;div class="input-icon-wrapper"&gt;</w:t>
            </w:r>
          </w:p>
        </w:tc>
      </w:tr>
      <w:tr w:rsidR="001A5474" w:rsidRPr="001A5474" w14:paraId="7E420935" w14:textId="77777777" w:rsidTr="001A5474">
        <w:trPr>
          <w:tblCellSpacing w:w="15" w:type="dxa"/>
        </w:trPr>
        <w:tc>
          <w:tcPr>
            <w:tcW w:w="0" w:type="auto"/>
            <w:vAlign w:val="center"/>
            <w:hideMark/>
          </w:tcPr>
          <w:p w14:paraId="70B74047" w14:textId="77777777" w:rsidR="001A5474" w:rsidRPr="001A5474" w:rsidRDefault="001A5474" w:rsidP="001A5474"/>
        </w:tc>
        <w:tc>
          <w:tcPr>
            <w:tcW w:w="0" w:type="auto"/>
            <w:vAlign w:val="center"/>
            <w:hideMark/>
          </w:tcPr>
          <w:p w14:paraId="4129DE4D" w14:textId="77777777" w:rsidR="001A5474" w:rsidRPr="001A5474" w:rsidRDefault="001A5474" w:rsidP="001A5474">
            <w:r w:rsidRPr="001A5474">
              <w:t>&lt;div class="input-icon-container"&gt;</w:t>
            </w:r>
          </w:p>
        </w:tc>
      </w:tr>
      <w:tr w:rsidR="001A5474" w:rsidRPr="001A5474" w14:paraId="21352AC9" w14:textId="77777777" w:rsidTr="001A5474">
        <w:trPr>
          <w:tblCellSpacing w:w="15" w:type="dxa"/>
        </w:trPr>
        <w:tc>
          <w:tcPr>
            <w:tcW w:w="0" w:type="auto"/>
            <w:vAlign w:val="center"/>
            <w:hideMark/>
          </w:tcPr>
          <w:p w14:paraId="46684345" w14:textId="77777777" w:rsidR="001A5474" w:rsidRPr="001A5474" w:rsidRDefault="001A5474" w:rsidP="001A5474"/>
        </w:tc>
        <w:tc>
          <w:tcPr>
            <w:tcW w:w="0" w:type="auto"/>
            <w:vAlign w:val="center"/>
            <w:hideMark/>
          </w:tcPr>
          <w:p w14:paraId="28E98236" w14:textId="77777777" w:rsidR="001A5474" w:rsidRPr="001A5474" w:rsidRDefault="001A5474" w:rsidP="001A5474">
            <w:r w:rsidRPr="001A5474">
              <w:t>&lt;span class="input-icon fas fa-map-marker-alt fa-fw"&gt;&lt;/span&gt;</w:t>
            </w:r>
          </w:p>
        </w:tc>
      </w:tr>
      <w:tr w:rsidR="001A5474" w:rsidRPr="001A5474" w14:paraId="35EAAB10" w14:textId="77777777" w:rsidTr="001A5474">
        <w:trPr>
          <w:tblCellSpacing w:w="15" w:type="dxa"/>
        </w:trPr>
        <w:tc>
          <w:tcPr>
            <w:tcW w:w="0" w:type="auto"/>
            <w:vAlign w:val="center"/>
            <w:hideMark/>
          </w:tcPr>
          <w:p w14:paraId="0FB71A58" w14:textId="77777777" w:rsidR="001A5474" w:rsidRPr="001A5474" w:rsidRDefault="001A5474" w:rsidP="001A5474"/>
        </w:tc>
        <w:tc>
          <w:tcPr>
            <w:tcW w:w="0" w:type="auto"/>
            <w:vAlign w:val="center"/>
            <w:hideMark/>
          </w:tcPr>
          <w:p w14:paraId="7E7A53B8" w14:textId="77777777" w:rsidR="001A5474" w:rsidRPr="001A5474" w:rsidRDefault="001A5474" w:rsidP="001A5474">
            <w:r w:rsidRPr="001A5474">
              <w:t>&lt;/div&gt;</w:t>
            </w:r>
          </w:p>
        </w:tc>
      </w:tr>
      <w:tr w:rsidR="001A5474" w:rsidRPr="001A5474" w14:paraId="07A7FF2D" w14:textId="77777777" w:rsidTr="001A5474">
        <w:trPr>
          <w:tblCellSpacing w:w="15" w:type="dxa"/>
        </w:trPr>
        <w:tc>
          <w:tcPr>
            <w:tcW w:w="0" w:type="auto"/>
            <w:vAlign w:val="center"/>
            <w:hideMark/>
          </w:tcPr>
          <w:p w14:paraId="06B149FA" w14:textId="77777777" w:rsidR="001A5474" w:rsidRPr="001A5474" w:rsidRDefault="001A5474" w:rsidP="001A5474"/>
        </w:tc>
        <w:tc>
          <w:tcPr>
            <w:tcW w:w="0" w:type="auto"/>
            <w:vAlign w:val="center"/>
            <w:hideMark/>
          </w:tcPr>
          <w:p w14:paraId="5A6FA208" w14:textId="77777777" w:rsidR="001A5474" w:rsidRPr="001A5474" w:rsidRDefault="001A5474" w:rsidP="001A5474">
            <w:r w:rsidRPr="001A5474">
              <w:t>&lt;select ng-model="data.selectedDest" name="destination" ng-options="dest.long for (destinationId, dest) in data.destinations track by dest.id" ng-change="updateDestination()" ng-required="data.selectedDest !== null"&gt;</w:t>
            </w:r>
          </w:p>
        </w:tc>
      </w:tr>
      <w:tr w:rsidR="001A5474" w:rsidRPr="001A5474" w14:paraId="7F55176E" w14:textId="77777777" w:rsidTr="001A5474">
        <w:trPr>
          <w:tblCellSpacing w:w="15" w:type="dxa"/>
        </w:trPr>
        <w:tc>
          <w:tcPr>
            <w:tcW w:w="0" w:type="auto"/>
            <w:vAlign w:val="center"/>
            <w:hideMark/>
          </w:tcPr>
          <w:p w14:paraId="52F514E6" w14:textId="77777777" w:rsidR="001A5474" w:rsidRPr="001A5474" w:rsidRDefault="001A5474" w:rsidP="001A5474"/>
        </w:tc>
        <w:tc>
          <w:tcPr>
            <w:tcW w:w="0" w:type="auto"/>
            <w:vAlign w:val="center"/>
            <w:hideMark/>
          </w:tcPr>
          <w:p w14:paraId="1F2F9432" w14:textId="77777777" w:rsidR="001A5474" w:rsidRPr="001A5474" w:rsidRDefault="001A5474" w:rsidP="001A5474">
            <w:r w:rsidRPr="001A5474">
              <w:t>&lt;option value=""&gt;Destination&lt;/option&gt;</w:t>
            </w:r>
          </w:p>
        </w:tc>
      </w:tr>
      <w:tr w:rsidR="001A5474" w:rsidRPr="001A5474" w14:paraId="285E5333" w14:textId="77777777" w:rsidTr="001A5474">
        <w:trPr>
          <w:tblCellSpacing w:w="15" w:type="dxa"/>
        </w:trPr>
        <w:tc>
          <w:tcPr>
            <w:tcW w:w="0" w:type="auto"/>
            <w:vAlign w:val="center"/>
            <w:hideMark/>
          </w:tcPr>
          <w:p w14:paraId="7E70CBEC" w14:textId="77777777" w:rsidR="001A5474" w:rsidRPr="001A5474" w:rsidRDefault="001A5474" w:rsidP="001A5474"/>
        </w:tc>
        <w:tc>
          <w:tcPr>
            <w:tcW w:w="0" w:type="auto"/>
            <w:vAlign w:val="center"/>
            <w:hideMark/>
          </w:tcPr>
          <w:p w14:paraId="484C0B67" w14:textId="77777777" w:rsidR="001A5474" w:rsidRPr="001A5474" w:rsidRDefault="001A5474" w:rsidP="001A5474">
            <w:r w:rsidRPr="001A5474">
              <w:t>&lt;/select&gt;</w:t>
            </w:r>
          </w:p>
        </w:tc>
      </w:tr>
      <w:tr w:rsidR="001A5474" w:rsidRPr="001A5474" w14:paraId="5063F27E" w14:textId="77777777" w:rsidTr="001A5474">
        <w:trPr>
          <w:tblCellSpacing w:w="15" w:type="dxa"/>
        </w:trPr>
        <w:tc>
          <w:tcPr>
            <w:tcW w:w="0" w:type="auto"/>
            <w:vAlign w:val="center"/>
            <w:hideMark/>
          </w:tcPr>
          <w:p w14:paraId="45AA8AC4" w14:textId="77777777" w:rsidR="001A5474" w:rsidRPr="001A5474" w:rsidRDefault="001A5474" w:rsidP="001A5474"/>
        </w:tc>
        <w:tc>
          <w:tcPr>
            <w:tcW w:w="0" w:type="auto"/>
            <w:vAlign w:val="center"/>
            <w:hideMark/>
          </w:tcPr>
          <w:p w14:paraId="3A9A66BB" w14:textId="77777777" w:rsidR="001A5474" w:rsidRPr="001A5474" w:rsidRDefault="001A5474" w:rsidP="001A5474">
            <w:r w:rsidRPr="001A5474">
              <w:t>&lt;/div&gt;</w:t>
            </w:r>
          </w:p>
        </w:tc>
      </w:tr>
      <w:tr w:rsidR="001A5474" w:rsidRPr="001A5474" w14:paraId="0BDD4D3F" w14:textId="77777777" w:rsidTr="001A5474">
        <w:trPr>
          <w:tblCellSpacing w:w="15" w:type="dxa"/>
        </w:trPr>
        <w:tc>
          <w:tcPr>
            <w:tcW w:w="0" w:type="auto"/>
            <w:vAlign w:val="center"/>
            <w:hideMark/>
          </w:tcPr>
          <w:p w14:paraId="255AAE75" w14:textId="77777777" w:rsidR="001A5474" w:rsidRPr="001A5474" w:rsidRDefault="001A5474" w:rsidP="001A5474"/>
        </w:tc>
        <w:tc>
          <w:tcPr>
            <w:tcW w:w="0" w:type="auto"/>
            <w:vAlign w:val="center"/>
            <w:hideMark/>
          </w:tcPr>
          <w:p w14:paraId="22E37A73" w14:textId="77777777" w:rsidR="001A5474" w:rsidRPr="001A5474" w:rsidRDefault="001A5474" w:rsidP="001A5474">
            <w:r w:rsidRPr="001A5474">
              <w:t>&lt;div class="x-alert x-alert-danger x-alert-block" ng-cloak ng-show="searchAvailability.destination.$error.required &amp;&amp; searchAvailability.$submitted"&gt;Please select destination&lt;/div&gt;</w:t>
            </w:r>
          </w:p>
        </w:tc>
      </w:tr>
      <w:tr w:rsidR="001A5474" w:rsidRPr="001A5474" w14:paraId="50BF6A50" w14:textId="77777777" w:rsidTr="001A5474">
        <w:trPr>
          <w:tblCellSpacing w:w="15" w:type="dxa"/>
        </w:trPr>
        <w:tc>
          <w:tcPr>
            <w:tcW w:w="0" w:type="auto"/>
            <w:vAlign w:val="center"/>
            <w:hideMark/>
          </w:tcPr>
          <w:p w14:paraId="43E91798" w14:textId="77777777" w:rsidR="001A5474" w:rsidRPr="001A5474" w:rsidRDefault="001A5474" w:rsidP="001A5474"/>
        </w:tc>
        <w:tc>
          <w:tcPr>
            <w:tcW w:w="0" w:type="auto"/>
            <w:vAlign w:val="center"/>
            <w:hideMark/>
          </w:tcPr>
          <w:p w14:paraId="603AF46A" w14:textId="77777777" w:rsidR="001A5474" w:rsidRPr="001A5474" w:rsidRDefault="001A5474" w:rsidP="001A5474">
            <w:r w:rsidRPr="001A5474">
              <w:t>&lt;/div&gt;</w:t>
            </w:r>
          </w:p>
        </w:tc>
      </w:tr>
      <w:tr w:rsidR="001A5474" w:rsidRPr="001A5474" w14:paraId="3930504F" w14:textId="77777777" w:rsidTr="001A5474">
        <w:trPr>
          <w:tblCellSpacing w:w="15" w:type="dxa"/>
        </w:trPr>
        <w:tc>
          <w:tcPr>
            <w:tcW w:w="0" w:type="auto"/>
            <w:vAlign w:val="center"/>
            <w:hideMark/>
          </w:tcPr>
          <w:p w14:paraId="5A5E56CD" w14:textId="77777777" w:rsidR="001A5474" w:rsidRPr="001A5474" w:rsidRDefault="001A5474" w:rsidP="001A5474"/>
        </w:tc>
        <w:tc>
          <w:tcPr>
            <w:tcW w:w="0" w:type="auto"/>
            <w:vAlign w:val="center"/>
            <w:hideMark/>
          </w:tcPr>
          <w:p w14:paraId="7034EB35" w14:textId="77777777" w:rsidR="001A5474" w:rsidRPr="001A5474" w:rsidRDefault="001A5474" w:rsidP="001A5474">
            <w:r w:rsidRPr="001A5474">
              <w:t>&lt;/div&gt;</w:t>
            </w:r>
          </w:p>
        </w:tc>
      </w:tr>
      <w:tr w:rsidR="001A5474" w:rsidRPr="001A5474" w14:paraId="6716FF5E" w14:textId="77777777" w:rsidTr="001A5474">
        <w:trPr>
          <w:tblCellSpacing w:w="15" w:type="dxa"/>
        </w:trPr>
        <w:tc>
          <w:tcPr>
            <w:tcW w:w="0" w:type="auto"/>
            <w:vAlign w:val="center"/>
            <w:hideMark/>
          </w:tcPr>
          <w:p w14:paraId="0D85AA83" w14:textId="77777777" w:rsidR="001A5474" w:rsidRPr="001A5474" w:rsidRDefault="001A5474" w:rsidP="001A5474"/>
        </w:tc>
        <w:tc>
          <w:tcPr>
            <w:tcW w:w="0" w:type="auto"/>
            <w:vAlign w:val="center"/>
            <w:hideMark/>
          </w:tcPr>
          <w:p w14:paraId="5BEB25D3" w14:textId="77777777" w:rsidR="001A5474" w:rsidRPr="001A5474" w:rsidRDefault="001A5474" w:rsidP="001A5474">
            <w:r w:rsidRPr="001A5474">
              <w:t>&lt;div ng-if="options.show.resorts" class="px-1 px-md-2" ng-class="[{'col-12': options.columns === 1, 'col-12 col-lg': options.columns !== 1}]"&gt;</w:t>
            </w:r>
          </w:p>
        </w:tc>
      </w:tr>
      <w:tr w:rsidR="001A5474" w:rsidRPr="001A5474" w14:paraId="5DEFB658" w14:textId="77777777" w:rsidTr="001A5474">
        <w:trPr>
          <w:tblCellSpacing w:w="15" w:type="dxa"/>
        </w:trPr>
        <w:tc>
          <w:tcPr>
            <w:tcW w:w="0" w:type="auto"/>
            <w:vAlign w:val="center"/>
            <w:hideMark/>
          </w:tcPr>
          <w:p w14:paraId="784FB2AE" w14:textId="77777777" w:rsidR="001A5474" w:rsidRPr="001A5474" w:rsidRDefault="001A5474" w:rsidP="001A5474"/>
        </w:tc>
        <w:tc>
          <w:tcPr>
            <w:tcW w:w="0" w:type="auto"/>
            <w:vAlign w:val="center"/>
            <w:hideMark/>
          </w:tcPr>
          <w:p w14:paraId="2486AEE1" w14:textId="77777777" w:rsidR="001A5474" w:rsidRPr="001A5474" w:rsidRDefault="001A5474" w:rsidP="001A5474">
            <w:r w:rsidRPr="001A5474">
              <w:t>&lt;div class="input-wrapper"&gt;</w:t>
            </w:r>
          </w:p>
        </w:tc>
      </w:tr>
      <w:tr w:rsidR="001A5474" w:rsidRPr="001A5474" w14:paraId="7833B2DA" w14:textId="77777777" w:rsidTr="001A5474">
        <w:trPr>
          <w:tblCellSpacing w:w="15" w:type="dxa"/>
        </w:trPr>
        <w:tc>
          <w:tcPr>
            <w:tcW w:w="0" w:type="auto"/>
            <w:vAlign w:val="center"/>
            <w:hideMark/>
          </w:tcPr>
          <w:p w14:paraId="5033282F" w14:textId="77777777" w:rsidR="001A5474" w:rsidRPr="001A5474" w:rsidRDefault="001A5474" w:rsidP="001A5474"/>
        </w:tc>
        <w:tc>
          <w:tcPr>
            <w:tcW w:w="0" w:type="auto"/>
            <w:vAlign w:val="center"/>
            <w:hideMark/>
          </w:tcPr>
          <w:p w14:paraId="55996139" w14:textId="77777777" w:rsidR="001A5474" w:rsidRPr="001A5474" w:rsidRDefault="001A5474" w:rsidP="001A5474">
            <w:r w:rsidRPr="001A5474">
              <w:t>&lt;label&gt;&amp;nbsp;&lt;/label&gt;</w:t>
            </w:r>
          </w:p>
        </w:tc>
      </w:tr>
      <w:tr w:rsidR="001A5474" w:rsidRPr="001A5474" w14:paraId="35A8021F" w14:textId="77777777" w:rsidTr="001A5474">
        <w:trPr>
          <w:tblCellSpacing w:w="15" w:type="dxa"/>
        </w:trPr>
        <w:tc>
          <w:tcPr>
            <w:tcW w:w="0" w:type="auto"/>
            <w:vAlign w:val="center"/>
            <w:hideMark/>
          </w:tcPr>
          <w:p w14:paraId="72614BA7" w14:textId="77777777" w:rsidR="001A5474" w:rsidRPr="001A5474" w:rsidRDefault="001A5474" w:rsidP="001A5474"/>
        </w:tc>
        <w:tc>
          <w:tcPr>
            <w:tcW w:w="0" w:type="auto"/>
            <w:vAlign w:val="center"/>
            <w:hideMark/>
          </w:tcPr>
          <w:p w14:paraId="19A04C9E" w14:textId="77777777" w:rsidR="001A5474" w:rsidRPr="001A5474" w:rsidRDefault="001A5474" w:rsidP="001A5474">
            <w:r w:rsidRPr="001A5474">
              <w:t>&lt;wf-partial template-id="resort-select-menu-search" type="resort-select-menu-search" wf-options="{&amp;quot;default&amp;quot;:&amp;quot;Resort&amp;quot;,&amp;quot;modal&amp;quot;:false}"&gt;&lt;/wf-partial&gt; &lt;/div&gt;</w:t>
            </w:r>
          </w:p>
        </w:tc>
      </w:tr>
      <w:tr w:rsidR="001A5474" w:rsidRPr="001A5474" w14:paraId="73821A2A" w14:textId="77777777" w:rsidTr="001A5474">
        <w:trPr>
          <w:tblCellSpacing w:w="15" w:type="dxa"/>
        </w:trPr>
        <w:tc>
          <w:tcPr>
            <w:tcW w:w="0" w:type="auto"/>
            <w:vAlign w:val="center"/>
            <w:hideMark/>
          </w:tcPr>
          <w:p w14:paraId="096625FF" w14:textId="77777777" w:rsidR="001A5474" w:rsidRPr="001A5474" w:rsidRDefault="001A5474" w:rsidP="001A5474"/>
        </w:tc>
        <w:tc>
          <w:tcPr>
            <w:tcW w:w="0" w:type="auto"/>
            <w:vAlign w:val="center"/>
            <w:hideMark/>
          </w:tcPr>
          <w:p w14:paraId="2ECC6D19" w14:textId="77777777" w:rsidR="001A5474" w:rsidRPr="001A5474" w:rsidRDefault="001A5474" w:rsidP="001A5474">
            <w:r w:rsidRPr="001A5474">
              <w:t>&lt;/div&gt;</w:t>
            </w:r>
          </w:p>
        </w:tc>
      </w:tr>
      <w:tr w:rsidR="001A5474" w:rsidRPr="001A5474" w14:paraId="6EC024CD" w14:textId="77777777" w:rsidTr="001A5474">
        <w:trPr>
          <w:tblCellSpacing w:w="15" w:type="dxa"/>
        </w:trPr>
        <w:tc>
          <w:tcPr>
            <w:tcW w:w="0" w:type="auto"/>
            <w:vAlign w:val="center"/>
            <w:hideMark/>
          </w:tcPr>
          <w:p w14:paraId="6132C567" w14:textId="77777777" w:rsidR="001A5474" w:rsidRPr="001A5474" w:rsidRDefault="001A5474" w:rsidP="001A5474"/>
        </w:tc>
        <w:tc>
          <w:tcPr>
            <w:tcW w:w="0" w:type="auto"/>
            <w:vAlign w:val="center"/>
            <w:hideMark/>
          </w:tcPr>
          <w:p w14:paraId="73CBDBE7" w14:textId="77777777" w:rsidR="001A5474" w:rsidRPr="001A5474" w:rsidRDefault="001A5474" w:rsidP="001A5474">
            <w:r w:rsidRPr="001A5474">
              <w:t>&lt;div ng-show="options.show.arrival" class="px-1 px-md-2" ng-class="[{'col-12': options.columns === 1, 'col-12 col-lg': options.columns !== 1}]"&gt;</w:t>
            </w:r>
          </w:p>
        </w:tc>
      </w:tr>
      <w:tr w:rsidR="001A5474" w:rsidRPr="001A5474" w14:paraId="59A76E91" w14:textId="77777777" w:rsidTr="001A5474">
        <w:trPr>
          <w:tblCellSpacing w:w="15" w:type="dxa"/>
        </w:trPr>
        <w:tc>
          <w:tcPr>
            <w:tcW w:w="0" w:type="auto"/>
            <w:vAlign w:val="center"/>
            <w:hideMark/>
          </w:tcPr>
          <w:p w14:paraId="5C50BE4A" w14:textId="77777777" w:rsidR="001A5474" w:rsidRPr="001A5474" w:rsidRDefault="001A5474" w:rsidP="001A5474"/>
        </w:tc>
        <w:tc>
          <w:tcPr>
            <w:tcW w:w="0" w:type="auto"/>
            <w:vAlign w:val="center"/>
            <w:hideMark/>
          </w:tcPr>
          <w:p w14:paraId="20A0F36D" w14:textId="77777777" w:rsidR="001A5474" w:rsidRPr="001A5474" w:rsidRDefault="001A5474" w:rsidP="001A5474">
            <w:r w:rsidRPr="001A5474">
              <w:t>&lt;div class="input-wrapper"&gt;</w:t>
            </w:r>
          </w:p>
        </w:tc>
      </w:tr>
      <w:tr w:rsidR="001A5474" w:rsidRPr="001A5474" w14:paraId="6EFD267F" w14:textId="77777777" w:rsidTr="001A5474">
        <w:trPr>
          <w:tblCellSpacing w:w="15" w:type="dxa"/>
        </w:trPr>
        <w:tc>
          <w:tcPr>
            <w:tcW w:w="0" w:type="auto"/>
            <w:vAlign w:val="center"/>
            <w:hideMark/>
          </w:tcPr>
          <w:p w14:paraId="0749A5F1" w14:textId="77777777" w:rsidR="001A5474" w:rsidRPr="001A5474" w:rsidRDefault="001A5474" w:rsidP="001A5474"/>
        </w:tc>
        <w:tc>
          <w:tcPr>
            <w:tcW w:w="0" w:type="auto"/>
            <w:vAlign w:val="center"/>
            <w:hideMark/>
          </w:tcPr>
          <w:p w14:paraId="2F6FCC4B" w14:textId="77777777" w:rsidR="001A5474" w:rsidRPr="001A5474" w:rsidRDefault="001A5474" w:rsidP="001A5474">
            <w:r w:rsidRPr="001A5474">
              <w:t>&lt;label&gt;Check In&lt;/label&gt;</w:t>
            </w:r>
          </w:p>
        </w:tc>
      </w:tr>
      <w:tr w:rsidR="001A5474" w:rsidRPr="001A5474" w14:paraId="4A1B88B5" w14:textId="77777777" w:rsidTr="001A5474">
        <w:trPr>
          <w:tblCellSpacing w:w="15" w:type="dxa"/>
        </w:trPr>
        <w:tc>
          <w:tcPr>
            <w:tcW w:w="0" w:type="auto"/>
            <w:vAlign w:val="center"/>
            <w:hideMark/>
          </w:tcPr>
          <w:p w14:paraId="00BABA65" w14:textId="77777777" w:rsidR="001A5474" w:rsidRPr="001A5474" w:rsidRDefault="001A5474" w:rsidP="001A5474"/>
        </w:tc>
        <w:tc>
          <w:tcPr>
            <w:tcW w:w="0" w:type="auto"/>
            <w:vAlign w:val="center"/>
            <w:hideMark/>
          </w:tcPr>
          <w:p w14:paraId="168D69AB" w14:textId="77777777" w:rsidR="001A5474" w:rsidRPr="001A5474" w:rsidRDefault="001A5474" w:rsidP="001A5474">
            <w:r w:rsidRPr="001A5474">
              <w:t>&lt;div class="input-icon-wrapper"&gt;</w:t>
            </w:r>
          </w:p>
        </w:tc>
      </w:tr>
      <w:tr w:rsidR="001A5474" w:rsidRPr="001A5474" w14:paraId="355A6856" w14:textId="77777777" w:rsidTr="001A5474">
        <w:trPr>
          <w:tblCellSpacing w:w="15" w:type="dxa"/>
        </w:trPr>
        <w:tc>
          <w:tcPr>
            <w:tcW w:w="0" w:type="auto"/>
            <w:vAlign w:val="center"/>
            <w:hideMark/>
          </w:tcPr>
          <w:p w14:paraId="1D5866F4" w14:textId="77777777" w:rsidR="001A5474" w:rsidRPr="001A5474" w:rsidRDefault="001A5474" w:rsidP="001A5474"/>
        </w:tc>
        <w:tc>
          <w:tcPr>
            <w:tcW w:w="0" w:type="auto"/>
            <w:vAlign w:val="center"/>
            <w:hideMark/>
          </w:tcPr>
          <w:p w14:paraId="63725CAE" w14:textId="77777777" w:rsidR="001A5474" w:rsidRPr="001A5474" w:rsidRDefault="001A5474" w:rsidP="001A5474">
            <w:r w:rsidRPr="001A5474">
              <w:t>&lt;div class="input-icon-container"&gt;</w:t>
            </w:r>
          </w:p>
        </w:tc>
      </w:tr>
      <w:tr w:rsidR="001A5474" w:rsidRPr="001A5474" w14:paraId="190A0A39" w14:textId="77777777" w:rsidTr="001A5474">
        <w:trPr>
          <w:tblCellSpacing w:w="15" w:type="dxa"/>
        </w:trPr>
        <w:tc>
          <w:tcPr>
            <w:tcW w:w="0" w:type="auto"/>
            <w:vAlign w:val="center"/>
            <w:hideMark/>
          </w:tcPr>
          <w:p w14:paraId="68617F03" w14:textId="77777777" w:rsidR="001A5474" w:rsidRPr="001A5474" w:rsidRDefault="001A5474" w:rsidP="001A5474"/>
        </w:tc>
        <w:tc>
          <w:tcPr>
            <w:tcW w:w="0" w:type="auto"/>
            <w:vAlign w:val="center"/>
            <w:hideMark/>
          </w:tcPr>
          <w:p w14:paraId="7F5272C6" w14:textId="77777777" w:rsidR="001A5474" w:rsidRPr="001A5474" w:rsidRDefault="001A5474" w:rsidP="001A5474">
            <w:r w:rsidRPr="001A5474">
              <w:t>&lt;span class="input-icon far fa-calendar-alt fa-fw"&gt;&lt;/span&gt;</w:t>
            </w:r>
          </w:p>
        </w:tc>
      </w:tr>
      <w:tr w:rsidR="001A5474" w:rsidRPr="001A5474" w14:paraId="7E4A6A05" w14:textId="77777777" w:rsidTr="001A5474">
        <w:trPr>
          <w:tblCellSpacing w:w="15" w:type="dxa"/>
        </w:trPr>
        <w:tc>
          <w:tcPr>
            <w:tcW w:w="0" w:type="auto"/>
            <w:vAlign w:val="center"/>
            <w:hideMark/>
          </w:tcPr>
          <w:p w14:paraId="3136DC96" w14:textId="77777777" w:rsidR="001A5474" w:rsidRPr="001A5474" w:rsidRDefault="001A5474" w:rsidP="001A5474"/>
        </w:tc>
        <w:tc>
          <w:tcPr>
            <w:tcW w:w="0" w:type="auto"/>
            <w:vAlign w:val="center"/>
            <w:hideMark/>
          </w:tcPr>
          <w:p w14:paraId="20B942F5" w14:textId="77777777" w:rsidR="001A5474" w:rsidRPr="001A5474" w:rsidRDefault="001A5474" w:rsidP="001A5474">
            <w:r w:rsidRPr="001A5474">
              <w:t>&lt;/div&gt;</w:t>
            </w:r>
          </w:p>
        </w:tc>
      </w:tr>
      <w:tr w:rsidR="001A5474" w:rsidRPr="001A5474" w14:paraId="75917901" w14:textId="77777777" w:rsidTr="001A5474">
        <w:trPr>
          <w:tblCellSpacing w:w="15" w:type="dxa"/>
        </w:trPr>
        <w:tc>
          <w:tcPr>
            <w:tcW w:w="0" w:type="auto"/>
            <w:vAlign w:val="center"/>
            <w:hideMark/>
          </w:tcPr>
          <w:p w14:paraId="07D24ACA" w14:textId="77777777" w:rsidR="001A5474" w:rsidRPr="001A5474" w:rsidRDefault="001A5474" w:rsidP="001A5474"/>
        </w:tc>
        <w:tc>
          <w:tcPr>
            <w:tcW w:w="0" w:type="auto"/>
            <w:vAlign w:val="center"/>
            <w:hideMark/>
          </w:tcPr>
          <w:p w14:paraId="298BDC5C" w14:textId="77777777" w:rsidR="001A5474" w:rsidRPr="001A5474" w:rsidRDefault="001A5474" w:rsidP="001A5474">
            <w:r w:rsidRPr="001A5474">
              <w:t>&lt;input class="nofocus arrival-date" type="text" name="arrival_date" datepicker-template-url="wg-dp" datepicker-popup-template-url="wg-dp-p" uib-datepicker-popup="mediumDate" ng-model-options="{timezone: 'America/New_York'}" datepicker-options="dpOptions.arrival" placeholder="1 Check In" autocomplete="off" custom-class="custom()" ng-model="data.arrivalDate" is-open="visible.dp.arrival" ng-click="toggleDp( 'arrival' )" ng-change="selectDate( 'arrival', data.arrivalDate )" readonly="readonly" required&gt;</w:t>
            </w:r>
          </w:p>
        </w:tc>
      </w:tr>
      <w:tr w:rsidR="001A5474" w:rsidRPr="001A5474" w14:paraId="3EA4338F" w14:textId="77777777" w:rsidTr="001A5474">
        <w:trPr>
          <w:tblCellSpacing w:w="15" w:type="dxa"/>
        </w:trPr>
        <w:tc>
          <w:tcPr>
            <w:tcW w:w="0" w:type="auto"/>
            <w:vAlign w:val="center"/>
            <w:hideMark/>
          </w:tcPr>
          <w:p w14:paraId="68DC156B" w14:textId="77777777" w:rsidR="001A5474" w:rsidRPr="001A5474" w:rsidRDefault="001A5474" w:rsidP="001A5474"/>
        </w:tc>
        <w:tc>
          <w:tcPr>
            <w:tcW w:w="0" w:type="auto"/>
            <w:vAlign w:val="center"/>
            <w:hideMark/>
          </w:tcPr>
          <w:p w14:paraId="5E2EA607" w14:textId="77777777" w:rsidR="001A5474" w:rsidRPr="001A5474" w:rsidRDefault="001A5474" w:rsidP="001A5474">
            <w:r w:rsidRPr="001A5474">
              <w:t>&lt;/div&gt;</w:t>
            </w:r>
          </w:p>
        </w:tc>
      </w:tr>
      <w:tr w:rsidR="001A5474" w:rsidRPr="001A5474" w14:paraId="78CD5F48" w14:textId="77777777" w:rsidTr="001A5474">
        <w:trPr>
          <w:tblCellSpacing w:w="15" w:type="dxa"/>
        </w:trPr>
        <w:tc>
          <w:tcPr>
            <w:tcW w:w="0" w:type="auto"/>
            <w:vAlign w:val="center"/>
            <w:hideMark/>
          </w:tcPr>
          <w:p w14:paraId="3C5AC6B2" w14:textId="77777777" w:rsidR="001A5474" w:rsidRPr="001A5474" w:rsidRDefault="001A5474" w:rsidP="001A5474"/>
        </w:tc>
        <w:tc>
          <w:tcPr>
            <w:tcW w:w="0" w:type="auto"/>
            <w:vAlign w:val="center"/>
            <w:hideMark/>
          </w:tcPr>
          <w:p w14:paraId="01857B07" w14:textId="77777777" w:rsidR="001A5474" w:rsidRPr="001A5474" w:rsidRDefault="001A5474" w:rsidP="001A5474">
            <w:r w:rsidRPr="001A5474">
              <w:t>&lt;/div&gt;</w:t>
            </w:r>
          </w:p>
        </w:tc>
      </w:tr>
      <w:tr w:rsidR="001A5474" w:rsidRPr="001A5474" w14:paraId="3B2C3047" w14:textId="77777777" w:rsidTr="001A5474">
        <w:trPr>
          <w:tblCellSpacing w:w="15" w:type="dxa"/>
        </w:trPr>
        <w:tc>
          <w:tcPr>
            <w:tcW w:w="0" w:type="auto"/>
            <w:vAlign w:val="center"/>
            <w:hideMark/>
          </w:tcPr>
          <w:p w14:paraId="79CD3FA5" w14:textId="77777777" w:rsidR="001A5474" w:rsidRPr="001A5474" w:rsidRDefault="001A5474" w:rsidP="001A5474"/>
        </w:tc>
        <w:tc>
          <w:tcPr>
            <w:tcW w:w="0" w:type="auto"/>
            <w:vAlign w:val="center"/>
            <w:hideMark/>
          </w:tcPr>
          <w:p w14:paraId="520F974C" w14:textId="77777777" w:rsidR="001A5474" w:rsidRPr="001A5474" w:rsidRDefault="001A5474" w:rsidP="001A5474">
            <w:r w:rsidRPr="001A5474">
              <w:t>&lt;div class="x-alert x-alert-danger x-alert-block" ng-cloak ng-show="searchAvailability.arrival_date.$error.required &amp;&amp; searchAvailability.$submitted"&gt;Please select check in date&lt;/div&gt;</w:t>
            </w:r>
          </w:p>
        </w:tc>
      </w:tr>
      <w:tr w:rsidR="001A5474" w:rsidRPr="001A5474" w14:paraId="14B82E54" w14:textId="77777777" w:rsidTr="001A5474">
        <w:trPr>
          <w:tblCellSpacing w:w="15" w:type="dxa"/>
        </w:trPr>
        <w:tc>
          <w:tcPr>
            <w:tcW w:w="0" w:type="auto"/>
            <w:vAlign w:val="center"/>
            <w:hideMark/>
          </w:tcPr>
          <w:p w14:paraId="2944DC53" w14:textId="77777777" w:rsidR="001A5474" w:rsidRPr="001A5474" w:rsidRDefault="001A5474" w:rsidP="001A5474"/>
        </w:tc>
        <w:tc>
          <w:tcPr>
            <w:tcW w:w="0" w:type="auto"/>
            <w:vAlign w:val="center"/>
            <w:hideMark/>
          </w:tcPr>
          <w:p w14:paraId="51C52F66" w14:textId="77777777" w:rsidR="001A5474" w:rsidRPr="001A5474" w:rsidRDefault="001A5474" w:rsidP="001A5474">
            <w:r w:rsidRPr="001A5474">
              <w:t>&lt;/div&gt;</w:t>
            </w:r>
          </w:p>
        </w:tc>
      </w:tr>
      <w:tr w:rsidR="001A5474" w:rsidRPr="001A5474" w14:paraId="02848C99" w14:textId="77777777" w:rsidTr="001A5474">
        <w:trPr>
          <w:tblCellSpacing w:w="15" w:type="dxa"/>
        </w:trPr>
        <w:tc>
          <w:tcPr>
            <w:tcW w:w="0" w:type="auto"/>
            <w:vAlign w:val="center"/>
            <w:hideMark/>
          </w:tcPr>
          <w:p w14:paraId="78D610EC" w14:textId="77777777" w:rsidR="001A5474" w:rsidRPr="001A5474" w:rsidRDefault="001A5474" w:rsidP="001A5474"/>
        </w:tc>
        <w:tc>
          <w:tcPr>
            <w:tcW w:w="0" w:type="auto"/>
            <w:vAlign w:val="center"/>
            <w:hideMark/>
          </w:tcPr>
          <w:p w14:paraId="475427B8" w14:textId="77777777" w:rsidR="001A5474" w:rsidRPr="001A5474" w:rsidRDefault="001A5474" w:rsidP="001A5474">
            <w:r w:rsidRPr="001A5474">
              <w:t>&lt;div ng-show="options.show.departure" ng-class="[{'col-12': options.columns === 1, 'col-12 col-lg': options.columns !== 1}]"&gt;</w:t>
            </w:r>
          </w:p>
        </w:tc>
      </w:tr>
      <w:tr w:rsidR="001A5474" w:rsidRPr="001A5474" w14:paraId="4A63A303" w14:textId="77777777" w:rsidTr="001A5474">
        <w:trPr>
          <w:tblCellSpacing w:w="15" w:type="dxa"/>
        </w:trPr>
        <w:tc>
          <w:tcPr>
            <w:tcW w:w="0" w:type="auto"/>
            <w:vAlign w:val="center"/>
            <w:hideMark/>
          </w:tcPr>
          <w:p w14:paraId="32127963" w14:textId="77777777" w:rsidR="001A5474" w:rsidRPr="001A5474" w:rsidRDefault="001A5474" w:rsidP="001A5474"/>
        </w:tc>
        <w:tc>
          <w:tcPr>
            <w:tcW w:w="0" w:type="auto"/>
            <w:vAlign w:val="center"/>
            <w:hideMark/>
          </w:tcPr>
          <w:p w14:paraId="09C7A077" w14:textId="77777777" w:rsidR="001A5474" w:rsidRPr="001A5474" w:rsidRDefault="001A5474" w:rsidP="001A5474">
            <w:r w:rsidRPr="001A5474">
              <w:t>&lt;div ng-if="!data.special_id" class="px-1 px-md-2"&gt;</w:t>
            </w:r>
          </w:p>
        </w:tc>
      </w:tr>
      <w:tr w:rsidR="001A5474" w:rsidRPr="001A5474" w14:paraId="34741FCD" w14:textId="77777777" w:rsidTr="001A5474">
        <w:trPr>
          <w:tblCellSpacing w:w="15" w:type="dxa"/>
        </w:trPr>
        <w:tc>
          <w:tcPr>
            <w:tcW w:w="0" w:type="auto"/>
            <w:vAlign w:val="center"/>
            <w:hideMark/>
          </w:tcPr>
          <w:p w14:paraId="6B718341" w14:textId="77777777" w:rsidR="001A5474" w:rsidRPr="001A5474" w:rsidRDefault="001A5474" w:rsidP="001A5474"/>
        </w:tc>
        <w:tc>
          <w:tcPr>
            <w:tcW w:w="0" w:type="auto"/>
            <w:vAlign w:val="center"/>
            <w:hideMark/>
          </w:tcPr>
          <w:p w14:paraId="7CC5344B" w14:textId="77777777" w:rsidR="001A5474" w:rsidRPr="001A5474" w:rsidRDefault="001A5474" w:rsidP="001A5474">
            <w:r w:rsidRPr="001A5474">
              <w:t>&lt;div class="input-wrapper"&gt;</w:t>
            </w:r>
          </w:p>
        </w:tc>
      </w:tr>
      <w:tr w:rsidR="001A5474" w:rsidRPr="001A5474" w14:paraId="32144047" w14:textId="77777777" w:rsidTr="001A5474">
        <w:trPr>
          <w:tblCellSpacing w:w="15" w:type="dxa"/>
        </w:trPr>
        <w:tc>
          <w:tcPr>
            <w:tcW w:w="0" w:type="auto"/>
            <w:vAlign w:val="center"/>
            <w:hideMark/>
          </w:tcPr>
          <w:p w14:paraId="65F4CD5E" w14:textId="77777777" w:rsidR="001A5474" w:rsidRPr="001A5474" w:rsidRDefault="001A5474" w:rsidP="001A5474"/>
        </w:tc>
        <w:tc>
          <w:tcPr>
            <w:tcW w:w="0" w:type="auto"/>
            <w:vAlign w:val="center"/>
            <w:hideMark/>
          </w:tcPr>
          <w:p w14:paraId="7B777D71" w14:textId="77777777" w:rsidR="001A5474" w:rsidRPr="001A5474" w:rsidRDefault="001A5474" w:rsidP="001A5474">
            <w:r w:rsidRPr="001A5474">
              <w:t>&lt;label&gt;Check Out&lt;/label&gt;</w:t>
            </w:r>
          </w:p>
        </w:tc>
      </w:tr>
      <w:tr w:rsidR="001A5474" w:rsidRPr="001A5474" w14:paraId="4DFAE5E0" w14:textId="77777777" w:rsidTr="001A5474">
        <w:trPr>
          <w:tblCellSpacing w:w="15" w:type="dxa"/>
        </w:trPr>
        <w:tc>
          <w:tcPr>
            <w:tcW w:w="0" w:type="auto"/>
            <w:vAlign w:val="center"/>
            <w:hideMark/>
          </w:tcPr>
          <w:p w14:paraId="4DF2B0BE" w14:textId="77777777" w:rsidR="001A5474" w:rsidRPr="001A5474" w:rsidRDefault="001A5474" w:rsidP="001A5474"/>
        </w:tc>
        <w:tc>
          <w:tcPr>
            <w:tcW w:w="0" w:type="auto"/>
            <w:vAlign w:val="center"/>
            <w:hideMark/>
          </w:tcPr>
          <w:p w14:paraId="727357C4" w14:textId="77777777" w:rsidR="001A5474" w:rsidRPr="001A5474" w:rsidRDefault="001A5474" w:rsidP="001A5474">
            <w:r w:rsidRPr="001A5474">
              <w:t>&lt;div class="input-icon-wrapper"&gt;</w:t>
            </w:r>
          </w:p>
        </w:tc>
      </w:tr>
      <w:tr w:rsidR="001A5474" w:rsidRPr="001A5474" w14:paraId="1A05F1F7" w14:textId="77777777" w:rsidTr="001A5474">
        <w:trPr>
          <w:tblCellSpacing w:w="15" w:type="dxa"/>
        </w:trPr>
        <w:tc>
          <w:tcPr>
            <w:tcW w:w="0" w:type="auto"/>
            <w:vAlign w:val="center"/>
            <w:hideMark/>
          </w:tcPr>
          <w:p w14:paraId="2D519CF7" w14:textId="77777777" w:rsidR="001A5474" w:rsidRPr="001A5474" w:rsidRDefault="001A5474" w:rsidP="001A5474"/>
        </w:tc>
        <w:tc>
          <w:tcPr>
            <w:tcW w:w="0" w:type="auto"/>
            <w:vAlign w:val="center"/>
            <w:hideMark/>
          </w:tcPr>
          <w:p w14:paraId="2EFF7A5C" w14:textId="77777777" w:rsidR="001A5474" w:rsidRPr="001A5474" w:rsidRDefault="001A5474" w:rsidP="001A5474">
            <w:r w:rsidRPr="001A5474">
              <w:t>&lt;div class="input-icon-container"&gt;</w:t>
            </w:r>
          </w:p>
        </w:tc>
      </w:tr>
      <w:tr w:rsidR="001A5474" w:rsidRPr="001A5474" w14:paraId="39029510" w14:textId="77777777" w:rsidTr="001A5474">
        <w:trPr>
          <w:tblCellSpacing w:w="15" w:type="dxa"/>
        </w:trPr>
        <w:tc>
          <w:tcPr>
            <w:tcW w:w="0" w:type="auto"/>
            <w:vAlign w:val="center"/>
            <w:hideMark/>
          </w:tcPr>
          <w:p w14:paraId="712062B3" w14:textId="77777777" w:rsidR="001A5474" w:rsidRPr="001A5474" w:rsidRDefault="001A5474" w:rsidP="001A5474"/>
        </w:tc>
        <w:tc>
          <w:tcPr>
            <w:tcW w:w="0" w:type="auto"/>
            <w:vAlign w:val="center"/>
            <w:hideMark/>
          </w:tcPr>
          <w:p w14:paraId="0277624B" w14:textId="77777777" w:rsidR="001A5474" w:rsidRPr="001A5474" w:rsidRDefault="001A5474" w:rsidP="001A5474">
            <w:r w:rsidRPr="001A5474">
              <w:t>&lt;span class="input-icon far fa-calendar-alt fa-fw"&gt;&lt;/span&gt;</w:t>
            </w:r>
          </w:p>
        </w:tc>
      </w:tr>
      <w:tr w:rsidR="001A5474" w:rsidRPr="001A5474" w14:paraId="3CAB2D7E" w14:textId="77777777" w:rsidTr="001A5474">
        <w:trPr>
          <w:tblCellSpacing w:w="15" w:type="dxa"/>
        </w:trPr>
        <w:tc>
          <w:tcPr>
            <w:tcW w:w="0" w:type="auto"/>
            <w:vAlign w:val="center"/>
            <w:hideMark/>
          </w:tcPr>
          <w:p w14:paraId="331D5B09" w14:textId="77777777" w:rsidR="001A5474" w:rsidRPr="001A5474" w:rsidRDefault="001A5474" w:rsidP="001A5474"/>
        </w:tc>
        <w:tc>
          <w:tcPr>
            <w:tcW w:w="0" w:type="auto"/>
            <w:vAlign w:val="center"/>
            <w:hideMark/>
          </w:tcPr>
          <w:p w14:paraId="083A390C" w14:textId="77777777" w:rsidR="001A5474" w:rsidRPr="001A5474" w:rsidRDefault="001A5474" w:rsidP="001A5474">
            <w:r w:rsidRPr="001A5474">
              <w:t>&lt;/div&gt;</w:t>
            </w:r>
          </w:p>
        </w:tc>
      </w:tr>
      <w:tr w:rsidR="001A5474" w:rsidRPr="001A5474" w14:paraId="17F7BFE9" w14:textId="77777777" w:rsidTr="001A5474">
        <w:trPr>
          <w:tblCellSpacing w:w="15" w:type="dxa"/>
        </w:trPr>
        <w:tc>
          <w:tcPr>
            <w:tcW w:w="0" w:type="auto"/>
            <w:vAlign w:val="center"/>
            <w:hideMark/>
          </w:tcPr>
          <w:p w14:paraId="0DFD1417" w14:textId="77777777" w:rsidR="001A5474" w:rsidRPr="001A5474" w:rsidRDefault="001A5474" w:rsidP="001A5474"/>
        </w:tc>
        <w:tc>
          <w:tcPr>
            <w:tcW w:w="0" w:type="auto"/>
            <w:vAlign w:val="center"/>
            <w:hideMark/>
          </w:tcPr>
          <w:p w14:paraId="40F87D9D" w14:textId="77777777" w:rsidR="001A5474" w:rsidRPr="001A5474" w:rsidRDefault="001A5474" w:rsidP="001A5474">
            <w:r w:rsidRPr="001A5474">
              <w:t>&lt;input class="nofocus departure-date" type="text" name="departure_date" datepicker-template-url="wg-dp" datepicker-popup-template-url="wg-dp-p" uib-datepicker-popup="mediumDate" ng-model-options="{timezone: 'America/New_York'}" datepicker-options="dpOptions.departure" placeholder="Check Out" autocomplete="off" custom-class="custom()" ng-model="data.departureDate" is-open="visible.dp.departure" ng-click="toggleDp( 'departure' )" ng-change="selectDate( 'departure', data.departureDate )" readonly="readonly" required&gt;</w:t>
            </w:r>
          </w:p>
        </w:tc>
      </w:tr>
      <w:tr w:rsidR="001A5474" w:rsidRPr="001A5474" w14:paraId="10B58203" w14:textId="77777777" w:rsidTr="001A5474">
        <w:trPr>
          <w:tblCellSpacing w:w="15" w:type="dxa"/>
        </w:trPr>
        <w:tc>
          <w:tcPr>
            <w:tcW w:w="0" w:type="auto"/>
            <w:vAlign w:val="center"/>
            <w:hideMark/>
          </w:tcPr>
          <w:p w14:paraId="168A1940" w14:textId="77777777" w:rsidR="001A5474" w:rsidRPr="001A5474" w:rsidRDefault="001A5474" w:rsidP="001A5474"/>
        </w:tc>
        <w:tc>
          <w:tcPr>
            <w:tcW w:w="0" w:type="auto"/>
            <w:vAlign w:val="center"/>
            <w:hideMark/>
          </w:tcPr>
          <w:p w14:paraId="4AF76A4A" w14:textId="77777777" w:rsidR="001A5474" w:rsidRPr="001A5474" w:rsidRDefault="001A5474" w:rsidP="001A5474">
            <w:r w:rsidRPr="001A5474">
              <w:t>&lt;/div&gt;</w:t>
            </w:r>
          </w:p>
        </w:tc>
      </w:tr>
      <w:tr w:rsidR="001A5474" w:rsidRPr="001A5474" w14:paraId="46A3EA94" w14:textId="77777777" w:rsidTr="001A5474">
        <w:trPr>
          <w:tblCellSpacing w:w="15" w:type="dxa"/>
        </w:trPr>
        <w:tc>
          <w:tcPr>
            <w:tcW w:w="0" w:type="auto"/>
            <w:vAlign w:val="center"/>
            <w:hideMark/>
          </w:tcPr>
          <w:p w14:paraId="1E495A80" w14:textId="77777777" w:rsidR="001A5474" w:rsidRPr="001A5474" w:rsidRDefault="001A5474" w:rsidP="001A5474"/>
        </w:tc>
        <w:tc>
          <w:tcPr>
            <w:tcW w:w="0" w:type="auto"/>
            <w:vAlign w:val="center"/>
            <w:hideMark/>
          </w:tcPr>
          <w:p w14:paraId="7F2196D2" w14:textId="77777777" w:rsidR="001A5474" w:rsidRPr="001A5474" w:rsidRDefault="001A5474" w:rsidP="001A5474">
            <w:r w:rsidRPr="001A5474">
              <w:t>&lt;/div&gt;</w:t>
            </w:r>
          </w:p>
        </w:tc>
      </w:tr>
      <w:tr w:rsidR="001A5474" w:rsidRPr="001A5474" w14:paraId="5567ABD2" w14:textId="77777777" w:rsidTr="001A5474">
        <w:trPr>
          <w:tblCellSpacing w:w="15" w:type="dxa"/>
        </w:trPr>
        <w:tc>
          <w:tcPr>
            <w:tcW w:w="0" w:type="auto"/>
            <w:vAlign w:val="center"/>
            <w:hideMark/>
          </w:tcPr>
          <w:p w14:paraId="196B0603" w14:textId="77777777" w:rsidR="001A5474" w:rsidRPr="001A5474" w:rsidRDefault="001A5474" w:rsidP="001A5474"/>
        </w:tc>
        <w:tc>
          <w:tcPr>
            <w:tcW w:w="0" w:type="auto"/>
            <w:vAlign w:val="center"/>
            <w:hideMark/>
          </w:tcPr>
          <w:p w14:paraId="39D25730" w14:textId="77777777" w:rsidR="001A5474" w:rsidRPr="001A5474" w:rsidRDefault="001A5474" w:rsidP="001A5474">
            <w:r w:rsidRPr="001A5474">
              <w:t>&lt;div class="x-alert x-alert-danger x-alert-block" ng-cloak ng-show="searchAvailability.departure_date.$error.required &amp;&amp; searchAvailability.$submitted"&gt;Please select check out date&lt;/div&gt;</w:t>
            </w:r>
          </w:p>
        </w:tc>
      </w:tr>
      <w:tr w:rsidR="001A5474" w:rsidRPr="001A5474" w14:paraId="4FAF21FE" w14:textId="77777777" w:rsidTr="001A5474">
        <w:trPr>
          <w:tblCellSpacing w:w="15" w:type="dxa"/>
        </w:trPr>
        <w:tc>
          <w:tcPr>
            <w:tcW w:w="0" w:type="auto"/>
            <w:vAlign w:val="center"/>
            <w:hideMark/>
          </w:tcPr>
          <w:p w14:paraId="053779E6" w14:textId="77777777" w:rsidR="001A5474" w:rsidRPr="001A5474" w:rsidRDefault="001A5474" w:rsidP="001A5474"/>
        </w:tc>
        <w:tc>
          <w:tcPr>
            <w:tcW w:w="0" w:type="auto"/>
            <w:vAlign w:val="center"/>
            <w:hideMark/>
          </w:tcPr>
          <w:p w14:paraId="3C4C2188" w14:textId="77777777" w:rsidR="001A5474" w:rsidRPr="001A5474" w:rsidRDefault="001A5474" w:rsidP="001A5474">
            <w:r w:rsidRPr="001A5474">
              <w:t>&lt;/div&gt;</w:t>
            </w:r>
          </w:p>
        </w:tc>
      </w:tr>
      <w:tr w:rsidR="001A5474" w:rsidRPr="001A5474" w14:paraId="44EE809C" w14:textId="77777777" w:rsidTr="001A5474">
        <w:trPr>
          <w:tblCellSpacing w:w="15" w:type="dxa"/>
        </w:trPr>
        <w:tc>
          <w:tcPr>
            <w:tcW w:w="0" w:type="auto"/>
            <w:vAlign w:val="center"/>
            <w:hideMark/>
          </w:tcPr>
          <w:p w14:paraId="0CB7E0F9" w14:textId="77777777" w:rsidR="001A5474" w:rsidRPr="001A5474" w:rsidRDefault="001A5474" w:rsidP="001A5474"/>
        </w:tc>
        <w:tc>
          <w:tcPr>
            <w:tcW w:w="0" w:type="auto"/>
            <w:vAlign w:val="center"/>
            <w:hideMark/>
          </w:tcPr>
          <w:p w14:paraId="053E5FD1" w14:textId="77777777" w:rsidR="001A5474" w:rsidRPr="001A5474" w:rsidRDefault="001A5474" w:rsidP="001A5474">
            <w:r w:rsidRPr="001A5474">
              <w:t>&lt;div ng-if="data.special_id" class="px-1 px-md-2"&gt;</w:t>
            </w:r>
          </w:p>
        </w:tc>
      </w:tr>
      <w:tr w:rsidR="001A5474" w:rsidRPr="001A5474" w14:paraId="734AC885" w14:textId="77777777" w:rsidTr="001A5474">
        <w:trPr>
          <w:tblCellSpacing w:w="15" w:type="dxa"/>
        </w:trPr>
        <w:tc>
          <w:tcPr>
            <w:tcW w:w="0" w:type="auto"/>
            <w:vAlign w:val="center"/>
            <w:hideMark/>
          </w:tcPr>
          <w:p w14:paraId="0CC8B68B" w14:textId="77777777" w:rsidR="001A5474" w:rsidRPr="001A5474" w:rsidRDefault="001A5474" w:rsidP="001A5474"/>
        </w:tc>
        <w:tc>
          <w:tcPr>
            <w:tcW w:w="0" w:type="auto"/>
            <w:vAlign w:val="center"/>
            <w:hideMark/>
          </w:tcPr>
          <w:p w14:paraId="0B0FAC1F" w14:textId="77777777" w:rsidR="001A5474" w:rsidRPr="001A5474" w:rsidRDefault="001A5474" w:rsidP="001A5474">
            <w:r w:rsidRPr="001A5474">
              <w:t>&lt;div class="input-wrapper"&gt;</w:t>
            </w:r>
          </w:p>
        </w:tc>
      </w:tr>
      <w:tr w:rsidR="001A5474" w:rsidRPr="001A5474" w14:paraId="2709DA1D" w14:textId="77777777" w:rsidTr="001A5474">
        <w:trPr>
          <w:tblCellSpacing w:w="15" w:type="dxa"/>
        </w:trPr>
        <w:tc>
          <w:tcPr>
            <w:tcW w:w="0" w:type="auto"/>
            <w:vAlign w:val="center"/>
            <w:hideMark/>
          </w:tcPr>
          <w:p w14:paraId="16FB9D6A" w14:textId="77777777" w:rsidR="001A5474" w:rsidRPr="001A5474" w:rsidRDefault="001A5474" w:rsidP="001A5474"/>
        </w:tc>
        <w:tc>
          <w:tcPr>
            <w:tcW w:w="0" w:type="auto"/>
            <w:vAlign w:val="center"/>
            <w:hideMark/>
          </w:tcPr>
          <w:p w14:paraId="4DD2B22A" w14:textId="77777777" w:rsidR="001A5474" w:rsidRPr="001A5474" w:rsidRDefault="001A5474" w:rsidP="001A5474">
            <w:r w:rsidRPr="001A5474">
              <w:t>&lt;label&gt;Check Out&lt;/label&gt;</w:t>
            </w:r>
          </w:p>
        </w:tc>
      </w:tr>
      <w:tr w:rsidR="001A5474" w:rsidRPr="001A5474" w14:paraId="0596DCE6" w14:textId="77777777" w:rsidTr="001A5474">
        <w:trPr>
          <w:tblCellSpacing w:w="15" w:type="dxa"/>
        </w:trPr>
        <w:tc>
          <w:tcPr>
            <w:tcW w:w="0" w:type="auto"/>
            <w:vAlign w:val="center"/>
            <w:hideMark/>
          </w:tcPr>
          <w:p w14:paraId="400150BE" w14:textId="77777777" w:rsidR="001A5474" w:rsidRPr="001A5474" w:rsidRDefault="001A5474" w:rsidP="001A5474"/>
        </w:tc>
        <w:tc>
          <w:tcPr>
            <w:tcW w:w="0" w:type="auto"/>
            <w:vAlign w:val="center"/>
            <w:hideMark/>
          </w:tcPr>
          <w:p w14:paraId="0D836A6F" w14:textId="77777777" w:rsidR="001A5474" w:rsidRPr="001A5474" w:rsidRDefault="001A5474" w:rsidP="001A5474">
            <w:r w:rsidRPr="001A5474">
              <w:t>&lt;div class="special-checkout-date" uib-popover="Your check out date is determined by your check in date with this special offer." popover-title="" popover-trigger="'click'" popover-placement="top"&gt;{{data.departureDate | date: 'mediumDate'}}&lt;/div&gt;</w:t>
            </w:r>
          </w:p>
        </w:tc>
      </w:tr>
      <w:tr w:rsidR="001A5474" w:rsidRPr="001A5474" w14:paraId="24F3E865" w14:textId="77777777" w:rsidTr="001A5474">
        <w:trPr>
          <w:tblCellSpacing w:w="15" w:type="dxa"/>
        </w:trPr>
        <w:tc>
          <w:tcPr>
            <w:tcW w:w="0" w:type="auto"/>
            <w:vAlign w:val="center"/>
            <w:hideMark/>
          </w:tcPr>
          <w:p w14:paraId="07A51C5B" w14:textId="77777777" w:rsidR="001A5474" w:rsidRPr="001A5474" w:rsidRDefault="001A5474" w:rsidP="001A5474"/>
        </w:tc>
        <w:tc>
          <w:tcPr>
            <w:tcW w:w="0" w:type="auto"/>
            <w:vAlign w:val="center"/>
            <w:hideMark/>
          </w:tcPr>
          <w:p w14:paraId="643D7665" w14:textId="77777777" w:rsidR="001A5474" w:rsidRPr="001A5474" w:rsidRDefault="001A5474" w:rsidP="001A5474">
            <w:r w:rsidRPr="001A5474">
              <w:t>&lt;/div&gt;</w:t>
            </w:r>
          </w:p>
        </w:tc>
      </w:tr>
      <w:tr w:rsidR="001A5474" w:rsidRPr="001A5474" w14:paraId="71E8B5C4" w14:textId="77777777" w:rsidTr="001A5474">
        <w:trPr>
          <w:tblCellSpacing w:w="15" w:type="dxa"/>
        </w:trPr>
        <w:tc>
          <w:tcPr>
            <w:tcW w:w="0" w:type="auto"/>
            <w:vAlign w:val="center"/>
            <w:hideMark/>
          </w:tcPr>
          <w:p w14:paraId="3C272D27" w14:textId="77777777" w:rsidR="001A5474" w:rsidRPr="001A5474" w:rsidRDefault="001A5474" w:rsidP="001A5474"/>
        </w:tc>
        <w:tc>
          <w:tcPr>
            <w:tcW w:w="0" w:type="auto"/>
            <w:vAlign w:val="center"/>
            <w:hideMark/>
          </w:tcPr>
          <w:p w14:paraId="45FC0F6D" w14:textId="77777777" w:rsidR="001A5474" w:rsidRPr="001A5474" w:rsidRDefault="001A5474" w:rsidP="001A5474">
            <w:r w:rsidRPr="001A5474">
              <w:t>&lt;/div&gt;</w:t>
            </w:r>
          </w:p>
        </w:tc>
      </w:tr>
      <w:tr w:rsidR="001A5474" w:rsidRPr="001A5474" w14:paraId="43D8BC1A" w14:textId="77777777" w:rsidTr="001A5474">
        <w:trPr>
          <w:tblCellSpacing w:w="15" w:type="dxa"/>
        </w:trPr>
        <w:tc>
          <w:tcPr>
            <w:tcW w:w="0" w:type="auto"/>
            <w:vAlign w:val="center"/>
            <w:hideMark/>
          </w:tcPr>
          <w:p w14:paraId="079212FF" w14:textId="77777777" w:rsidR="001A5474" w:rsidRPr="001A5474" w:rsidRDefault="001A5474" w:rsidP="001A5474"/>
        </w:tc>
        <w:tc>
          <w:tcPr>
            <w:tcW w:w="0" w:type="auto"/>
            <w:vAlign w:val="center"/>
            <w:hideMark/>
          </w:tcPr>
          <w:p w14:paraId="09EF7E9B" w14:textId="77777777" w:rsidR="001A5474" w:rsidRPr="001A5474" w:rsidRDefault="001A5474" w:rsidP="001A5474">
            <w:r w:rsidRPr="001A5474">
              <w:t>&lt;/div&gt;</w:t>
            </w:r>
          </w:p>
        </w:tc>
      </w:tr>
      <w:tr w:rsidR="001A5474" w:rsidRPr="001A5474" w14:paraId="7E9F8D08" w14:textId="77777777" w:rsidTr="001A5474">
        <w:trPr>
          <w:tblCellSpacing w:w="15" w:type="dxa"/>
        </w:trPr>
        <w:tc>
          <w:tcPr>
            <w:tcW w:w="0" w:type="auto"/>
            <w:vAlign w:val="center"/>
            <w:hideMark/>
          </w:tcPr>
          <w:p w14:paraId="6CB50955" w14:textId="77777777" w:rsidR="001A5474" w:rsidRPr="001A5474" w:rsidRDefault="001A5474" w:rsidP="001A5474"/>
        </w:tc>
        <w:tc>
          <w:tcPr>
            <w:tcW w:w="0" w:type="auto"/>
            <w:vAlign w:val="center"/>
            <w:hideMark/>
          </w:tcPr>
          <w:p w14:paraId="7834048D" w14:textId="77777777" w:rsidR="001A5474" w:rsidRPr="001A5474" w:rsidRDefault="001A5474" w:rsidP="001A5474">
            <w:r w:rsidRPr="001A5474">
              <w:t>&lt;div class="px-1 px-md-2" ng-class="[{'col-12': options.columns === 1, 'col-12 col-md': options.columns !== 1}]"&gt;</w:t>
            </w:r>
          </w:p>
        </w:tc>
      </w:tr>
      <w:tr w:rsidR="001A5474" w:rsidRPr="001A5474" w14:paraId="3DC581C8" w14:textId="77777777" w:rsidTr="001A5474">
        <w:trPr>
          <w:tblCellSpacing w:w="15" w:type="dxa"/>
        </w:trPr>
        <w:tc>
          <w:tcPr>
            <w:tcW w:w="0" w:type="auto"/>
            <w:vAlign w:val="center"/>
            <w:hideMark/>
          </w:tcPr>
          <w:p w14:paraId="49F256D4" w14:textId="77777777" w:rsidR="001A5474" w:rsidRPr="001A5474" w:rsidRDefault="001A5474" w:rsidP="001A5474"/>
        </w:tc>
        <w:tc>
          <w:tcPr>
            <w:tcW w:w="0" w:type="auto"/>
            <w:vAlign w:val="center"/>
            <w:hideMark/>
          </w:tcPr>
          <w:p w14:paraId="70F9E4A5" w14:textId="77777777" w:rsidR="001A5474" w:rsidRPr="001A5474" w:rsidRDefault="001A5474" w:rsidP="001A5474">
            <w:r w:rsidRPr="001A5474">
              <w:t>&lt;div class="input-wrapper search-input"&gt;</w:t>
            </w:r>
          </w:p>
        </w:tc>
      </w:tr>
      <w:tr w:rsidR="001A5474" w:rsidRPr="001A5474" w14:paraId="02F20CA7" w14:textId="77777777" w:rsidTr="001A5474">
        <w:trPr>
          <w:tblCellSpacing w:w="15" w:type="dxa"/>
        </w:trPr>
        <w:tc>
          <w:tcPr>
            <w:tcW w:w="0" w:type="auto"/>
            <w:vAlign w:val="center"/>
            <w:hideMark/>
          </w:tcPr>
          <w:p w14:paraId="5D10A89A" w14:textId="77777777" w:rsidR="001A5474" w:rsidRPr="001A5474" w:rsidRDefault="001A5474" w:rsidP="001A5474"/>
        </w:tc>
        <w:tc>
          <w:tcPr>
            <w:tcW w:w="0" w:type="auto"/>
            <w:vAlign w:val="center"/>
            <w:hideMark/>
          </w:tcPr>
          <w:p w14:paraId="6320F8B4" w14:textId="77777777" w:rsidR="001A5474" w:rsidRPr="001A5474" w:rsidRDefault="001A5474" w:rsidP="001A5474">
            <w:r w:rsidRPr="001A5474">
              <w:t>&lt;label class="x-hidden-phone"&gt; &amp;nbsp;&lt;/label&gt;</w:t>
            </w:r>
          </w:p>
        </w:tc>
      </w:tr>
      <w:tr w:rsidR="001A5474" w:rsidRPr="001A5474" w14:paraId="4941BD30" w14:textId="77777777" w:rsidTr="001A5474">
        <w:trPr>
          <w:tblCellSpacing w:w="15" w:type="dxa"/>
        </w:trPr>
        <w:tc>
          <w:tcPr>
            <w:tcW w:w="0" w:type="auto"/>
            <w:vAlign w:val="center"/>
            <w:hideMark/>
          </w:tcPr>
          <w:p w14:paraId="1ADC0E6E" w14:textId="77777777" w:rsidR="001A5474" w:rsidRPr="001A5474" w:rsidRDefault="001A5474" w:rsidP="001A5474"/>
        </w:tc>
        <w:tc>
          <w:tcPr>
            <w:tcW w:w="0" w:type="auto"/>
            <w:vAlign w:val="center"/>
            <w:hideMark/>
          </w:tcPr>
          <w:p w14:paraId="07224871" w14:textId="77777777" w:rsidR="001A5474" w:rsidRPr="001A5474" w:rsidRDefault="001A5474" w:rsidP="001A5474">
            <w:r w:rsidRPr="001A5474">
              <w:t>&lt;button type="submit" value="Search" class="btn-orange x-btn x-btn-block x-btn-square x-btn-large"&gt;&lt;i class="fa fa-search left"&gt;&lt;/i&gt;Search&lt;/button&gt;</w:t>
            </w:r>
          </w:p>
        </w:tc>
      </w:tr>
      <w:tr w:rsidR="001A5474" w:rsidRPr="001A5474" w14:paraId="20E4E439" w14:textId="77777777" w:rsidTr="001A5474">
        <w:trPr>
          <w:tblCellSpacing w:w="15" w:type="dxa"/>
        </w:trPr>
        <w:tc>
          <w:tcPr>
            <w:tcW w:w="0" w:type="auto"/>
            <w:vAlign w:val="center"/>
            <w:hideMark/>
          </w:tcPr>
          <w:p w14:paraId="7A03C5BB" w14:textId="77777777" w:rsidR="001A5474" w:rsidRPr="001A5474" w:rsidRDefault="001A5474" w:rsidP="001A5474"/>
        </w:tc>
        <w:tc>
          <w:tcPr>
            <w:tcW w:w="0" w:type="auto"/>
            <w:vAlign w:val="center"/>
            <w:hideMark/>
          </w:tcPr>
          <w:p w14:paraId="7DC59B54" w14:textId="77777777" w:rsidR="001A5474" w:rsidRPr="001A5474" w:rsidRDefault="001A5474" w:rsidP="001A5474">
            <w:r w:rsidRPr="001A5474">
              <w:t>&lt;/div&gt;</w:t>
            </w:r>
          </w:p>
        </w:tc>
      </w:tr>
      <w:tr w:rsidR="001A5474" w:rsidRPr="001A5474" w14:paraId="71159E07" w14:textId="77777777" w:rsidTr="001A5474">
        <w:trPr>
          <w:tblCellSpacing w:w="15" w:type="dxa"/>
        </w:trPr>
        <w:tc>
          <w:tcPr>
            <w:tcW w:w="0" w:type="auto"/>
            <w:vAlign w:val="center"/>
            <w:hideMark/>
          </w:tcPr>
          <w:p w14:paraId="0814182E" w14:textId="77777777" w:rsidR="001A5474" w:rsidRPr="001A5474" w:rsidRDefault="001A5474" w:rsidP="001A5474"/>
        </w:tc>
        <w:tc>
          <w:tcPr>
            <w:tcW w:w="0" w:type="auto"/>
            <w:vAlign w:val="center"/>
            <w:hideMark/>
          </w:tcPr>
          <w:p w14:paraId="05F05C67" w14:textId="77777777" w:rsidR="001A5474" w:rsidRPr="001A5474" w:rsidRDefault="001A5474" w:rsidP="001A5474">
            <w:r w:rsidRPr="001A5474">
              <w:t>&lt;/div&gt;</w:t>
            </w:r>
          </w:p>
        </w:tc>
      </w:tr>
      <w:tr w:rsidR="001A5474" w:rsidRPr="001A5474" w14:paraId="00323709" w14:textId="77777777" w:rsidTr="001A5474">
        <w:trPr>
          <w:tblCellSpacing w:w="15" w:type="dxa"/>
        </w:trPr>
        <w:tc>
          <w:tcPr>
            <w:tcW w:w="0" w:type="auto"/>
            <w:vAlign w:val="center"/>
            <w:hideMark/>
          </w:tcPr>
          <w:p w14:paraId="655C5EBD" w14:textId="77777777" w:rsidR="001A5474" w:rsidRPr="001A5474" w:rsidRDefault="001A5474" w:rsidP="001A5474"/>
        </w:tc>
        <w:tc>
          <w:tcPr>
            <w:tcW w:w="0" w:type="auto"/>
            <w:vAlign w:val="center"/>
            <w:hideMark/>
          </w:tcPr>
          <w:p w14:paraId="23AB5D97" w14:textId="77777777" w:rsidR="001A5474" w:rsidRPr="001A5474" w:rsidRDefault="001A5474" w:rsidP="001A5474">
            <w:r w:rsidRPr="001A5474">
              <w:t>&lt;/div&gt;</w:t>
            </w:r>
          </w:p>
        </w:tc>
      </w:tr>
      <w:tr w:rsidR="001A5474" w:rsidRPr="001A5474" w14:paraId="1260BA33" w14:textId="77777777" w:rsidTr="001A5474">
        <w:trPr>
          <w:tblCellSpacing w:w="15" w:type="dxa"/>
        </w:trPr>
        <w:tc>
          <w:tcPr>
            <w:tcW w:w="0" w:type="auto"/>
            <w:vAlign w:val="center"/>
            <w:hideMark/>
          </w:tcPr>
          <w:p w14:paraId="21760B32" w14:textId="77777777" w:rsidR="001A5474" w:rsidRPr="001A5474" w:rsidRDefault="001A5474" w:rsidP="001A5474"/>
        </w:tc>
        <w:tc>
          <w:tcPr>
            <w:tcW w:w="0" w:type="auto"/>
            <w:vAlign w:val="center"/>
            <w:hideMark/>
          </w:tcPr>
          <w:p w14:paraId="4898361C" w14:textId="77777777" w:rsidR="001A5474" w:rsidRPr="001A5474" w:rsidRDefault="001A5474" w:rsidP="001A5474">
            <w:r w:rsidRPr="001A5474">
              <w:t>&lt;/form&gt;</w:t>
            </w:r>
          </w:p>
        </w:tc>
      </w:tr>
      <w:tr w:rsidR="001A5474" w:rsidRPr="001A5474" w14:paraId="43BF9175" w14:textId="77777777" w:rsidTr="001A5474">
        <w:trPr>
          <w:tblCellSpacing w:w="15" w:type="dxa"/>
        </w:trPr>
        <w:tc>
          <w:tcPr>
            <w:tcW w:w="0" w:type="auto"/>
            <w:vAlign w:val="center"/>
            <w:hideMark/>
          </w:tcPr>
          <w:p w14:paraId="23D3EAD4" w14:textId="77777777" w:rsidR="001A5474" w:rsidRPr="001A5474" w:rsidRDefault="001A5474" w:rsidP="001A5474"/>
        </w:tc>
        <w:tc>
          <w:tcPr>
            <w:tcW w:w="0" w:type="auto"/>
            <w:vAlign w:val="center"/>
            <w:hideMark/>
          </w:tcPr>
          <w:p w14:paraId="13E4989E" w14:textId="77777777" w:rsidR="001A5474" w:rsidRPr="001A5474" w:rsidRDefault="001A5474" w:rsidP="001A5474">
            <w:r w:rsidRPr="001A5474">
              <w:t>&lt;/div&gt;</w:t>
            </w:r>
          </w:p>
        </w:tc>
      </w:tr>
      <w:tr w:rsidR="001A5474" w:rsidRPr="001A5474" w14:paraId="127733E8" w14:textId="77777777" w:rsidTr="001A5474">
        <w:trPr>
          <w:tblCellSpacing w:w="15" w:type="dxa"/>
        </w:trPr>
        <w:tc>
          <w:tcPr>
            <w:tcW w:w="0" w:type="auto"/>
            <w:vAlign w:val="center"/>
            <w:hideMark/>
          </w:tcPr>
          <w:p w14:paraId="273C07DA" w14:textId="77777777" w:rsidR="001A5474" w:rsidRPr="001A5474" w:rsidRDefault="001A5474" w:rsidP="001A5474"/>
        </w:tc>
        <w:tc>
          <w:tcPr>
            <w:tcW w:w="0" w:type="auto"/>
            <w:vAlign w:val="center"/>
            <w:hideMark/>
          </w:tcPr>
          <w:p w14:paraId="45060193" w14:textId="77777777" w:rsidR="001A5474" w:rsidRPr="001A5474" w:rsidRDefault="001A5474" w:rsidP="001A5474">
            <w:r w:rsidRPr="001A5474">
              <w:t>&lt;/script&gt;&lt;script type="text/ng-template" id="subscribe-form"&gt;</w:t>
            </w:r>
          </w:p>
        </w:tc>
      </w:tr>
      <w:tr w:rsidR="001A5474" w:rsidRPr="001A5474" w14:paraId="4918A6D5" w14:textId="77777777" w:rsidTr="001A5474">
        <w:trPr>
          <w:tblCellSpacing w:w="15" w:type="dxa"/>
        </w:trPr>
        <w:tc>
          <w:tcPr>
            <w:tcW w:w="0" w:type="auto"/>
            <w:vAlign w:val="center"/>
            <w:hideMark/>
          </w:tcPr>
          <w:p w14:paraId="020EF40C" w14:textId="77777777" w:rsidR="001A5474" w:rsidRPr="001A5474" w:rsidRDefault="001A5474" w:rsidP="001A5474"/>
        </w:tc>
        <w:tc>
          <w:tcPr>
            <w:tcW w:w="0" w:type="auto"/>
            <w:vAlign w:val="center"/>
            <w:hideMark/>
          </w:tcPr>
          <w:p w14:paraId="12B51CA5" w14:textId="77777777" w:rsidR="001A5474" w:rsidRPr="001A5474" w:rsidRDefault="001A5474" w:rsidP="001A5474">
            <w:r w:rsidRPr="001A5474">
              <w:t xml:space="preserve">&lt;div ng-class="options.modal.class"&gt; </w:t>
            </w:r>
          </w:p>
        </w:tc>
      </w:tr>
      <w:tr w:rsidR="001A5474" w:rsidRPr="001A5474" w14:paraId="7F81E36A" w14:textId="77777777" w:rsidTr="001A5474">
        <w:trPr>
          <w:tblCellSpacing w:w="15" w:type="dxa"/>
        </w:trPr>
        <w:tc>
          <w:tcPr>
            <w:tcW w:w="0" w:type="auto"/>
            <w:vAlign w:val="center"/>
            <w:hideMark/>
          </w:tcPr>
          <w:p w14:paraId="51C50F65" w14:textId="77777777" w:rsidR="001A5474" w:rsidRPr="001A5474" w:rsidRDefault="001A5474" w:rsidP="001A5474"/>
        </w:tc>
        <w:tc>
          <w:tcPr>
            <w:tcW w:w="0" w:type="auto"/>
            <w:vAlign w:val="center"/>
            <w:hideMark/>
          </w:tcPr>
          <w:p w14:paraId="0FEC839D" w14:textId="77777777" w:rsidR="001A5474" w:rsidRPr="001A5474" w:rsidRDefault="001A5474" w:rsidP="001A5474">
            <w:r w:rsidRPr="001A5474">
              <w:t>&lt;a ng-class="[{true: options.modal.trigger_class}[options.modal.trigger_class !== false], {true: 'x-btn'}[options.modal.trigger === 'button']]" ng-click="toggleModal()"&gt;</w:t>
            </w:r>
          </w:p>
        </w:tc>
      </w:tr>
      <w:tr w:rsidR="001A5474" w:rsidRPr="001A5474" w14:paraId="269F6B7E" w14:textId="77777777" w:rsidTr="001A5474">
        <w:trPr>
          <w:tblCellSpacing w:w="15" w:type="dxa"/>
        </w:trPr>
        <w:tc>
          <w:tcPr>
            <w:tcW w:w="0" w:type="auto"/>
            <w:vAlign w:val="center"/>
            <w:hideMark/>
          </w:tcPr>
          <w:p w14:paraId="34FE615B" w14:textId="77777777" w:rsidR="001A5474" w:rsidRPr="001A5474" w:rsidRDefault="001A5474" w:rsidP="001A5474"/>
        </w:tc>
        <w:tc>
          <w:tcPr>
            <w:tcW w:w="0" w:type="auto"/>
            <w:vAlign w:val="center"/>
            <w:hideMark/>
          </w:tcPr>
          <w:p w14:paraId="1DE99FAD" w14:textId="77777777" w:rsidR="001A5474" w:rsidRPr="001A5474" w:rsidRDefault="001A5474" w:rsidP="001A5474">
            <w:r w:rsidRPr="001A5474">
              <w:t>&lt;div class="modal-trigger-container" ng-bind-html="options.modal.trigger_content | trustHtml"&gt;&lt;/div&gt;</w:t>
            </w:r>
          </w:p>
        </w:tc>
      </w:tr>
      <w:tr w:rsidR="001A5474" w:rsidRPr="001A5474" w14:paraId="45CA2A53" w14:textId="77777777" w:rsidTr="001A5474">
        <w:trPr>
          <w:tblCellSpacing w:w="15" w:type="dxa"/>
        </w:trPr>
        <w:tc>
          <w:tcPr>
            <w:tcW w:w="0" w:type="auto"/>
            <w:vAlign w:val="center"/>
            <w:hideMark/>
          </w:tcPr>
          <w:p w14:paraId="4CEB8ABA" w14:textId="77777777" w:rsidR="001A5474" w:rsidRPr="001A5474" w:rsidRDefault="001A5474" w:rsidP="001A5474"/>
        </w:tc>
        <w:tc>
          <w:tcPr>
            <w:tcW w:w="0" w:type="auto"/>
            <w:vAlign w:val="center"/>
            <w:hideMark/>
          </w:tcPr>
          <w:p w14:paraId="0335E621" w14:textId="77777777" w:rsidR="001A5474" w:rsidRPr="001A5474" w:rsidRDefault="001A5474" w:rsidP="001A5474">
            <w:r w:rsidRPr="001A5474">
              <w:t>&lt;/a&gt;</w:t>
            </w:r>
          </w:p>
        </w:tc>
      </w:tr>
      <w:tr w:rsidR="001A5474" w:rsidRPr="001A5474" w14:paraId="1B7E74A3" w14:textId="77777777" w:rsidTr="001A5474">
        <w:trPr>
          <w:tblCellSpacing w:w="15" w:type="dxa"/>
        </w:trPr>
        <w:tc>
          <w:tcPr>
            <w:tcW w:w="0" w:type="auto"/>
            <w:vAlign w:val="center"/>
            <w:hideMark/>
          </w:tcPr>
          <w:p w14:paraId="77C67DAE" w14:textId="77777777" w:rsidR="001A5474" w:rsidRPr="001A5474" w:rsidRDefault="001A5474" w:rsidP="001A5474"/>
        </w:tc>
        <w:tc>
          <w:tcPr>
            <w:tcW w:w="0" w:type="auto"/>
            <w:vAlign w:val="center"/>
            <w:hideMark/>
          </w:tcPr>
          <w:p w14:paraId="14D070A7" w14:textId="77777777" w:rsidR="001A5474" w:rsidRPr="001A5474" w:rsidRDefault="001A5474" w:rsidP="001A5474">
            <w:r w:rsidRPr="001A5474">
              <w:t>&lt;div ng-if="options.modal.visible"&gt;</w:t>
            </w:r>
          </w:p>
        </w:tc>
      </w:tr>
      <w:tr w:rsidR="001A5474" w:rsidRPr="001A5474" w14:paraId="28CD12B6" w14:textId="77777777" w:rsidTr="001A5474">
        <w:trPr>
          <w:tblCellSpacing w:w="15" w:type="dxa"/>
        </w:trPr>
        <w:tc>
          <w:tcPr>
            <w:tcW w:w="0" w:type="auto"/>
            <w:vAlign w:val="center"/>
            <w:hideMark/>
          </w:tcPr>
          <w:p w14:paraId="5D4D4D02" w14:textId="77777777" w:rsidR="001A5474" w:rsidRPr="001A5474" w:rsidRDefault="001A5474" w:rsidP="001A5474"/>
        </w:tc>
        <w:tc>
          <w:tcPr>
            <w:tcW w:w="0" w:type="auto"/>
            <w:vAlign w:val="center"/>
            <w:hideMark/>
          </w:tcPr>
          <w:p w14:paraId="79901D9D" w14:textId="77777777" w:rsidR="001A5474" w:rsidRPr="001A5474" w:rsidRDefault="001A5474" w:rsidP="001A5474">
            <w:r w:rsidRPr="001A5474">
              <w:t>&lt;div class="modal-background" ng-click="toggleModal()"&gt;&lt;/div&gt;</w:t>
            </w:r>
          </w:p>
        </w:tc>
      </w:tr>
      <w:tr w:rsidR="001A5474" w:rsidRPr="001A5474" w14:paraId="01FB8B7D" w14:textId="77777777" w:rsidTr="001A5474">
        <w:trPr>
          <w:tblCellSpacing w:w="15" w:type="dxa"/>
        </w:trPr>
        <w:tc>
          <w:tcPr>
            <w:tcW w:w="0" w:type="auto"/>
            <w:vAlign w:val="center"/>
            <w:hideMark/>
          </w:tcPr>
          <w:p w14:paraId="5E53A190" w14:textId="77777777" w:rsidR="001A5474" w:rsidRPr="001A5474" w:rsidRDefault="001A5474" w:rsidP="001A5474"/>
        </w:tc>
        <w:tc>
          <w:tcPr>
            <w:tcW w:w="0" w:type="auto"/>
            <w:vAlign w:val="center"/>
            <w:hideMark/>
          </w:tcPr>
          <w:p w14:paraId="4969FC29" w14:textId="77777777" w:rsidR="001A5474" w:rsidRPr="001A5474" w:rsidRDefault="001A5474" w:rsidP="001A5474">
            <w:r w:rsidRPr="001A5474">
              <w:t>&lt;div class="modal-container ps" ng-class="[{true: 'ovh'}[options.modal.ovh !== false],options.modal.size]"&gt;</w:t>
            </w:r>
          </w:p>
        </w:tc>
      </w:tr>
      <w:tr w:rsidR="001A5474" w:rsidRPr="001A5474" w14:paraId="2E690A4E" w14:textId="77777777" w:rsidTr="001A5474">
        <w:trPr>
          <w:tblCellSpacing w:w="15" w:type="dxa"/>
        </w:trPr>
        <w:tc>
          <w:tcPr>
            <w:tcW w:w="0" w:type="auto"/>
            <w:vAlign w:val="center"/>
            <w:hideMark/>
          </w:tcPr>
          <w:p w14:paraId="2A22DEAD" w14:textId="77777777" w:rsidR="001A5474" w:rsidRPr="001A5474" w:rsidRDefault="001A5474" w:rsidP="001A5474"/>
        </w:tc>
        <w:tc>
          <w:tcPr>
            <w:tcW w:w="0" w:type="auto"/>
            <w:vAlign w:val="center"/>
            <w:hideMark/>
          </w:tcPr>
          <w:p w14:paraId="16C56965" w14:textId="77777777" w:rsidR="001A5474" w:rsidRPr="001A5474" w:rsidRDefault="001A5474" w:rsidP="001A5474">
            <w:r w:rsidRPr="001A5474">
              <w:t>&lt;div ng-click="toggleModal()" class="close-modal"&gt;&lt;span class="fas fa-times"&gt;&lt;/span&gt;&lt;/div&gt;</w:t>
            </w:r>
          </w:p>
        </w:tc>
      </w:tr>
      <w:tr w:rsidR="001A5474" w:rsidRPr="001A5474" w14:paraId="651C0466" w14:textId="77777777" w:rsidTr="001A5474">
        <w:trPr>
          <w:tblCellSpacing w:w="15" w:type="dxa"/>
        </w:trPr>
        <w:tc>
          <w:tcPr>
            <w:tcW w:w="0" w:type="auto"/>
            <w:vAlign w:val="center"/>
            <w:hideMark/>
          </w:tcPr>
          <w:p w14:paraId="0EBD182C" w14:textId="77777777" w:rsidR="001A5474" w:rsidRPr="001A5474" w:rsidRDefault="001A5474" w:rsidP="001A5474"/>
        </w:tc>
        <w:tc>
          <w:tcPr>
            <w:tcW w:w="0" w:type="auto"/>
            <w:vAlign w:val="center"/>
            <w:hideMark/>
          </w:tcPr>
          <w:p w14:paraId="07550E8E" w14:textId="77777777" w:rsidR="001A5474" w:rsidRPr="001A5474" w:rsidRDefault="001A5474" w:rsidP="001A5474">
            <w:r w:rsidRPr="001A5474">
              <w:t>&lt;div class="inner pal"&gt;</w:t>
            </w:r>
          </w:p>
        </w:tc>
      </w:tr>
      <w:tr w:rsidR="001A5474" w:rsidRPr="001A5474" w14:paraId="5FDD1EA5" w14:textId="77777777" w:rsidTr="001A5474">
        <w:trPr>
          <w:tblCellSpacing w:w="15" w:type="dxa"/>
        </w:trPr>
        <w:tc>
          <w:tcPr>
            <w:tcW w:w="0" w:type="auto"/>
            <w:vAlign w:val="center"/>
            <w:hideMark/>
          </w:tcPr>
          <w:p w14:paraId="7EE19A56" w14:textId="77777777" w:rsidR="001A5474" w:rsidRPr="001A5474" w:rsidRDefault="001A5474" w:rsidP="001A5474"/>
        </w:tc>
        <w:tc>
          <w:tcPr>
            <w:tcW w:w="0" w:type="auto"/>
            <w:vAlign w:val="center"/>
            <w:hideMark/>
          </w:tcPr>
          <w:p w14:paraId="2FEADAEA" w14:textId="77777777" w:rsidR="001A5474" w:rsidRPr="001A5474" w:rsidRDefault="001A5474" w:rsidP="001A5474">
            <w:r w:rsidRPr="001A5474">
              <w:t>&lt;div ng-bind-html="options.modal.title | trustHtml"&gt;&lt;/div&gt;</w:t>
            </w:r>
          </w:p>
        </w:tc>
      </w:tr>
      <w:tr w:rsidR="001A5474" w:rsidRPr="001A5474" w14:paraId="360AD8B5" w14:textId="77777777" w:rsidTr="001A5474">
        <w:trPr>
          <w:tblCellSpacing w:w="15" w:type="dxa"/>
        </w:trPr>
        <w:tc>
          <w:tcPr>
            <w:tcW w:w="0" w:type="auto"/>
            <w:vAlign w:val="center"/>
            <w:hideMark/>
          </w:tcPr>
          <w:p w14:paraId="40ED7F66" w14:textId="77777777" w:rsidR="001A5474" w:rsidRPr="001A5474" w:rsidRDefault="001A5474" w:rsidP="001A5474"/>
        </w:tc>
        <w:tc>
          <w:tcPr>
            <w:tcW w:w="0" w:type="auto"/>
            <w:vAlign w:val="center"/>
            <w:hideMark/>
          </w:tcPr>
          <w:p w14:paraId="723D55A0" w14:textId="77777777" w:rsidR="001A5474" w:rsidRPr="001A5474" w:rsidRDefault="001A5474" w:rsidP="001A5474">
            <w:r w:rsidRPr="001A5474">
              <w:t>&lt;div ng-cloak&gt;</w:t>
            </w:r>
          </w:p>
        </w:tc>
      </w:tr>
      <w:tr w:rsidR="001A5474" w:rsidRPr="001A5474" w14:paraId="228A2D25" w14:textId="77777777" w:rsidTr="001A5474">
        <w:trPr>
          <w:tblCellSpacing w:w="15" w:type="dxa"/>
        </w:trPr>
        <w:tc>
          <w:tcPr>
            <w:tcW w:w="0" w:type="auto"/>
            <w:vAlign w:val="center"/>
            <w:hideMark/>
          </w:tcPr>
          <w:p w14:paraId="59285BB6" w14:textId="77777777" w:rsidR="001A5474" w:rsidRPr="001A5474" w:rsidRDefault="001A5474" w:rsidP="001A5474"/>
        </w:tc>
        <w:tc>
          <w:tcPr>
            <w:tcW w:w="0" w:type="auto"/>
            <w:vAlign w:val="center"/>
            <w:hideMark/>
          </w:tcPr>
          <w:p w14:paraId="7C534BA6" w14:textId="77777777" w:rsidR="001A5474" w:rsidRPr="001A5474" w:rsidRDefault="001A5474" w:rsidP="001A5474">
            <w:r w:rsidRPr="001A5474">
              <w:t>&lt;div ng-if="!options.form_visible" ng-bind-html="options.confirm_content | trustHtml" ng-class="options.confirm_class ? options.confirm_class : false"&gt;&lt;/div&gt;</w:t>
            </w:r>
          </w:p>
        </w:tc>
      </w:tr>
      <w:tr w:rsidR="001A5474" w:rsidRPr="001A5474" w14:paraId="422AD7EF" w14:textId="77777777" w:rsidTr="001A5474">
        <w:trPr>
          <w:tblCellSpacing w:w="15" w:type="dxa"/>
        </w:trPr>
        <w:tc>
          <w:tcPr>
            <w:tcW w:w="0" w:type="auto"/>
            <w:vAlign w:val="center"/>
            <w:hideMark/>
          </w:tcPr>
          <w:p w14:paraId="29F2B870" w14:textId="77777777" w:rsidR="001A5474" w:rsidRPr="001A5474" w:rsidRDefault="001A5474" w:rsidP="001A5474"/>
        </w:tc>
        <w:tc>
          <w:tcPr>
            <w:tcW w:w="0" w:type="auto"/>
            <w:vAlign w:val="center"/>
            <w:hideMark/>
          </w:tcPr>
          <w:p w14:paraId="5F9A6BEA" w14:textId="77777777" w:rsidR="001A5474" w:rsidRPr="001A5474" w:rsidRDefault="001A5474" w:rsidP="001A5474">
            <w:r w:rsidRPr="001A5474">
              <w:t>&lt;div ng-if="options.form_visible"&gt;</w:t>
            </w:r>
          </w:p>
        </w:tc>
      </w:tr>
      <w:tr w:rsidR="001A5474" w:rsidRPr="001A5474" w14:paraId="049A9AF7" w14:textId="77777777" w:rsidTr="001A5474">
        <w:trPr>
          <w:tblCellSpacing w:w="15" w:type="dxa"/>
        </w:trPr>
        <w:tc>
          <w:tcPr>
            <w:tcW w:w="0" w:type="auto"/>
            <w:vAlign w:val="center"/>
            <w:hideMark/>
          </w:tcPr>
          <w:p w14:paraId="00AAC332" w14:textId="77777777" w:rsidR="001A5474" w:rsidRPr="001A5474" w:rsidRDefault="001A5474" w:rsidP="001A5474"/>
        </w:tc>
        <w:tc>
          <w:tcPr>
            <w:tcW w:w="0" w:type="auto"/>
            <w:vAlign w:val="center"/>
            <w:hideMark/>
          </w:tcPr>
          <w:p w14:paraId="320F00B3" w14:textId="77777777" w:rsidR="001A5474" w:rsidRPr="001A5474" w:rsidRDefault="001A5474" w:rsidP="001A5474">
            <w:r w:rsidRPr="001A5474">
              <w:t>&lt;form name="subscribeForm" ng-submit="subscribeForm.$valid &amp;&amp; submitSubscribe()" novalidate&gt;</w:t>
            </w:r>
          </w:p>
        </w:tc>
      </w:tr>
      <w:tr w:rsidR="001A5474" w:rsidRPr="001A5474" w14:paraId="3233A9A8" w14:textId="77777777" w:rsidTr="001A5474">
        <w:trPr>
          <w:tblCellSpacing w:w="15" w:type="dxa"/>
        </w:trPr>
        <w:tc>
          <w:tcPr>
            <w:tcW w:w="0" w:type="auto"/>
            <w:vAlign w:val="center"/>
            <w:hideMark/>
          </w:tcPr>
          <w:p w14:paraId="3A379CBB" w14:textId="77777777" w:rsidR="001A5474" w:rsidRPr="001A5474" w:rsidRDefault="001A5474" w:rsidP="001A5474"/>
        </w:tc>
        <w:tc>
          <w:tcPr>
            <w:tcW w:w="0" w:type="auto"/>
            <w:vAlign w:val="center"/>
            <w:hideMark/>
          </w:tcPr>
          <w:p w14:paraId="02848D76" w14:textId="77777777" w:rsidR="001A5474" w:rsidRPr="001A5474" w:rsidRDefault="001A5474" w:rsidP="001A5474">
            <w:r w:rsidRPr="001A5474">
              <w:t>&lt;h6 ng-if="options.title" class="mts"&gt;{{options.title}}&lt;/h6&gt;</w:t>
            </w:r>
          </w:p>
        </w:tc>
      </w:tr>
      <w:tr w:rsidR="001A5474" w:rsidRPr="001A5474" w14:paraId="45765359" w14:textId="77777777" w:rsidTr="001A5474">
        <w:trPr>
          <w:tblCellSpacing w:w="15" w:type="dxa"/>
        </w:trPr>
        <w:tc>
          <w:tcPr>
            <w:tcW w:w="0" w:type="auto"/>
            <w:vAlign w:val="center"/>
            <w:hideMark/>
          </w:tcPr>
          <w:p w14:paraId="030057F2" w14:textId="77777777" w:rsidR="001A5474" w:rsidRPr="001A5474" w:rsidRDefault="001A5474" w:rsidP="001A5474"/>
        </w:tc>
        <w:tc>
          <w:tcPr>
            <w:tcW w:w="0" w:type="auto"/>
            <w:vAlign w:val="center"/>
            <w:hideMark/>
          </w:tcPr>
          <w:p w14:paraId="3F3A9516" w14:textId="77777777" w:rsidR="001A5474" w:rsidRPr="001A5474" w:rsidRDefault="001A5474" w:rsidP="001A5474">
            <w:r w:rsidRPr="001A5474">
              <w:t>&lt;div ng-if="options.show.name" class="col mbs"&gt;</w:t>
            </w:r>
          </w:p>
        </w:tc>
      </w:tr>
      <w:tr w:rsidR="001A5474" w:rsidRPr="001A5474" w14:paraId="5B9B540E" w14:textId="77777777" w:rsidTr="001A5474">
        <w:trPr>
          <w:tblCellSpacing w:w="15" w:type="dxa"/>
        </w:trPr>
        <w:tc>
          <w:tcPr>
            <w:tcW w:w="0" w:type="auto"/>
            <w:vAlign w:val="center"/>
            <w:hideMark/>
          </w:tcPr>
          <w:p w14:paraId="67684C74" w14:textId="77777777" w:rsidR="001A5474" w:rsidRPr="001A5474" w:rsidRDefault="001A5474" w:rsidP="001A5474"/>
        </w:tc>
        <w:tc>
          <w:tcPr>
            <w:tcW w:w="0" w:type="auto"/>
            <w:vAlign w:val="center"/>
            <w:hideMark/>
          </w:tcPr>
          <w:p w14:paraId="2749F727" w14:textId="77777777" w:rsidR="001A5474" w:rsidRPr="001A5474" w:rsidRDefault="001A5474" w:rsidP="001A5474">
            <w:r w:rsidRPr="001A5474">
              <w:t>&lt;div class="input-wrapper"&gt;</w:t>
            </w:r>
          </w:p>
        </w:tc>
      </w:tr>
      <w:tr w:rsidR="001A5474" w:rsidRPr="001A5474" w14:paraId="33C1991E" w14:textId="77777777" w:rsidTr="001A5474">
        <w:trPr>
          <w:tblCellSpacing w:w="15" w:type="dxa"/>
        </w:trPr>
        <w:tc>
          <w:tcPr>
            <w:tcW w:w="0" w:type="auto"/>
            <w:vAlign w:val="center"/>
            <w:hideMark/>
          </w:tcPr>
          <w:p w14:paraId="70F48276" w14:textId="77777777" w:rsidR="001A5474" w:rsidRPr="001A5474" w:rsidRDefault="001A5474" w:rsidP="001A5474"/>
        </w:tc>
        <w:tc>
          <w:tcPr>
            <w:tcW w:w="0" w:type="auto"/>
            <w:vAlign w:val="center"/>
            <w:hideMark/>
          </w:tcPr>
          <w:p w14:paraId="6F3DDFDA" w14:textId="77777777" w:rsidR="001A5474" w:rsidRPr="001A5474" w:rsidRDefault="001A5474" w:rsidP="001A5474">
            <w:r w:rsidRPr="001A5474">
              <w:t>&lt;fieldset&gt;</w:t>
            </w:r>
          </w:p>
        </w:tc>
      </w:tr>
      <w:tr w:rsidR="001A5474" w:rsidRPr="001A5474" w14:paraId="74E4C3E5" w14:textId="77777777" w:rsidTr="001A5474">
        <w:trPr>
          <w:tblCellSpacing w:w="15" w:type="dxa"/>
        </w:trPr>
        <w:tc>
          <w:tcPr>
            <w:tcW w:w="0" w:type="auto"/>
            <w:vAlign w:val="center"/>
            <w:hideMark/>
          </w:tcPr>
          <w:p w14:paraId="251BF588" w14:textId="77777777" w:rsidR="001A5474" w:rsidRPr="001A5474" w:rsidRDefault="001A5474" w:rsidP="001A5474"/>
        </w:tc>
        <w:tc>
          <w:tcPr>
            <w:tcW w:w="0" w:type="auto"/>
            <w:vAlign w:val="center"/>
            <w:hideMark/>
          </w:tcPr>
          <w:p w14:paraId="3CA72FE2" w14:textId="77777777" w:rsidR="001A5474" w:rsidRPr="001A5474" w:rsidRDefault="001A5474" w:rsidP="001A5474">
            <w:r w:rsidRPr="001A5474">
              <w:t>&lt;legend&gt;Name&lt;/legend&gt;</w:t>
            </w:r>
          </w:p>
        </w:tc>
      </w:tr>
      <w:tr w:rsidR="001A5474" w:rsidRPr="001A5474" w14:paraId="37CF073F" w14:textId="77777777" w:rsidTr="001A5474">
        <w:trPr>
          <w:tblCellSpacing w:w="15" w:type="dxa"/>
        </w:trPr>
        <w:tc>
          <w:tcPr>
            <w:tcW w:w="0" w:type="auto"/>
            <w:vAlign w:val="center"/>
            <w:hideMark/>
          </w:tcPr>
          <w:p w14:paraId="073C1D62" w14:textId="77777777" w:rsidR="001A5474" w:rsidRPr="001A5474" w:rsidRDefault="001A5474" w:rsidP="001A5474"/>
        </w:tc>
        <w:tc>
          <w:tcPr>
            <w:tcW w:w="0" w:type="auto"/>
            <w:vAlign w:val="center"/>
            <w:hideMark/>
          </w:tcPr>
          <w:p w14:paraId="283FEF60" w14:textId="77777777" w:rsidR="001A5474" w:rsidRPr="001A5474" w:rsidRDefault="001A5474" w:rsidP="001A5474">
            <w:r w:rsidRPr="001A5474">
              <w:t xml:space="preserve">&lt;input placeholder="First and last name" name="name" type="text" class="form-field pls" </w:t>
            </w:r>
          </w:p>
        </w:tc>
      </w:tr>
      <w:tr w:rsidR="001A5474" w:rsidRPr="001A5474" w14:paraId="44A51B43" w14:textId="77777777" w:rsidTr="001A5474">
        <w:trPr>
          <w:tblCellSpacing w:w="15" w:type="dxa"/>
        </w:trPr>
        <w:tc>
          <w:tcPr>
            <w:tcW w:w="0" w:type="auto"/>
            <w:vAlign w:val="center"/>
            <w:hideMark/>
          </w:tcPr>
          <w:p w14:paraId="1C55DFC5" w14:textId="77777777" w:rsidR="001A5474" w:rsidRPr="001A5474" w:rsidRDefault="001A5474" w:rsidP="001A5474"/>
        </w:tc>
        <w:tc>
          <w:tcPr>
            <w:tcW w:w="0" w:type="auto"/>
            <w:vAlign w:val="center"/>
            <w:hideMark/>
          </w:tcPr>
          <w:p w14:paraId="257640EA" w14:textId="77777777" w:rsidR="001A5474" w:rsidRPr="001A5474" w:rsidRDefault="001A5474" w:rsidP="001A5474">
            <w:r w:rsidRPr="001A5474">
              <w:t>ng-model="data.name"</w:t>
            </w:r>
          </w:p>
        </w:tc>
      </w:tr>
      <w:tr w:rsidR="001A5474" w:rsidRPr="001A5474" w14:paraId="05BA6FAB" w14:textId="77777777" w:rsidTr="001A5474">
        <w:trPr>
          <w:tblCellSpacing w:w="15" w:type="dxa"/>
        </w:trPr>
        <w:tc>
          <w:tcPr>
            <w:tcW w:w="0" w:type="auto"/>
            <w:vAlign w:val="center"/>
            <w:hideMark/>
          </w:tcPr>
          <w:p w14:paraId="0D13B368" w14:textId="77777777" w:rsidR="001A5474" w:rsidRPr="001A5474" w:rsidRDefault="001A5474" w:rsidP="001A5474"/>
        </w:tc>
        <w:tc>
          <w:tcPr>
            <w:tcW w:w="0" w:type="auto"/>
            <w:vAlign w:val="center"/>
            <w:hideMark/>
          </w:tcPr>
          <w:p w14:paraId="47D65CFF" w14:textId="77777777" w:rsidR="001A5474" w:rsidRPr="001A5474" w:rsidRDefault="001A5474" w:rsidP="001A5474">
            <w:r w:rsidRPr="001A5474">
              <w:t>ng-minlength="3"</w:t>
            </w:r>
          </w:p>
        </w:tc>
      </w:tr>
      <w:tr w:rsidR="001A5474" w:rsidRPr="001A5474" w14:paraId="40A5674F" w14:textId="77777777" w:rsidTr="001A5474">
        <w:trPr>
          <w:tblCellSpacing w:w="15" w:type="dxa"/>
        </w:trPr>
        <w:tc>
          <w:tcPr>
            <w:tcW w:w="0" w:type="auto"/>
            <w:vAlign w:val="center"/>
            <w:hideMark/>
          </w:tcPr>
          <w:p w14:paraId="5C5A9C1B" w14:textId="77777777" w:rsidR="001A5474" w:rsidRPr="001A5474" w:rsidRDefault="001A5474" w:rsidP="001A5474"/>
        </w:tc>
        <w:tc>
          <w:tcPr>
            <w:tcW w:w="0" w:type="auto"/>
            <w:vAlign w:val="center"/>
            <w:hideMark/>
          </w:tcPr>
          <w:p w14:paraId="1B239F5D" w14:textId="77777777" w:rsidR="001A5474" w:rsidRPr="001A5474" w:rsidRDefault="001A5474" w:rsidP="001A5474">
            <w:r w:rsidRPr="001A5474">
              <w:t>ng-maxlength="40"</w:t>
            </w:r>
          </w:p>
        </w:tc>
      </w:tr>
      <w:tr w:rsidR="001A5474" w:rsidRPr="001A5474" w14:paraId="6CB1F5BF" w14:textId="77777777" w:rsidTr="001A5474">
        <w:trPr>
          <w:tblCellSpacing w:w="15" w:type="dxa"/>
        </w:trPr>
        <w:tc>
          <w:tcPr>
            <w:tcW w:w="0" w:type="auto"/>
            <w:vAlign w:val="center"/>
            <w:hideMark/>
          </w:tcPr>
          <w:p w14:paraId="24792834" w14:textId="77777777" w:rsidR="001A5474" w:rsidRPr="001A5474" w:rsidRDefault="001A5474" w:rsidP="001A5474"/>
        </w:tc>
        <w:tc>
          <w:tcPr>
            <w:tcW w:w="0" w:type="auto"/>
            <w:vAlign w:val="center"/>
            <w:hideMark/>
          </w:tcPr>
          <w:p w14:paraId="570818F3" w14:textId="77777777" w:rsidR="001A5474" w:rsidRPr="001A5474" w:rsidRDefault="001A5474" w:rsidP="001A5474">
            <w:r w:rsidRPr="001A5474">
              <w:t xml:space="preserve">requiredminlength="3" </w:t>
            </w:r>
          </w:p>
        </w:tc>
      </w:tr>
      <w:tr w:rsidR="001A5474" w:rsidRPr="001A5474" w14:paraId="1F04D6D4" w14:textId="77777777" w:rsidTr="001A5474">
        <w:trPr>
          <w:tblCellSpacing w:w="15" w:type="dxa"/>
        </w:trPr>
        <w:tc>
          <w:tcPr>
            <w:tcW w:w="0" w:type="auto"/>
            <w:vAlign w:val="center"/>
            <w:hideMark/>
          </w:tcPr>
          <w:p w14:paraId="022D8791" w14:textId="77777777" w:rsidR="001A5474" w:rsidRPr="001A5474" w:rsidRDefault="001A5474" w:rsidP="001A5474"/>
        </w:tc>
        <w:tc>
          <w:tcPr>
            <w:tcW w:w="0" w:type="auto"/>
            <w:vAlign w:val="center"/>
            <w:hideMark/>
          </w:tcPr>
          <w:p w14:paraId="27B67DCD" w14:textId="77777777" w:rsidR="001A5474" w:rsidRPr="001A5474" w:rsidRDefault="001A5474" w:rsidP="001A5474">
            <w:r w:rsidRPr="001A5474">
              <w:t>required&gt;</w:t>
            </w:r>
          </w:p>
        </w:tc>
      </w:tr>
      <w:tr w:rsidR="001A5474" w:rsidRPr="001A5474" w14:paraId="30D10DDA" w14:textId="77777777" w:rsidTr="001A5474">
        <w:trPr>
          <w:tblCellSpacing w:w="15" w:type="dxa"/>
        </w:trPr>
        <w:tc>
          <w:tcPr>
            <w:tcW w:w="0" w:type="auto"/>
            <w:vAlign w:val="center"/>
            <w:hideMark/>
          </w:tcPr>
          <w:p w14:paraId="17B233B9" w14:textId="77777777" w:rsidR="001A5474" w:rsidRPr="001A5474" w:rsidRDefault="001A5474" w:rsidP="001A5474"/>
        </w:tc>
        <w:tc>
          <w:tcPr>
            <w:tcW w:w="0" w:type="auto"/>
            <w:vAlign w:val="center"/>
            <w:hideMark/>
          </w:tcPr>
          <w:p w14:paraId="2A76F63B" w14:textId="77777777" w:rsidR="001A5474" w:rsidRPr="001A5474" w:rsidRDefault="001A5474" w:rsidP="001A5474">
            <w:r w:rsidRPr="001A5474">
              <w:t>&lt;/fieldset&gt;</w:t>
            </w:r>
          </w:p>
        </w:tc>
      </w:tr>
      <w:tr w:rsidR="001A5474" w:rsidRPr="001A5474" w14:paraId="3E39441D" w14:textId="77777777" w:rsidTr="001A5474">
        <w:trPr>
          <w:tblCellSpacing w:w="15" w:type="dxa"/>
        </w:trPr>
        <w:tc>
          <w:tcPr>
            <w:tcW w:w="0" w:type="auto"/>
            <w:vAlign w:val="center"/>
            <w:hideMark/>
          </w:tcPr>
          <w:p w14:paraId="5F0D248F" w14:textId="77777777" w:rsidR="001A5474" w:rsidRPr="001A5474" w:rsidRDefault="001A5474" w:rsidP="001A5474"/>
        </w:tc>
        <w:tc>
          <w:tcPr>
            <w:tcW w:w="0" w:type="auto"/>
            <w:vAlign w:val="center"/>
            <w:hideMark/>
          </w:tcPr>
          <w:p w14:paraId="16405CEA" w14:textId="77777777" w:rsidR="001A5474" w:rsidRPr="001A5474" w:rsidRDefault="001A5474" w:rsidP="001A5474">
            <w:r w:rsidRPr="001A5474">
              <w:t xml:space="preserve">&lt;/div&gt; </w:t>
            </w:r>
          </w:p>
        </w:tc>
      </w:tr>
      <w:tr w:rsidR="001A5474" w:rsidRPr="001A5474" w14:paraId="617A2325" w14:textId="77777777" w:rsidTr="001A5474">
        <w:trPr>
          <w:tblCellSpacing w:w="15" w:type="dxa"/>
        </w:trPr>
        <w:tc>
          <w:tcPr>
            <w:tcW w:w="0" w:type="auto"/>
            <w:vAlign w:val="center"/>
            <w:hideMark/>
          </w:tcPr>
          <w:p w14:paraId="35F6F4D6" w14:textId="77777777" w:rsidR="001A5474" w:rsidRPr="001A5474" w:rsidRDefault="001A5474" w:rsidP="001A5474"/>
        </w:tc>
        <w:tc>
          <w:tcPr>
            <w:tcW w:w="0" w:type="auto"/>
            <w:vAlign w:val="center"/>
            <w:hideMark/>
          </w:tcPr>
          <w:p w14:paraId="5E1B8996" w14:textId="77777777" w:rsidR="001A5474" w:rsidRPr="001A5474" w:rsidRDefault="001A5474" w:rsidP="001A5474">
            <w:r w:rsidRPr="001A5474">
              <w:t>&lt;div ng-cloak ng-if="subscribeForm.$submitted &amp;&amp; subscribeForm.name.$error"&gt;</w:t>
            </w:r>
          </w:p>
        </w:tc>
      </w:tr>
      <w:tr w:rsidR="001A5474" w:rsidRPr="001A5474" w14:paraId="2E762CD3" w14:textId="77777777" w:rsidTr="001A5474">
        <w:trPr>
          <w:tblCellSpacing w:w="15" w:type="dxa"/>
        </w:trPr>
        <w:tc>
          <w:tcPr>
            <w:tcW w:w="0" w:type="auto"/>
            <w:vAlign w:val="center"/>
            <w:hideMark/>
          </w:tcPr>
          <w:p w14:paraId="25A3329C" w14:textId="77777777" w:rsidR="001A5474" w:rsidRPr="001A5474" w:rsidRDefault="001A5474" w:rsidP="001A5474"/>
        </w:tc>
        <w:tc>
          <w:tcPr>
            <w:tcW w:w="0" w:type="auto"/>
            <w:vAlign w:val="center"/>
            <w:hideMark/>
          </w:tcPr>
          <w:p w14:paraId="00D9614B" w14:textId="77777777" w:rsidR="001A5474" w:rsidRPr="001A5474" w:rsidRDefault="001A5474" w:rsidP="001A5474">
            <w:r w:rsidRPr="001A5474">
              <w:t>&lt;p class="x-alert x-alert-warning" ng-if="subscribeForm.name.$error.required"&gt;Your name is required&lt;/p&gt;</w:t>
            </w:r>
          </w:p>
        </w:tc>
      </w:tr>
      <w:tr w:rsidR="001A5474" w:rsidRPr="001A5474" w14:paraId="47D521EE" w14:textId="77777777" w:rsidTr="001A5474">
        <w:trPr>
          <w:tblCellSpacing w:w="15" w:type="dxa"/>
        </w:trPr>
        <w:tc>
          <w:tcPr>
            <w:tcW w:w="0" w:type="auto"/>
            <w:vAlign w:val="center"/>
            <w:hideMark/>
          </w:tcPr>
          <w:p w14:paraId="06A26570" w14:textId="77777777" w:rsidR="001A5474" w:rsidRPr="001A5474" w:rsidRDefault="001A5474" w:rsidP="001A5474"/>
        </w:tc>
        <w:tc>
          <w:tcPr>
            <w:tcW w:w="0" w:type="auto"/>
            <w:vAlign w:val="center"/>
            <w:hideMark/>
          </w:tcPr>
          <w:p w14:paraId="1F1A1CF2" w14:textId="77777777" w:rsidR="001A5474" w:rsidRPr="001A5474" w:rsidRDefault="001A5474" w:rsidP="001A5474">
            <w:r w:rsidRPr="001A5474">
              <w:t>&lt;p class="x-alert x-alert-warning" ng-if="subscribeForm.name.$error.minlength"&gt;Name must be at least 3 characters&lt;/p&gt;</w:t>
            </w:r>
          </w:p>
        </w:tc>
      </w:tr>
      <w:tr w:rsidR="001A5474" w:rsidRPr="001A5474" w14:paraId="1C1A608A" w14:textId="77777777" w:rsidTr="001A5474">
        <w:trPr>
          <w:tblCellSpacing w:w="15" w:type="dxa"/>
        </w:trPr>
        <w:tc>
          <w:tcPr>
            <w:tcW w:w="0" w:type="auto"/>
            <w:vAlign w:val="center"/>
            <w:hideMark/>
          </w:tcPr>
          <w:p w14:paraId="56837785" w14:textId="77777777" w:rsidR="001A5474" w:rsidRPr="001A5474" w:rsidRDefault="001A5474" w:rsidP="001A5474"/>
        </w:tc>
        <w:tc>
          <w:tcPr>
            <w:tcW w:w="0" w:type="auto"/>
            <w:vAlign w:val="center"/>
            <w:hideMark/>
          </w:tcPr>
          <w:p w14:paraId="0C8D1990" w14:textId="77777777" w:rsidR="001A5474" w:rsidRPr="001A5474" w:rsidRDefault="001A5474" w:rsidP="001A5474">
            <w:r w:rsidRPr="001A5474">
              <w:t>&lt;p class="x-alert x-alert-warning" ng-if="subscribeForm.name.$error.maxlength"&gt;Name cannot be more then 40 characters&lt;/p&gt;</w:t>
            </w:r>
          </w:p>
        </w:tc>
      </w:tr>
      <w:tr w:rsidR="001A5474" w:rsidRPr="001A5474" w14:paraId="129485B0" w14:textId="77777777" w:rsidTr="001A5474">
        <w:trPr>
          <w:tblCellSpacing w:w="15" w:type="dxa"/>
        </w:trPr>
        <w:tc>
          <w:tcPr>
            <w:tcW w:w="0" w:type="auto"/>
            <w:vAlign w:val="center"/>
            <w:hideMark/>
          </w:tcPr>
          <w:p w14:paraId="3AF63C97" w14:textId="77777777" w:rsidR="001A5474" w:rsidRPr="001A5474" w:rsidRDefault="001A5474" w:rsidP="001A5474"/>
        </w:tc>
        <w:tc>
          <w:tcPr>
            <w:tcW w:w="0" w:type="auto"/>
            <w:vAlign w:val="center"/>
            <w:hideMark/>
          </w:tcPr>
          <w:p w14:paraId="137F3803" w14:textId="77777777" w:rsidR="001A5474" w:rsidRPr="001A5474" w:rsidRDefault="001A5474" w:rsidP="001A5474">
            <w:r w:rsidRPr="001A5474">
              <w:t>&lt;/div&gt;</w:t>
            </w:r>
          </w:p>
        </w:tc>
      </w:tr>
      <w:tr w:rsidR="001A5474" w:rsidRPr="001A5474" w14:paraId="0CC9BFB3" w14:textId="77777777" w:rsidTr="001A5474">
        <w:trPr>
          <w:tblCellSpacing w:w="15" w:type="dxa"/>
        </w:trPr>
        <w:tc>
          <w:tcPr>
            <w:tcW w:w="0" w:type="auto"/>
            <w:vAlign w:val="center"/>
            <w:hideMark/>
          </w:tcPr>
          <w:p w14:paraId="66D9660F" w14:textId="77777777" w:rsidR="001A5474" w:rsidRPr="001A5474" w:rsidRDefault="001A5474" w:rsidP="001A5474"/>
        </w:tc>
        <w:tc>
          <w:tcPr>
            <w:tcW w:w="0" w:type="auto"/>
            <w:vAlign w:val="center"/>
            <w:hideMark/>
          </w:tcPr>
          <w:p w14:paraId="3D2D4556" w14:textId="77777777" w:rsidR="001A5474" w:rsidRPr="001A5474" w:rsidRDefault="001A5474" w:rsidP="001A5474">
            <w:r w:rsidRPr="001A5474">
              <w:t>&lt;/div&gt;</w:t>
            </w:r>
          </w:p>
        </w:tc>
      </w:tr>
      <w:tr w:rsidR="001A5474" w:rsidRPr="001A5474" w14:paraId="1D318315" w14:textId="77777777" w:rsidTr="001A5474">
        <w:trPr>
          <w:tblCellSpacing w:w="15" w:type="dxa"/>
        </w:trPr>
        <w:tc>
          <w:tcPr>
            <w:tcW w:w="0" w:type="auto"/>
            <w:vAlign w:val="center"/>
            <w:hideMark/>
          </w:tcPr>
          <w:p w14:paraId="32CBE622" w14:textId="77777777" w:rsidR="001A5474" w:rsidRPr="001A5474" w:rsidRDefault="001A5474" w:rsidP="001A5474"/>
        </w:tc>
        <w:tc>
          <w:tcPr>
            <w:tcW w:w="0" w:type="auto"/>
            <w:vAlign w:val="center"/>
            <w:hideMark/>
          </w:tcPr>
          <w:p w14:paraId="5348715B" w14:textId="77777777" w:rsidR="001A5474" w:rsidRPr="001A5474" w:rsidRDefault="001A5474" w:rsidP="001A5474">
            <w:r w:rsidRPr="001A5474">
              <w:t>&lt;div class="col mbs"&gt;</w:t>
            </w:r>
          </w:p>
        </w:tc>
      </w:tr>
      <w:tr w:rsidR="001A5474" w:rsidRPr="001A5474" w14:paraId="60521AA4" w14:textId="77777777" w:rsidTr="001A5474">
        <w:trPr>
          <w:tblCellSpacing w:w="15" w:type="dxa"/>
        </w:trPr>
        <w:tc>
          <w:tcPr>
            <w:tcW w:w="0" w:type="auto"/>
            <w:vAlign w:val="center"/>
            <w:hideMark/>
          </w:tcPr>
          <w:p w14:paraId="0F7E7A00" w14:textId="77777777" w:rsidR="001A5474" w:rsidRPr="001A5474" w:rsidRDefault="001A5474" w:rsidP="001A5474"/>
        </w:tc>
        <w:tc>
          <w:tcPr>
            <w:tcW w:w="0" w:type="auto"/>
            <w:vAlign w:val="center"/>
            <w:hideMark/>
          </w:tcPr>
          <w:p w14:paraId="021AFC6A" w14:textId="77777777" w:rsidR="001A5474" w:rsidRPr="001A5474" w:rsidRDefault="001A5474" w:rsidP="001A5474">
            <w:r w:rsidRPr="001A5474">
              <w:t>&lt;div class="input-wrapper"&gt;</w:t>
            </w:r>
          </w:p>
        </w:tc>
      </w:tr>
      <w:tr w:rsidR="001A5474" w:rsidRPr="001A5474" w14:paraId="754489F2" w14:textId="77777777" w:rsidTr="001A5474">
        <w:trPr>
          <w:tblCellSpacing w:w="15" w:type="dxa"/>
        </w:trPr>
        <w:tc>
          <w:tcPr>
            <w:tcW w:w="0" w:type="auto"/>
            <w:vAlign w:val="center"/>
            <w:hideMark/>
          </w:tcPr>
          <w:p w14:paraId="48D4DEE5" w14:textId="77777777" w:rsidR="001A5474" w:rsidRPr="001A5474" w:rsidRDefault="001A5474" w:rsidP="001A5474"/>
        </w:tc>
        <w:tc>
          <w:tcPr>
            <w:tcW w:w="0" w:type="auto"/>
            <w:vAlign w:val="center"/>
            <w:hideMark/>
          </w:tcPr>
          <w:p w14:paraId="2977D574" w14:textId="77777777" w:rsidR="001A5474" w:rsidRPr="001A5474" w:rsidRDefault="001A5474" w:rsidP="001A5474">
            <w:r w:rsidRPr="001A5474">
              <w:t>&lt;fieldset&gt;</w:t>
            </w:r>
          </w:p>
        </w:tc>
      </w:tr>
      <w:tr w:rsidR="001A5474" w:rsidRPr="001A5474" w14:paraId="1C51D101" w14:textId="77777777" w:rsidTr="001A5474">
        <w:trPr>
          <w:tblCellSpacing w:w="15" w:type="dxa"/>
        </w:trPr>
        <w:tc>
          <w:tcPr>
            <w:tcW w:w="0" w:type="auto"/>
            <w:vAlign w:val="center"/>
            <w:hideMark/>
          </w:tcPr>
          <w:p w14:paraId="616CFBB4" w14:textId="77777777" w:rsidR="001A5474" w:rsidRPr="001A5474" w:rsidRDefault="001A5474" w:rsidP="001A5474"/>
        </w:tc>
        <w:tc>
          <w:tcPr>
            <w:tcW w:w="0" w:type="auto"/>
            <w:vAlign w:val="center"/>
            <w:hideMark/>
          </w:tcPr>
          <w:p w14:paraId="2D010CB9" w14:textId="77777777" w:rsidR="001A5474" w:rsidRPr="001A5474" w:rsidRDefault="001A5474" w:rsidP="001A5474">
            <w:r w:rsidRPr="001A5474">
              <w:t>&lt;legend&gt;Email&lt;/legend&gt;</w:t>
            </w:r>
          </w:p>
        </w:tc>
      </w:tr>
      <w:tr w:rsidR="001A5474" w:rsidRPr="001A5474" w14:paraId="52E2A586" w14:textId="77777777" w:rsidTr="001A5474">
        <w:trPr>
          <w:tblCellSpacing w:w="15" w:type="dxa"/>
        </w:trPr>
        <w:tc>
          <w:tcPr>
            <w:tcW w:w="0" w:type="auto"/>
            <w:vAlign w:val="center"/>
            <w:hideMark/>
          </w:tcPr>
          <w:p w14:paraId="09CBC4E5" w14:textId="77777777" w:rsidR="001A5474" w:rsidRPr="001A5474" w:rsidRDefault="001A5474" w:rsidP="001A5474"/>
        </w:tc>
        <w:tc>
          <w:tcPr>
            <w:tcW w:w="0" w:type="auto"/>
            <w:vAlign w:val="center"/>
            <w:hideMark/>
          </w:tcPr>
          <w:p w14:paraId="694D3B23" w14:textId="77777777" w:rsidR="001A5474" w:rsidRPr="001A5474" w:rsidRDefault="001A5474" w:rsidP="001A5474">
            <w:r w:rsidRPr="001A5474">
              <w:t>&lt;input placeholder="Email Address" type="email" name="email" class="form-field pls" ng-model="data.email" ng-minlength="5" ng-maxlength="40" ng-pattern="/^[^\s@]+@[^\s@]+\.[^\s@]{2,}$/" required&gt;</w:t>
            </w:r>
          </w:p>
        </w:tc>
      </w:tr>
      <w:tr w:rsidR="001A5474" w:rsidRPr="001A5474" w14:paraId="77C8227A" w14:textId="77777777" w:rsidTr="001A5474">
        <w:trPr>
          <w:tblCellSpacing w:w="15" w:type="dxa"/>
        </w:trPr>
        <w:tc>
          <w:tcPr>
            <w:tcW w:w="0" w:type="auto"/>
            <w:vAlign w:val="center"/>
            <w:hideMark/>
          </w:tcPr>
          <w:p w14:paraId="5BF4F087" w14:textId="77777777" w:rsidR="001A5474" w:rsidRPr="001A5474" w:rsidRDefault="001A5474" w:rsidP="001A5474"/>
        </w:tc>
        <w:tc>
          <w:tcPr>
            <w:tcW w:w="0" w:type="auto"/>
            <w:vAlign w:val="center"/>
            <w:hideMark/>
          </w:tcPr>
          <w:p w14:paraId="5EBC45A1" w14:textId="77777777" w:rsidR="001A5474" w:rsidRPr="001A5474" w:rsidRDefault="001A5474" w:rsidP="001A5474">
            <w:r w:rsidRPr="001A5474">
              <w:t>&lt;/fieldset&gt;</w:t>
            </w:r>
          </w:p>
        </w:tc>
      </w:tr>
      <w:tr w:rsidR="001A5474" w:rsidRPr="001A5474" w14:paraId="374AC2C4" w14:textId="77777777" w:rsidTr="001A5474">
        <w:trPr>
          <w:tblCellSpacing w:w="15" w:type="dxa"/>
        </w:trPr>
        <w:tc>
          <w:tcPr>
            <w:tcW w:w="0" w:type="auto"/>
            <w:vAlign w:val="center"/>
            <w:hideMark/>
          </w:tcPr>
          <w:p w14:paraId="53DF9F3A" w14:textId="77777777" w:rsidR="001A5474" w:rsidRPr="001A5474" w:rsidRDefault="001A5474" w:rsidP="001A5474"/>
        </w:tc>
        <w:tc>
          <w:tcPr>
            <w:tcW w:w="0" w:type="auto"/>
            <w:vAlign w:val="center"/>
            <w:hideMark/>
          </w:tcPr>
          <w:p w14:paraId="44EC461E" w14:textId="77777777" w:rsidR="001A5474" w:rsidRPr="001A5474" w:rsidRDefault="001A5474" w:rsidP="001A5474">
            <w:r w:rsidRPr="001A5474">
              <w:t>&lt;/div&gt;</w:t>
            </w:r>
          </w:p>
        </w:tc>
      </w:tr>
      <w:tr w:rsidR="001A5474" w:rsidRPr="001A5474" w14:paraId="50E12A8B" w14:textId="77777777" w:rsidTr="001A5474">
        <w:trPr>
          <w:tblCellSpacing w:w="15" w:type="dxa"/>
        </w:trPr>
        <w:tc>
          <w:tcPr>
            <w:tcW w:w="0" w:type="auto"/>
            <w:vAlign w:val="center"/>
            <w:hideMark/>
          </w:tcPr>
          <w:p w14:paraId="4A1EB930" w14:textId="77777777" w:rsidR="001A5474" w:rsidRPr="001A5474" w:rsidRDefault="001A5474" w:rsidP="001A5474"/>
        </w:tc>
        <w:tc>
          <w:tcPr>
            <w:tcW w:w="0" w:type="auto"/>
            <w:vAlign w:val="center"/>
            <w:hideMark/>
          </w:tcPr>
          <w:p w14:paraId="17B33411" w14:textId="77777777" w:rsidR="001A5474" w:rsidRPr="001A5474" w:rsidRDefault="001A5474" w:rsidP="001A5474">
            <w:r w:rsidRPr="001A5474">
              <w:t>&lt;div ng-cloak ng-if="subscribeForm.$submitted &amp;&amp; subscribeForm.email.$error"&gt;</w:t>
            </w:r>
          </w:p>
        </w:tc>
      </w:tr>
      <w:tr w:rsidR="001A5474" w:rsidRPr="001A5474" w14:paraId="347F3884" w14:textId="77777777" w:rsidTr="001A5474">
        <w:trPr>
          <w:tblCellSpacing w:w="15" w:type="dxa"/>
        </w:trPr>
        <w:tc>
          <w:tcPr>
            <w:tcW w:w="0" w:type="auto"/>
            <w:vAlign w:val="center"/>
            <w:hideMark/>
          </w:tcPr>
          <w:p w14:paraId="692A0371" w14:textId="77777777" w:rsidR="001A5474" w:rsidRPr="001A5474" w:rsidRDefault="001A5474" w:rsidP="001A5474"/>
        </w:tc>
        <w:tc>
          <w:tcPr>
            <w:tcW w:w="0" w:type="auto"/>
            <w:vAlign w:val="center"/>
            <w:hideMark/>
          </w:tcPr>
          <w:p w14:paraId="0BD2E3F0" w14:textId="77777777" w:rsidR="001A5474" w:rsidRPr="001A5474" w:rsidRDefault="001A5474" w:rsidP="001A5474">
            <w:r w:rsidRPr="001A5474">
              <w:t>&lt;p class="x-alert x-alert-warning" ng-if="subscribeForm.email.$error.required"&gt;An email is required&lt;/p&gt;</w:t>
            </w:r>
          </w:p>
        </w:tc>
      </w:tr>
      <w:tr w:rsidR="001A5474" w:rsidRPr="001A5474" w14:paraId="53FF41C3" w14:textId="77777777" w:rsidTr="001A5474">
        <w:trPr>
          <w:tblCellSpacing w:w="15" w:type="dxa"/>
        </w:trPr>
        <w:tc>
          <w:tcPr>
            <w:tcW w:w="0" w:type="auto"/>
            <w:vAlign w:val="center"/>
            <w:hideMark/>
          </w:tcPr>
          <w:p w14:paraId="0FA800FD" w14:textId="77777777" w:rsidR="001A5474" w:rsidRPr="001A5474" w:rsidRDefault="001A5474" w:rsidP="001A5474"/>
        </w:tc>
        <w:tc>
          <w:tcPr>
            <w:tcW w:w="0" w:type="auto"/>
            <w:vAlign w:val="center"/>
            <w:hideMark/>
          </w:tcPr>
          <w:p w14:paraId="3B3AA601" w14:textId="77777777" w:rsidR="001A5474" w:rsidRPr="001A5474" w:rsidRDefault="001A5474" w:rsidP="001A5474">
            <w:r w:rsidRPr="001A5474">
              <w:t>&lt;p class="x-alert x-alert-warning" ng-if="subscribeForm.email.$error.pattern || subscribeForm.email.$error.email"&gt;Please enter a valid email&lt;/p&gt;</w:t>
            </w:r>
          </w:p>
        </w:tc>
      </w:tr>
      <w:tr w:rsidR="001A5474" w:rsidRPr="001A5474" w14:paraId="30A260F6" w14:textId="77777777" w:rsidTr="001A5474">
        <w:trPr>
          <w:tblCellSpacing w:w="15" w:type="dxa"/>
        </w:trPr>
        <w:tc>
          <w:tcPr>
            <w:tcW w:w="0" w:type="auto"/>
            <w:vAlign w:val="center"/>
            <w:hideMark/>
          </w:tcPr>
          <w:p w14:paraId="028AC809" w14:textId="77777777" w:rsidR="001A5474" w:rsidRPr="001A5474" w:rsidRDefault="001A5474" w:rsidP="001A5474"/>
        </w:tc>
        <w:tc>
          <w:tcPr>
            <w:tcW w:w="0" w:type="auto"/>
            <w:vAlign w:val="center"/>
            <w:hideMark/>
          </w:tcPr>
          <w:p w14:paraId="2128ADDB" w14:textId="77777777" w:rsidR="001A5474" w:rsidRPr="001A5474" w:rsidRDefault="001A5474" w:rsidP="001A5474">
            <w:r w:rsidRPr="001A5474">
              <w:t>&lt;/div&gt;</w:t>
            </w:r>
          </w:p>
        </w:tc>
      </w:tr>
      <w:tr w:rsidR="001A5474" w:rsidRPr="001A5474" w14:paraId="4F4C4E1E" w14:textId="77777777" w:rsidTr="001A5474">
        <w:trPr>
          <w:tblCellSpacing w:w="15" w:type="dxa"/>
        </w:trPr>
        <w:tc>
          <w:tcPr>
            <w:tcW w:w="0" w:type="auto"/>
            <w:vAlign w:val="center"/>
            <w:hideMark/>
          </w:tcPr>
          <w:p w14:paraId="606E82E6" w14:textId="77777777" w:rsidR="001A5474" w:rsidRPr="001A5474" w:rsidRDefault="001A5474" w:rsidP="001A5474"/>
        </w:tc>
        <w:tc>
          <w:tcPr>
            <w:tcW w:w="0" w:type="auto"/>
            <w:vAlign w:val="center"/>
            <w:hideMark/>
          </w:tcPr>
          <w:p w14:paraId="0AA0A0FA" w14:textId="77777777" w:rsidR="001A5474" w:rsidRPr="001A5474" w:rsidRDefault="001A5474" w:rsidP="001A5474">
            <w:r w:rsidRPr="001A5474">
              <w:t>&lt;/div&gt;</w:t>
            </w:r>
          </w:p>
        </w:tc>
      </w:tr>
      <w:tr w:rsidR="001A5474" w:rsidRPr="001A5474" w14:paraId="718E096C" w14:textId="77777777" w:rsidTr="001A5474">
        <w:trPr>
          <w:tblCellSpacing w:w="15" w:type="dxa"/>
        </w:trPr>
        <w:tc>
          <w:tcPr>
            <w:tcW w:w="0" w:type="auto"/>
            <w:vAlign w:val="center"/>
            <w:hideMark/>
          </w:tcPr>
          <w:p w14:paraId="3D5DB0B0" w14:textId="77777777" w:rsidR="001A5474" w:rsidRPr="001A5474" w:rsidRDefault="001A5474" w:rsidP="001A5474"/>
        </w:tc>
        <w:tc>
          <w:tcPr>
            <w:tcW w:w="0" w:type="auto"/>
            <w:vAlign w:val="center"/>
            <w:hideMark/>
          </w:tcPr>
          <w:p w14:paraId="4E5016F8" w14:textId="77777777" w:rsidR="001A5474" w:rsidRPr="001A5474" w:rsidRDefault="001A5474" w:rsidP="001A5474">
            <w:r w:rsidRPr="001A5474">
              <w:t>&lt;div ng-if="options.show.phone" class="col mbs"&gt;</w:t>
            </w:r>
          </w:p>
        </w:tc>
      </w:tr>
      <w:tr w:rsidR="001A5474" w:rsidRPr="001A5474" w14:paraId="1548115D" w14:textId="77777777" w:rsidTr="001A5474">
        <w:trPr>
          <w:tblCellSpacing w:w="15" w:type="dxa"/>
        </w:trPr>
        <w:tc>
          <w:tcPr>
            <w:tcW w:w="0" w:type="auto"/>
            <w:vAlign w:val="center"/>
            <w:hideMark/>
          </w:tcPr>
          <w:p w14:paraId="710C7290" w14:textId="77777777" w:rsidR="001A5474" w:rsidRPr="001A5474" w:rsidRDefault="001A5474" w:rsidP="001A5474"/>
        </w:tc>
        <w:tc>
          <w:tcPr>
            <w:tcW w:w="0" w:type="auto"/>
            <w:vAlign w:val="center"/>
            <w:hideMark/>
          </w:tcPr>
          <w:p w14:paraId="0593E1BF" w14:textId="77777777" w:rsidR="001A5474" w:rsidRPr="001A5474" w:rsidRDefault="001A5474" w:rsidP="001A5474">
            <w:r w:rsidRPr="001A5474">
              <w:t>&lt;div class="input-wrapper"&gt;</w:t>
            </w:r>
          </w:p>
        </w:tc>
      </w:tr>
      <w:tr w:rsidR="001A5474" w:rsidRPr="001A5474" w14:paraId="3E1776F9" w14:textId="77777777" w:rsidTr="001A5474">
        <w:trPr>
          <w:tblCellSpacing w:w="15" w:type="dxa"/>
        </w:trPr>
        <w:tc>
          <w:tcPr>
            <w:tcW w:w="0" w:type="auto"/>
            <w:vAlign w:val="center"/>
            <w:hideMark/>
          </w:tcPr>
          <w:p w14:paraId="08CEE060" w14:textId="77777777" w:rsidR="001A5474" w:rsidRPr="001A5474" w:rsidRDefault="001A5474" w:rsidP="001A5474"/>
        </w:tc>
        <w:tc>
          <w:tcPr>
            <w:tcW w:w="0" w:type="auto"/>
            <w:vAlign w:val="center"/>
            <w:hideMark/>
          </w:tcPr>
          <w:p w14:paraId="03827036" w14:textId="77777777" w:rsidR="001A5474" w:rsidRPr="001A5474" w:rsidRDefault="001A5474" w:rsidP="001A5474">
            <w:r w:rsidRPr="001A5474">
              <w:t>&lt;fieldset&gt;</w:t>
            </w:r>
          </w:p>
        </w:tc>
      </w:tr>
      <w:tr w:rsidR="001A5474" w:rsidRPr="001A5474" w14:paraId="443027EB" w14:textId="77777777" w:rsidTr="001A5474">
        <w:trPr>
          <w:tblCellSpacing w:w="15" w:type="dxa"/>
        </w:trPr>
        <w:tc>
          <w:tcPr>
            <w:tcW w:w="0" w:type="auto"/>
            <w:vAlign w:val="center"/>
            <w:hideMark/>
          </w:tcPr>
          <w:p w14:paraId="253C0081" w14:textId="77777777" w:rsidR="001A5474" w:rsidRPr="001A5474" w:rsidRDefault="001A5474" w:rsidP="001A5474"/>
        </w:tc>
        <w:tc>
          <w:tcPr>
            <w:tcW w:w="0" w:type="auto"/>
            <w:vAlign w:val="center"/>
            <w:hideMark/>
          </w:tcPr>
          <w:p w14:paraId="09EC2ABC" w14:textId="77777777" w:rsidR="001A5474" w:rsidRPr="001A5474" w:rsidRDefault="001A5474" w:rsidP="001A5474">
            <w:r w:rsidRPr="001A5474">
              <w:t>&lt;input placeholder="Phone" type="text" name="phone" class="form-field" ng-model="data.phone" ng-minlength="10" maxlength="12" ng-pattern="/^[(]{0,1}[0-9]{3}[)\.\- ]{0,1}[0-9]{3}[\.\- ]{0,1}[0-9]{4}$/" required&gt;</w:t>
            </w:r>
          </w:p>
        </w:tc>
      </w:tr>
      <w:tr w:rsidR="001A5474" w:rsidRPr="001A5474" w14:paraId="72244517" w14:textId="77777777" w:rsidTr="001A5474">
        <w:trPr>
          <w:tblCellSpacing w:w="15" w:type="dxa"/>
        </w:trPr>
        <w:tc>
          <w:tcPr>
            <w:tcW w:w="0" w:type="auto"/>
            <w:vAlign w:val="center"/>
            <w:hideMark/>
          </w:tcPr>
          <w:p w14:paraId="06783000" w14:textId="77777777" w:rsidR="001A5474" w:rsidRPr="001A5474" w:rsidRDefault="001A5474" w:rsidP="001A5474"/>
        </w:tc>
        <w:tc>
          <w:tcPr>
            <w:tcW w:w="0" w:type="auto"/>
            <w:vAlign w:val="center"/>
            <w:hideMark/>
          </w:tcPr>
          <w:p w14:paraId="4BD62A5E" w14:textId="77777777" w:rsidR="001A5474" w:rsidRPr="001A5474" w:rsidRDefault="001A5474" w:rsidP="001A5474">
            <w:r w:rsidRPr="001A5474">
              <w:t>&lt;/fieldset&gt;</w:t>
            </w:r>
          </w:p>
        </w:tc>
      </w:tr>
      <w:tr w:rsidR="001A5474" w:rsidRPr="001A5474" w14:paraId="307DA132" w14:textId="77777777" w:rsidTr="001A5474">
        <w:trPr>
          <w:tblCellSpacing w:w="15" w:type="dxa"/>
        </w:trPr>
        <w:tc>
          <w:tcPr>
            <w:tcW w:w="0" w:type="auto"/>
            <w:vAlign w:val="center"/>
            <w:hideMark/>
          </w:tcPr>
          <w:p w14:paraId="747B879A" w14:textId="77777777" w:rsidR="001A5474" w:rsidRPr="001A5474" w:rsidRDefault="001A5474" w:rsidP="001A5474"/>
        </w:tc>
        <w:tc>
          <w:tcPr>
            <w:tcW w:w="0" w:type="auto"/>
            <w:vAlign w:val="center"/>
            <w:hideMark/>
          </w:tcPr>
          <w:p w14:paraId="420E0FB6" w14:textId="77777777" w:rsidR="001A5474" w:rsidRPr="001A5474" w:rsidRDefault="001A5474" w:rsidP="001A5474">
            <w:r w:rsidRPr="001A5474">
              <w:t>&lt;/div&gt;</w:t>
            </w:r>
          </w:p>
        </w:tc>
      </w:tr>
      <w:tr w:rsidR="001A5474" w:rsidRPr="001A5474" w14:paraId="720308E8" w14:textId="77777777" w:rsidTr="001A5474">
        <w:trPr>
          <w:tblCellSpacing w:w="15" w:type="dxa"/>
        </w:trPr>
        <w:tc>
          <w:tcPr>
            <w:tcW w:w="0" w:type="auto"/>
            <w:vAlign w:val="center"/>
            <w:hideMark/>
          </w:tcPr>
          <w:p w14:paraId="5E9DBA1A" w14:textId="77777777" w:rsidR="001A5474" w:rsidRPr="001A5474" w:rsidRDefault="001A5474" w:rsidP="001A5474"/>
        </w:tc>
        <w:tc>
          <w:tcPr>
            <w:tcW w:w="0" w:type="auto"/>
            <w:vAlign w:val="center"/>
            <w:hideMark/>
          </w:tcPr>
          <w:p w14:paraId="63F96776" w14:textId="77777777" w:rsidR="001A5474" w:rsidRPr="001A5474" w:rsidRDefault="001A5474" w:rsidP="001A5474">
            <w:r w:rsidRPr="001A5474">
              <w:t>&lt;div class="x-alert x-alert-warning" ng-cloak ng-if="subscribeForm.$submitted &amp;&amp; subscribeForm.phone.$invalid"&gt;</w:t>
            </w:r>
          </w:p>
        </w:tc>
      </w:tr>
      <w:tr w:rsidR="001A5474" w:rsidRPr="001A5474" w14:paraId="5E2FEF76" w14:textId="77777777" w:rsidTr="001A5474">
        <w:trPr>
          <w:tblCellSpacing w:w="15" w:type="dxa"/>
        </w:trPr>
        <w:tc>
          <w:tcPr>
            <w:tcW w:w="0" w:type="auto"/>
            <w:vAlign w:val="center"/>
            <w:hideMark/>
          </w:tcPr>
          <w:p w14:paraId="7979B3D3" w14:textId="77777777" w:rsidR="001A5474" w:rsidRPr="001A5474" w:rsidRDefault="001A5474" w:rsidP="001A5474"/>
        </w:tc>
        <w:tc>
          <w:tcPr>
            <w:tcW w:w="0" w:type="auto"/>
            <w:vAlign w:val="center"/>
            <w:hideMark/>
          </w:tcPr>
          <w:p w14:paraId="4CF4961F" w14:textId="77777777" w:rsidR="001A5474" w:rsidRPr="001A5474" w:rsidRDefault="001A5474" w:rsidP="001A5474">
            <w:r w:rsidRPr="001A5474">
              <w:t>&lt;p ng-if="subscribeForm.phone.$error.required"&gt;</w:t>
            </w:r>
          </w:p>
        </w:tc>
      </w:tr>
      <w:tr w:rsidR="001A5474" w:rsidRPr="001A5474" w14:paraId="27067848" w14:textId="77777777" w:rsidTr="001A5474">
        <w:trPr>
          <w:tblCellSpacing w:w="15" w:type="dxa"/>
        </w:trPr>
        <w:tc>
          <w:tcPr>
            <w:tcW w:w="0" w:type="auto"/>
            <w:vAlign w:val="center"/>
            <w:hideMark/>
          </w:tcPr>
          <w:p w14:paraId="700277A7" w14:textId="77777777" w:rsidR="001A5474" w:rsidRPr="001A5474" w:rsidRDefault="001A5474" w:rsidP="001A5474"/>
        </w:tc>
        <w:tc>
          <w:tcPr>
            <w:tcW w:w="0" w:type="auto"/>
            <w:vAlign w:val="center"/>
            <w:hideMark/>
          </w:tcPr>
          <w:p w14:paraId="29B53030" w14:textId="77777777" w:rsidR="001A5474" w:rsidRPr="001A5474" w:rsidRDefault="001A5474" w:rsidP="001A5474">
            <w:r w:rsidRPr="001A5474">
              <w:t>A phone number is required &lt;/p&gt;</w:t>
            </w:r>
          </w:p>
        </w:tc>
      </w:tr>
      <w:tr w:rsidR="001A5474" w:rsidRPr="001A5474" w14:paraId="153593E1" w14:textId="77777777" w:rsidTr="001A5474">
        <w:trPr>
          <w:tblCellSpacing w:w="15" w:type="dxa"/>
        </w:trPr>
        <w:tc>
          <w:tcPr>
            <w:tcW w:w="0" w:type="auto"/>
            <w:vAlign w:val="center"/>
            <w:hideMark/>
          </w:tcPr>
          <w:p w14:paraId="3E4129A3" w14:textId="77777777" w:rsidR="001A5474" w:rsidRPr="001A5474" w:rsidRDefault="001A5474" w:rsidP="001A5474"/>
        </w:tc>
        <w:tc>
          <w:tcPr>
            <w:tcW w:w="0" w:type="auto"/>
            <w:vAlign w:val="center"/>
            <w:hideMark/>
          </w:tcPr>
          <w:p w14:paraId="64E736FE" w14:textId="77777777" w:rsidR="001A5474" w:rsidRPr="001A5474" w:rsidRDefault="001A5474" w:rsidP="001A5474">
            <w:r w:rsidRPr="001A5474">
              <w:t>&lt;p ng-if="subscribeForm.phone.$error.minlength"&gt;</w:t>
            </w:r>
          </w:p>
        </w:tc>
      </w:tr>
      <w:tr w:rsidR="001A5474" w:rsidRPr="001A5474" w14:paraId="2443BC01" w14:textId="77777777" w:rsidTr="001A5474">
        <w:trPr>
          <w:tblCellSpacing w:w="15" w:type="dxa"/>
        </w:trPr>
        <w:tc>
          <w:tcPr>
            <w:tcW w:w="0" w:type="auto"/>
            <w:vAlign w:val="center"/>
            <w:hideMark/>
          </w:tcPr>
          <w:p w14:paraId="4376DDE7" w14:textId="77777777" w:rsidR="001A5474" w:rsidRPr="001A5474" w:rsidRDefault="001A5474" w:rsidP="001A5474"/>
        </w:tc>
        <w:tc>
          <w:tcPr>
            <w:tcW w:w="0" w:type="auto"/>
            <w:vAlign w:val="center"/>
            <w:hideMark/>
          </w:tcPr>
          <w:p w14:paraId="422BC57A" w14:textId="77777777" w:rsidR="001A5474" w:rsidRPr="001A5474" w:rsidRDefault="001A5474" w:rsidP="001A5474">
            <w:r w:rsidRPr="001A5474">
              <w:t>Please enter full 10 digit phone number &lt;/p&gt;</w:t>
            </w:r>
          </w:p>
        </w:tc>
      </w:tr>
      <w:tr w:rsidR="001A5474" w:rsidRPr="001A5474" w14:paraId="0B6FBB55" w14:textId="77777777" w:rsidTr="001A5474">
        <w:trPr>
          <w:tblCellSpacing w:w="15" w:type="dxa"/>
        </w:trPr>
        <w:tc>
          <w:tcPr>
            <w:tcW w:w="0" w:type="auto"/>
            <w:vAlign w:val="center"/>
            <w:hideMark/>
          </w:tcPr>
          <w:p w14:paraId="55902E4E" w14:textId="77777777" w:rsidR="001A5474" w:rsidRPr="001A5474" w:rsidRDefault="001A5474" w:rsidP="001A5474"/>
        </w:tc>
        <w:tc>
          <w:tcPr>
            <w:tcW w:w="0" w:type="auto"/>
            <w:vAlign w:val="center"/>
            <w:hideMark/>
          </w:tcPr>
          <w:p w14:paraId="174D4C2B" w14:textId="77777777" w:rsidR="001A5474" w:rsidRPr="001A5474" w:rsidRDefault="001A5474" w:rsidP="001A5474">
            <w:r w:rsidRPr="001A5474">
              <w:t>&lt;p ng-if="subscribeForm.phone.$error.pattern"&gt;</w:t>
            </w:r>
          </w:p>
        </w:tc>
      </w:tr>
      <w:tr w:rsidR="001A5474" w:rsidRPr="001A5474" w14:paraId="33DE697A" w14:textId="77777777" w:rsidTr="001A5474">
        <w:trPr>
          <w:tblCellSpacing w:w="15" w:type="dxa"/>
        </w:trPr>
        <w:tc>
          <w:tcPr>
            <w:tcW w:w="0" w:type="auto"/>
            <w:vAlign w:val="center"/>
            <w:hideMark/>
          </w:tcPr>
          <w:p w14:paraId="587257B6" w14:textId="77777777" w:rsidR="001A5474" w:rsidRPr="001A5474" w:rsidRDefault="001A5474" w:rsidP="001A5474"/>
        </w:tc>
        <w:tc>
          <w:tcPr>
            <w:tcW w:w="0" w:type="auto"/>
            <w:vAlign w:val="center"/>
            <w:hideMark/>
          </w:tcPr>
          <w:p w14:paraId="359BC4EC" w14:textId="77777777" w:rsidR="001A5474" w:rsidRPr="001A5474" w:rsidRDefault="001A5474" w:rsidP="001A5474">
            <w:r w:rsidRPr="001A5474">
              <w:t>Please enter a valid phone number &lt;/p&gt;</w:t>
            </w:r>
          </w:p>
        </w:tc>
      </w:tr>
      <w:tr w:rsidR="001A5474" w:rsidRPr="001A5474" w14:paraId="4F6067DE" w14:textId="77777777" w:rsidTr="001A5474">
        <w:trPr>
          <w:tblCellSpacing w:w="15" w:type="dxa"/>
        </w:trPr>
        <w:tc>
          <w:tcPr>
            <w:tcW w:w="0" w:type="auto"/>
            <w:vAlign w:val="center"/>
            <w:hideMark/>
          </w:tcPr>
          <w:p w14:paraId="76813BB1" w14:textId="77777777" w:rsidR="001A5474" w:rsidRPr="001A5474" w:rsidRDefault="001A5474" w:rsidP="001A5474"/>
        </w:tc>
        <w:tc>
          <w:tcPr>
            <w:tcW w:w="0" w:type="auto"/>
            <w:vAlign w:val="center"/>
            <w:hideMark/>
          </w:tcPr>
          <w:p w14:paraId="56DBF55A" w14:textId="77777777" w:rsidR="001A5474" w:rsidRPr="001A5474" w:rsidRDefault="001A5474" w:rsidP="001A5474">
            <w:r w:rsidRPr="001A5474">
              <w:t>&lt;/div&gt;</w:t>
            </w:r>
          </w:p>
        </w:tc>
      </w:tr>
      <w:tr w:rsidR="001A5474" w:rsidRPr="001A5474" w14:paraId="0859457C" w14:textId="77777777" w:rsidTr="001A5474">
        <w:trPr>
          <w:tblCellSpacing w:w="15" w:type="dxa"/>
        </w:trPr>
        <w:tc>
          <w:tcPr>
            <w:tcW w:w="0" w:type="auto"/>
            <w:vAlign w:val="center"/>
            <w:hideMark/>
          </w:tcPr>
          <w:p w14:paraId="407D9840" w14:textId="77777777" w:rsidR="001A5474" w:rsidRPr="001A5474" w:rsidRDefault="001A5474" w:rsidP="001A5474"/>
        </w:tc>
        <w:tc>
          <w:tcPr>
            <w:tcW w:w="0" w:type="auto"/>
            <w:vAlign w:val="center"/>
            <w:hideMark/>
          </w:tcPr>
          <w:p w14:paraId="2D46989B" w14:textId="77777777" w:rsidR="001A5474" w:rsidRPr="001A5474" w:rsidRDefault="001A5474" w:rsidP="001A5474">
            <w:r w:rsidRPr="001A5474">
              <w:t>&lt;/div&gt;</w:t>
            </w:r>
          </w:p>
        </w:tc>
      </w:tr>
      <w:tr w:rsidR="001A5474" w:rsidRPr="001A5474" w14:paraId="2933864C" w14:textId="77777777" w:rsidTr="001A5474">
        <w:trPr>
          <w:tblCellSpacing w:w="15" w:type="dxa"/>
        </w:trPr>
        <w:tc>
          <w:tcPr>
            <w:tcW w:w="0" w:type="auto"/>
            <w:vAlign w:val="center"/>
            <w:hideMark/>
          </w:tcPr>
          <w:p w14:paraId="63CB4AFC" w14:textId="77777777" w:rsidR="001A5474" w:rsidRPr="001A5474" w:rsidRDefault="001A5474" w:rsidP="001A5474"/>
        </w:tc>
        <w:tc>
          <w:tcPr>
            <w:tcW w:w="0" w:type="auto"/>
            <w:vAlign w:val="center"/>
            <w:hideMark/>
          </w:tcPr>
          <w:p w14:paraId="09089472" w14:textId="77777777" w:rsidR="001A5474" w:rsidRPr="001A5474" w:rsidRDefault="001A5474" w:rsidP="001A5474">
            <w:r w:rsidRPr="001A5474">
              <w:t>&lt;div ng-if="options.agree_tc !== undefined &amp;&amp; options.agree_tc === 'gift_of_travel'"&gt;</w:t>
            </w:r>
          </w:p>
        </w:tc>
      </w:tr>
      <w:tr w:rsidR="001A5474" w:rsidRPr="001A5474" w14:paraId="17F18A36" w14:textId="77777777" w:rsidTr="001A5474">
        <w:trPr>
          <w:tblCellSpacing w:w="15" w:type="dxa"/>
        </w:trPr>
        <w:tc>
          <w:tcPr>
            <w:tcW w:w="0" w:type="auto"/>
            <w:vAlign w:val="center"/>
            <w:hideMark/>
          </w:tcPr>
          <w:p w14:paraId="38B3E3E2" w14:textId="77777777" w:rsidR="001A5474" w:rsidRPr="001A5474" w:rsidRDefault="001A5474" w:rsidP="001A5474"/>
        </w:tc>
        <w:tc>
          <w:tcPr>
            <w:tcW w:w="0" w:type="auto"/>
            <w:vAlign w:val="center"/>
            <w:hideMark/>
          </w:tcPr>
          <w:p w14:paraId="683A1982" w14:textId="77777777" w:rsidR="001A5474" w:rsidRPr="001A5474" w:rsidRDefault="001A5474" w:rsidP="001A5474">
            <w:r w:rsidRPr="001A5474">
              <w:t>&lt;wf-partial type="modal-gift-of-travel-terms" template-id="modal-gift-of-travel-terms"&gt;&lt;/wf-partial&gt;</w:t>
            </w:r>
          </w:p>
        </w:tc>
      </w:tr>
      <w:tr w:rsidR="001A5474" w:rsidRPr="001A5474" w14:paraId="27A6FCEC" w14:textId="77777777" w:rsidTr="001A5474">
        <w:trPr>
          <w:tblCellSpacing w:w="15" w:type="dxa"/>
        </w:trPr>
        <w:tc>
          <w:tcPr>
            <w:tcW w:w="0" w:type="auto"/>
            <w:vAlign w:val="center"/>
            <w:hideMark/>
          </w:tcPr>
          <w:p w14:paraId="2850085E" w14:textId="77777777" w:rsidR="001A5474" w:rsidRPr="001A5474" w:rsidRDefault="001A5474" w:rsidP="001A5474"/>
        </w:tc>
        <w:tc>
          <w:tcPr>
            <w:tcW w:w="0" w:type="auto"/>
            <w:vAlign w:val="center"/>
            <w:hideMark/>
          </w:tcPr>
          <w:p w14:paraId="215DD451" w14:textId="77777777" w:rsidR="001A5474" w:rsidRPr="001A5474" w:rsidRDefault="001A5474" w:rsidP="001A5474">
            <w:r w:rsidRPr="001A5474">
              <w:t>&lt;/div&gt;</w:t>
            </w:r>
          </w:p>
        </w:tc>
      </w:tr>
      <w:tr w:rsidR="001A5474" w:rsidRPr="001A5474" w14:paraId="112F362C" w14:textId="77777777" w:rsidTr="001A5474">
        <w:trPr>
          <w:tblCellSpacing w:w="15" w:type="dxa"/>
        </w:trPr>
        <w:tc>
          <w:tcPr>
            <w:tcW w:w="0" w:type="auto"/>
            <w:vAlign w:val="center"/>
            <w:hideMark/>
          </w:tcPr>
          <w:p w14:paraId="4C41A6E0" w14:textId="77777777" w:rsidR="001A5474" w:rsidRPr="001A5474" w:rsidRDefault="001A5474" w:rsidP="001A5474"/>
        </w:tc>
        <w:tc>
          <w:tcPr>
            <w:tcW w:w="0" w:type="auto"/>
            <w:vAlign w:val="center"/>
            <w:hideMark/>
          </w:tcPr>
          <w:p w14:paraId="0DABC19C" w14:textId="77777777" w:rsidR="001A5474" w:rsidRPr="001A5474" w:rsidRDefault="001A5474" w:rsidP="001A5474">
            <w:r w:rsidRPr="001A5474">
              <w:t>&lt;div class="col"&gt;</w:t>
            </w:r>
          </w:p>
        </w:tc>
      </w:tr>
      <w:tr w:rsidR="001A5474" w:rsidRPr="001A5474" w14:paraId="31C9DEEE" w14:textId="77777777" w:rsidTr="001A5474">
        <w:trPr>
          <w:tblCellSpacing w:w="15" w:type="dxa"/>
        </w:trPr>
        <w:tc>
          <w:tcPr>
            <w:tcW w:w="0" w:type="auto"/>
            <w:vAlign w:val="center"/>
            <w:hideMark/>
          </w:tcPr>
          <w:p w14:paraId="5B3DE7CF" w14:textId="77777777" w:rsidR="001A5474" w:rsidRPr="001A5474" w:rsidRDefault="001A5474" w:rsidP="001A5474"/>
        </w:tc>
        <w:tc>
          <w:tcPr>
            <w:tcW w:w="0" w:type="auto"/>
            <w:vAlign w:val="center"/>
            <w:hideMark/>
          </w:tcPr>
          <w:p w14:paraId="70F2E862" w14:textId="77777777" w:rsidR="001A5474" w:rsidRPr="001A5474" w:rsidRDefault="001A5474" w:rsidP="001A5474">
            <w:r w:rsidRPr="001A5474">
              <w:t>&lt;button type="submit" class="btn-orange x-btn x-btn-large x-btn-block submit" value="{{options.button_text}}"&gt;</w:t>
            </w:r>
          </w:p>
        </w:tc>
      </w:tr>
      <w:tr w:rsidR="001A5474" w:rsidRPr="001A5474" w14:paraId="26D06933" w14:textId="77777777" w:rsidTr="001A5474">
        <w:trPr>
          <w:tblCellSpacing w:w="15" w:type="dxa"/>
        </w:trPr>
        <w:tc>
          <w:tcPr>
            <w:tcW w:w="0" w:type="auto"/>
            <w:vAlign w:val="center"/>
            <w:hideMark/>
          </w:tcPr>
          <w:p w14:paraId="287A1685" w14:textId="77777777" w:rsidR="001A5474" w:rsidRPr="001A5474" w:rsidRDefault="001A5474" w:rsidP="001A5474"/>
        </w:tc>
        <w:tc>
          <w:tcPr>
            <w:tcW w:w="0" w:type="auto"/>
            <w:vAlign w:val="center"/>
            <w:hideMark/>
          </w:tcPr>
          <w:p w14:paraId="6EBEBFC9" w14:textId="77777777" w:rsidR="001A5474" w:rsidRPr="001A5474" w:rsidRDefault="001A5474" w:rsidP="001A5474">
            <w:r w:rsidRPr="001A5474">
              <w:t>{{options.button_text}}</w:t>
            </w:r>
          </w:p>
        </w:tc>
      </w:tr>
      <w:tr w:rsidR="001A5474" w:rsidRPr="001A5474" w14:paraId="1FAD14E2" w14:textId="77777777" w:rsidTr="001A5474">
        <w:trPr>
          <w:tblCellSpacing w:w="15" w:type="dxa"/>
        </w:trPr>
        <w:tc>
          <w:tcPr>
            <w:tcW w:w="0" w:type="auto"/>
            <w:vAlign w:val="center"/>
            <w:hideMark/>
          </w:tcPr>
          <w:p w14:paraId="246081A7" w14:textId="77777777" w:rsidR="001A5474" w:rsidRPr="001A5474" w:rsidRDefault="001A5474" w:rsidP="001A5474"/>
        </w:tc>
        <w:tc>
          <w:tcPr>
            <w:tcW w:w="0" w:type="auto"/>
            <w:vAlign w:val="center"/>
            <w:hideMark/>
          </w:tcPr>
          <w:p w14:paraId="255A9905" w14:textId="77777777" w:rsidR="001A5474" w:rsidRPr="001A5474" w:rsidRDefault="001A5474" w:rsidP="001A5474">
            <w:r w:rsidRPr="001A5474">
              <w:t>&lt;div class="loading-spin-ng" ng-if="subscribeForm.$valid &amp;&amp; subscribeForm.$submitted"&gt;&lt;/div&gt;</w:t>
            </w:r>
          </w:p>
        </w:tc>
      </w:tr>
      <w:tr w:rsidR="001A5474" w:rsidRPr="001A5474" w14:paraId="26EE9F22" w14:textId="77777777" w:rsidTr="001A5474">
        <w:trPr>
          <w:tblCellSpacing w:w="15" w:type="dxa"/>
        </w:trPr>
        <w:tc>
          <w:tcPr>
            <w:tcW w:w="0" w:type="auto"/>
            <w:vAlign w:val="center"/>
            <w:hideMark/>
          </w:tcPr>
          <w:p w14:paraId="4E06E131" w14:textId="77777777" w:rsidR="001A5474" w:rsidRPr="001A5474" w:rsidRDefault="001A5474" w:rsidP="001A5474"/>
        </w:tc>
        <w:tc>
          <w:tcPr>
            <w:tcW w:w="0" w:type="auto"/>
            <w:vAlign w:val="center"/>
            <w:hideMark/>
          </w:tcPr>
          <w:p w14:paraId="78F9EC64" w14:textId="77777777" w:rsidR="001A5474" w:rsidRPr="001A5474" w:rsidRDefault="001A5474" w:rsidP="001A5474">
            <w:r w:rsidRPr="001A5474">
              <w:t>&lt;/button&gt;</w:t>
            </w:r>
          </w:p>
        </w:tc>
      </w:tr>
      <w:tr w:rsidR="001A5474" w:rsidRPr="001A5474" w14:paraId="330AE185" w14:textId="77777777" w:rsidTr="001A5474">
        <w:trPr>
          <w:tblCellSpacing w:w="15" w:type="dxa"/>
        </w:trPr>
        <w:tc>
          <w:tcPr>
            <w:tcW w:w="0" w:type="auto"/>
            <w:vAlign w:val="center"/>
            <w:hideMark/>
          </w:tcPr>
          <w:p w14:paraId="2B5B96EC" w14:textId="77777777" w:rsidR="001A5474" w:rsidRPr="001A5474" w:rsidRDefault="001A5474" w:rsidP="001A5474"/>
        </w:tc>
        <w:tc>
          <w:tcPr>
            <w:tcW w:w="0" w:type="auto"/>
            <w:vAlign w:val="center"/>
            <w:hideMark/>
          </w:tcPr>
          <w:p w14:paraId="73B99EB8" w14:textId="77777777" w:rsidR="001A5474" w:rsidRPr="001A5474" w:rsidRDefault="001A5474" w:rsidP="001A5474">
            <w:r w:rsidRPr="001A5474">
              <w:t>&lt;/div&gt;</w:t>
            </w:r>
          </w:p>
        </w:tc>
      </w:tr>
      <w:tr w:rsidR="001A5474" w:rsidRPr="001A5474" w14:paraId="1F85830F" w14:textId="77777777" w:rsidTr="001A5474">
        <w:trPr>
          <w:tblCellSpacing w:w="15" w:type="dxa"/>
        </w:trPr>
        <w:tc>
          <w:tcPr>
            <w:tcW w:w="0" w:type="auto"/>
            <w:vAlign w:val="center"/>
            <w:hideMark/>
          </w:tcPr>
          <w:p w14:paraId="437A7BB7" w14:textId="77777777" w:rsidR="001A5474" w:rsidRPr="001A5474" w:rsidRDefault="001A5474" w:rsidP="001A5474"/>
        </w:tc>
        <w:tc>
          <w:tcPr>
            <w:tcW w:w="0" w:type="auto"/>
            <w:vAlign w:val="center"/>
            <w:hideMark/>
          </w:tcPr>
          <w:p w14:paraId="4CE8F17F" w14:textId="77777777" w:rsidR="001A5474" w:rsidRPr="001A5474" w:rsidRDefault="001A5474" w:rsidP="001A5474">
            <w:r w:rsidRPr="001A5474">
              <w:t>&lt;/fieldset&gt;</w:t>
            </w:r>
          </w:p>
        </w:tc>
      </w:tr>
      <w:tr w:rsidR="001A5474" w:rsidRPr="001A5474" w14:paraId="566DACD3" w14:textId="77777777" w:rsidTr="001A5474">
        <w:trPr>
          <w:tblCellSpacing w:w="15" w:type="dxa"/>
        </w:trPr>
        <w:tc>
          <w:tcPr>
            <w:tcW w:w="0" w:type="auto"/>
            <w:vAlign w:val="center"/>
            <w:hideMark/>
          </w:tcPr>
          <w:p w14:paraId="60019BD5" w14:textId="77777777" w:rsidR="001A5474" w:rsidRPr="001A5474" w:rsidRDefault="001A5474" w:rsidP="001A5474"/>
        </w:tc>
        <w:tc>
          <w:tcPr>
            <w:tcW w:w="0" w:type="auto"/>
            <w:vAlign w:val="center"/>
            <w:hideMark/>
          </w:tcPr>
          <w:p w14:paraId="38C41BDD" w14:textId="77777777" w:rsidR="001A5474" w:rsidRPr="001A5474" w:rsidRDefault="001A5474" w:rsidP="001A5474">
            <w:r w:rsidRPr="001A5474">
              <w:t>&lt;/form&gt;</w:t>
            </w:r>
          </w:p>
        </w:tc>
      </w:tr>
      <w:tr w:rsidR="001A5474" w:rsidRPr="001A5474" w14:paraId="63A1280D" w14:textId="77777777" w:rsidTr="001A5474">
        <w:trPr>
          <w:tblCellSpacing w:w="15" w:type="dxa"/>
        </w:trPr>
        <w:tc>
          <w:tcPr>
            <w:tcW w:w="0" w:type="auto"/>
            <w:vAlign w:val="center"/>
            <w:hideMark/>
          </w:tcPr>
          <w:p w14:paraId="488BF5B1" w14:textId="77777777" w:rsidR="001A5474" w:rsidRPr="001A5474" w:rsidRDefault="001A5474" w:rsidP="001A5474"/>
        </w:tc>
        <w:tc>
          <w:tcPr>
            <w:tcW w:w="0" w:type="auto"/>
            <w:vAlign w:val="center"/>
            <w:hideMark/>
          </w:tcPr>
          <w:p w14:paraId="3C5D5560" w14:textId="77777777" w:rsidR="001A5474" w:rsidRPr="001A5474" w:rsidRDefault="001A5474" w:rsidP="001A5474">
            <w:r w:rsidRPr="001A5474">
              <w:t>&lt;/div&gt;</w:t>
            </w:r>
          </w:p>
        </w:tc>
      </w:tr>
      <w:tr w:rsidR="001A5474" w:rsidRPr="001A5474" w14:paraId="00820429" w14:textId="77777777" w:rsidTr="001A5474">
        <w:trPr>
          <w:tblCellSpacing w:w="15" w:type="dxa"/>
        </w:trPr>
        <w:tc>
          <w:tcPr>
            <w:tcW w:w="0" w:type="auto"/>
            <w:vAlign w:val="center"/>
            <w:hideMark/>
          </w:tcPr>
          <w:p w14:paraId="388A754E" w14:textId="77777777" w:rsidR="001A5474" w:rsidRPr="001A5474" w:rsidRDefault="001A5474" w:rsidP="001A5474"/>
        </w:tc>
        <w:tc>
          <w:tcPr>
            <w:tcW w:w="0" w:type="auto"/>
            <w:vAlign w:val="center"/>
            <w:hideMark/>
          </w:tcPr>
          <w:p w14:paraId="32C31178" w14:textId="77777777" w:rsidR="001A5474" w:rsidRPr="001A5474" w:rsidRDefault="001A5474" w:rsidP="001A5474">
            <w:r w:rsidRPr="001A5474">
              <w:t>&lt;/div&gt;</w:t>
            </w:r>
          </w:p>
        </w:tc>
      </w:tr>
      <w:tr w:rsidR="001A5474" w:rsidRPr="001A5474" w14:paraId="6BF63FEE" w14:textId="77777777" w:rsidTr="001A5474">
        <w:trPr>
          <w:tblCellSpacing w:w="15" w:type="dxa"/>
        </w:trPr>
        <w:tc>
          <w:tcPr>
            <w:tcW w:w="0" w:type="auto"/>
            <w:vAlign w:val="center"/>
            <w:hideMark/>
          </w:tcPr>
          <w:p w14:paraId="16E64B06" w14:textId="77777777" w:rsidR="001A5474" w:rsidRPr="001A5474" w:rsidRDefault="001A5474" w:rsidP="001A5474"/>
        </w:tc>
        <w:tc>
          <w:tcPr>
            <w:tcW w:w="0" w:type="auto"/>
            <w:vAlign w:val="center"/>
            <w:hideMark/>
          </w:tcPr>
          <w:p w14:paraId="1BD8EC84" w14:textId="77777777" w:rsidR="001A5474" w:rsidRPr="001A5474" w:rsidRDefault="001A5474" w:rsidP="001A5474">
            <w:r w:rsidRPr="001A5474">
              <w:t>&lt;div ng-if="options.modal.close_button" class="center-text mtm mbn"&gt;</w:t>
            </w:r>
          </w:p>
        </w:tc>
      </w:tr>
      <w:tr w:rsidR="001A5474" w:rsidRPr="001A5474" w14:paraId="5B4B3FB2" w14:textId="77777777" w:rsidTr="001A5474">
        <w:trPr>
          <w:tblCellSpacing w:w="15" w:type="dxa"/>
        </w:trPr>
        <w:tc>
          <w:tcPr>
            <w:tcW w:w="0" w:type="auto"/>
            <w:vAlign w:val="center"/>
            <w:hideMark/>
          </w:tcPr>
          <w:p w14:paraId="60FF89F4" w14:textId="77777777" w:rsidR="001A5474" w:rsidRPr="001A5474" w:rsidRDefault="001A5474" w:rsidP="001A5474"/>
        </w:tc>
        <w:tc>
          <w:tcPr>
            <w:tcW w:w="0" w:type="auto"/>
            <w:vAlign w:val="center"/>
            <w:hideMark/>
          </w:tcPr>
          <w:p w14:paraId="465C3ADE" w14:textId="77777777" w:rsidR="001A5474" w:rsidRPr="001A5474" w:rsidRDefault="001A5474" w:rsidP="001A5474">
            <w:r w:rsidRPr="001A5474">
              <w:t>&lt;a class="x-btn x-btn-small btn-gray x-btn-transparent" ng-click="toggleModal()"&gt;Close&lt;/a&gt;</w:t>
            </w:r>
          </w:p>
        </w:tc>
      </w:tr>
      <w:tr w:rsidR="001A5474" w:rsidRPr="001A5474" w14:paraId="4D116F34" w14:textId="77777777" w:rsidTr="001A5474">
        <w:trPr>
          <w:tblCellSpacing w:w="15" w:type="dxa"/>
        </w:trPr>
        <w:tc>
          <w:tcPr>
            <w:tcW w:w="0" w:type="auto"/>
            <w:vAlign w:val="center"/>
            <w:hideMark/>
          </w:tcPr>
          <w:p w14:paraId="70D782D4" w14:textId="77777777" w:rsidR="001A5474" w:rsidRPr="001A5474" w:rsidRDefault="001A5474" w:rsidP="001A5474"/>
        </w:tc>
        <w:tc>
          <w:tcPr>
            <w:tcW w:w="0" w:type="auto"/>
            <w:vAlign w:val="center"/>
            <w:hideMark/>
          </w:tcPr>
          <w:p w14:paraId="16C2DFD3" w14:textId="77777777" w:rsidR="001A5474" w:rsidRPr="001A5474" w:rsidRDefault="001A5474" w:rsidP="001A5474">
            <w:r w:rsidRPr="001A5474">
              <w:t>&lt;/div&gt;</w:t>
            </w:r>
          </w:p>
        </w:tc>
      </w:tr>
      <w:tr w:rsidR="001A5474" w:rsidRPr="001A5474" w14:paraId="13F5B3CF" w14:textId="77777777" w:rsidTr="001A5474">
        <w:trPr>
          <w:tblCellSpacing w:w="15" w:type="dxa"/>
        </w:trPr>
        <w:tc>
          <w:tcPr>
            <w:tcW w:w="0" w:type="auto"/>
            <w:vAlign w:val="center"/>
            <w:hideMark/>
          </w:tcPr>
          <w:p w14:paraId="30E3F7A8" w14:textId="77777777" w:rsidR="001A5474" w:rsidRPr="001A5474" w:rsidRDefault="001A5474" w:rsidP="001A5474"/>
        </w:tc>
        <w:tc>
          <w:tcPr>
            <w:tcW w:w="0" w:type="auto"/>
            <w:vAlign w:val="center"/>
            <w:hideMark/>
          </w:tcPr>
          <w:p w14:paraId="34A0B2BC" w14:textId="77777777" w:rsidR="001A5474" w:rsidRPr="001A5474" w:rsidRDefault="001A5474" w:rsidP="001A5474">
            <w:r w:rsidRPr="001A5474">
              <w:t>&lt;/div&gt;</w:t>
            </w:r>
          </w:p>
        </w:tc>
      </w:tr>
      <w:tr w:rsidR="001A5474" w:rsidRPr="001A5474" w14:paraId="1E095E39" w14:textId="77777777" w:rsidTr="001A5474">
        <w:trPr>
          <w:tblCellSpacing w:w="15" w:type="dxa"/>
        </w:trPr>
        <w:tc>
          <w:tcPr>
            <w:tcW w:w="0" w:type="auto"/>
            <w:vAlign w:val="center"/>
            <w:hideMark/>
          </w:tcPr>
          <w:p w14:paraId="53FFDA0C" w14:textId="77777777" w:rsidR="001A5474" w:rsidRPr="001A5474" w:rsidRDefault="001A5474" w:rsidP="001A5474"/>
        </w:tc>
        <w:tc>
          <w:tcPr>
            <w:tcW w:w="0" w:type="auto"/>
            <w:vAlign w:val="center"/>
            <w:hideMark/>
          </w:tcPr>
          <w:p w14:paraId="195CF400" w14:textId="77777777" w:rsidR="001A5474" w:rsidRPr="001A5474" w:rsidRDefault="001A5474" w:rsidP="001A5474">
            <w:r w:rsidRPr="001A5474">
              <w:t>&lt;/div&gt;</w:t>
            </w:r>
          </w:p>
        </w:tc>
      </w:tr>
      <w:tr w:rsidR="001A5474" w:rsidRPr="001A5474" w14:paraId="3315733C" w14:textId="77777777" w:rsidTr="001A5474">
        <w:trPr>
          <w:tblCellSpacing w:w="15" w:type="dxa"/>
        </w:trPr>
        <w:tc>
          <w:tcPr>
            <w:tcW w:w="0" w:type="auto"/>
            <w:vAlign w:val="center"/>
            <w:hideMark/>
          </w:tcPr>
          <w:p w14:paraId="6870695A" w14:textId="77777777" w:rsidR="001A5474" w:rsidRPr="001A5474" w:rsidRDefault="001A5474" w:rsidP="001A5474"/>
        </w:tc>
        <w:tc>
          <w:tcPr>
            <w:tcW w:w="0" w:type="auto"/>
            <w:vAlign w:val="center"/>
            <w:hideMark/>
          </w:tcPr>
          <w:p w14:paraId="3B8687D3" w14:textId="77777777" w:rsidR="001A5474" w:rsidRPr="001A5474" w:rsidRDefault="001A5474" w:rsidP="001A5474">
            <w:r w:rsidRPr="001A5474">
              <w:t>&lt;/div&gt;</w:t>
            </w:r>
          </w:p>
        </w:tc>
      </w:tr>
      <w:tr w:rsidR="001A5474" w:rsidRPr="001A5474" w14:paraId="217D4110" w14:textId="77777777" w:rsidTr="001A5474">
        <w:trPr>
          <w:tblCellSpacing w:w="15" w:type="dxa"/>
        </w:trPr>
        <w:tc>
          <w:tcPr>
            <w:tcW w:w="0" w:type="auto"/>
            <w:vAlign w:val="center"/>
            <w:hideMark/>
          </w:tcPr>
          <w:p w14:paraId="58F28682" w14:textId="77777777" w:rsidR="001A5474" w:rsidRPr="001A5474" w:rsidRDefault="001A5474" w:rsidP="001A5474"/>
        </w:tc>
        <w:tc>
          <w:tcPr>
            <w:tcW w:w="0" w:type="auto"/>
            <w:vAlign w:val="center"/>
            <w:hideMark/>
          </w:tcPr>
          <w:p w14:paraId="6B1F0E87" w14:textId="77777777" w:rsidR="001A5474" w:rsidRPr="001A5474" w:rsidRDefault="001A5474" w:rsidP="001A5474">
            <w:r w:rsidRPr="001A5474">
              <w:t>&lt;/div&gt;</w:t>
            </w:r>
          </w:p>
        </w:tc>
      </w:tr>
      <w:tr w:rsidR="001A5474" w:rsidRPr="001A5474" w14:paraId="75E8C7EC" w14:textId="77777777" w:rsidTr="001A5474">
        <w:trPr>
          <w:tblCellSpacing w:w="15" w:type="dxa"/>
        </w:trPr>
        <w:tc>
          <w:tcPr>
            <w:tcW w:w="0" w:type="auto"/>
            <w:vAlign w:val="center"/>
            <w:hideMark/>
          </w:tcPr>
          <w:p w14:paraId="5D35CB91" w14:textId="77777777" w:rsidR="001A5474" w:rsidRPr="001A5474" w:rsidRDefault="001A5474" w:rsidP="001A5474"/>
        </w:tc>
        <w:tc>
          <w:tcPr>
            <w:tcW w:w="0" w:type="auto"/>
            <w:vAlign w:val="center"/>
            <w:hideMark/>
          </w:tcPr>
          <w:p w14:paraId="73CF61D3" w14:textId="77777777" w:rsidR="001A5474" w:rsidRPr="001A5474" w:rsidRDefault="001A5474" w:rsidP="001A5474">
            <w:r w:rsidRPr="001A5474">
              <w:t>&lt;/script&gt;&lt;script type="text/ng-template" id="modal-searching"&gt;</w:t>
            </w:r>
          </w:p>
        </w:tc>
      </w:tr>
      <w:tr w:rsidR="001A5474" w:rsidRPr="001A5474" w14:paraId="09FB92C8" w14:textId="77777777" w:rsidTr="001A5474">
        <w:trPr>
          <w:tblCellSpacing w:w="15" w:type="dxa"/>
        </w:trPr>
        <w:tc>
          <w:tcPr>
            <w:tcW w:w="0" w:type="auto"/>
            <w:vAlign w:val="center"/>
            <w:hideMark/>
          </w:tcPr>
          <w:p w14:paraId="7E4A94B4" w14:textId="77777777" w:rsidR="001A5474" w:rsidRPr="001A5474" w:rsidRDefault="001A5474" w:rsidP="001A5474"/>
        </w:tc>
        <w:tc>
          <w:tcPr>
            <w:tcW w:w="0" w:type="auto"/>
            <w:vAlign w:val="center"/>
            <w:hideMark/>
          </w:tcPr>
          <w:p w14:paraId="0E37B3DB" w14:textId="77777777" w:rsidR="001A5474" w:rsidRPr="001A5474" w:rsidRDefault="001A5474" w:rsidP="001A5474">
            <w:r w:rsidRPr="001A5474">
              <w:t>&lt;div ng-if="app.searching"&gt;</w:t>
            </w:r>
          </w:p>
        </w:tc>
      </w:tr>
      <w:tr w:rsidR="001A5474" w:rsidRPr="001A5474" w14:paraId="0DBD3207" w14:textId="77777777" w:rsidTr="001A5474">
        <w:trPr>
          <w:tblCellSpacing w:w="15" w:type="dxa"/>
        </w:trPr>
        <w:tc>
          <w:tcPr>
            <w:tcW w:w="0" w:type="auto"/>
            <w:vAlign w:val="center"/>
            <w:hideMark/>
          </w:tcPr>
          <w:p w14:paraId="133ABB4E" w14:textId="77777777" w:rsidR="001A5474" w:rsidRPr="001A5474" w:rsidRDefault="001A5474" w:rsidP="001A5474"/>
        </w:tc>
        <w:tc>
          <w:tcPr>
            <w:tcW w:w="0" w:type="auto"/>
            <w:vAlign w:val="center"/>
            <w:hideMark/>
          </w:tcPr>
          <w:p w14:paraId="4F305F19" w14:textId="77777777" w:rsidR="001A5474" w:rsidRPr="001A5474" w:rsidRDefault="001A5474" w:rsidP="001A5474">
            <w:r w:rsidRPr="001A5474">
              <w:t>&lt;div class="modal-background"&gt;&lt;/div&gt;</w:t>
            </w:r>
          </w:p>
        </w:tc>
      </w:tr>
      <w:tr w:rsidR="001A5474" w:rsidRPr="001A5474" w14:paraId="39239307" w14:textId="77777777" w:rsidTr="001A5474">
        <w:trPr>
          <w:tblCellSpacing w:w="15" w:type="dxa"/>
        </w:trPr>
        <w:tc>
          <w:tcPr>
            <w:tcW w:w="0" w:type="auto"/>
            <w:vAlign w:val="center"/>
            <w:hideMark/>
          </w:tcPr>
          <w:p w14:paraId="2E34F842" w14:textId="77777777" w:rsidR="001A5474" w:rsidRPr="001A5474" w:rsidRDefault="001A5474" w:rsidP="001A5474"/>
        </w:tc>
        <w:tc>
          <w:tcPr>
            <w:tcW w:w="0" w:type="auto"/>
            <w:vAlign w:val="center"/>
            <w:hideMark/>
          </w:tcPr>
          <w:p w14:paraId="4124BAEB" w14:textId="77777777" w:rsidR="001A5474" w:rsidRPr="001A5474" w:rsidRDefault="001A5474" w:rsidP="001A5474">
            <w:r w:rsidRPr="001A5474">
              <w:t>&lt;div class="modal-container medium searching p-4"&gt;</w:t>
            </w:r>
          </w:p>
        </w:tc>
      </w:tr>
      <w:tr w:rsidR="001A5474" w:rsidRPr="001A5474" w14:paraId="107FEFDC" w14:textId="77777777" w:rsidTr="001A5474">
        <w:trPr>
          <w:tblCellSpacing w:w="15" w:type="dxa"/>
        </w:trPr>
        <w:tc>
          <w:tcPr>
            <w:tcW w:w="0" w:type="auto"/>
            <w:vAlign w:val="center"/>
            <w:hideMark/>
          </w:tcPr>
          <w:p w14:paraId="24CC3C3A" w14:textId="77777777" w:rsidR="001A5474" w:rsidRPr="001A5474" w:rsidRDefault="001A5474" w:rsidP="001A5474"/>
        </w:tc>
        <w:tc>
          <w:tcPr>
            <w:tcW w:w="0" w:type="auto"/>
            <w:vAlign w:val="center"/>
            <w:hideMark/>
          </w:tcPr>
          <w:p w14:paraId="4A2F37E4" w14:textId="77777777" w:rsidR="001A5474" w:rsidRPr="001A5474" w:rsidRDefault="001A5474" w:rsidP="001A5474">
            <w:r w:rsidRPr="001A5474">
              <w:t>&lt;div class="container contents"&gt;</w:t>
            </w:r>
          </w:p>
        </w:tc>
      </w:tr>
      <w:tr w:rsidR="001A5474" w:rsidRPr="001A5474" w14:paraId="2E75B728" w14:textId="77777777" w:rsidTr="001A5474">
        <w:trPr>
          <w:tblCellSpacing w:w="15" w:type="dxa"/>
        </w:trPr>
        <w:tc>
          <w:tcPr>
            <w:tcW w:w="0" w:type="auto"/>
            <w:vAlign w:val="center"/>
            <w:hideMark/>
          </w:tcPr>
          <w:p w14:paraId="17219015" w14:textId="77777777" w:rsidR="001A5474" w:rsidRPr="001A5474" w:rsidRDefault="001A5474" w:rsidP="001A5474"/>
        </w:tc>
        <w:tc>
          <w:tcPr>
            <w:tcW w:w="0" w:type="auto"/>
            <w:vAlign w:val="center"/>
            <w:hideMark/>
          </w:tcPr>
          <w:p w14:paraId="7DA14234" w14:textId="77777777" w:rsidR="001A5474" w:rsidRPr="001A5474" w:rsidRDefault="001A5474" w:rsidP="001A5474">
            <w:r w:rsidRPr="001A5474">
              <w:t>&lt;div class="subheading m-0"&gt;</w:t>
            </w:r>
          </w:p>
        </w:tc>
      </w:tr>
      <w:tr w:rsidR="001A5474" w:rsidRPr="001A5474" w14:paraId="5C10F93E" w14:textId="77777777" w:rsidTr="001A5474">
        <w:trPr>
          <w:tblCellSpacing w:w="15" w:type="dxa"/>
        </w:trPr>
        <w:tc>
          <w:tcPr>
            <w:tcW w:w="0" w:type="auto"/>
            <w:vAlign w:val="center"/>
            <w:hideMark/>
          </w:tcPr>
          <w:p w14:paraId="75005384" w14:textId="77777777" w:rsidR="001A5474" w:rsidRPr="001A5474" w:rsidRDefault="001A5474" w:rsidP="001A5474"/>
        </w:tc>
        <w:tc>
          <w:tcPr>
            <w:tcW w:w="0" w:type="auto"/>
            <w:vAlign w:val="center"/>
            <w:hideMark/>
          </w:tcPr>
          <w:p w14:paraId="2890F4ED" w14:textId="77777777" w:rsidR="001A5474" w:rsidRPr="001A5474" w:rsidRDefault="001A5474" w:rsidP="001A5474">
            <w:r w:rsidRPr="001A5474">
              <w:t>&lt;i class="fas fa-lg fa-circle-notch fa-spin blue"&gt;&lt;/i&gt; &amp;nbsp;Searching...</w:t>
            </w:r>
          </w:p>
        </w:tc>
      </w:tr>
      <w:tr w:rsidR="001A5474" w:rsidRPr="001A5474" w14:paraId="46416DC4" w14:textId="77777777" w:rsidTr="001A5474">
        <w:trPr>
          <w:tblCellSpacing w:w="15" w:type="dxa"/>
        </w:trPr>
        <w:tc>
          <w:tcPr>
            <w:tcW w:w="0" w:type="auto"/>
            <w:vAlign w:val="center"/>
            <w:hideMark/>
          </w:tcPr>
          <w:p w14:paraId="1236B4DD" w14:textId="77777777" w:rsidR="001A5474" w:rsidRPr="001A5474" w:rsidRDefault="001A5474" w:rsidP="001A5474"/>
        </w:tc>
        <w:tc>
          <w:tcPr>
            <w:tcW w:w="0" w:type="auto"/>
            <w:vAlign w:val="center"/>
            <w:hideMark/>
          </w:tcPr>
          <w:p w14:paraId="57C546FE" w14:textId="77777777" w:rsidR="001A5474" w:rsidRPr="001A5474" w:rsidRDefault="001A5474" w:rsidP="001A5474">
            <w:r w:rsidRPr="001A5474">
              <w:t>&lt;/div&gt;</w:t>
            </w:r>
          </w:p>
        </w:tc>
      </w:tr>
      <w:tr w:rsidR="001A5474" w:rsidRPr="001A5474" w14:paraId="775826C3" w14:textId="77777777" w:rsidTr="001A5474">
        <w:trPr>
          <w:tblCellSpacing w:w="15" w:type="dxa"/>
        </w:trPr>
        <w:tc>
          <w:tcPr>
            <w:tcW w:w="0" w:type="auto"/>
            <w:vAlign w:val="center"/>
            <w:hideMark/>
          </w:tcPr>
          <w:p w14:paraId="571CDCD5" w14:textId="77777777" w:rsidR="001A5474" w:rsidRPr="001A5474" w:rsidRDefault="001A5474" w:rsidP="001A5474"/>
        </w:tc>
        <w:tc>
          <w:tcPr>
            <w:tcW w:w="0" w:type="auto"/>
            <w:vAlign w:val="center"/>
            <w:hideMark/>
          </w:tcPr>
          <w:p w14:paraId="0950AF0C" w14:textId="77777777" w:rsidR="001A5474" w:rsidRPr="001A5474" w:rsidRDefault="001A5474" w:rsidP="001A5474">
            <w:r w:rsidRPr="001A5474">
              <w:t>&lt;div class=""&gt;</w:t>
            </w:r>
          </w:p>
        </w:tc>
      </w:tr>
      <w:tr w:rsidR="001A5474" w:rsidRPr="001A5474" w14:paraId="754A1FB6" w14:textId="77777777" w:rsidTr="001A5474">
        <w:trPr>
          <w:tblCellSpacing w:w="15" w:type="dxa"/>
        </w:trPr>
        <w:tc>
          <w:tcPr>
            <w:tcW w:w="0" w:type="auto"/>
            <w:vAlign w:val="center"/>
            <w:hideMark/>
          </w:tcPr>
          <w:p w14:paraId="0BD40B04" w14:textId="77777777" w:rsidR="001A5474" w:rsidRPr="001A5474" w:rsidRDefault="001A5474" w:rsidP="001A5474"/>
        </w:tc>
        <w:tc>
          <w:tcPr>
            <w:tcW w:w="0" w:type="auto"/>
            <w:vAlign w:val="center"/>
            <w:hideMark/>
          </w:tcPr>
          <w:p w14:paraId="60B75BD0" w14:textId="77777777" w:rsidR="001A5474" w:rsidRPr="001A5474" w:rsidRDefault="001A5474" w:rsidP="001A5474">
            <w:r w:rsidRPr="001A5474">
              <w:t>&lt;div class="mt-3"&gt;Destination:&lt;/div&gt;</w:t>
            </w:r>
          </w:p>
        </w:tc>
      </w:tr>
      <w:tr w:rsidR="001A5474" w:rsidRPr="001A5474" w14:paraId="177B481A" w14:textId="77777777" w:rsidTr="001A5474">
        <w:trPr>
          <w:tblCellSpacing w:w="15" w:type="dxa"/>
        </w:trPr>
        <w:tc>
          <w:tcPr>
            <w:tcW w:w="0" w:type="auto"/>
            <w:vAlign w:val="center"/>
            <w:hideMark/>
          </w:tcPr>
          <w:p w14:paraId="37AF9190" w14:textId="77777777" w:rsidR="001A5474" w:rsidRPr="001A5474" w:rsidRDefault="001A5474" w:rsidP="001A5474"/>
        </w:tc>
        <w:tc>
          <w:tcPr>
            <w:tcW w:w="0" w:type="auto"/>
            <w:vAlign w:val="center"/>
            <w:hideMark/>
          </w:tcPr>
          <w:p w14:paraId="6570124F" w14:textId="77777777" w:rsidR="001A5474" w:rsidRPr="001A5474" w:rsidRDefault="001A5474" w:rsidP="001A5474">
            <w:r w:rsidRPr="001A5474">
              <w:t>&lt;div class="h4 m-0" style="line-height:1em;"&gt;{{app.search.destination | destinationName}}&lt;/div&gt;</w:t>
            </w:r>
          </w:p>
        </w:tc>
      </w:tr>
      <w:tr w:rsidR="001A5474" w:rsidRPr="001A5474" w14:paraId="1E03E526" w14:textId="77777777" w:rsidTr="001A5474">
        <w:trPr>
          <w:tblCellSpacing w:w="15" w:type="dxa"/>
        </w:trPr>
        <w:tc>
          <w:tcPr>
            <w:tcW w:w="0" w:type="auto"/>
            <w:vAlign w:val="center"/>
            <w:hideMark/>
          </w:tcPr>
          <w:p w14:paraId="6F89DA65" w14:textId="77777777" w:rsidR="001A5474" w:rsidRPr="001A5474" w:rsidRDefault="001A5474" w:rsidP="001A5474"/>
        </w:tc>
        <w:tc>
          <w:tcPr>
            <w:tcW w:w="0" w:type="auto"/>
            <w:vAlign w:val="center"/>
            <w:hideMark/>
          </w:tcPr>
          <w:p w14:paraId="168C4370" w14:textId="77777777" w:rsidR="001A5474" w:rsidRPr="001A5474" w:rsidRDefault="001A5474" w:rsidP="001A5474">
            <w:r w:rsidRPr="001A5474">
              <w:t>&lt;/div&gt;</w:t>
            </w:r>
          </w:p>
        </w:tc>
      </w:tr>
      <w:tr w:rsidR="001A5474" w:rsidRPr="001A5474" w14:paraId="04625C17" w14:textId="77777777" w:rsidTr="001A5474">
        <w:trPr>
          <w:tblCellSpacing w:w="15" w:type="dxa"/>
        </w:trPr>
        <w:tc>
          <w:tcPr>
            <w:tcW w:w="0" w:type="auto"/>
            <w:vAlign w:val="center"/>
            <w:hideMark/>
          </w:tcPr>
          <w:p w14:paraId="167AA4E5" w14:textId="77777777" w:rsidR="001A5474" w:rsidRPr="001A5474" w:rsidRDefault="001A5474" w:rsidP="001A5474"/>
        </w:tc>
        <w:tc>
          <w:tcPr>
            <w:tcW w:w="0" w:type="auto"/>
            <w:vAlign w:val="center"/>
            <w:hideMark/>
          </w:tcPr>
          <w:p w14:paraId="7A14A09B" w14:textId="77777777" w:rsidR="001A5474" w:rsidRPr="001A5474" w:rsidRDefault="001A5474" w:rsidP="001A5474">
            <w:r w:rsidRPr="001A5474">
              <w:t>&lt;div class="row"&gt;</w:t>
            </w:r>
          </w:p>
        </w:tc>
      </w:tr>
      <w:tr w:rsidR="001A5474" w:rsidRPr="001A5474" w14:paraId="460AEC6B" w14:textId="77777777" w:rsidTr="001A5474">
        <w:trPr>
          <w:tblCellSpacing w:w="15" w:type="dxa"/>
        </w:trPr>
        <w:tc>
          <w:tcPr>
            <w:tcW w:w="0" w:type="auto"/>
            <w:vAlign w:val="center"/>
            <w:hideMark/>
          </w:tcPr>
          <w:p w14:paraId="4C73828C" w14:textId="77777777" w:rsidR="001A5474" w:rsidRPr="001A5474" w:rsidRDefault="001A5474" w:rsidP="001A5474"/>
        </w:tc>
        <w:tc>
          <w:tcPr>
            <w:tcW w:w="0" w:type="auto"/>
            <w:vAlign w:val="center"/>
            <w:hideMark/>
          </w:tcPr>
          <w:p w14:paraId="06640470" w14:textId="77777777" w:rsidR="001A5474" w:rsidRPr="001A5474" w:rsidRDefault="001A5474" w:rsidP="001A5474">
            <w:r w:rsidRPr="001A5474">
              <w:t>&lt;hr class="mt-3"&gt;</w:t>
            </w:r>
          </w:p>
        </w:tc>
      </w:tr>
      <w:tr w:rsidR="001A5474" w:rsidRPr="001A5474" w14:paraId="05BB1249" w14:textId="77777777" w:rsidTr="001A5474">
        <w:trPr>
          <w:tblCellSpacing w:w="15" w:type="dxa"/>
        </w:trPr>
        <w:tc>
          <w:tcPr>
            <w:tcW w:w="0" w:type="auto"/>
            <w:vAlign w:val="center"/>
            <w:hideMark/>
          </w:tcPr>
          <w:p w14:paraId="2C1C9366" w14:textId="77777777" w:rsidR="001A5474" w:rsidRPr="001A5474" w:rsidRDefault="001A5474" w:rsidP="001A5474"/>
        </w:tc>
        <w:tc>
          <w:tcPr>
            <w:tcW w:w="0" w:type="auto"/>
            <w:vAlign w:val="center"/>
            <w:hideMark/>
          </w:tcPr>
          <w:p w14:paraId="5F4F7151" w14:textId="77777777" w:rsidR="001A5474" w:rsidRPr="001A5474" w:rsidRDefault="001A5474" w:rsidP="001A5474">
            <w:r w:rsidRPr="001A5474">
              <w:t>&lt;div class="col"&gt;</w:t>
            </w:r>
          </w:p>
        </w:tc>
      </w:tr>
      <w:tr w:rsidR="001A5474" w:rsidRPr="001A5474" w14:paraId="19CB14A0" w14:textId="77777777" w:rsidTr="001A5474">
        <w:trPr>
          <w:tblCellSpacing w:w="15" w:type="dxa"/>
        </w:trPr>
        <w:tc>
          <w:tcPr>
            <w:tcW w:w="0" w:type="auto"/>
            <w:vAlign w:val="center"/>
            <w:hideMark/>
          </w:tcPr>
          <w:p w14:paraId="74B93689" w14:textId="77777777" w:rsidR="001A5474" w:rsidRPr="001A5474" w:rsidRDefault="001A5474" w:rsidP="001A5474"/>
        </w:tc>
        <w:tc>
          <w:tcPr>
            <w:tcW w:w="0" w:type="auto"/>
            <w:vAlign w:val="center"/>
            <w:hideMark/>
          </w:tcPr>
          <w:p w14:paraId="006E1292" w14:textId="77777777" w:rsidR="001A5474" w:rsidRPr="001A5474" w:rsidRDefault="001A5474" w:rsidP="001A5474">
            <w:r w:rsidRPr="001A5474">
              <w:t>Check In:&lt;br/&gt;</w:t>
            </w:r>
          </w:p>
        </w:tc>
      </w:tr>
      <w:tr w:rsidR="001A5474" w:rsidRPr="001A5474" w14:paraId="2C27D590" w14:textId="77777777" w:rsidTr="001A5474">
        <w:trPr>
          <w:tblCellSpacing w:w="15" w:type="dxa"/>
        </w:trPr>
        <w:tc>
          <w:tcPr>
            <w:tcW w:w="0" w:type="auto"/>
            <w:vAlign w:val="center"/>
            <w:hideMark/>
          </w:tcPr>
          <w:p w14:paraId="1EE310B3" w14:textId="77777777" w:rsidR="001A5474" w:rsidRPr="001A5474" w:rsidRDefault="001A5474" w:rsidP="001A5474"/>
        </w:tc>
        <w:tc>
          <w:tcPr>
            <w:tcW w:w="0" w:type="auto"/>
            <w:vAlign w:val="center"/>
            <w:hideMark/>
          </w:tcPr>
          <w:p w14:paraId="08046874" w14:textId="77777777" w:rsidR="001A5474" w:rsidRPr="001A5474" w:rsidRDefault="001A5474" w:rsidP="001A5474">
            <w:r w:rsidRPr="001A5474">
              <w:t>&lt;b&gt;{{app.search.arrival_date | date: 'fullDate'}}&lt;/b&gt;</w:t>
            </w:r>
          </w:p>
        </w:tc>
      </w:tr>
      <w:tr w:rsidR="001A5474" w:rsidRPr="001A5474" w14:paraId="46C651E3" w14:textId="77777777" w:rsidTr="001A5474">
        <w:trPr>
          <w:tblCellSpacing w:w="15" w:type="dxa"/>
        </w:trPr>
        <w:tc>
          <w:tcPr>
            <w:tcW w:w="0" w:type="auto"/>
            <w:vAlign w:val="center"/>
            <w:hideMark/>
          </w:tcPr>
          <w:p w14:paraId="0F38C5FA" w14:textId="77777777" w:rsidR="001A5474" w:rsidRPr="001A5474" w:rsidRDefault="001A5474" w:rsidP="001A5474"/>
        </w:tc>
        <w:tc>
          <w:tcPr>
            <w:tcW w:w="0" w:type="auto"/>
            <w:vAlign w:val="center"/>
            <w:hideMark/>
          </w:tcPr>
          <w:p w14:paraId="100FBCAF" w14:textId="77777777" w:rsidR="001A5474" w:rsidRPr="001A5474" w:rsidRDefault="001A5474" w:rsidP="001A5474">
            <w:r w:rsidRPr="001A5474">
              <w:t>&lt;/div&gt;</w:t>
            </w:r>
          </w:p>
        </w:tc>
      </w:tr>
      <w:tr w:rsidR="001A5474" w:rsidRPr="001A5474" w14:paraId="3BA5EC23" w14:textId="77777777" w:rsidTr="001A5474">
        <w:trPr>
          <w:tblCellSpacing w:w="15" w:type="dxa"/>
        </w:trPr>
        <w:tc>
          <w:tcPr>
            <w:tcW w:w="0" w:type="auto"/>
            <w:vAlign w:val="center"/>
            <w:hideMark/>
          </w:tcPr>
          <w:p w14:paraId="41405E86" w14:textId="77777777" w:rsidR="001A5474" w:rsidRPr="001A5474" w:rsidRDefault="001A5474" w:rsidP="001A5474"/>
        </w:tc>
        <w:tc>
          <w:tcPr>
            <w:tcW w:w="0" w:type="auto"/>
            <w:vAlign w:val="center"/>
            <w:hideMark/>
          </w:tcPr>
          <w:p w14:paraId="5D770FCC" w14:textId="77777777" w:rsidR="001A5474" w:rsidRPr="001A5474" w:rsidRDefault="001A5474" w:rsidP="001A5474">
            <w:r w:rsidRPr="001A5474">
              <w:t>&lt;div class="col"&gt;</w:t>
            </w:r>
          </w:p>
        </w:tc>
      </w:tr>
      <w:tr w:rsidR="001A5474" w:rsidRPr="001A5474" w14:paraId="0158920A" w14:textId="77777777" w:rsidTr="001A5474">
        <w:trPr>
          <w:tblCellSpacing w:w="15" w:type="dxa"/>
        </w:trPr>
        <w:tc>
          <w:tcPr>
            <w:tcW w:w="0" w:type="auto"/>
            <w:vAlign w:val="center"/>
            <w:hideMark/>
          </w:tcPr>
          <w:p w14:paraId="6760CB30" w14:textId="77777777" w:rsidR="001A5474" w:rsidRPr="001A5474" w:rsidRDefault="001A5474" w:rsidP="001A5474"/>
        </w:tc>
        <w:tc>
          <w:tcPr>
            <w:tcW w:w="0" w:type="auto"/>
            <w:vAlign w:val="center"/>
            <w:hideMark/>
          </w:tcPr>
          <w:p w14:paraId="075FCD6D" w14:textId="77777777" w:rsidR="001A5474" w:rsidRPr="001A5474" w:rsidRDefault="001A5474" w:rsidP="001A5474">
            <w:r w:rsidRPr="001A5474">
              <w:t>Check Out:&lt;br/&gt;</w:t>
            </w:r>
          </w:p>
        </w:tc>
      </w:tr>
      <w:tr w:rsidR="001A5474" w:rsidRPr="001A5474" w14:paraId="5AAE64A0" w14:textId="77777777" w:rsidTr="001A5474">
        <w:trPr>
          <w:tblCellSpacing w:w="15" w:type="dxa"/>
        </w:trPr>
        <w:tc>
          <w:tcPr>
            <w:tcW w:w="0" w:type="auto"/>
            <w:vAlign w:val="center"/>
            <w:hideMark/>
          </w:tcPr>
          <w:p w14:paraId="3DE72907" w14:textId="77777777" w:rsidR="001A5474" w:rsidRPr="001A5474" w:rsidRDefault="001A5474" w:rsidP="001A5474"/>
        </w:tc>
        <w:tc>
          <w:tcPr>
            <w:tcW w:w="0" w:type="auto"/>
            <w:vAlign w:val="center"/>
            <w:hideMark/>
          </w:tcPr>
          <w:p w14:paraId="681DCF81" w14:textId="77777777" w:rsidR="001A5474" w:rsidRPr="001A5474" w:rsidRDefault="001A5474" w:rsidP="001A5474">
            <w:r w:rsidRPr="001A5474">
              <w:t>&lt;b&gt;{{app.search.departure_date | date: 'fullDate'}}&lt;/b&gt;</w:t>
            </w:r>
          </w:p>
        </w:tc>
      </w:tr>
      <w:tr w:rsidR="001A5474" w:rsidRPr="001A5474" w14:paraId="4FE5FC06" w14:textId="77777777" w:rsidTr="001A5474">
        <w:trPr>
          <w:tblCellSpacing w:w="15" w:type="dxa"/>
        </w:trPr>
        <w:tc>
          <w:tcPr>
            <w:tcW w:w="0" w:type="auto"/>
            <w:vAlign w:val="center"/>
            <w:hideMark/>
          </w:tcPr>
          <w:p w14:paraId="6F572304" w14:textId="77777777" w:rsidR="001A5474" w:rsidRPr="001A5474" w:rsidRDefault="001A5474" w:rsidP="001A5474"/>
        </w:tc>
        <w:tc>
          <w:tcPr>
            <w:tcW w:w="0" w:type="auto"/>
            <w:vAlign w:val="center"/>
            <w:hideMark/>
          </w:tcPr>
          <w:p w14:paraId="7CE748EF" w14:textId="77777777" w:rsidR="001A5474" w:rsidRPr="001A5474" w:rsidRDefault="001A5474" w:rsidP="001A5474">
            <w:r w:rsidRPr="001A5474">
              <w:t>&lt;/div&gt;</w:t>
            </w:r>
          </w:p>
        </w:tc>
      </w:tr>
      <w:tr w:rsidR="001A5474" w:rsidRPr="001A5474" w14:paraId="173082BE" w14:textId="77777777" w:rsidTr="001A5474">
        <w:trPr>
          <w:tblCellSpacing w:w="15" w:type="dxa"/>
        </w:trPr>
        <w:tc>
          <w:tcPr>
            <w:tcW w:w="0" w:type="auto"/>
            <w:vAlign w:val="center"/>
            <w:hideMark/>
          </w:tcPr>
          <w:p w14:paraId="45024E1E" w14:textId="77777777" w:rsidR="001A5474" w:rsidRPr="001A5474" w:rsidRDefault="001A5474" w:rsidP="001A5474"/>
        </w:tc>
        <w:tc>
          <w:tcPr>
            <w:tcW w:w="0" w:type="auto"/>
            <w:vAlign w:val="center"/>
            <w:hideMark/>
          </w:tcPr>
          <w:p w14:paraId="047BA9DF" w14:textId="77777777" w:rsidR="001A5474" w:rsidRPr="001A5474" w:rsidRDefault="001A5474" w:rsidP="001A5474">
            <w:r w:rsidRPr="001A5474">
              <w:t>&lt;/div&gt;</w:t>
            </w:r>
          </w:p>
        </w:tc>
      </w:tr>
      <w:tr w:rsidR="001A5474" w:rsidRPr="001A5474" w14:paraId="4BE55303" w14:textId="77777777" w:rsidTr="001A5474">
        <w:trPr>
          <w:tblCellSpacing w:w="15" w:type="dxa"/>
        </w:trPr>
        <w:tc>
          <w:tcPr>
            <w:tcW w:w="0" w:type="auto"/>
            <w:vAlign w:val="center"/>
            <w:hideMark/>
          </w:tcPr>
          <w:p w14:paraId="3B146560" w14:textId="77777777" w:rsidR="001A5474" w:rsidRPr="001A5474" w:rsidRDefault="001A5474" w:rsidP="001A5474"/>
        </w:tc>
        <w:tc>
          <w:tcPr>
            <w:tcW w:w="0" w:type="auto"/>
            <w:vAlign w:val="center"/>
            <w:hideMark/>
          </w:tcPr>
          <w:p w14:paraId="1881F01D" w14:textId="77777777" w:rsidR="001A5474" w:rsidRPr="001A5474" w:rsidRDefault="001A5474" w:rsidP="001A5474">
            <w:r w:rsidRPr="001A5474">
              <w:t>&lt;div class="mt-3 row justify-content-md-center"&gt;</w:t>
            </w:r>
          </w:p>
        </w:tc>
      </w:tr>
      <w:tr w:rsidR="001A5474" w:rsidRPr="001A5474" w14:paraId="7786EDE8" w14:textId="77777777" w:rsidTr="001A5474">
        <w:trPr>
          <w:tblCellSpacing w:w="15" w:type="dxa"/>
        </w:trPr>
        <w:tc>
          <w:tcPr>
            <w:tcW w:w="0" w:type="auto"/>
            <w:vAlign w:val="center"/>
            <w:hideMark/>
          </w:tcPr>
          <w:p w14:paraId="37AE890F" w14:textId="77777777" w:rsidR="001A5474" w:rsidRPr="001A5474" w:rsidRDefault="001A5474" w:rsidP="001A5474"/>
        </w:tc>
        <w:tc>
          <w:tcPr>
            <w:tcW w:w="0" w:type="auto"/>
            <w:vAlign w:val="center"/>
            <w:hideMark/>
          </w:tcPr>
          <w:p w14:paraId="3DCCDEAA" w14:textId="77777777" w:rsidR="001A5474" w:rsidRPr="001A5474" w:rsidRDefault="001A5474" w:rsidP="001A5474">
            <w:r w:rsidRPr="001A5474">
              <w:t>&lt;div class="col text-center align-middle p-2" style="background-color:#337199;"&gt;</w:t>
            </w:r>
          </w:p>
        </w:tc>
      </w:tr>
      <w:tr w:rsidR="001A5474" w:rsidRPr="001A5474" w14:paraId="016F83B4" w14:textId="77777777" w:rsidTr="001A5474">
        <w:trPr>
          <w:tblCellSpacing w:w="15" w:type="dxa"/>
        </w:trPr>
        <w:tc>
          <w:tcPr>
            <w:tcW w:w="0" w:type="auto"/>
            <w:vAlign w:val="center"/>
            <w:hideMark/>
          </w:tcPr>
          <w:p w14:paraId="0E61C86F" w14:textId="77777777" w:rsidR="001A5474" w:rsidRPr="001A5474" w:rsidRDefault="001A5474" w:rsidP="001A5474"/>
        </w:tc>
        <w:tc>
          <w:tcPr>
            <w:tcW w:w="0" w:type="auto"/>
            <w:vAlign w:val="center"/>
            <w:hideMark/>
          </w:tcPr>
          <w:p w14:paraId="5852F435" w14:textId="77777777" w:rsidR="001A5474" w:rsidRPr="001A5474" w:rsidRDefault="001A5474" w:rsidP="001A5474">
            <w:r w:rsidRPr="001A5474">
              <w:t>&lt;p class="txt-white white m-0"&gt;&lt;i class="fas fa-check-circle"&gt;&lt;/i&gt; &amp;nbsp;Best Price Guaranteed&lt;/p&gt;</w:t>
            </w:r>
          </w:p>
        </w:tc>
      </w:tr>
      <w:tr w:rsidR="001A5474" w:rsidRPr="001A5474" w14:paraId="27E75A55" w14:textId="77777777" w:rsidTr="001A5474">
        <w:trPr>
          <w:tblCellSpacing w:w="15" w:type="dxa"/>
        </w:trPr>
        <w:tc>
          <w:tcPr>
            <w:tcW w:w="0" w:type="auto"/>
            <w:vAlign w:val="center"/>
            <w:hideMark/>
          </w:tcPr>
          <w:p w14:paraId="2E1C39D4" w14:textId="77777777" w:rsidR="001A5474" w:rsidRPr="001A5474" w:rsidRDefault="001A5474" w:rsidP="001A5474"/>
        </w:tc>
        <w:tc>
          <w:tcPr>
            <w:tcW w:w="0" w:type="auto"/>
            <w:vAlign w:val="center"/>
            <w:hideMark/>
          </w:tcPr>
          <w:p w14:paraId="0BE33EA8" w14:textId="77777777" w:rsidR="001A5474" w:rsidRPr="001A5474" w:rsidRDefault="001A5474" w:rsidP="001A5474">
            <w:r w:rsidRPr="001A5474">
              <w:t>&lt;/div&gt;</w:t>
            </w:r>
          </w:p>
        </w:tc>
      </w:tr>
      <w:tr w:rsidR="001A5474" w:rsidRPr="001A5474" w14:paraId="22FCE34E" w14:textId="77777777" w:rsidTr="001A5474">
        <w:trPr>
          <w:tblCellSpacing w:w="15" w:type="dxa"/>
        </w:trPr>
        <w:tc>
          <w:tcPr>
            <w:tcW w:w="0" w:type="auto"/>
            <w:vAlign w:val="center"/>
            <w:hideMark/>
          </w:tcPr>
          <w:p w14:paraId="71813FE9" w14:textId="77777777" w:rsidR="001A5474" w:rsidRPr="001A5474" w:rsidRDefault="001A5474" w:rsidP="001A5474"/>
        </w:tc>
        <w:tc>
          <w:tcPr>
            <w:tcW w:w="0" w:type="auto"/>
            <w:vAlign w:val="center"/>
            <w:hideMark/>
          </w:tcPr>
          <w:p w14:paraId="067DCBB7" w14:textId="77777777" w:rsidR="001A5474" w:rsidRPr="001A5474" w:rsidRDefault="001A5474" w:rsidP="001A5474">
            <w:r w:rsidRPr="001A5474">
              <w:t>&lt;/div&gt;</w:t>
            </w:r>
          </w:p>
        </w:tc>
      </w:tr>
      <w:tr w:rsidR="001A5474" w:rsidRPr="001A5474" w14:paraId="12862A26" w14:textId="77777777" w:rsidTr="001A5474">
        <w:trPr>
          <w:tblCellSpacing w:w="15" w:type="dxa"/>
        </w:trPr>
        <w:tc>
          <w:tcPr>
            <w:tcW w:w="0" w:type="auto"/>
            <w:vAlign w:val="center"/>
            <w:hideMark/>
          </w:tcPr>
          <w:p w14:paraId="5AA8E72C" w14:textId="77777777" w:rsidR="001A5474" w:rsidRPr="001A5474" w:rsidRDefault="001A5474" w:rsidP="001A5474"/>
        </w:tc>
        <w:tc>
          <w:tcPr>
            <w:tcW w:w="0" w:type="auto"/>
            <w:vAlign w:val="center"/>
            <w:hideMark/>
          </w:tcPr>
          <w:p w14:paraId="1CB979E6" w14:textId="77777777" w:rsidR="001A5474" w:rsidRPr="001A5474" w:rsidRDefault="001A5474" w:rsidP="001A5474">
            <w:r w:rsidRPr="001A5474">
              <w:t>&lt;div class="mt-2 col text-center"&gt;</w:t>
            </w:r>
          </w:p>
        </w:tc>
      </w:tr>
      <w:tr w:rsidR="001A5474" w:rsidRPr="001A5474" w14:paraId="7FA86720" w14:textId="77777777" w:rsidTr="001A5474">
        <w:trPr>
          <w:tblCellSpacing w:w="15" w:type="dxa"/>
        </w:trPr>
        <w:tc>
          <w:tcPr>
            <w:tcW w:w="0" w:type="auto"/>
            <w:vAlign w:val="center"/>
            <w:hideMark/>
          </w:tcPr>
          <w:p w14:paraId="400BB31F" w14:textId="77777777" w:rsidR="001A5474" w:rsidRPr="001A5474" w:rsidRDefault="001A5474" w:rsidP="001A5474"/>
        </w:tc>
        <w:tc>
          <w:tcPr>
            <w:tcW w:w="0" w:type="auto"/>
            <w:vAlign w:val="center"/>
            <w:hideMark/>
          </w:tcPr>
          <w:p w14:paraId="1BE37266" w14:textId="77777777" w:rsidR="001A5474" w:rsidRPr="001A5474" w:rsidRDefault="001A5474" w:rsidP="001A5474">
            <w:r w:rsidRPr="001A5474">
              <w:t>Questions? &lt;span class="fa fa-phone"&gt;&lt;/span&gt; {{app.data.phone}}</w:t>
            </w:r>
          </w:p>
        </w:tc>
      </w:tr>
      <w:tr w:rsidR="001A5474" w:rsidRPr="001A5474" w14:paraId="6111BDB1" w14:textId="77777777" w:rsidTr="001A5474">
        <w:trPr>
          <w:tblCellSpacing w:w="15" w:type="dxa"/>
        </w:trPr>
        <w:tc>
          <w:tcPr>
            <w:tcW w:w="0" w:type="auto"/>
            <w:vAlign w:val="center"/>
            <w:hideMark/>
          </w:tcPr>
          <w:p w14:paraId="7A89400A" w14:textId="77777777" w:rsidR="001A5474" w:rsidRPr="001A5474" w:rsidRDefault="001A5474" w:rsidP="001A5474"/>
        </w:tc>
        <w:tc>
          <w:tcPr>
            <w:tcW w:w="0" w:type="auto"/>
            <w:vAlign w:val="center"/>
            <w:hideMark/>
          </w:tcPr>
          <w:p w14:paraId="7E6AC4ED" w14:textId="77777777" w:rsidR="001A5474" w:rsidRPr="001A5474" w:rsidRDefault="001A5474" w:rsidP="001A5474">
            <w:r w:rsidRPr="001A5474">
              <w:t>&lt;/div&gt;</w:t>
            </w:r>
          </w:p>
        </w:tc>
      </w:tr>
      <w:tr w:rsidR="001A5474" w:rsidRPr="001A5474" w14:paraId="72B5F598" w14:textId="77777777" w:rsidTr="001A5474">
        <w:trPr>
          <w:tblCellSpacing w:w="15" w:type="dxa"/>
        </w:trPr>
        <w:tc>
          <w:tcPr>
            <w:tcW w:w="0" w:type="auto"/>
            <w:vAlign w:val="center"/>
            <w:hideMark/>
          </w:tcPr>
          <w:p w14:paraId="00A72A6A" w14:textId="77777777" w:rsidR="001A5474" w:rsidRPr="001A5474" w:rsidRDefault="001A5474" w:rsidP="001A5474"/>
        </w:tc>
        <w:tc>
          <w:tcPr>
            <w:tcW w:w="0" w:type="auto"/>
            <w:vAlign w:val="center"/>
            <w:hideMark/>
          </w:tcPr>
          <w:p w14:paraId="2812C255" w14:textId="77777777" w:rsidR="001A5474" w:rsidRPr="001A5474" w:rsidRDefault="001A5474" w:rsidP="001A5474">
            <w:r w:rsidRPr="001A5474">
              <w:t>&lt;/div&gt;</w:t>
            </w:r>
          </w:p>
        </w:tc>
      </w:tr>
      <w:tr w:rsidR="001A5474" w:rsidRPr="001A5474" w14:paraId="2DC3D3F2" w14:textId="77777777" w:rsidTr="001A5474">
        <w:trPr>
          <w:tblCellSpacing w:w="15" w:type="dxa"/>
        </w:trPr>
        <w:tc>
          <w:tcPr>
            <w:tcW w:w="0" w:type="auto"/>
            <w:vAlign w:val="center"/>
            <w:hideMark/>
          </w:tcPr>
          <w:p w14:paraId="499BAED5" w14:textId="77777777" w:rsidR="001A5474" w:rsidRPr="001A5474" w:rsidRDefault="001A5474" w:rsidP="001A5474"/>
        </w:tc>
        <w:tc>
          <w:tcPr>
            <w:tcW w:w="0" w:type="auto"/>
            <w:vAlign w:val="center"/>
            <w:hideMark/>
          </w:tcPr>
          <w:p w14:paraId="748F051B" w14:textId="77777777" w:rsidR="001A5474" w:rsidRPr="001A5474" w:rsidRDefault="001A5474" w:rsidP="001A5474">
            <w:r w:rsidRPr="001A5474">
              <w:t>&lt;/div&gt;</w:t>
            </w:r>
          </w:p>
        </w:tc>
      </w:tr>
      <w:tr w:rsidR="001A5474" w:rsidRPr="001A5474" w14:paraId="5A9ECFE7" w14:textId="77777777" w:rsidTr="001A5474">
        <w:trPr>
          <w:tblCellSpacing w:w="15" w:type="dxa"/>
        </w:trPr>
        <w:tc>
          <w:tcPr>
            <w:tcW w:w="0" w:type="auto"/>
            <w:vAlign w:val="center"/>
            <w:hideMark/>
          </w:tcPr>
          <w:p w14:paraId="4CA6BD8F" w14:textId="77777777" w:rsidR="001A5474" w:rsidRPr="001A5474" w:rsidRDefault="001A5474" w:rsidP="001A5474"/>
        </w:tc>
        <w:tc>
          <w:tcPr>
            <w:tcW w:w="0" w:type="auto"/>
            <w:vAlign w:val="center"/>
            <w:hideMark/>
          </w:tcPr>
          <w:p w14:paraId="33C2FE34" w14:textId="77777777" w:rsidR="001A5474" w:rsidRPr="001A5474" w:rsidRDefault="001A5474" w:rsidP="001A5474">
            <w:r w:rsidRPr="001A5474">
              <w:t>&lt;/div&gt;</w:t>
            </w:r>
          </w:p>
        </w:tc>
      </w:tr>
      <w:tr w:rsidR="001A5474" w:rsidRPr="001A5474" w14:paraId="6212C0A9" w14:textId="77777777" w:rsidTr="001A5474">
        <w:trPr>
          <w:tblCellSpacing w:w="15" w:type="dxa"/>
        </w:trPr>
        <w:tc>
          <w:tcPr>
            <w:tcW w:w="0" w:type="auto"/>
            <w:vAlign w:val="center"/>
            <w:hideMark/>
          </w:tcPr>
          <w:p w14:paraId="199AC7E8" w14:textId="77777777" w:rsidR="001A5474" w:rsidRPr="001A5474" w:rsidRDefault="001A5474" w:rsidP="001A5474"/>
        </w:tc>
        <w:tc>
          <w:tcPr>
            <w:tcW w:w="0" w:type="auto"/>
            <w:vAlign w:val="center"/>
            <w:hideMark/>
          </w:tcPr>
          <w:p w14:paraId="61F3D3D7" w14:textId="77777777" w:rsidR="001A5474" w:rsidRPr="001A5474" w:rsidRDefault="001A5474" w:rsidP="001A5474">
            <w:r w:rsidRPr="001A5474">
              <w:t>&lt;/script&gt;&lt;script type="text/ng-template" id="wg-modal"&gt;</w:t>
            </w:r>
          </w:p>
        </w:tc>
      </w:tr>
      <w:tr w:rsidR="001A5474" w:rsidRPr="001A5474" w14:paraId="7C322D35" w14:textId="77777777" w:rsidTr="001A5474">
        <w:trPr>
          <w:tblCellSpacing w:w="15" w:type="dxa"/>
        </w:trPr>
        <w:tc>
          <w:tcPr>
            <w:tcW w:w="0" w:type="auto"/>
            <w:vAlign w:val="center"/>
            <w:hideMark/>
          </w:tcPr>
          <w:p w14:paraId="04760045" w14:textId="77777777" w:rsidR="001A5474" w:rsidRPr="001A5474" w:rsidRDefault="001A5474" w:rsidP="001A5474"/>
        </w:tc>
        <w:tc>
          <w:tcPr>
            <w:tcW w:w="0" w:type="auto"/>
            <w:vAlign w:val="center"/>
            <w:hideMark/>
          </w:tcPr>
          <w:p w14:paraId="3DF5079F" w14:textId="77777777" w:rsidR="001A5474" w:rsidRPr="001A5474" w:rsidRDefault="001A5474" w:rsidP="001A5474">
            <w:r w:rsidRPr="001A5474">
              <w:t>&lt;div ng-show="false !== app.visible.modal &amp;&amp; options.name === app.visible.modal" class="wg-modal d-flex align-items-center" role="dialog"&gt;</w:t>
            </w:r>
          </w:p>
        </w:tc>
      </w:tr>
      <w:tr w:rsidR="001A5474" w:rsidRPr="001A5474" w14:paraId="6904C787" w14:textId="77777777" w:rsidTr="001A5474">
        <w:trPr>
          <w:tblCellSpacing w:w="15" w:type="dxa"/>
        </w:trPr>
        <w:tc>
          <w:tcPr>
            <w:tcW w:w="0" w:type="auto"/>
            <w:vAlign w:val="center"/>
            <w:hideMark/>
          </w:tcPr>
          <w:p w14:paraId="2BFD5147" w14:textId="77777777" w:rsidR="001A5474" w:rsidRPr="001A5474" w:rsidRDefault="001A5474" w:rsidP="001A5474"/>
        </w:tc>
        <w:tc>
          <w:tcPr>
            <w:tcW w:w="0" w:type="auto"/>
            <w:vAlign w:val="center"/>
            <w:hideMark/>
          </w:tcPr>
          <w:p w14:paraId="3023D08F" w14:textId="77777777" w:rsidR="001A5474" w:rsidRPr="001A5474" w:rsidRDefault="001A5474" w:rsidP="001A5474">
            <w:r w:rsidRPr="001A5474">
              <w:t>&lt;div class="wg-modal-dialog"&gt;</w:t>
            </w:r>
          </w:p>
        </w:tc>
      </w:tr>
      <w:tr w:rsidR="001A5474" w:rsidRPr="001A5474" w14:paraId="33A9468C" w14:textId="77777777" w:rsidTr="001A5474">
        <w:trPr>
          <w:tblCellSpacing w:w="15" w:type="dxa"/>
        </w:trPr>
        <w:tc>
          <w:tcPr>
            <w:tcW w:w="0" w:type="auto"/>
            <w:vAlign w:val="center"/>
            <w:hideMark/>
          </w:tcPr>
          <w:p w14:paraId="77676E1E" w14:textId="77777777" w:rsidR="001A5474" w:rsidRPr="001A5474" w:rsidRDefault="001A5474" w:rsidP="001A5474"/>
        </w:tc>
        <w:tc>
          <w:tcPr>
            <w:tcW w:w="0" w:type="auto"/>
            <w:vAlign w:val="center"/>
            <w:hideMark/>
          </w:tcPr>
          <w:p w14:paraId="55F85A33" w14:textId="77777777" w:rsidR="001A5474" w:rsidRPr="001A5474" w:rsidRDefault="001A5474" w:rsidP="001A5474">
            <w:r w:rsidRPr="001A5474">
              <w:t>&lt;div class="wg-modal-content"&gt;</w:t>
            </w:r>
          </w:p>
        </w:tc>
      </w:tr>
      <w:tr w:rsidR="001A5474" w:rsidRPr="001A5474" w14:paraId="1BFB5975" w14:textId="77777777" w:rsidTr="001A5474">
        <w:trPr>
          <w:tblCellSpacing w:w="15" w:type="dxa"/>
        </w:trPr>
        <w:tc>
          <w:tcPr>
            <w:tcW w:w="0" w:type="auto"/>
            <w:vAlign w:val="center"/>
            <w:hideMark/>
          </w:tcPr>
          <w:p w14:paraId="0004318B" w14:textId="77777777" w:rsidR="001A5474" w:rsidRPr="001A5474" w:rsidRDefault="001A5474" w:rsidP="001A5474"/>
        </w:tc>
        <w:tc>
          <w:tcPr>
            <w:tcW w:w="0" w:type="auto"/>
            <w:vAlign w:val="center"/>
            <w:hideMark/>
          </w:tcPr>
          <w:p w14:paraId="3BED5C51" w14:textId="77777777" w:rsidR="001A5474" w:rsidRPr="001A5474" w:rsidRDefault="001A5474" w:rsidP="001A5474">
            <w:r w:rsidRPr="001A5474">
              <w:t>&lt;div class="close-modal"&gt;</w:t>
            </w:r>
          </w:p>
        </w:tc>
      </w:tr>
      <w:tr w:rsidR="001A5474" w:rsidRPr="001A5474" w14:paraId="385BD4EB" w14:textId="77777777" w:rsidTr="001A5474">
        <w:trPr>
          <w:tblCellSpacing w:w="15" w:type="dxa"/>
        </w:trPr>
        <w:tc>
          <w:tcPr>
            <w:tcW w:w="0" w:type="auto"/>
            <w:vAlign w:val="center"/>
            <w:hideMark/>
          </w:tcPr>
          <w:p w14:paraId="14A3B087" w14:textId="77777777" w:rsidR="001A5474" w:rsidRPr="001A5474" w:rsidRDefault="001A5474" w:rsidP="001A5474"/>
        </w:tc>
        <w:tc>
          <w:tcPr>
            <w:tcW w:w="0" w:type="auto"/>
            <w:vAlign w:val="center"/>
            <w:hideMark/>
          </w:tcPr>
          <w:p w14:paraId="66B7E868" w14:textId="77777777" w:rsidR="001A5474" w:rsidRPr="001A5474" w:rsidRDefault="001A5474" w:rsidP="001A5474">
            <w:r w:rsidRPr="001A5474">
              <w:t>&lt;a ng-click="app.toggleWGModal()" class="btn-wg-t"&gt;&lt;span class="fas fa-times"&gt;&lt;/span&gt;&lt;/a&gt;</w:t>
            </w:r>
          </w:p>
        </w:tc>
      </w:tr>
      <w:tr w:rsidR="001A5474" w:rsidRPr="001A5474" w14:paraId="6D0788FC" w14:textId="77777777" w:rsidTr="001A5474">
        <w:trPr>
          <w:tblCellSpacing w:w="15" w:type="dxa"/>
        </w:trPr>
        <w:tc>
          <w:tcPr>
            <w:tcW w:w="0" w:type="auto"/>
            <w:vAlign w:val="center"/>
            <w:hideMark/>
          </w:tcPr>
          <w:p w14:paraId="36040DDE" w14:textId="77777777" w:rsidR="001A5474" w:rsidRPr="001A5474" w:rsidRDefault="001A5474" w:rsidP="001A5474"/>
        </w:tc>
        <w:tc>
          <w:tcPr>
            <w:tcW w:w="0" w:type="auto"/>
            <w:vAlign w:val="center"/>
            <w:hideMark/>
          </w:tcPr>
          <w:p w14:paraId="5494D6F6" w14:textId="77777777" w:rsidR="001A5474" w:rsidRPr="001A5474" w:rsidRDefault="001A5474" w:rsidP="001A5474">
            <w:r w:rsidRPr="001A5474">
              <w:t>&lt;/div&gt;</w:t>
            </w:r>
          </w:p>
        </w:tc>
      </w:tr>
      <w:tr w:rsidR="001A5474" w:rsidRPr="001A5474" w14:paraId="484B62E8" w14:textId="77777777" w:rsidTr="001A5474">
        <w:trPr>
          <w:tblCellSpacing w:w="15" w:type="dxa"/>
        </w:trPr>
        <w:tc>
          <w:tcPr>
            <w:tcW w:w="0" w:type="auto"/>
            <w:vAlign w:val="center"/>
            <w:hideMark/>
          </w:tcPr>
          <w:p w14:paraId="551F21C8" w14:textId="77777777" w:rsidR="001A5474" w:rsidRPr="001A5474" w:rsidRDefault="001A5474" w:rsidP="001A5474"/>
        </w:tc>
        <w:tc>
          <w:tcPr>
            <w:tcW w:w="0" w:type="auto"/>
            <w:vAlign w:val="center"/>
            <w:hideMark/>
          </w:tcPr>
          <w:p w14:paraId="265FE7C6" w14:textId="77777777" w:rsidR="001A5474" w:rsidRPr="001A5474" w:rsidRDefault="001A5474" w:rsidP="001A5474">
            <w:r w:rsidRPr="001A5474">
              <w:t>&lt;ng-transclude&gt;&lt;/ng-transclude&gt;</w:t>
            </w:r>
          </w:p>
        </w:tc>
      </w:tr>
      <w:tr w:rsidR="001A5474" w:rsidRPr="001A5474" w14:paraId="7BF961EF" w14:textId="77777777" w:rsidTr="001A5474">
        <w:trPr>
          <w:tblCellSpacing w:w="15" w:type="dxa"/>
        </w:trPr>
        <w:tc>
          <w:tcPr>
            <w:tcW w:w="0" w:type="auto"/>
            <w:vAlign w:val="center"/>
            <w:hideMark/>
          </w:tcPr>
          <w:p w14:paraId="0F1E3F2B" w14:textId="77777777" w:rsidR="001A5474" w:rsidRPr="001A5474" w:rsidRDefault="001A5474" w:rsidP="001A5474"/>
        </w:tc>
        <w:tc>
          <w:tcPr>
            <w:tcW w:w="0" w:type="auto"/>
            <w:vAlign w:val="center"/>
            <w:hideMark/>
          </w:tcPr>
          <w:p w14:paraId="166A02C8" w14:textId="77777777" w:rsidR="001A5474" w:rsidRPr="001A5474" w:rsidRDefault="001A5474" w:rsidP="001A5474">
            <w:r w:rsidRPr="001A5474">
              <w:t>&lt;div class="d-flex justify-content-center py-4"&gt;</w:t>
            </w:r>
          </w:p>
        </w:tc>
      </w:tr>
      <w:tr w:rsidR="001A5474" w:rsidRPr="001A5474" w14:paraId="2730FEA7" w14:textId="77777777" w:rsidTr="001A5474">
        <w:trPr>
          <w:tblCellSpacing w:w="15" w:type="dxa"/>
        </w:trPr>
        <w:tc>
          <w:tcPr>
            <w:tcW w:w="0" w:type="auto"/>
            <w:vAlign w:val="center"/>
            <w:hideMark/>
          </w:tcPr>
          <w:p w14:paraId="292EFF44" w14:textId="77777777" w:rsidR="001A5474" w:rsidRPr="001A5474" w:rsidRDefault="001A5474" w:rsidP="001A5474"/>
        </w:tc>
        <w:tc>
          <w:tcPr>
            <w:tcW w:w="0" w:type="auto"/>
            <w:vAlign w:val="center"/>
            <w:hideMark/>
          </w:tcPr>
          <w:p w14:paraId="0B03ADD8" w14:textId="77777777" w:rsidR="001A5474" w:rsidRPr="001A5474" w:rsidRDefault="001A5474" w:rsidP="001A5474">
            <w:r w:rsidRPr="001A5474">
              <w:t>&lt;a class="btn-wg-t" ng-click="app.toggleWGModal()"&gt;Close&lt;/a&gt;</w:t>
            </w:r>
          </w:p>
        </w:tc>
      </w:tr>
      <w:tr w:rsidR="001A5474" w:rsidRPr="001A5474" w14:paraId="328B47A8" w14:textId="77777777" w:rsidTr="001A5474">
        <w:trPr>
          <w:tblCellSpacing w:w="15" w:type="dxa"/>
        </w:trPr>
        <w:tc>
          <w:tcPr>
            <w:tcW w:w="0" w:type="auto"/>
            <w:vAlign w:val="center"/>
            <w:hideMark/>
          </w:tcPr>
          <w:p w14:paraId="1DA61593" w14:textId="77777777" w:rsidR="001A5474" w:rsidRPr="001A5474" w:rsidRDefault="001A5474" w:rsidP="001A5474"/>
        </w:tc>
        <w:tc>
          <w:tcPr>
            <w:tcW w:w="0" w:type="auto"/>
            <w:vAlign w:val="center"/>
            <w:hideMark/>
          </w:tcPr>
          <w:p w14:paraId="07967821" w14:textId="77777777" w:rsidR="001A5474" w:rsidRPr="001A5474" w:rsidRDefault="001A5474" w:rsidP="001A5474">
            <w:r w:rsidRPr="001A5474">
              <w:t>&lt;/div&gt;</w:t>
            </w:r>
          </w:p>
        </w:tc>
      </w:tr>
      <w:tr w:rsidR="001A5474" w:rsidRPr="001A5474" w14:paraId="188A0281" w14:textId="77777777" w:rsidTr="001A5474">
        <w:trPr>
          <w:tblCellSpacing w:w="15" w:type="dxa"/>
        </w:trPr>
        <w:tc>
          <w:tcPr>
            <w:tcW w:w="0" w:type="auto"/>
            <w:vAlign w:val="center"/>
            <w:hideMark/>
          </w:tcPr>
          <w:p w14:paraId="2448BE51" w14:textId="77777777" w:rsidR="001A5474" w:rsidRPr="001A5474" w:rsidRDefault="001A5474" w:rsidP="001A5474"/>
        </w:tc>
        <w:tc>
          <w:tcPr>
            <w:tcW w:w="0" w:type="auto"/>
            <w:vAlign w:val="center"/>
            <w:hideMark/>
          </w:tcPr>
          <w:p w14:paraId="15B9EB71" w14:textId="77777777" w:rsidR="001A5474" w:rsidRPr="001A5474" w:rsidRDefault="001A5474" w:rsidP="001A5474">
            <w:r w:rsidRPr="001A5474">
              <w:t>&lt;/div&gt;</w:t>
            </w:r>
          </w:p>
        </w:tc>
      </w:tr>
      <w:tr w:rsidR="001A5474" w:rsidRPr="001A5474" w14:paraId="6335CDDF" w14:textId="77777777" w:rsidTr="001A5474">
        <w:trPr>
          <w:tblCellSpacing w:w="15" w:type="dxa"/>
        </w:trPr>
        <w:tc>
          <w:tcPr>
            <w:tcW w:w="0" w:type="auto"/>
            <w:vAlign w:val="center"/>
            <w:hideMark/>
          </w:tcPr>
          <w:p w14:paraId="018EC80A" w14:textId="77777777" w:rsidR="001A5474" w:rsidRPr="001A5474" w:rsidRDefault="001A5474" w:rsidP="001A5474"/>
        </w:tc>
        <w:tc>
          <w:tcPr>
            <w:tcW w:w="0" w:type="auto"/>
            <w:vAlign w:val="center"/>
            <w:hideMark/>
          </w:tcPr>
          <w:p w14:paraId="5D9CCB72" w14:textId="77777777" w:rsidR="001A5474" w:rsidRPr="001A5474" w:rsidRDefault="001A5474" w:rsidP="001A5474">
            <w:r w:rsidRPr="001A5474">
              <w:t>&lt;/div&gt;</w:t>
            </w:r>
          </w:p>
        </w:tc>
      </w:tr>
      <w:tr w:rsidR="001A5474" w:rsidRPr="001A5474" w14:paraId="39D0E9B6" w14:textId="77777777" w:rsidTr="001A5474">
        <w:trPr>
          <w:tblCellSpacing w:w="15" w:type="dxa"/>
        </w:trPr>
        <w:tc>
          <w:tcPr>
            <w:tcW w:w="0" w:type="auto"/>
            <w:vAlign w:val="center"/>
            <w:hideMark/>
          </w:tcPr>
          <w:p w14:paraId="2227DA2D" w14:textId="77777777" w:rsidR="001A5474" w:rsidRPr="001A5474" w:rsidRDefault="001A5474" w:rsidP="001A5474"/>
        </w:tc>
        <w:tc>
          <w:tcPr>
            <w:tcW w:w="0" w:type="auto"/>
            <w:vAlign w:val="center"/>
            <w:hideMark/>
          </w:tcPr>
          <w:p w14:paraId="6DE9B4FB" w14:textId="77777777" w:rsidR="001A5474" w:rsidRPr="001A5474" w:rsidRDefault="001A5474" w:rsidP="001A5474">
            <w:r w:rsidRPr="001A5474">
              <w:t>&lt;/div&gt;</w:t>
            </w:r>
          </w:p>
        </w:tc>
      </w:tr>
      <w:tr w:rsidR="001A5474" w:rsidRPr="001A5474" w14:paraId="65040459" w14:textId="77777777" w:rsidTr="001A5474">
        <w:trPr>
          <w:tblCellSpacing w:w="15" w:type="dxa"/>
        </w:trPr>
        <w:tc>
          <w:tcPr>
            <w:tcW w:w="0" w:type="auto"/>
            <w:vAlign w:val="center"/>
            <w:hideMark/>
          </w:tcPr>
          <w:p w14:paraId="1EA2AD95" w14:textId="77777777" w:rsidR="001A5474" w:rsidRPr="001A5474" w:rsidRDefault="001A5474" w:rsidP="001A5474"/>
        </w:tc>
        <w:tc>
          <w:tcPr>
            <w:tcW w:w="0" w:type="auto"/>
            <w:vAlign w:val="center"/>
            <w:hideMark/>
          </w:tcPr>
          <w:p w14:paraId="61E9E506" w14:textId="77777777" w:rsidR="001A5474" w:rsidRPr="001A5474" w:rsidRDefault="001A5474" w:rsidP="001A5474">
            <w:r w:rsidRPr="001A5474">
              <w:t>&lt;div class="wg-modal-backdrop" ng-if="false !== app.visible.modal" ng-click="app.toggleWGModal()"&gt;&lt;/div&gt;</w:t>
            </w:r>
          </w:p>
        </w:tc>
      </w:tr>
      <w:tr w:rsidR="001A5474" w:rsidRPr="001A5474" w14:paraId="1994AD04" w14:textId="77777777" w:rsidTr="001A5474">
        <w:trPr>
          <w:tblCellSpacing w:w="15" w:type="dxa"/>
        </w:trPr>
        <w:tc>
          <w:tcPr>
            <w:tcW w:w="0" w:type="auto"/>
            <w:vAlign w:val="center"/>
            <w:hideMark/>
          </w:tcPr>
          <w:p w14:paraId="6627BD1F" w14:textId="77777777" w:rsidR="001A5474" w:rsidRPr="001A5474" w:rsidRDefault="001A5474" w:rsidP="001A5474"/>
        </w:tc>
        <w:tc>
          <w:tcPr>
            <w:tcW w:w="0" w:type="auto"/>
            <w:vAlign w:val="center"/>
            <w:hideMark/>
          </w:tcPr>
          <w:p w14:paraId="1D8F3298" w14:textId="77777777" w:rsidR="001A5474" w:rsidRPr="001A5474" w:rsidRDefault="001A5474" w:rsidP="001A5474">
            <w:r w:rsidRPr="001A5474">
              <w:t>&lt;/script&gt; &lt;script type="text/javascript"&gt;window.NREUM||(NREUM={});NREUM.info={"beacon":"bam.nr-data.net","licenseKey":"2bf3f8bd90","applicationID":"15295558","transactionName":"Z1FQbUpVXxJXB01bXl4bc1pMXV4PGQJLXV9EGUJYX1E=","queueTime":8,"applicationTime":293,"atts":"SxZTGwJPTBw=","errorBeacon":"bam.nr-data.net","agent":""}&lt;/script&gt;&lt;/body&gt;</w:t>
            </w:r>
          </w:p>
        </w:tc>
      </w:tr>
      <w:tr w:rsidR="001A5474" w:rsidRPr="001A5474" w14:paraId="7B8C4995" w14:textId="77777777" w:rsidTr="001A5474">
        <w:trPr>
          <w:tblCellSpacing w:w="15" w:type="dxa"/>
        </w:trPr>
        <w:tc>
          <w:tcPr>
            <w:tcW w:w="0" w:type="auto"/>
            <w:vAlign w:val="center"/>
            <w:hideMark/>
          </w:tcPr>
          <w:p w14:paraId="77BE23FA" w14:textId="77777777" w:rsidR="001A5474" w:rsidRPr="001A5474" w:rsidRDefault="001A5474" w:rsidP="001A5474"/>
        </w:tc>
        <w:tc>
          <w:tcPr>
            <w:tcW w:w="0" w:type="auto"/>
            <w:vAlign w:val="center"/>
            <w:hideMark/>
          </w:tcPr>
          <w:p w14:paraId="5477307F" w14:textId="77777777" w:rsidR="001A5474" w:rsidRPr="001A5474" w:rsidRDefault="001A5474" w:rsidP="001A5474">
            <w:r w:rsidRPr="001A5474">
              <w:t>&lt;/html&gt;</w:t>
            </w:r>
          </w:p>
        </w:tc>
      </w:tr>
    </w:tbl>
    <w:p w14:paraId="3BC0D94A" w14:textId="77777777" w:rsidR="00151ECF" w:rsidRDefault="00151ECF"/>
    <w:p w14:paraId="0A709D9D" w14:textId="2C686393" w:rsidR="00E9780B" w:rsidRDefault="00151ECF">
      <w:r>
        <w:t xml:space="preserve"> </w:t>
      </w:r>
    </w:p>
    <w:sectPr w:rsidR="00E9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0B"/>
    <w:rsid w:val="00151ECF"/>
    <w:rsid w:val="001A5474"/>
    <w:rsid w:val="00E9780B"/>
    <w:rsid w:val="00FB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4FE38"/>
  <w15:chartTrackingRefBased/>
  <w15:docId w15:val="{F00FCD2D-6E4D-475D-9626-57A4F94E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80B"/>
    <w:rPr>
      <w:color w:val="0563C1" w:themeColor="hyperlink"/>
      <w:u w:val="single"/>
    </w:rPr>
  </w:style>
  <w:style w:type="character" w:styleId="UnresolvedMention">
    <w:name w:val="Unresolved Mention"/>
    <w:basedOn w:val="DefaultParagraphFont"/>
    <w:uiPriority w:val="99"/>
    <w:semiHidden/>
    <w:unhideWhenUsed/>
    <w:rsid w:val="00E9780B"/>
    <w:rPr>
      <w:color w:val="605E5C"/>
      <w:shd w:val="clear" w:color="auto" w:fill="E1DFDD"/>
    </w:rPr>
  </w:style>
  <w:style w:type="character" w:styleId="FollowedHyperlink">
    <w:name w:val="FollowedHyperlink"/>
    <w:basedOn w:val="DefaultParagraphFont"/>
    <w:uiPriority w:val="99"/>
    <w:semiHidden/>
    <w:unhideWhenUsed/>
    <w:rsid w:val="00E9780B"/>
    <w:rPr>
      <w:color w:val="954F72" w:themeColor="followedHyperlink"/>
      <w:u w:val="single"/>
    </w:rPr>
  </w:style>
  <w:style w:type="paragraph" w:customStyle="1" w:styleId="msonormal0">
    <w:name w:val="msonormal"/>
    <w:basedOn w:val="Normal"/>
    <w:rsid w:val="001A54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doctype">
    <w:name w:val="html-doctype"/>
    <w:basedOn w:val="DefaultParagraphFont"/>
    <w:rsid w:val="001A5474"/>
  </w:style>
  <w:style w:type="character" w:customStyle="1" w:styleId="html-comment">
    <w:name w:val="html-comment"/>
    <w:basedOn w:val="DefaultParagraphFont"/>
    <w:rsid w:val="001A5474"/>
  </w:style>
  <w:style w:type="character" w:customStyle="1" w:styleId="html-tag">
    <w:name w:val="html-tag"/>
    <w:basedOn w:val="DefaultParagraphFont"/>
    <w:rsid w:val="001A5474"/>
  </w:style>
  <w:style w:type="character" w:customStyle="1" w:styleId="html-attribute-name">
    <w:name w:val="html-attribute-name"/>
    <w:basedOn w:val="DefaultParagraphFont"/>
    <w:rsid w:val="001A5474"/>
  </w:style>
  <w:style w:type="character" w:customStyle="1" w:styleId="html-attribute-value">
    <w:name w:val="html-attribute-value"/>
    <w:basedOn w:val="DefaultParagraphFont"/>
    <w:rsid w:val="001A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165568">
      <w:bodyDiv w:val="1"/>
      <w:marLeft w:val="0"/>
      <w:marRight w:val="0"/>
      <w:marTop w:val="0"/>
      <w:marBottom w:val="0"/>
      <w:divBdr>
        <w:top w:val="none" w:sz="0" w:space="0" w:color="auto"/>
        <w:left w:val="none" w:sz="0" w:space="0" w:color="auto"/>
        <w:bottom w:val="none" w:sz="0" w:space="0" w:color="auto"/>
        <w:right w:val="none" w:sz="0" w:space="0" w:color="auto"/>
      </w:divBdr>
    </w:div>
    <w:div w:id="146187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stgatereservations.com/" TargetMode="External"/><Relationship Id="rId21" Type="http://schemas.openxmlformats.org/officeDocument/2006/relationships/hyperlink" Target="https://www.westgatereservations.com/app/themes/winterfell/fonts/font-awesome/fa-brands-400.woff2" TargetMode="External"/><Relationship Id="rId42" Type="http://schemas.openxmlformats.org/officeDocument/2006/relationships/hyperlink" Target="https://www.westgatereservations.com/wp-json/wp/v2/pages/6" TargetMode="External"/><Relationship Id="rId47" Type="http://schemas.openxmlformats.org/officeDocument/2006/relationships/hyperlink" Target="tel:1-800-735-1906" TargetMode="External"/><Relationship Id="rId63" Type="http://schemas.openxmlformats.org/officeDocument/2006/relationships/hyperlink" Target="https://www.westgatereservations.com/specials/gatlinburg/" TargetMode="External"/><Relationship Id="rId68" Type="http://schemas.openxmlformats.org/officeDocument/2006/relationships/hyperlink" Target="https://www.westgatereservations.com/specials/las-vegas/" TargetMode="External"/><Relationship Id="rId84" Type="http://schemas.openxmlformats.org/officeDocument/2006/relationships/hyperlink" Target="https://www.westgatereservations.com/orlando/" TargetMode="External"/><Relationship Id="rId89" Type="http://schemas.openxmlformats.org/officeDocument/2006/relationships/hyperlink" Target="https://www.westgatereservations.com/williamsburg/" TargetMode="External"/><Relationship Id="rId112" Type="http://schemas.openxmlformats.org/officeDocument/2006/relationships/hyperlink" Target="https://www.pinterest.com/westgatereservations/" TargetMode="External"/><Relationship Id="rId16" Type="http://schemas.openxmlformats.org/officeDocument/2006/relationships/hyperlink" Target="https://www.westgatereservations.com/apple-touch-icon.png" TargetMode="External"/><Relationship Id="rId107" Type="http://schemas.openxmlformats.org/officeDocument/2006/relationships/hyperlink" Target="https://www.westgatereservations.com/blog/" TargetMode="External"/><Relationship Id="rId11" Type="http://schemas.openxmlformats.org/officeDocument/2006/relationships/hyperlink" Target="https://www.westgatereservations.com/apple-touch-icon-57x57-precomposed.png" TargetMode="External"/><Relationship Id="rId32" Type="http://schemas.openxmlformats.org/officeDocument/2006/relationships/hyperlink" Target="https://www.googletagmanager.com/" TargetMode="External"/><Relationship Id="rId37" Type="http://schemas.openxmlformats.org/officeDocument/2006/relationships/hyperlink" Target="https://www.westgatereservations.com/front-page/feed/" TargetMode="External"/><Relationship Id="rId53" Type="http://schemas.openxmlformats.org/officeDocument/2006/relationships/hyperlink" Target="https://www.westgatereservations.com/es/57385827894/?page_id=6&amp;ref_acct_no=57385827894" TargetMode="External"/><Relationship Id="rId58" Type="http://schemas.openxmlformats.org/officeDocument/2006/relationships/hyperlink" Target="https://www.westgatereservations.com/specials/4day-3night-orlando-getaway/?ref=ql-3-home" TargetMode="External"/><Relationship Id="rId74" Type="http://schemas.openxmlformats.org/officeDocument/2006/relationships/hyperlink" Target="https://westgatecdn.com/2015/05/best-price-100x71.png" TargetMode="External"/><Relationship Id="rId79" Type="http://schemas.openxmlformats.org/officeDocument/2006/relationships/hyperlink" Target="https://www.westgatereservations.com/resorts/" TargetMode="External"/><Relationship Id="rId102" Type="http://schemas.openxmlformats.org/officeDocument/2006/relationships/hyperlink" Target="https://imprint.app.link/e/8AuUw93p2ub" TargetMode="External"/><Relationship Id="rId5" Type="http://schemas.openxmlformats.org/officeDocument/2006/relationships/hyperlink" Target="https://www.westgatereservations.com/favicon.ico" TargetMode="External"/><Relationship Id="rId90" Type="http://schemas.openxmlformats.org/officeDocument/2006/relationships/hyperlink" Target="https://www.westgateresorts.com/hotels/new-york/midtown-manhattan/westgate-new-york-grand-central/" TargetMode="External"/><Relationship Id="rId95" Type="http://schemas.openxmlformats.org/officeDocument/2006/relationships/hyperlink" Target="https://www.westgateresorts.com/ccpa/" TargetMode="External"/><Relationship Id="rId22" Type="http://schemas.openxmlformats.org/officeDocument/2006/relationships/hyperlink" Target="https://www.westgatereservations.com/app/themes/winterfell/fonts/font-awesome/fa-regular-400.woff2" TargetMode="External"/><Relationship Id="rId27" Type="http://schemas.openxmlformats.org/officeDocument/2006/relationships/hyperlink" Target="https://connect.facebook.net/" TargetMode="External"/><Relationship Id="rId43" Type="http://schemas.openxmlformats.org/officeDocument/2006/relationships/hyperlink" Target="https://www.westgatereservations.com/57385827894/" TargetMode="External"/><Relationship Id="rId48" Type="http://schemas.openxmlformats.org/officeDocument/2006/relationships/hyperlink" Target="https://westgatecdn.com/2023/11/cart-full.png" TargetMode="External"/><Relationship Id="rId64" Type="http://schemas.openxmlformats.org/officeDocument/2006/relationships/hyperlink" Target="https://westgatecdn.com/2024/05/homepage-destinations-gatlinburg.webp" TargetMode="External"/><Relationship Id="rId69" Type="http://schemas.openxmlformats.org/officeDocument/2006/relationships/hyperlink" Target="https://www.westgatereservations.com/specials/branson/" TargetMode="External"/><Relationship Id="rId113" Type="http://schemas.openxmlformats.org/officeDocument/2006/relationships/hyperlink" Target="https://www.westgatereservations.com/app/themes/winterfell/js/sitewide-en.min.js?ver=1714762088" TargetMode="External"/><Relationship Id="rId80" Type="http://schemas.openxmlformats.org/officeDocument/2006/relationships/hyperlink" Target="https://www.westgatereservations.com/specials/" TargetMode="External"/><Relationship Id="rId85" Type="http://schemas.openxmlformats.org/officeDocument/2006/relationships/hyperlink" Target="https://www.westgatereservations.com/las-vegas/" TargetMode="External"/><Relationship Id="rId12" Type="http://schemas.openxmlformats.org/officeDocument/2006/relationships/hyperlink" Target="https://www.westgatereservations.com/apple-touch-icon-72x72-precomposed.png" TargetMode="External"/><Relationship Id="rId17" Type="http://schemas.openxmlformats.org/officeDocument/2006/relationships/hyperlink" Target="https://www.westgatereservations.com/favicon-coast.png" TargetMode="External"/><Relationship Id="rId33" Type="http://schemas.openxmlformats.org/officeDocument/2006/relationships/hyperlink" Target="https://storage.googleapis.com/" TargetMode="External"/><Relationship Id="rId38" Type="http://schemas.openxmlformats.org/officeDocument/2006/relationships/hyperlink" Target="https://www.westgatereservations.com/app/themes/winterfell/style.css?ver=1724251386" TargetMode="External"/><Relationship Id="rId59" Type="http://schemas.openxmlformats.org/officeDocument/2006/relationships/hyperlink" Target="https://westgatecdn.com/2024/06/orlando-studio.jpg" TargetMode="External"/><Relationship Id="rId103" Type="http://schemas.openxmlformats.org/officeDocument/2006/relationships/hyperlink" Target="https://westgatecdn.com/2023/04/footer-mastercard-westgate.jpg" TargetMode="External"/><Relationship Id="rId108" Type="http://schemas.openxmlformats.org/officeDocument/2006/relationships/hyperlink" Target="https://www.facebook.com/WestgateReservations" TargetMode="External"/><Relationship Id="rId54" Type="http://schemas.openxmlformats.org/officeDocument/2006/relationships/hyperlink" Target="https://www.westgatereservations.com/vacation-deals/summer/?ref=ql-1-home" TargetMode="External"/><Relationship Id="rId70" Type="http://schemas.openxmlformats.org/officeDocument/2006/relationships/hyperlink" Target="https://westgatecdn.com/2024/05/home-tile-destination-branson.webp" TargetMode="External"/><Relationship Id="rId75" Type="http://schemas.openxmlformats.org/officeDocument/2006/relationships/hyperlink" Target="https://www.westgatereservations.com/specials/" TargetMode="External"/><Relationship Id="rId91" Type="http://schemas.openxmlformats.org/officeDocument/2006/relationships/hyperlink" Target="https://www.westgatereservations.com/vacation-ownership/" TargetMode="External"/><Relationship Id="rId96" Type="http://schemas.openxmlformats.org/officeDocument/2006/relationships/hyperlink" Target="https://www.westgatereservations.com/terms-and-conditions/" TargetMode="External"/><Relationship Id="rId1" Type="http://schemas.openxmlformats.org/officeDocument/2006/relationships/styles" Target="styles.xml"/><Relationship Id="rId6" Type="http://schemas.openxmlformats.org/officeDocument/2006/relationships/hyperlink" Target="https://www.westgatereservations.com/android-icon-192x192.png" TargetMode="External"/><Relationship Id="rId15" Type="http://schemas.openxmlformats.org/officeDocument/2006/relationships/hyperlink" Target="https://www.westgatereservations.com/apple-touch-icon-152x152-precomposed.png" TargetMode="External"/><Relationship Id="rId23" Type="http://schemas.openxmlformats.org/officeDocument/2006/relationships/hyperlink" Target="https://www.westgatereservations.com/" TargetMode="External"/><Relationship Id="rId28" Type="http://schemas.openxmlformats.org/officeDocument/2006/relationships/hyperlink" Target="https://js-agent.newrelic.com/" TargetMode="External"/><Relationship Id="rId36" Type="http://schemas.openxmlformats.org/officeDocument/2006/relationships/hyperlink" Target="https://www.westgatereservations.com/comments/feed/" TargetMode="External"/><Relationship Id="rId49" Type="http://schemas.openxmlformats.org/officeDocument/2006/relationships/hyperlink" Target="https://westgatecdn.com/2023/11/cart-empty.png" TargetMode="External"/><Relationship Id="rId57" Type="http://schemas.openxmlformats.org/officeDocument/2006/relationships/hyperlink" Target="https://westgatecdn.com/2021/06/ql-choose-destination.jpg" TargetMode="External"/><Relationship Id="rId106" Type="http://schemas.openxmlformats.org/officeDocument/2006/relationships/hyperlink" Target="https://www.westgatereservations.com/pet-friendly/" TargetMode="External"/><Relationship Id="rId114" Type="http://schemas.openxmlformats.org/officeDocument/2006/relationships/hyperlink" Target="https://storage.googleapis.com/code.snapengage.com/js/c1142c29-2495-401c-9cd5-ec34c5fea616.js" TargetMode="External"/><Relationship Id="rId10" Type="http://schemas.openxmlformats.org/officeDocument/2006/relationships/hyperlink" Target="https://www.westgatereservations.com/favicon-16x16.png" TargetMode="External"/><Relationship Id="rId31" Type="http://schemas.openxmlformats.org/officeDocument/2006/relationships/hyperlink" Target="https://www.facebook.com/" TargetMode="External"/><Relationship Id="rId44" Type="http://schemas.openxmlformats.org/officeDocument/2006/relationships/hyperlink" Target="https://www.westgatereservations.com/57385827894/" TargetMode="External"/><Relationship Id="rId52" Type="http://schemas.openxmlformats.org/officeDocument/2006/relationships/hyperlink" Target="https://www.westgatereservations.com/57385827894/" TargetMode="External"/><Relationship Id="rId60" Type="http://schemas.openxmlformats.org/officeDocument/2006/relationships/hyperlink" Target="https://www.westgatereservations.com/specials/orlando/" TargetMode="External"/><Relationship Id="rId65" Type="http://schemas.openxmlformats.org/officeDocument/2006/relationships/hyperlink" Target="https://www.westgatereservations.com/specials/gatlinburg/" TargetMode="External"/><Relationship Id="rId73" Type="http://schemas.openxmlformats.org/officeDocument/2006/relationships/hyperlink" Target="https://westgatecdn.com/2015/05/best-price.png" TargetMode="External"/><Relationship Id="rId78" Type="http://schemas.openxmlformats.org/officeDocument/2006/relationships/hyperlink" Target="https://www.westgatereservations.com/vacation-ownership/" TargetMode="External"/><Relationship Id="rId81" Type="http://schemas.openxmlformats.org/officeDocument/2006/relationships/hyperlink" Target="https://westgatecdn.com/2015/05/660x660-food-wine-couple.jpg" TargetMode="External"/><Relationship Id="rId86" Type="http://schemas.openxmlformats.org/officeDocument/2006/relationships/hyperlink" Target="https://www.westgatereservations.com/gatlinburg/" TargetMode="External"/><Relationship Id="rId94" Type="http://schemas.openxmlformats.org/officeDocument/2006/relationships/hyperlink" Target="https://www.westgatereservations.com/privacy-policy/" TargetMode="External"/><Relationship Id="rId99" Type="http://schemas.openxmlformats.org/officeDocument/2006/relationships/hyperlink" Target="https://www.westgatereservations.com/first-responder-discount/?promo=FirstResponder10&amp;ref=footer" TargetMode="External"/><Relationship Id="rId101" Type="http://schemas.openxmlformats.org/officeDocument/2006/relationships/hyperlink" Target="https://www.westgatereservations.com/vacation-deals/" TargetMode="External"/><Relationship Id="rId4" Type="http://schemas.openxmlformats.org/officeDocument/2006/relationships/hyperlink" Target="http://gmpg.org/xfn/11" TargetMode="External"/><Relationship Id="rId9" Type="http://schemas.openxmlformats.org/officeDocument/2006/relationships/hyperlink" Target="https://www.westgatereservations.com/favicon-32x32.png" TargetMode="External"/><Relationship Id="rId13" Type="http://schemas.openxmlformats.org/officeDocument/2006/relationships/hyperlink" Target="https://www.westgatereservations.com/apple-touch-icon-120x120-precomposed.png" TargetMode="External"/><Relationship Id="rId18" Type="http://schemas.openxmlformats.org/officeDocument/2006/relationships/hyperlink" Target="https://www.westgatereservations.com/site.webmanifest" TargetMode="External"/><Relationship Id="rId39" Type="http://schemas.openxmlformats.org/officeDocument/2006/relationships/hyperlink" Target="https://www.westgatereservations.com/app/plugins/sitepress-multilingual-cms/dist/css/blocks/styles.css?ver=4.6.10" TargetMode="External"/><Relationship Id="rId109" Type="http://schemas.openxmlformats.org/officeDocument/2006/relationships/hyperlink" Target="https://twitter.com/westgatetravel" TargetMode="External"/><Relationship Id="rId34" Type="http://schemas.openxmlformats.org/officeDocument/2006/relationships/hyperlink" Target="https://www.snapengage.com/" TargetMode="External"/><Relationship Id="rId50" Type="http://schemas.openxmlformats.org/officeDocument/2006/relationships/hyperlink" Target="https://westgatecdn.com/2024/08/wr-logo-reservations-white.png" TargetMode="External"/><Relationship Id="rId55" Type="http://schemas.openxmlformats.org/officeDocument/2006/relationships/hyperlink" Target="https://westgatecdn.com/2024/06/summer-vacation-deals-1.jpg" TargetMode="External"/><Relationship Id="rId76" Type="http://schemas.openxmlformats.org/officeDocument/2006/relationships/hyperlink" Target="tel:1-800-735-1906" TargetMode="External"/><Relationship Id="rId97" Type="http://schemas.openxmlformats.org/officeDocument/2006/relationships/hyperlink" Target="https://www.westgatereservations.com/gift-card-sweepstakes-terms/" TargetMode="External"/><Relationship Id="rId104" Type="http://schemas.openxmlformats.org/officeDocument/2006/relationships/hyperlink" Target="https://www.westgatereservations.com/specials/" TargetMode="External"/><Relationship Id="rId7" Type="http://schemas.openxmlformats.org/officeDocument/2006/relationships/hyperlink" Target="https://www.westgatereservations.com/favicon-64x64.png" TargetMode="External"/><Relationship Id="rId71" Type="http://schemas.openxmlformats.org/officeDocument/2006/relationships/hyperlink" Target="https://www.westgatereservations.com/specials/branson/" TargetMode="External"/><Relationship Id="rId92" Type="http://schemas.openxmlformats.org/officeDocument/2006/relationships/hyperlink" Target="https://www.westgatereservations.com/about/best-price-guarantee/" TargetMode="External"/><Relationship Id="rId2" Type="http://schemas.openxmlformats.org/officeDocument/2006/relationships/settings" Target="settings.xml"/><Relationship Id="rId29" Type="http://schemas.openxmlformats.org/officeDocument/2006/relationships/hyperlink" Target="https://maps.googleapis.com/" TargetMode="External"/><Relationship Id="rId24" Type="http://schemas.openxmlformats.org/officeDocument/2006/relationships/hyperlink" Target="https://www.westgatereservations.com/es/" TargetMode="External"/><Relationship Id="rId40" Type="http://schemas.openxmlformats.org/officeDocument/2006/relationships/hyperlink" Target="https://maps.googleapis.com/maps/api/js?key=AIzaSyAsdzA4v-BQBATm7sN4oLsCh57-WtbEAZU" TargetMode="External"/><Relationship Id="rId45" Type="http://schemas.openxmlformats.org/officeDocument/2006/relationships/hyperlink" Target="https://www.westgatereservations.com/es/57385827894/?page_id=6&amp;ref_acct_no=57385827894" TargetMode="External"/><Relationship Id="rId66" Type="http://schemas.openxmlformats.org/officeDocument/2006/relationships/hyperlink" Target="https://www.westgatereservations.com/specials/las-vegas/" TargetMode="External"/><Relationship Id="rId87" Type="http://schemas.openxmlformats.org/officeDocument/2006/relationships/hyperlink" Target="https://www.westgatereservations.com/cocoa-beach/" TargetMode="External"/><Relationship Id="rId110" Type="http://schemas.openxmlformats.org/officeDocument/2006/relationships/hyperlink" Target="https://www.instagram.com/westgate_reservations/" TargetMode="External"/><Relationship Id="rId115" Type="http://schemas.openxmlformats.org/officeDocument/2006/relationships/fontTable" Target="fontTable.xml"/><Relationship Id="rId61" Type="http://schemas.openxmlformats.org/officeDocument/2006/relationships/hyperlink" Target="https://westgatecdn.com/2024/05/home-tile-destination-orlando.webp" TargetMode="External"/><Relationship Id="rId82" Type="http://schemas.openxmlformats.org/officeDocument/2006/relationships/hyperlink" Target="tel:1-800-735-1906" TargetMode="External"/><Relationship Id="rId19" Type="http://schemas.openxmlformats.org/officeDocument/2006/relationships/hyperlink" Target="https://www.westgatereservations.com/safari-pinned-tab.svg" TargetMode="External"/><Relationship Id="rId14" Type="http://schemas.openxmlformats.org/officeDocument/2006/relationships/hyperlink" Target="https://www.westgatereservations.com/apple-touch-icon-120x120.png" TargetMode="External"/><Relationship Id="rId30" Type="http://schemas.openxmlformats.org/officeDocument/2006/relationships/hyperlink" Target="https://westgatecdn.com/" TargetMode="External"/><Relationship Id="rId35" Type="http://schemas.openxmlformats.org/officeDocument/2006/relationships/hyperlink" Target="https://www.westgatereservations.com/feed/" TargetMode="External"/><Relationship Id="rId56" Type="http://schemas.openxmlformats.org/officeDocument/2006/relationships/hyperlink" Target="https://www.westgatereservations.com/specials/?ref=ql-2-home" TargetMode="External"/><Relationship Id="rId77" Type="http://schemas.openxmlformats.org/officeDocument/2006/relationships/hyperlink" Target="https://westgatecdn.com/2015/05/beach-vacations-south-beach_660x390.jpg" TargetMode="External"/><Relationship Id="rId100" Type="http://schemas.openxmlformats.org/officeDocument/2006/relationships/hyperlink" Target="https://www.westgatereservations.com/nurse-travel-discounts/?promo=NURSE10&amp;ref=footer" TargetMode="External"/><Relationship Id="rId105" Type="http://schemas.openxmlformats.org/officeDocument/2006/relationships/hyperlink" Target="https://www.westgatereservations.com/vacations/" TargetMode="External"/><Relationship Id="rId8" Type="http://schemas.openxmlformats.org/officeDocument/2006/relationships/hyperlink" Target="https://www.westgatereservations.com/favicon-48x48.png" TargetMode="External"/><Relationship Id="rId51" Type="http://schemas.openxmlformats.org/officeDocument/2006/relationships/hyperlink" Target="https://www.westgatereservations.com/57385827894/" TargetMode="External"/><Relationship Id="rId72" Type="http://schemas.openxmlformats.org/officeDocument/2006/relationships/hyperlink" Target="https://westgatecdn.com/2015/05/best-price.png" TargetMode="External"/><Relationship Id="rId93" Type="http://schemas.openxmlformats.org/officeDocument/2006/relationships/hyperlink" Target="https://www.westgatereservations.com/about/faq/" TargetMode="External"/><Relationship Id="rId98" Type="http://schemas.openxmlformats.org/officeDocument/2006/relationships/hyperlink" Target="https://www.westgatereservations.com/teacher-travel-discounts/?promo=Educators10&amp;ref=footer" TargetMode="External"/><Relationship Id="rId3" Type="http://schemas.openxmlformats.org/officeDocument/2006/relationships/webSettings" Target="webSettings.xml"/><Relationship Id="rId25" Type="http://schemas.openxmlformats.org/officeDocument/2006/relationships/hyperlink" Target="https://www.westgatereservations.com/" TargetMode="External"/><Relationship Id="rId46" Type="http://schemas.openxmlformats.org/officeDocument/2006/relationships/hyperlink" Target="https://westgatecdn.com/2024/08/wr-logo-reservations.png" TargetMode="External"/><Relationship Id="rId67" Type="http://schemas.openxmlformats.org/officeDocument/2006/relationships/hyperlink" Target="https://westgatecdn.com/2024/05/home-tile-destination-vegas.webp" TargetMode="External"/><Relationship Id="rId116" Type="http://schemas.openxmlformats.org/officeDocument/2006/relationships/theme" Target="theme/theme1.xml"/><Relationship Id="rId20" Type="http://schemas.openxmlformats.org/officeDocument/2006/relationships/hyperlink" Target="https://www.westgatereservations.com/app/themes/winterfell/fonts/font-awesome/fa-solid-900.woff2" TargetMode="External"/><Relationship Id="rId41" Type="http://schemas.openxmlformats.org/officeDocument/2006/relationships/hyperlink" Target="https://www.westgatereservations.com/wp-json/" TargetMode="External"/><Relationship Id="rId62" Type="http://schemas.openxmlformats.org/officeDocument/2006/relationships/hyperlink" Target="https://www.westgatereservations.com/specials/orlando/" TargetMode="External"/><Relationship Id="rId83" Type="http://schemas.openxmlformats.org/officeDocument/2006/relationships/hyperlink" Target="tel:1-800-735-1906" TargetMode="External"/><Relationship Id="rId88" Type="http://schemas.openxmlformats.org/officeDocument/2006/relationships/hyperlink" Target="https://www.westgatereservations.com/kissimmee/" TargetMode="External"/><Relationship Id="rId111" Type="http://schemas.openxmlformats.org/officeDocument/2006/relationships/hyperlink" Target="https://www.threads.net/@westgate_re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76</Pages>
  <Words>7371</Words>
  <Characters>178362</Characters>
  <Application>Microsoft Office Word</Application>
  <DocSecurity>0</DocSecurity>
  <Lines>3530</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Walker</dc:creator>
  <cp:keywords/>
  <dc:description/>
  <cp:lastModifiedBy>Dion Walker</cp:lastModifiedBy>
  <cp:revision>1</cp:revision>
  <dcterms:created xsi:type="dcterms:W3CDTF">2024-08-17T15:37:00Z</dcterms:created>
  <dcterms:modified xsi:type="dcterms:W3CDTF">2024-08-22T22:39:00Z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782d9f39-4b43-421e-9452-4af588e9a427</vt:lpwstr>
  </property>
</Properties>
</file>