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33" w:rsidRDefault="00C65A90">
      <w:r w:rsidRPr="00C65A90">
        <w:rPr>
          <w:b/>
        </w:rPr>
        <w:t>Filing system</w:t>
      </w:r>
      <w:r w:rsidRPr="00C65A90">
        <w:t xml:space="preserve"> adalah suatu rangkaian kerja yang teratur yang dapat</w:t>
      </w:r>
      <w:r w:rsidRPr="00C65A90">
        <w:rPr>
          <w:lang w:val="en-US"/>
        </w:rPr>
        <w:t xml:space="preserve"> </w:t>
      </w:r>
      <w:r w:rsidRPr="00C65A90">
        <w:t>dijadikan pedoman untuk penyimpanan arsip sehingga saat diperlukan dapat ditemukan kembali dengan cepat dan tepat</w:t>
      </w:r>
    </w:p>
    <w:p w:rsidR="00000000" w:rsidRPr="005516AA" w:rsidRDefault="003A3E0C" w:rsidP="005516AA">
      <w:r w:rsidRPr="005516AA">
        <w:t>Sistem Operasi  adalah Sekumpulan Software yang mengatur sumber daya di hardware komp</w:t>
      </w:r>
      <w:r w:rsidRPr="005516AA">
        <w:t>uter dan memberikan layanan bagi program komputer</w:t>
      </w:r>
      <w:r w:rsidRPr="005516AA">
        <w:rPr>
          <w:lang w:val="en-US"/>
        </w:rPr>
        <w:t xml:space="preserve"> </w:t>
      </w:r>
    </w:p>
    <w:p w:rsidR="005516AA" w:rsidRPr="005516AA" w:rsidRDefault="005516AA" w:rsidP="005516AA">
      <w:r w:rsidRPr="005516AA">
        <w:t>Sistem operasi multiprograming harus bertanggung jawab untuk mengelola semua sistem memori yang sedang dipakai oleh program.Hal ini memastikan bahwa memori program tidak terganggu oleh memori program lain</w:t>
      </w:r>
      <w:r w:rsidRPr="005516AA">
        <w:rPr>
          <w:lang w:val="en-US"/>
        </w:rPr>
        <w:t xml:space="preserve"> </w:t>
      </w:r>
    </w:p>
    <w:p w:rsidR="005516AA" w:rsidRDefault="005516AA"/>
    <w:p w:rsidR="00C65A90" w:rsidRDefault="00C65A90">
      <w:r>
        <w:t>Tujuan FILING SYSTEM</w:t>
      </w:r>
    </w:p>
    <w:p w:rsidR="00000000" w:rsidRPr="00C65A90" w:rsidRDefault="003A3E0C" w:rsidP="00C65A90">
      <w:pPr>
        <w:numPr>
          <w:ilvl w:val="0"/>
          <w:numId w:val="1"/>
        </w:numPr>
      </w:pPr>
      <w:r w:rsidRPr="00C65A90">
        <w:t>MENGHEMAT WAKTU</w:t>
      </w:r>
      <w:r w:rsidRPr="00C65A90">
        <w:rPr>
          <w:lang w:val="en-US"/>
        </w:rPr>
        <w:t xml:space="preserve"> </w:t>
      </w:r>
    </w:p>
    <w:p w:rsidR="00C65A90" w:rsidRPr="00C65A90" w:rsidRDefault="00C65A90" w:rsidP="00C65A90">
      <w:r w:rsidRPr="00C65A90">
        <w:t>Dengan menggunakan filing system yang tepat, penyimpanan dan penemuan kembali arsip dapat dilakukan dengan mudah tanpa membuang waktu.</w:t>
      </w:r>
      <w:r w:rsidRPr="00C65A90">
        <w:rPr>
          <w:lang w:val="en-US"/>
        </w:rPr>
        <w:t xml:space="preserve"> </w:t>
      </w:r>
    </w:p>
    <w:p w:rsidR="00000000" w:rsidRPr="00C65A90" w:rsidRDefault="003A3E0C" w:rsidP="00C65A90">
      <w:pPr>
        <w:numPr>
          <w:ilvl w:val="0"/>
          <w:numId w:val="2"/>
        </w:numPr>
      </w:pPr>
      <w:r w:rsidRPr="00C65A90">
        <w:t>MENGHEMAT BIAYA</w:t>
      </w:r>
      <w:r w:rsidRPr="00C65A90">
        <w:rPr>
          <w:lang w:val="en-US"/>
        </w:rPr>
        <w:t xml:space="preserve"> </w:t>
      </w:r>
    </w:p>
    <w:p w:rsidR="00C65A90" w:rsidRPr="00C65A90" w:rsidRDefault="00C65A90" w:rsidP="00C65A90">
      <w:r w:rsidRPr="00C65A90">
        <w:rPr>
          <w:lang w:val="en-US"/>
        </w:rPr>
        <w:tab/>
      </w:r>
      <w:r w:rsidRPr="00C65A90">
        <w:t>Dalam kegiatan penyimpanan (filling) dan penemuan kembali (finding) arsip tidak terlalu banyak menimbulkan tenaga sehingga dapat menghemat biaya.</w:t>
      </w:r>
      <w:r w:rsidRPr="00C65A90">
        <w:rPr>
          <w:lang w:val="en-US"/>
        </w:rPr>
        <w:t xml:space="preserve"> </w:t>
      </w:r>
    </w:p>
    <w:p w:rsidR="00000000" w:rsidRPr="00C65A90" w:rsidRDefault="003A3E0C" w:rsidP="00C65A90">
      <w:pPr>
        <w:numPr>
          <w:ilvl w:val="0"/>
          <w:numId w:val="3"/>
        </w:numPr>
      </w:pPr>
      <w:r w:rsidRPr="00C65A90">
        <w:t>MENGHEMAT TEMPAT</w:t>
      </w:r>
      <w:r w:rsidRPr="00C65A90">
        <w:rPr>
          <w:lang w:val="en-US"/>
        </w:rPr>
        <w:t xml:space="preserve"> </w:t>
      </w:r>
    </w:p>
    <w:p w:rsidR="00C65A90" w:rsidRDefault="00C65A90" w:rsidP="00C65A90">
      <w:r w:rsidRPr="00C65A90">
        <w:t>Dengan menggunakan filing system yang tepat penyimpanan arsip tidak membutuhkan ruangan yang luas dan peralatan yang banyak, karena arsip yang disimpan hanyalah arsip – arsip yang bernilai guna saja</w:t>
      </w:r>
      <w:r>
        <w:t xml:space="preserve"> (Memori Komputer)</w:t>
      </w:r>
    </w:p>
    <w:p w:rsidR="00C65A90" w:rsidRDefault="00C65A90" w:rsidP="00C65A90">
      <w:r>
        <w:t xml:space="preserve">CIRI CIRI </w:t>
      </w:r>
    </w:p>
    <w:p w:rsidR="00000000" w:rsidRPr="00C65A90" w:rsidRDefault="003A3E0C" w:rsidP="00C65A90">
      <w:pPr>
        <w:numPr>
          <w:ilvl w:val="0"/>
          <w:numId w:val="4"/>
        </w:numPr>
      </w:pPr>
      <w:r w:rsidRPr="00C65A90">
        <w:t>Tidak memakan tempat :</w:t>
      </w:r>
      <w:r w:rsidRPr="00C65A90">
        <w:t>letaknya dibuat seefektif dan seefisien mungkin</w:t>
      </w:r>
      <w:r w:rsidRPr="00C65A90">
        <w:rPr>
          <w:lang w:val="en-US"/>
        </w:rPr>
        <w:t xml:space="preserve"> </w:t>
      </w:r>
    </w:p>
    <w:p w:rsidR="00000000" w:rsidRPr="00C65A90" w:rsidRDefault="003A3E0C" w:rsidP="00C65A90">
      <w:pPr>
        <w:numPr>
          <w:ilvl w:val="0"/>
          <w:numId w:val="4"/>
        </w:numPr>
      </w:pPr>
      <w:r w:rsidRPr="00C65A90">
        <w:t xml:space="preserve">Sederhana dan praktis : </w:t>
      </w:r>
      <w:r w:rsidR="00C65A90">
        <w:tab/>
      </w:r>
      <w:r w:rsidRPr="00C65A90">
        <w:t>mudah dilaksanakan dan tidak berbelit-belit</w:t>
      </w:r>
      <w:r w:rsidRPr="00C65A90">
        <w:rPr>
          <w:lang w:val="en-US"/>
        </w:rPr>
        <w:t xml:space="preserve"> </w:t>
      </w:r>
    </w:p>
    <w:p w:rsidR="00000000" w:rsidRPr="00C65A90" w:rsidRDefault="003A3E0C" w:rsidP="00C65A90">
      <w:pPr>
        <w:numPr>
          <w:ilvl w:val="0"/>
          <w:numId w:val="4"/>
        </w:numPr>
      </w:pPr>
      <w:r w:rsidRPr="00C65A90">
        <w:t>Mudah dicapai : penyimpanan dapat mudah diambil dan digapai</w:t>
      </w:r>
      <w:r w:rsidRPr="00C65A90">
        <w:rPr>
          <w:lang w:val="en-US"/>
        </w:rPr>
        <w:t xml:space="preserve"> </w:t>
      </w:r>
    </w:p>
    <w:p w:rsidR="00000000" w:rsidRPr="00C65A90" w:rsidRDefault="003A3E0C" w:rsidP="00C65A90">
      <w:pPr>
        <w:numPr>
          <w:ilvl w:val="0"/>
          <w:numId w:val="4"/>
        </w:numPr>
      </w:pPr>
      <w:r w:rsidRPr="00C65A90">
        <w:t>Ekonomis : tidak berlebihan dalam pengeluaran biaya,perlengkapan,tenaga,dan cara pengeluarannya</w:t>
      </w:r>
      <w:r w:rsidRPr="00C65A90">
        <w:rPr>
          <w:lang w:val="en-US"/>
        </w:rPr>
        <w:t xml:space="preserve"> </w:t>
      </w:r>
    </w:p>
    <w:p w:rsidR="00000000" w:rsidRPr="00C65A90" w:rsidRDefault="003A3E0C" w:rsidP="00C65A90">
      <w:pPr>
        <w:numPr>
          <w:ilvl w:val="0"/>
          <w:numId w:val="4"/>
        </w:numPr>
      </w:pPr>
      <w:r w:rsidRPr="00C65A90">
        <w:t>Cocok dan tepat guna :disesuaikan dengan tujuan dan kepentingan</w:t>
      </w:r>
      <w:r w:rsidRPr="00C65A90">
        <w:rPr>
          <w:lang w:val="en-US"/>
        </w:rPr>
        <w:t xml:space="preserve"> </w:t>
      </w:r>
    </w:p>
    <w:p w:rsidR="00000000" w:rsidRPr="00C65A90" w:rsidRDefault="003A3E0C" w:rsidP="00C65A90">
      <w:pPr>
        <w:numPr>
          <w:ilvl w:val="0"/>
          <w:numId w:val="4"/>
        </w:numPr>
      </w:pPr>
      <w:r w:rsidRPr="00C65A90">
        <w:t>Fleksibel : mudah dikembangkan bila ada perluasan kerja dan mudah dilaksanakan</w:t>
      </w:r>
      <w:r w:rsidRPr="00C65A90">
        <w:rPr>
          <w:lang w:val="en-US"/>
        </w:rPr>
        <w:t xml:space="preserve"> </w:t>
      </w:r>
    </w:p>
    <w:p w:rsidR="00000000" w:rsidRPr="00C65A90" w:rsidRDefault="003A3E0C" w:rsidP="00C65A90">
      <w:pPr>
        <w:numPr>
          <w:ilvl w:val="0"/>
          <w:numId w:val="4"/>
        </w:numPr>
      </w:pPr>
      <w:r w:rsidRPr="00C65A90">
        <w:t>Klasifikasi</w:t>
      </w:r>
      <w:r w:rsidRPr="00C65A90">
        <w:t xml:space="preserve"> khusus</w:t>
      </w:r>
      <w:r w:rsidRPr="00C65A90">
        <w:rPr>
          <w:lang w:val="en-US"/>
        </w:rPr>
        <w:t xml:space="preserve"> </w:t>
      </w:r>
    </w:p>
    <w:p w:rsidR="00000000" w:rsidRPr="00C65A90" w:rsidRDefault="003A3E0C" w:rsidP="00C65A90">
      <w:pPr>
        <w:numPr>
          <w:ilvl w:val="0"/>
          <w:numId w:val="4"/>
        </w:numPr>
      </w:pPr>
      <w:r w:rsidRPr="00C65A90">
        <w:t>Aman : bebas dari kerusakan karena penyimpanan</w:t>
      </w:r>
      <w:r w:rsidRPr="00C65A90">
        <w:rPr>
          <w:lang w:val="en-US"/>
        </w:rPr>
        <w:t xml:space="preserve"> </w:t>
      </w:r>
    </w:p>
    <w:p w:rsidR="00C65A90" w:rsidRDefault="00C65A90" w:rsidP="00C65A90">
      <w:r w:rsidRPr="00C65A90">
        <w:t>.</w:t>
      </w:r>
      <w:r w:rsidRPr="00C65A90">
        <w:rPr>
          <w:lang w:val="en-US"/>
        </w:rPr>
        <w:t xml:space="preserve"> </w:t>
      </w:r>
      <w:r>
        <w:t xml:space="preserve">MACAM-MACAM FALING SYSTEM </w:t>
      </w:r>
    </w:p>
    <w:p w:rsidR="00000000" w:rsidRPr="00C65A90" w:rsidRDefault="003A3E0C" w:rsidP="00C65A90">
      <w:pPr>
        <w:numPr>
          <w:ilvl w:val="0"/>
          <w:numId w:val="5"/>
        </w:numPr>
      </w:pPr>
      <w:r w:rsidRPr="00C65A90">
        <w:t>Sistem abjad</w:t>
      </w:r>
      <w:r w:rsidRPr="00C65A90">
        <w:rPr>
          <w:lang w:val="en-US"/>
        </w:rPr>
        <w:t xml:space="preserve"> </w:t>
      </w:r>
    </w:p>
    <w:p w:rsidR="00C65A90" w:rsidRDefault="00C65A90" w:rsidP="00C65A90">
      <w:r w:rsidRPr="00C65A90">
        <w:rPr>
          <w:lang w:val="en-US"/>
        </w:rPr>
        <w:lastRenderedPageBreak/>
        <w:tab/>
      </w:r>
      <w:r w:rsidRPr="00C65A90">
        <w:t>Sistem abjad adalah sistem penyimpanan atau penataan berkas/arsip berdasarkan abjad, disusun mulai huruf A sampai dengan Z. Dalam penyusunannya, surat-surat disusun berdasarkan huruf pertama dari nama orang atau organisasi, instansi, lembaga, kantor, atau perusahaan yang sudah di indeks</w:t>
      </w:r>
      <w:r w:rsidRPr="00C65A90">
        <w:rPr>
          <w:lang w:val="en-US"/>
        </w:rPr>
        <w:t xml:space="preserve"> </w:t>
      </w:r>
    </w:p>
    <w:p w:rsidR="005516AA" w:rsidRDefault="005516AA" w:rsidP="00C65A90"/>
    <w:p w:rsidR="005516AA" w:rsidRPr="005516AA" w:rsidRDefault="005516AA" w:rsidP="00C65A90"/>
    <w:p w:rsidR="00000000" w:rsidRPr="00C65A90" w:rsidRDefault="003A3E0C" w:rsidP="00C65A90">
      <w:pPr>
        <w:numPr>
          <w:ilvl w:val="0"/>
          <w:numId w:val="6"/>
        </w:numPr>
      </w:pPr>
      <w:r w:rsidRPr="00C65A90">
        <w:t>Sistem masalah</w:t>
      </w:r>
      <w:r w:rsidRPr="00C65A90">
        <w:rPr>
          <w:lang w:val="en-US"/>
        </w:rPr>
        <w:t xml:space="preserve"> </w:t>
      </w:r>
    </w:p>
    <w:p w:rsidR="00C65A90" w:rsidRPr="00C65A90" w:rsidRDefault="00C65A90" w:rsidP="00C65A90">
      <w:r w:rsidRPr="00C65A90">
        <w:rPr>
          <w:lang w:val="en-US"/>
        </w:rPr>
        <w:tab/>
      </w:r>
      <w:r w:rsidRPr="00C65A90">
        <w:t>Sistem masalah adalah sistem penyimpanan atau penataan berkas/arsip berdasarkan pokok permasalahan dalam surat atau dokumen yang berkaitan.</w:t>
      </w:r>
      <w:r w:rsidRPr="00C65A90">
        <w:rPr>
          <w:lang w:val="en-US"/>
        </w:rPr>
        <w:t xml:space="preserve"> </w:t>
      </w:r>
    </w:p>
    <w:p w:rsidR="00000000" w:rsidRPr="00C65A90" w:rsidRDefault="003A3E0C" w:rsidP="00C65A90">
      <w:pPr>
        <w:numPr>
          <w:ilvl w:val="0"/>
          <w:numId w:val="7"/>
        </w:numPr>
      </w:pPr>
      <w:r w:rsidRPr="00C65A90">
        <w:t>Sistem wilayah</w:t>
      </w:r>
      <w:r w:rsidRPr="00C65A90">
        <w:rPr>
          <w:lang w:val="en-US"/>
        </w:rPr>
        <w:t xml:space="preserve"> </w:t>
      </w:r>
    </w:p>
    <w:p w:rsidR="00C65A90" w:rsidRPr="00C65A90" w:rsidRDefault="00C65A90" w:rsidP="00C65A90">
      <w:r w:rsidRPr="00C65A90">
        <w:rPr>
          <w:lang w:val="en-US"/>
        </w:rPr>
        <w:tab/>
      </w:r>
      <w:r w:rsidRPr="00C65A90">
        <w:t>Sistem wilayah adalah sistem penyimpanan atau penataan berkas/arsip berdasarkan letak wilayah dengan berpedoman kepada daerah/kota/negara atau alamat surat</w:t>
      </w:r>
      <w:r w:rsidRPr="00C65A90">
        <w:rPr>
          <w:lang w:val="en-US"/>
        </w:rPr>
        <w:t xml:space="preserve"> </w:t>
      </w:r>
    </w:p>
    <w:p w:rsidR="00C65A90" w:rsidRPr="00C65A90" w:rsidRDefault="00C65A90" w:rsidP="00C65A90"/>
    <w:p w:rsidR="00000000" w:rsidRPr="005516AA" w:rsidRDefault="003A3E0C" w:rsidP="005516AA">
      <w:pPr>
        <w:numPr>
          <w:ilvl w:val="0"/>
          <w:numId w:val="8"/>
        </w:numPr>
      </w:pPr>
      <w:r w:rsidRPr="005516AA">
        <w:t>Sistem tanggal</w:t>
      </w:r>
      <w:r w:rsidRPr="005516AA">
        <w:rPr>
          <w:lang w:val="en-US"/>
        </w:rPr>
        <w:t xml:space="preserve"> </w:t>
      </w:r>
    </w:p>
    <w:p w:rsidR="005516AA" w:rsidRPr="005516AA" w:rsidRDefault="005516AA" w:rsidP="005516AA">
      <w:r w:rsidRPr="005516AA">
        <w:rPr>
          <w:lang w:val="en-US"/>
        </w:rPr>
        <w:tab/>
      </w:r>
      <w:r w:rsidRPr="005516AA">
        <w:t>Sistem tanggal adalah sistem penyimpanan atau penataan berkas/arsip berdasarkan urutan waktui/kronologis dari tanggal, bulan, dan tahun penerimaan/pencatatan surat/dokumen.</w:t>
      </w:r>
      <w:r w:rsidRPr="005516AA">
        <w:rPr>
          <w:lang w:val="en-US"/>
        </w:rPr>
        <w:t xml:space="preserve"> </w:t>
      </w:r>
    </w:p>
    <w:p w:rsidR="00000000" w:rsidRPr="005516AA" w:rsidRDefault="003A3E0C" w:rsidP="005516AA">
      <w:pPr>
        <w:numPr>
          <w:ilvl w:val="0"/>
          <w:numId w:val="9"/>
        </w:numPr>
      </w:pPr>
      <w:r w:rsidRPr="005516AA">
        <w:t>Sistem nomor</w:t>
      </w:r>
      <w:r w:rsidRPr="005516AA">
        <w:rPr>
          <w:lang w:val="en-US"/>
        </w:rPr>
        <w:t xml:space="preserve"> </w:t>
      </w:r>
    </w:p>
    <w:p w:rsidR="005516AA" w:rsidRPr="005516AA" w:rsidRDefault="005516AA" w:rsidP="005516AA">
      <w:r w:rsidRPr="005516AA">
        <w:rPr>
          <w:lang w:val="en-US"/>
        </w:rPr>
        <w:tab/>
      </w:r>
      <w:r w:rsidRPr="005516AA">
        <w:t>Sistem nomor adalah sistem penyimpanan atau penataan berkas/arsip berdasarkan nomor, yang dibagi menjadi dua macam, yaitu :</w:t>
      </w:r>
      <w:r w:rsidRPr="005516AA">
        <w:rPr>
          <w:lang w:val="en-US"/>
        </w:rPr>
        <w:t xml:space="preserve"> </w:t>
      </w:r>
    </w:p>
    <w:p w:rsidR="00000000" w:rsidRPr="005516AA" w:rsidRDefault="003A3E0C" w:rsidP="005516AA">
      <w:pPr>
        <w:numPr>
          <w:ilvl w:val="0"/>
          <w:numId w:val="10"/>
        </w:numPr>
      </w:pPr>
      <w:r w:rsidRPr="005516AA">
        <w:t>Filing Sistem Nomor Dewey</w:t>
      </w:r>
      <w:r w:rsidRPr="005516AA">
        <w:rPr>
          <w:lang w:val="en-US"/>
        </w:rPr>
        <w:t xml:space="preserve"> </w:t>
      </w:r>
    </w:p>
    <w:p w:rsidR="00000000" w:rsidRPr="005516AA" w:rsidRDefault="003A3E0C" w:rsidP="005516AA">
      <w:pPr>
        <w:numPr>
          <w:ilvl w:val="0"/>
          <w:numId w:val="10"/>
        </w:numPr>
      </w:pPr>
      <w:r w:rsidRPr="005516AA">
        <w:t>Filing Sistem Nomor Terminal Digit</w:t>
      </w:r>
      <w:r w:rsidRPr="005516AA">
        <w:rPr>
          <w:lang w:val="en-US"/>
        </w:rPr>
        <w:t xml:space="preserve"> </w:t>
      </w:r>
    </w:p>
    <w:p w:rsidR="00242A9F" w:rsidRDefault="00242A9F" w:rsidP="00901099">
      <w:pPr>
        <w:pStyle w:val="ListParagraph"/>
        <w:ind w:left="1080"/>
      </w:pPr>
    </w:p>
    <w:sectPr w:rsidR="00242A9F" w:rsidSect="0049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77BF1"/>
    <w:multiLevelType w:val="hybridMultilevel"/>
    <w:tmpl w:val="1FC06740"/>
    <w:lvl w:ilvl="0" w:tplc="5A4EE36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E2C1D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2CBFB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22E4F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9C428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6491B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7C06E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1A0D3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201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30F64EB"/>
    <w:multiLevelType w:val="hybridMultilevel"/>
    <w:tmpl w:val="6512D5BE"/>
    <w:lvl w:ilvl="0" w:tplc="505AEFC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16AF9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DBC196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C024E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063F7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5AB31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70BED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4E215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26209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E4271D7"/>
    <w:multiLevelType w:val="hybridMultilevel"/>
    <w:tmpl w:val="323EE6DC"/>
    <w:lvl w:ilvl="0" w:tplc="3DF42A8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D4265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4C4B3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88E4E4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987EB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90680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7A3E8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E2653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666C0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3524564"/>
    <w:multiLevelType w:val="hybridMultilevel"/>
    <w:tmpl w:val="9A96D598"/>
    <w:lvl w:ilvl="0" w:tplc="AF9EDE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68D4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6A6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0C79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2855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386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F06D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70D1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7A89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891F1A"/>
    <w:multiLevelType w:val="hybridMultilevel"/>
    <w:tmpl w:val="B0F4EC8A"/>
    <w:lvl w:ilvl="0" w:tplc="2CC274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3CBB1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D0B2F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C0F48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A9E6BD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FC32B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AE230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7A878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92AF2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03E6FD6"/>
    <w:multiLevelType w:val="hybridMultilevel"/>
    <w:tmpl w:val="4F282768"/>
    <w:lvl w:ilvl="0" w:tplc="3D2A08E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42D6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96228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7E196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EC70B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86247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9C0D0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14E4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8099D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3E643C3C"/>
    <w:multiLevelType w:val="hybridMultilevel"/>
    <w:tmpl w:val="20B4E416"/>
    <w:lvl w:ilvl="0" w:tplc="D1F6551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0EDE5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E672D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96042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80962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74113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AC949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CA79E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F0130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0694B63"/>
    <w:multiLevelType w:val="hybridMultilevel"/>
    <w:tmpl w:val="97980F22"/>
    <w:lvl w:ilvl="0" w:tplc="EF90F32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9E2E7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E8F07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10B69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E6EBEF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F6113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2E7C6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34B55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3AC35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5C613C2E"/>
    <w:multiLevelType w:val="hybridMultilevel"/>
    <w:tmpl w:val="C8BEBE7A"/>
    <w:lvl w:ilvl="0" w:tplc="BF4AFA8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20926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D45D4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FA002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8E511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321D1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62D19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DA341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A4867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2C32775"/>
    <w:multiLevelType w:val="hybridMultilevel"/>
    <w:tmpl w:val="B5AC1A8C"/>
    <w:lvl w:ilvl="0" w:tplc="59C07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8768D0"/>
    <w:multiLevelType w:val="hybridMultilevel"/>
    <w:tmpl w:val="7590BA7E"/>
    <w:lvl w:ilvl="0" w:tplc="E618B77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AC0397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94141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A8D83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AA184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4A875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16B42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D76B22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E72F90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46B0062"/>
    <w:multiLevelType w:val="hybridMultilevel"/>
    <w:tmpl w:val="A6E2D002"/>
    <w:lvl w:ilvl="0" w:tplc="581E030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286FB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0AFDD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3A5C1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6AB18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8886A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0B071B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A333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1C0495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DEF121D"/>
    <w:multiLevelType w:val="hybridMultilevel"/>
    <w:tmpl w:val="15BC306E"/>
    <w:lvl w:ilvl="0" w:tplc="58F89A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6E7B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C2C7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8C37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DAAF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E859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38C0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BC2DA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FEA0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11"/>
  </w:num>
  <w:num w:numId="8">
    <w:abstractNumId w:val="10"/>
  </w:num>
  <w:num w:numId="9">
    <w:abstractNumId w:val="2"/>
  </w:num>
  <w:num w:numId="10">
    <w:abstractNumId w:val="3"/>
  </w:num>
  <w:num w:numId="11">
    <w:abstractNumId w:val="6"/>
  </w:num>
  <w:num w:numId="12">
    <w:abstractNumId w:val="1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65A90"/>
    <w:rsid w:val="00242A9F"/>
    <w:rsid w:val="003A3E0C"/>
    <w:rsid w:val="00495133"/>
    <w:rsid w:val="005516AA"/>
    <w:rsid w:val="00901099"/>
    <w:rsid w:val="00C6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1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A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535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905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48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638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950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87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10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591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5004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54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085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95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882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931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066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10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02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880">
          <w:marLeft w:val="70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9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939">
          <w:marLeft w:val="7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3</cp:revision>
  <dcterms:created xsi:type="dcterms:W3CDTF">2014-06-10T04:45:00Z</dcterms:created>
  <dcterms:modified xsi:type="dcterms:W3CDTF">2014-06-10T04:45:00Z</dcterms:modified>
</cp:coreProperties>
</file>