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765"/>
        <w:gridCol w:w="1378"/>
        <w:gridCol w:w="1189"/>
        <w:gridCol w:w="3103"/>
        <w:gridCol w:w="3420"/>
      </w:tblGrid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Quantity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Designator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Manufacturer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MPN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 semper erat,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E54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Neque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OQH54JKG9UA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lorem, auctor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F26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Ridiculus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LCV13EJD6ZD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 fringilla ornare placerat, orci lacus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Q55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Ante Iaculis Nec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OSA53HSZ9RI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ipsum. Donec sollicitudin adipiscing ligula. Aenean gravida nunc sed pede. Cum sociis natoque penatibus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Y56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Ut Foundation</w:t>
            </w:r>
            <w:bookmarkStart w:id="0" w:name="_GoBack"/>
            <w:bookmarkEnd w:id="0"/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TVM51PZN5DH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magna nec quam.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H95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Nascetur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IGK10NCS1OB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semper cursus. Integer mollis. Integer tincidunt aliquam arcu. Aliquam ultrices iaculis odio. Nam interdum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N63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 Iaculis Enim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LJU77RJP6LL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metus. Vivamus euismod urna. Nullam lobortis quam 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N31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Lobortis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DKU30UDT1MS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elit, pretium et,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S95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Quam Curabitur Vel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NEW09DNV6BO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sit amet luctus vulputate, nisi sem semper erat, in consectetuer ipsum nunc id enim.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R25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Quisque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OQU95WLA4MV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cubilia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D77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Egestas Sed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PDU29QPZ2FY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ornare, libero at auctor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C70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Ipsum Suspendisse Non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XTF87KJV5QD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hymenaeos. Mauris ut quam vel sapien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V85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 Mauris Blandit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XZQ63QOF9KR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egestas. Duis ac arcu. Nunc mauris. Morbi non sapien molestie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F61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Magnis Dis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FHI59IIS2LZ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pede.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B12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Sem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STI04UPO7BQ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Y13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Volutpat Ornare Facilisis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KZY07FTV9IS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Integer id magna et ipsum cursus vestibulum. Mauris magna. Duis dignissim tempor arcu. Vestibulum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Q83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Lectus Quis Massa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QAK36ESH9XG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adipiscing lacus. Ut nec urna et arcu imperdiet ullamcorper. Duis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B47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Interdum Libero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ZWH28BZG3MT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ornare egestas ligula. Nullam feugiat placerat velit. Quisque varius.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F90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Nibh Phasellus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MQL75GQG6LK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cubilia Curae; Phasellus ornare.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M82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Fringilla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AYT80GZT7WV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facilisis eget, ipsum. Donec sollicitudin adipiscing ligula. Aenean gravida nunc sed pede. Cum sociis natoque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I86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Eros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RBA49ZFE9KL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primis in faucibus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H60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Faucibus Orci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WDE78VJU1VT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mauris. Suspendisse aliquet molestie tellus. Aenean egestas hendrerit neque. In ornare sagittis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Y75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Orci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SLC92JFE4OC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K84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Aptent Taciti Sociosqu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STP07HOY4VQ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mauris. Integer sem elit, pharetra ut, pharetra sed, hendrerit a, arcu. Sed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X02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Scelerisque Sed Sapien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BIG72ZDL4BV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dapibus gravida. Aliquam tincidunt, nunc ac mattis ornare, lectus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C93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ZYR66OGO1XM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nec, cursus a,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Z34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Elit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BYD09CEM3NA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ante, iaculis nec, eleifend non, dapibus rutrum, justo. Praesent luctus. Curabitur egestas nunc sed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I58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 Vel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IUA44MWP2JG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augue porttitor interdum. Sed auctor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M24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Egestas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GZT50TND8JU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Aenean sed pede nec ante blandit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Q00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YNS91GZR6MU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tempor diam dictum sapien. Aenean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J32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Pede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ZGP90HED4NN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est, vitae sodales nisi magna sed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E11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Nisi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WFE15DRV1CH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libero. Integer in magna. Phasellus dolor elit, pellentesque a, facilisis non, bibendum sed,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P16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Consequat Enim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VYX41KNS1DX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libero.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D74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Eros Nam Consequat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JHE40HUI1ZA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vel arcu eu odio tristique pharetra. Quisque ac libero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R95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Suspendisse Tristique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FUL28NAB3CK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Curabitur massa. Vestibulum accumsan neque et nunc. Quisque ornare tortor at risus. Nunc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T37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Sit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SBL49YWS1DV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ornare lectus justo eu arcu.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I73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Ultrices Iaculis Inc.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UQQ38YJS0RU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egestas ligula. Nullam feugiat placerat velit. Quisque varius. Nam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W07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Id Ante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YZW36ZWG6OY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consectetuer euismod est arcu ac orci. Ut semper pretium neque. Morbi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Y81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Sociis Natoque Inc.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KAJ28NJD1DO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mi pede, nonummy ut, molestie in, tempus eu, ligula. Aenean euismod mauris eu elit. Nulla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R67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Augue Ut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OIE97ZXT1LA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 enim. Nunc ut erat. Sed nunc est, mollis non, cursus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M38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HSM06BTO4HF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 semper erat, in consectetuer ipsum nunc id enim.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E84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Luctus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TNL97XPT1MM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per conubia nostra, per inceptos hymenaeos. Mauris ut quam vel sapien imperdiet ornare. In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R66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Phasellus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VVP17BXV2TA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malesuada vel, venenatis vel,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X78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Cras Vehicula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IZP55VVK2NJ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Nunc sollicitudin commodo ipsum. Suspendisse non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Z29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Cursus Integer Mollis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DBU47XCV3PW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leo. Vivamus nibh dolor, nonummy ac, feugiat non, lobortis quis, pede.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T31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Tincidunt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MZO76KPE0GF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mi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J52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Malesuada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RVM94LCH6BG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consequat nec, mollis vitae, posuere at, velit. Cras lorem lorem, luctus ut, pellentesque eget, dictum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U01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Massa Mauris Vestibulum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YIU88HAY9LN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egestas rhoncus. Proin nisl sem, consequat nec, mollis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H26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 Cras Pellentesque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TYD62YWZ1DM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ullamcorper. Duis cursus, diam at pretium aliquet, metus urna convallis erat, eget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D15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Nisi Sem Semper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MLX47DIU6KK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Cras dictum ultricies ligula. Nullam enim. Sed nulla ante, iaculis nec,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D69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Amet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AGZ29AVN7CY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fringilla est. Mauris eu turpis. Nulla aliquet.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V95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Ornare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EQN87UGG5BL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montes, nascetur ridiculus mus. Proin vel nisl. Quisque fringilla euismod enim. Etiam gravida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V95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Metus Eu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QOR01XZS6OF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malesuada vel, convallis in, cursus et,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G75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TOC46SKB0ZT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nonummy ut, molestie in, tempus eu,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U68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Cras Convallis Convallis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EOM07MXQ8QO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P66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Aenean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VSX70YPR7GO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T76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Ultrices Vivamus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GYH58MGV9OM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ipsum. Phasellus vitae mauris sit amet lorem semper auctor.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C88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ACJ23IAW5QH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ornare, facilisis eget, ipsum. Donec sollicitudin adipiscing ligula. Aenean gravida nunc sed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G06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Etiam Ligula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OVR14QPY9OB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Nunc ac sem ut dolor dapibus gravida. Aliquam tincidunt,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T84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IXU82WQB3SR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Etiam bibendum fermentum metus. Aenean sed pede nec ante blandit viverra. Donec tempus,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I50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FQI85NEW0BI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enim, sit amet ornare lectus justo eu arcu. Morbi sit amet massa. Quisque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Z18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Vestibulum Mauris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TNL29ZWE8WX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rhoncus. Donec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U35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Justo Sit Amet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RKJ09EHZ7IS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 ultrices posuere cubilia Curae; Phasellus ornare. Fusce mollis. Duis sit amet diam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N85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Dictum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FNE24YOY3YO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dictum. Proin eget odio. Aliquam vulputate ullamcorper magna. Sed eu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X60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Pharetra Nibh Aliquam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KPH40YRL7PF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et, commodo at, libero. Morbi accumsan laoreet ipsum. Curabitur consequat, lectus sit amet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H86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Euismod In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DEL22CZB5MA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ultrices iaculis odio. Nam interdum enim non nisi. Aenean eget metus. In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A21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Tristique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VVQ64VYT2LL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tellus. Suspendisse sed dolor. Fusce mi lorem, vehicula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E46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 Ut Aliquam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SFQ48CTT4QY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ante dictum mi, ac mattis velit justo nec ante. Maecenas mi felis,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B23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Tincidunt Neque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KWR82JXO3AF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orci sem eget massa. Suspendisse eleifend. Cras sed leo. Cras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I91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Fringilla Ornare Inc.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JLH92ENR1QQ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ipsum. Donec sollicitudin adipiscing ligula. Aenean gravida nunc sed pede. Cum sociis natoque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H29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Eget Laoreet Posuere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RRZ24EOO4ZS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metus facilisis lorem tristique aliquet. Phasellus fermentum convallis ligula. Donec luctus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R56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Sollicitudin Orci Sem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RRL88MIS7QU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eu, euismod ac, fermentum vel, mauris.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L22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Pede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PPU96LAJ2XW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Sed pharetra, felis eget varius ultrices, mauris ipsum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Q79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Viverra Donec Tempus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DPL42NEL3WV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lectus quis massa. Mauris vestibulum, neque sed dictum eleifend, nunc risus varius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V05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 Eget Metus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XGJ99WNW6SH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Proin vel arcu eu odio tristique pharetra.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A15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Ultrices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QQB79GRQ5BI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Nam nulla magna, malesuada vel, convallis in, cursus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N52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Vivamus Nisi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TZR59OVX4BV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pede nec ante blandit viverra. Donec tempus, lorem fringilla ornare placerat, orci lacus vestibulum lorem,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Z55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 Eu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KXL64EBK5LK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scelerisque scelerisque dui.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L01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Erat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WFI01YEB7DT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Duis dignissim tempor arcu. Vestibulum ut eros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U04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Orci Consectetuer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HIF34AMH7HT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consectetuer euismod est arcu ac orci. Ut semper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E82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Interdum Ligula Eu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LCR92HYS2TP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placerat, orci lacus vestibulum lorem, sit amet ultricies sem magna nec quam.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J10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Mauris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ULX37PPJ1WL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tellus.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P73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Elit Nulla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PNG42JUD3FP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urna justo faucibus lectus, a sollicitudin orci sem eget massa. Suspendisse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Y81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Euismod Est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QOF25UCL6ZH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V52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 Quis Accumsan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FQX34BXR8IW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massa.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O10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Elit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WOO21TIB3RN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Cras eu tellus eu augue porttitor interdum.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E92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Adipiscing Lobortis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EAP94FZS6SU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ipsum primis in faucibus orci luctus et ultrices posuere cubilia Curae; Phasellus ornare. Fusce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I27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Suspendisse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FPX03MIW6RZ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orci. Ut sagittis lobortis mauris. Suspendisse aliquet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K71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Eget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LIS91XFS3LJ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faucibus ut, nulla.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C41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 Ligula Consectetuer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OQS04GJT5FI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semper erat, in consectetuer ipsum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N84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Accumsan Interdum Libero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ESV80WUN7ZJ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leo. Morbi neque tellus, imperdiet non, vestibulum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I85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Lacus Etiam Bibendum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PBS31MKW0NJ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Morbi neque tellus,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X19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Facilisis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IXM80EDZ7KJ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Y13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Cursus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EGP01IXX1RU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Curabitur dictum. Phasellus in felis. Nulla tempor augue ac ipsum. Phasellus vitae mauris sit amet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O32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ZOL04XFX6WA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 facilisis. Suspendisse commodo tincidunt nibh. Phasellus nulla. Integer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D45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Morbi Tristique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HRS57FMQ7BN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rutrum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D01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Auctor Mauris Vel Inc.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GHN42CNK7PY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adipiscing. Mauris molestie pharetra nibh. Aliquam ornare, libero at auctor ullamcorper, nisl arcu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D31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Nunc Est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YBX44LJC2LQ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tincidunt, nunc ac mattis ornare, lectus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J73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Auctor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GME74YKU4GF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Cras pellentesque. Sed dictum. Proin eget odio. Aliquam vulputate ullamcorper magna. Sed eu eros. Nam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I84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Tristique Ac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SYN45OTS2IB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libero. Donec consectetuer mauris id sapien. Cras dolor dolor, tempus non, lacinia at,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E14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Duis Inc.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AED71NLY8CADescription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Nam ligula elit, pretium et, rutrum non, hendrerit id, ante. Nunc mauris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G67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Accumsan Sed Facilisis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JVV81TTG4FL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non, hendrerit id, ante. Nunc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F49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IJO09TFD0NL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luctus. Curabitur egestas nunc sed libero. Proin sed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I86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Lacinia At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YJP78YCM9SB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 facilisi. Sed neque. Sed eget lacus. Mauris non dui nec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V57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Sociis Natoque Penatibus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YPS50DCL5BM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Duis at lacus. Quisque purus sapien, gravida non,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D79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Ut Sem Nulla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VNF53ZGA0WM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turpis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V02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Libero Est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SSI48UNW1KG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at, nisi. Cum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S29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Id Magna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NTX77GCI2RE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odio. Nam interdum enim non nisi. Aenean eget metus.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S88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Suspendisse Aliquet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GAT81DMX5OQ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dapibus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I76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Pellentesque Massa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AHV69AIK1SI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est. Nunc laoreet lectus quis massa.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B91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Neque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PFW24ELE5ZT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Nullam velit dui, semper et, lacinia vitae, sodales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B91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BPF99HZN7PC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leo elementum sem, vitae aliquam eros turpis non enim. Mauris quis turpis vitae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B55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Orci Adipiscing Non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GWB36JQV2RC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magnis dis parturient montes,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C45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Tempus Non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BTG29LVC1FI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Etiam imperdiet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J98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Pellentesque Ut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AEQ63QNB3ER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auctor odio a purus.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C23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 Nunc In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KLL01LPZ6XV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rutrum lorem ac risus. Morbi metus. Vivamus euismod urna. Nullam lobortis quam 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J61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Erat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SFF52JBW9SS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Y77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Parturient Montes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RTU99BSO9VZ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lacus. Nulla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N80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Ligula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BNI00CJG9PR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ornare, libero at auctor ullamcorper,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J61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Morbi Metus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JGD97MSU7DI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lorem, vehicula et, rutrum eu, ultrices sit amet,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V06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Elementum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XQU12QVL6JI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nec, imperdiet nec, leo. Morbi neque tellus, imperdiet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X33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Sit Amet Faucibus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WVB59QPK0HJ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convallis convallis dolor. Quisque tincidunt pede ac urna.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P56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Enim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ZOB47WNV7OD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convallis dolor. Quisque tincidunt pede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W04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 Magnis Dis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EEM68KWS9SB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viverra. Maecenas iaculis aliquet diam. Sed diam lorem, auctor quis, tristique ac,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Z66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Quisque Tincidunt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QWW15GCV4MQ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aliquet lobortis, nisi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E45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Luctus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EEX64YJT2PI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lectus convallis est, vitae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O17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Fusce Feugiat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QKR15JTJ7JA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dictum. Proin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D53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Luctus Ipsum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CAH52DFN4QE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 odio semper cursus. Integer mollis.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A71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PBP06IJQ3OH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rhoncus. Nullam velit dui, semper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U09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Sit Amet Massa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NCG71QOV6CJ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Nam ligula elit, pretium et,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V06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Tincidunt Congue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GIM23ULC8JW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sagittis semper. Nam tempor diam dictum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G21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Etiam Vestibulum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SRE44FSU6RG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montes,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W23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Ultricies Ligula Nullam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YBH08CCI9UH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justo faucibus lectus, a sollicitudin orci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H05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Neque Morbi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DTA00XFL9OF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fermentum arcu. Vestibulum ante ipsum primis in faucibus orci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F28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Turpis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BUM26QCJ1HA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non, vestibulum nec, euismod in, dolor.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I26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Sagittis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OFF35XPT3PD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sociosqu ad litora torquent per conubia nostra, per inceptos hymenaeos. Mauris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D79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Nunc Sed Pede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AJD58MZH0VM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arcu. Vivamus sit amet risus. Donec egestas. Aliquam nec enim. Nunc ut erat.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B32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Interdum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QRM54CZJ8IN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 eu odio tristique pharetra. Quisque ac libero nec ligula consectetuer rhoncus. Nullam velit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J69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 Tristique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KIH23KCL4TX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eget ipsum. Suspendisse sagittis. Nullam vitae diam. Proin dolor. Nulla semper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L85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GTJ17YKZ0RB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neque pellentesque massa lobortis ultrices. Vivamus rhoncus. Donec est. Nunc ullamcorper, velit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D85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Pellentesque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WYS57QTF3KC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eget lacus. Mauris non dui nec urna suscipit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W09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RRP38YRA5GO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leo. Morbi neque tellus,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O64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 Ligula Consectetuer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ACG46JBS5HI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 at sem molestie sodales. Mauris blandit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U21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Magnis Dis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FRI68PPD1ZT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eget magna. Suspendisse tristique neque venenatis lacus. Etiam bibendum fermentum metus. Aenean sed pede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J23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Nec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YDR17UFF2LY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penatibus et magnis dis parturient montes, nascetur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A85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Egestas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CHN41NLP1CB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sit amet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Q32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MBT12PBV9GP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blandit viverra. Donec tempus, lorem fringilla ornare placerat,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Q28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Cras Eu Tellus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EXZ37MSM9ID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 tortor. Nunc commodo auctor velit. Aliquam nisl. Nulla eu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B94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Lacinia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CYM05EEI5ML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erat eget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F99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Purus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NOU77LNO6AB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massa. Vestibulum accumsan neque et nunc. Quisque ornare tortor at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A54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OIA51MXV0ZN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vulputate eu, odio. Phasellus at augue id ante dictum cursus.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Q13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Proin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ZSU72MFO9OY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vestibulum lorem, sit amet ultricies sem magna nec quam.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E81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Integer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LQL96OXB7QC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netus et malesuada fames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D58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Ridiculus Mus Donec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AYG93MLU4FO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arcu. Vestibulum ante ipsum primis in faucibus orci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T79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Donec Egestas Duis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RSC72CEK4TI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dapibus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45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X69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Adipiscing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KJK45MYX9GV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nunc est, mollis non, cursus non,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G26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Ligula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LWE08HCR2JK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Vivamus rhoncus. Donec est. Nunc ullamcorper, velit in aliquet lobortis, nisi nibh lacinia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R92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Enim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QSH95OXV8AW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fermentum fermentum arcu. Vestibulum ante ipsum primis in faucibus orci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V33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Fringilla Porttitor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BTK02NZS0PQ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pede. Cum sociis natoque penatibus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W27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Non Bibendum Sed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FRH60PFX3QS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 tellus. Suspendisse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Y60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Augue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FXC19YJD4XQ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ligula. Nullam enim. Sed nulla ante, iaculis nec, eleifend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L86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HBU55AZU7OL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Proin mi. Aliquam gravida mauris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T75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At Egestas Inc.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CHR61XNG9FU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malesuada id, erat. Etiam vestibulum massa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W67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Auctor Quis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QZS77QHE7IN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lorem, luctus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E65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Nunc Sit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UYR40OIN7QR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lacus. Aliquam rutrum lorem ac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R40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Nunc Pulvinar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NHF71WYP7ZP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dignissim lacus. Aliquam rutrum lorem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U81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Mi Fringilla Consulting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XNG69RHH4JZ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lorem, vehicula et, rutrum eu, ultrices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H30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Sociis Natoque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GGG02PFI2UE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ipsum ac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B11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Nascetur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HAU23LOR7KI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nisl. Nulla eu neque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U27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Lacus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NNP84PTQ7ZJ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 arcu imperdiet ullamcorper. Duis at lacus. Quisque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S76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Sed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JRP75RPQ8KO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Duis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K19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Facilisis Vitae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ZLT18NZJ0JW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laoreet lectus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B50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Id Erat Etiam LLC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LNB13KPW3ZM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 orci. Ut semper pretium neque. Morbi quis urna. Nunc quis arcu vel quam dignissim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A08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Hendrerit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FMF13XZR8AQ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arcu. Sed et libero. Proin mi. Aliquam gravida mauris ut mi. Duis risus odio, auctor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R12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Mauris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KYW91MLK2EL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condimentum eget, volutpat ornare, facilisis eget, ipsum. Donec sollicitudin adipiscing ligula. Aenean gravida nunc sed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W44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Arcu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GRR59SCM7OL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ut aliquam iaculis, lacus pede sagittis augue, eu tempor erat neque non quam.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N82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GZC19LLQ4TQ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enim.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D27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Sodales Elit Erat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NRV49JFH5YC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vitae odio sagittis semper. Nam tempor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A05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Metus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ECX77MDJ9RV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netus et malesuada fames ac turpis egestas. Aliquam fringilla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S96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Scelerisque Scelerisque Dui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SYR22UFA2ZV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neque. Nullam ut nisi a odio semper cursus. Integer mollis. Integer tincidunt aliquam arcu.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H04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Orci Tincidunt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QBG56MLR4EE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fringilla ornare placerat, orci lacus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L98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Aliquam Adipiscing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NPI81XYX2YS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Integer in magna. Phasellus dolor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C46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Nascetur Industries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YBU69KFI4ZP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ultrices a, auctor non, feugiat nec, diam. Duis mi enim, condimentum eget, volutpat ornare,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U06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Rutrum Non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VEK24YOH1GH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Nam interdum enim non nisi. Aenean eget metus. In nec orci.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V23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Erat Vivamus PC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ACP97OEX5YX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quam 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R39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Semper Et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HEL46JHW5MD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et netus et malesuada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37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C82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Nam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WNN54YUX6XY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Proin vel nisl. Quisque fringilla euismod enim.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R93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Sem Corp.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AAJ74HWI6OU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porttitor eros nec tellus. Nunc lectus pede, ultrices a,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A40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Laoreet Libero Et Limited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KHT46IOW3YN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Quisque tincidunt pede ac urna. Ut tincidunt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L44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Magna Cras Convallis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ACI05ZMF2DD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Quisque ornare tortor at risus. Nunc ac sem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Z37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Montes Nascetur Ridiculus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VPN43WWZ9VH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24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U12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Placerat Corporation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GRZ04QVZ2EQ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quam, elementum at, egestas a, scelerisque sed, sapien.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A30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Eu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YLG78NQA3MB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suscipit, est ac facilisis facilisis, magna tellus faucibus leo, in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H33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Mauris Non Dui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FRP45MPD2DP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dolor elit,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N70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Ornare Placerat LLP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UJO49CUR7UG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gravida sagittis. Duis gravida. Praesent eu nulla at sem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N52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Blandit Viverra Donec Foundation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DWT70KRE3TB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faucibus ut, nulla. Cras eu tellus eu augue porttitor interdum. Sed auctor odio a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B11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Augue Malesuada Associates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GAU85YOH7CD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blandit enim consequat purus. Maecenas libero est, congue a, aliquet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48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S41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Elit Incorporated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NGU08LOD1NQ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mauris. Morbi non sapien molestie orci tincidunt adipiscing. Mauris molestie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X27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Dictum Ultricies Ltd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OQK70FSL5ML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nec ante blandit viverra. Donec tempus, lorem fringilla ornare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X64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 Company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IIZ57TUJ6AV</w:t>
            </w:r>
          </w:p>
        </w:tc>
      </w:tr>
      <w:tr w:rsidR="00900CE4" w:rsidRPr="00900CE4" w:rsidTr="00900CE4">
        <w:trPr>
          <w:trHeight w:val="300"/>
        </w:trPr>
        <w:tc>
          <w:tcPr>
            <w:tcW w:w="4765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nulla. Donec</w:t>
            </w:r>
          </w:p>
        </w:tc>
        <w:tc>
          <w:tcPr>
            <w:tcW w:w="1378" w:type="dxa"/>
            <w:noWrap/>
            <w:hideMark/>
          </w:tcPr>
          <w:p w:rsidR="00900CE4" w:rsidRPr="00900CE4" w:rsidRDefault="00900CE4" w:rsidP="00900CE4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1189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W73</w:t>
            </w:r>
          </w:p>
        </w:tc>
        <w:tc>
          <w:tcPr>
            <w:tcW w:w="3103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Natoque Institute</w:t>
            </w:r>
          </w:p>
        </w:tc>
        <w:tc>
          <w:tcPr>
            <w:tcW w:w="3420" w:type="dxa"/>
            <w:noWrap/>
            <w:hideMark/>
          </w:tcPr>
          <w:p w:rsidR="00900CE4" w:rsidRPr="00900CE4" w:rsidRDefault="00900CE4" w:rsidP="00900CE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00CE4">
              <w:rPr>
                <w:rFonts w:ascii="Calibri" w:eastAsia="Times New Roman" w:hAnsi="Calibri" w:cs="Calibri"/>
                <w:color w:val="000000"/>
                <w:lang w:eastAsia="en-AU"/>
              </w:rPr>
              <w:t>YWS72MYM8CN</w:t>
            </w:r>
          </w:p>
        </w:tc>
      </w:tr>
    </w:tbl>
    <w:p w:rsidR="00F40959" w:rsidRDefault="00900CE4"/>
    <w:sectPr w:rsidR="00F40959" w:rsidSect="00900C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E4"/>
    <w:rsid w:val="0024429B"/>
    <w:rsid w:val="003C4EE7"/>
    <w:rsid w:val="0060447F"/>
    <w:rsid w:val="00654C4D"/>
    <w:rsid w:val="00713D1B"/>
    <w:rsid w:val="00884633"/>
    <w:rsid w:val="00900CE4"/>
    <w:rsid w:val="009566E4"/>
    <w:rsid w:val="00986192"/>
    <w:rsid w:val="009E0A9E"/>
    <w:rsid w:val="00AE3EE9"/>
    <w:rsid w:val="00BB4F47"/>
    <w:rsid w:val="00C179A9"/>
    <w:rsid w:val="00CC75C0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AD161-7F1D-48ED-A97E-19D336D8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CE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CE4"/>
    <w:rPr>
      <w:color w:val="954F72"/>
      <w:u w:val="single"/>
    </w:rPr>
  </w:style>
  <w:style w:type="paragraph" w:customStyle="1" w:styleId="msonormal0">
    <w:name w:val="msonormal"/>
    <w:basedOn w:val="Normal"/>
    <w:rsid w:val="0090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90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2754</Words>
  <Characters>15703</Characters>
  <Application>Microsoft Office Word</Application>
  <DocSecurity>0</DocSecurity>
  <Lines>130</Lines>
  <Paragraphs>36</Paragraphs>
  <ScaleCrop>false</ScaleCrop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Cai</dc:creator>
  <cp:keywords/>
  <dc:description/>
  <cp:lastModifiedBy>Brenden Cai</cp:lastModifiedBy>
  <cp:revision>1</cp:revision>
  <dcterms:created xsi:type="dcterms:W3CDTF">2018-09-12T14:56:00Z</dcterms:created>
  <dcterms:modified xsi:type="dcterms:W3CDTF">2018-09-12T14:57:00Z</dcterms:modified>
</cp:coreProperties>
</file>