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E206" w14:textId="052AEEB3" w:rsidR="00240A94" w:rsidRPr="001F7C85" w:rsidRDefault="00E428DD" w:rsidP="00343675">
      <w:pPr>
        <w:pStyle w:val="Sinespaciado"/>
      </w:pPr>
      <w:r w:rsidRPr="001F7C85">
        <w:t>9421demo16</w:t>
      </w:r>
      <w:r w:rsidR="00BD4A68" w:rsidRPr="001F7C85">
        <w:t xml:space="preserve"> </w:t>
      </w:r>
      <w:r w:rsidR="00EE1773" w:rsidRPr="001F7C85">
        <w:tab/>
      </w:r>
      <w:r w:rsidR="00296824" w:rsidRPr="001F7C85">
        <w:t xml:space="preserve">anterior </w:t>
      </w:r>
      <w:r w:rsidRPr="001F7C85">
        <w:t xml:space="preserve"> 9025demo31 </w:t>
      </w:r>
      <w:r w:rsidR="00EA025A" w:rsidRPr="001F7C85">
        <w:t>9138demo52</w:t>
      </w:r>
    </w:p>
    <w:p w14:paraId="5C5062BA" w14:textId="77777777" w:rsidR="00E813A3" w:rsidRPr="001F7C85" w:rsidRDefault="00E813A3" w:rsidP="00E813A3">
      <w:pPr>
        <w:pStyle w:val="Sinespaciado"/>
        <w:rPr>
          <w:sz w:val="20"/>
          <w:szCs w:val="20"/>
        </w:rPr>
      </w:pPr>
    </w:p>
    <w:p w14:paraId="47921D7C" w14:textId="3ACACC69" w:rsidR="00E813A3" w:rsidRPr="001F7C85" w:rsidRDefault="00F75831" w:rsidP="00E813A3">
      <w:pPr>
        <w:pStyle w:val="Sinespaciado"/>
        <w:rPr>
          <w:b/>
          <w:bCs/>
        </w:rPr>
      </w:pPr>
      <w:r w:rsidRPr="001F7C85">
        <w:rPr>
          <w:b/>
          <w:bCs/>
        </w:rPr>
        <w:t>http://23.153.217.158:8080</w:t>
      </w:r>
      <w:r w:rsidR="00E813A3" w:rsidRPr="001F7C85">
        <w:rPr>
          <w:b/>
          <w:bCs/>
        </w:rPr>
        <w:t>/get.php?username=997127576tv&amp;password=nfvzjyp&amp;type=m3u_plus</w:t>
      </w:r>
    </w:p>
    <w:p w14:paraId="5BA21917" w14:textId="6B65E7B3" w:rsidR="00343675" w:rsidRPr="001F7C85" w:rsidRDefault="00E813A3" w:rsidP="00E813A3">
      <w:pPr>
        <w:pStyle w:val="Sinespaciado"/>
      </w:pPr>
      <w:r w:rsidRPr="001F7C85">
        <w:t xml:space="preserve">29/06/2026 Created </w:t>
      </w:r>
      <w:r w:rsidRPr="001F7C85">
        <w:rPr>
          <w:rFonts w:ascii="Segoe UI Symbol" w:hAnsi="Segoe UI Symbol" w:cs="Segoe UI Symbol"/>
        </w:rPr>
        <w:t>➤</w:t>
      </w:r>
      <w:r w:rsidRPr="001F7C85">
        <w:t xml:space="preserve"> 23/02/2025 </w:t>
      </w:r>
      <w:r w:rsidR="00F75831" w:rsidRPr="001F7C85">
        <w:t>0</w:t>
      </w:r>
      <w:r w:rsidRPr="001F7C85">
        <w:t xml:space="preserve">/3  </w:t>
      </w:r>
      <w:r w:rsidR="00F75831" w:rsidRPr="001F7C85">
        <w:t>2026-05-22</w:t>
      </w:r>
    </w:p>
    <w:p w14:paraId="5FF9233E" w14:textId="77777777" w:rsidR="00E813A3" w:rsidRPr="001F7C85" w:rsidRDefault="00E813A3" w:rsidP="00343675">
      <w:pPr>
        <w:pStyle w:val="Sinespaciado"/>
        <w:rPr>
          <w:sz w:val="32"/>
          <w:szCs w:val="32"/>
        </w:rPr>
      </w:pPr>
    </w:p>
    <w:p w14:paraId="3363957E" w14:textId="77777777" w:rsidR="00B612C9" w:rsidRPr="001F7C85" w:rsidRDefault="00B612C9" w:rsidP="00B612C9">
      <w:pPr>
        <w:pStyle w:val="Sinespaciado"/>
      </w:pPr>
    </w:p>
    <w:p w14:paraId="5A6ED424" w14:textId="14DF12F4" w:rsidR="00B612C9" w:rsidRPr="001F7C85" w:rsidRDefault="00B612C9" w:rsidP="00B612C9">
      <w:pPr>
        <w:pStyle w:val="Sinespaciado"/>
      </w:pPr>
      <w:hyperlink r:id="rId4" w:history="1">
        <w:r w:rsidRPr="001F7C85">
          <w:rPr>
            <w:rStyle w:val="Hipervnculo"/>
          </w:rPr>
          <w:t>https://iptv-checker.com/</w:t>
        </w:r>
      </w:hyperlink>
    </w:p>
    <w:p w14:paraId="51A5B6B8" w14:textId="77777777" w:rsidR="00B612C9" w:rsidRPr="001F7C85" w:rsidRDefault="00B612C9" w:rsidP="00B612C9">
      <w:pPr>
        <w:pStyle w:val="Sinespaciado"/>
      </w:pPr>
    </w:p>
    <w:p w14:paraId="13A3F2CE" w14:textId="77777777" w:rsidR="001F1658" w:rsidRPr="001F7C85" w:rsidRDefault="001F1658" w:rsidP="001F1658">
      <w:pPr>
        <w:pStyle w:val="Sinespaciado"/>
      </w:pPr>
      <w:r w:rsidRPr="001F7C85">
        <w:t>Invalid M3U File URL...</w:t>
      </w:r>
    </w:p>
    <w:p w14:paraId="13A68934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server_host: "23.153.217.158"</w:t>
      </w:r>
    </w:p>
    <w:p w14:paraId="76EA447D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streaming_port: "8080"</w:t>
      </w:r>
    </w:p>
    <w:p w14:paraId="14525CE2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username: "997127576tv"</w:t>
      </w:r>
    </w:p>
    <w:p w14:paraId="36C20C1D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passowrd: "nfvzjyp"</w:t>
      </w:r>
    </w:p>
    <w:p w14:paraId="4D578F59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status: "Active"</w:t>
      </w:r>
    </w:p>
    <w:p w14:paraId="332328DE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line_type: "Official"</w:t>
      </w:r>
    </w:p>
    <w:p w14:paraId="66E396D3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start_date: "23/02/2025"</w:t>
      </w:r>
    </w:p>
    <w:p w14:paraId="441E161C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expiry_date: "29/06/2026"</w:t>
      </w:r>
    </w:p>
    <w:p w14:paraId="51431ADE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allow_connection: "3"</w:t>
      </w:r>
    </w:p>
    <w:p w14:paraId="166AA9AB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active_connection: "0"</w:t>
      </w:r>
    </w:p>
    <w:p w14:paraId="14FBB1A2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allowed_output: "m3u8, ts"</w:t>
      </w:r>
    </w:p>
    <w:p w14:paraId="16DA4349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server_time: "2026-06-11 09:02:32"</w:t>
      </w:r>
    </w:p>
    <w:p w14:paraId="4E53FA2C" w14:textId="77777777" w:rsidR="001F1658" w:rsidRPr="001F1658" w:rsidRDefault="001F1658" w:rsidP="001F1658">
      <w:pPr>
        <w:pStyle w:val="Sinespaciado"/>
        <w:rPr>
          <w:lang w:val="en-US"/>
        </w:rPr>
      </w:pPr>
      <w:r w:rsidRPr="001F1658">
        <w:rPr>
          <w:lang w:val="en-US"/>
        </w:rPr>
        <w:t>powered_by: "Bienvenidos a ©</w:t>
      </w:r>
      <w:r w:rsidRPr="001F1658">
        <w:t>️</w:t>
      </w:r>
      <w:r w:rsidRPr="001F1658">
        <w:rPr>
          <w:lang w:val="en-US"/>
        </w:rPr>
        <w:t xml:space="preserve"> UltraPremium"</w:t>
      </w:r>
    </w:p>
    <w:p w14:paraId="59AE1821" w14:textId="77777777" w:rsidR="00532962" w:rsidRDefault="00532962" w:rsidP="00343675">
      <w:pPr>
        <w:pStyle w:val="Sinespaciado"/>
        <w:rPr>
          <w:lang w:val="en-US"/>
        </w:rPr>
      </w:pPr>
    </w:p>
    <w:p w14:paraId="7D2F6BC3" w14:textId="77777777" w:rsidR="008F6E8F" w:rsidRDefault="008F6E8F" w:rsidP="00343675">
      <w:pPr>
        <w:pStyle w:val="Sinespaciado"/>
        <w:rPr>
          <w:lang w:val="en-US"/>
        </w:rPr>
      </w:pPr>
    </w:p>
    <w:p w14:paraId="11C2A375" w14:textId="77777777" w:rsidR="00B612C9" w:rsidRPr="009244A2" w:rsidRDefault="00B612C9" w:rsidP="00343675">
      <w:pPr>
        <w:pStyle w:val="Sinespaciado"/>
        <w:rPr>
          <w:lang w:val="en-US"/>
        </w:rPr>
      </w:pPr>
    </w:p>
    <w:p w14:paraId="59BD0630" w14:textId="5AD99646" w:rsidR="00A97B99" w:rsidRPr="00532962" w:rsidRDefault="00A97B99" w:rsidP="00A97B99">
      <w:pPr>
        <w:pStyle w:val="Sinespaciado"/>
        <w:rPr>
          <w:lang w:val="en-US"/>
        </w:rPr>
      </w:pPr>
      <w:r w:rsidRPr="00532962">
        <w:rPr>
          <w:lang w:val="en-US"/>
        </w:rPr>
        <w:t>se descarga completa demo</w:t>
      </w:r>
    </w:p>
    <w:p w14:paraId="25457B2F" w14:textId="77777777" w:rsidR="00A97B99" w:rsidRPr="00532962" w:rsidRDefault="00A97B99" w:rsidP="00A97B99">
      <w:pPr>
        <w:pStyle w:val="Sinespaciado"/>
        <w:rPr>
          <w:lang w:val="en-US"/>
        </w:rPr>
      </w:pPr>
      <w:r w:rsidRPr="00532962">
        <w:rPr>
          <w:lang w:val="en-US"/>
        </w:rPr>
        <w:t>como</w:t>
      </w:r>
    </w:p>
    <w:p w14:paraId="71A1816A" w14:textId="77777777" w:rsidR="00CA4D8F" w:rsidRPr="00532962" w:rsidRDefault="00CA4D8F" w:rsidP="00CA4D8F">
      <w:pPr>
        <w:pStyle w:val="Sinespaciado"/>
        <w:rPr>
          <w:lang w:val="en-US"/>
        </w:rPr>
      </w:pPr>
      <w:r w:rsidRPr="00532962">
        <w:rPr>
          <w:lang w:val="en-US"/>
        </w:rPr>
        <w:t xml:space="preserve">se coloca  </w:t>
      </w:r>
    </w:p>
    <w:p w14:paraId="380C93FB" w14:textId="163340DC" w:rsidR="00B565B7" w:rsidRPr="001F7C85" w:rsidRDefault="00E428DD" w:rsidP="00CA4D8F">
      <w:pPr>
        <w:pStyle w:val="Sinespaciado"/>
        <w:rPr>
          <w:b/>
          <w:bCs/>
          <w:lang w:val="en-US"/>
        </w:rPr>
      </w:pPr>
      <w:r w:rsidRPr="001F7C85">
        <w:rPr>
          <w:b/>
          <w:bCs/>
          <w:lang w:val="en-US"/>
        </w:rPr>
        <w:t>9421demo16</w:t>
      </w:r>
      <w:r w:rsidR="00B565B7" w:rsidRPr="001F7C85">
        <w:rPr>
          <w:b/>
          <w:bCs/>
          <w:lang w:val="en-US"/>
        </w:rPr>
        <w:t xml:space="preserve">.m3u </w:t>
      </w:r>
    </w:p>
    <w:p w14:paraId="0FB68D39" w14:textId="48AEE16A" w:rsidR="00BB0539" w:rsidRPr="001F7C85" w:rsidRDefault="00E428DD" w:rsidP="00CA4D8F">
      <w:pPr>
        <w:pStyle w:val="Sinespaciado"/>
        <w:rPr>
          <w:b/>
          <w:bCs/>
          <w:lang w:val="en-US"/>
        </w:rPr>
      </w:pPr>
      <w:r w:rsidRPr="001F7C85">
        <w:rPr>
          <w:b/>
          <w:bCs/>
          <w:lang w:val="en-US"/>
        </w:rPr>
        <w:t>9421demo16</w:t>
      </w:r>
    </w:p>
    <w:p w14:paraId="703AC680" w14:textId="43AD6AB6" w:rsidR="00CA4D8F" w:rsidRPr="001F7C85" w:rsidRDefault="00CA4D8F" w:rsidP="00CA4D8F">
      <w:pPr>
        <w:pStyle w:val="Sinespaciado"/>
        <w:rPr>
          <w:b/>
          <w:bCs/>
          <w:lang w:val="en-US"/>
        </w:rPr>
      </w:pPr>
      <w:r w:rsidRPr="001F7C85">
        <w:rPr>
          <w:b/>
          <w:bCs/>
          <w:lang w:val="en-US"/>
        </w:rPr>
        <w:t>https://ultrapro56.github.io/tv/</w:t>
      </w:r>
      <w:r w:rsidR="00E428DD" w:rsidRPr="001F7C85">
        <w:rPr>
          <w:b/>
          <w:bCs/>
          <w:lang w:val="en-US"/>
        </w:rPr>
        <w:t>9421demo16</w:t>
      </w:r>
      <w:r w:rsidRPr="001F7C85">
        <w:rPr>
          <w:b/>
          <w:bCs/>
          <w:lang w:val="en-US"/>
        </w:rPr>
        <w:t>.m3u</w:t>
      </w:r>
    </w:p>
    <w:p w14:paraId="0779F2CA" w14:textId="77777777" w:rsidR="00E82ED5" w:rsidRPr="001F7C85" w:rsidRDefault="00E82ED5" w:rsidP="00343675">
      <w:pPr>
        <w:pStyle w:val="Sinespaciado"/>
        <w:rPr>
          <w:lang w:val="en-US"/>
        </w:rPr>
      </w:pPr>
    </w:p>
    <w:p w14:paraId="7A580108" w14:textId="5DBC022A" w:rsidR="00A97B99" w:rsidRPr="00532962" w:rsidRDefault="00A97B99" w:rsidP="00343675">
      <w:pPr>
        <w:pStyle w:val="Sinespaciado"/>
        <w:rPr>
          <w:lang w:val="en-US"/>
        </w:rPr>
      </w:pPr>
      <w:r w:rsidRPr="00532962">
        <w:rPr>
          <w:lang w:val="en-US"/>
        </w:rPr>
        <w:t>Para probar cuenta:</w:t>
      </w:r>
    </w:p>
    <w:p w14:paraId="63A0937B" w14:textId="77777777" w:rsidR="00343675" w:rsidRPr="00532962" w:rsidRDefault="00343675" w:rsidP="00343675">
      <w:pPr>
        <w:pStyle w:val="Sinespaciado"/>
        <w:rPr>
          <w:lang w:val="en-US"/>
        </w:rPr>
      </w:pPr>
    </w:p>
    <w:p w14:paraId="12F28FE8" w14:textId="4DD99F43" w:rsidR="001155B4" w:rsidRPr="0086749F" w:rsidRDefault="00DA38DD" w:rsidP="00DA38DD">
      <w:pPr>
        <w:pStyle w:val="Sinespaciado"/>
        <w:rPr>
          <w:sz w:val="20"/>
          <w:szCs w:val="20"/>
          <w:lang w:val="en-US"/>
        </w:rPr>
      </w:pPr>
      <w:r w:rsidRPr="0086749F">
        <w:rPr>
          <w:sz w:val="20"/>
          <w:szCs w:val="20"/>
          <w:lang w:val="en-US"/>
        </w:rPr>
        <w:t>#EXTINF:-1 tvg-id="</w:t>
      </w:r>
      <w:r w:rsidR="00E428DD">
        <w:rPr>
          <w:sz w:val="20"/>
          <w:szCs w:val="20"/>
          <w:lang w:val="en-US"/>
        </w:rPr>
        <w:t>9421demo16</w:t>
      </w:r>
      <w:r w:rsidRPr="0086749F">
        <w:rPr>
          <w:sz w:val="20"/>
          <w:szCs w:val="20"/>
          <w:lang w:val="en-US"/>
        </w:rPr>
        <w:t>" tvg-name="</w:t>
      </w:r>
      <w:r w:rsidR="00E428DD">
        <w:rPr>
          <w:sz w:val="20"/>
          <w:szCs w:val="20"/>
          <w:lang w:val="en-US"/>
        </w:rPr>
        <w:t>9421demo16</w:t>
      </w:r>
      <w:r w:rsidR="00B4249E" w:rsidRPr="0086749F">
        <w:rPr>
          <w:sz w:val="20"/>
          <w:szCs w:val="20"/>
          <w:lang w:val="en-US"/>
        </w:rPr>
        <w:t xml:space="preserve"> </w:t>
      </w:r>
      <w:r w:rsidR="001155B4" w:rsidRPr="0086749F">
        <w:rPr>
          <w:sz w:val="20"/>
          <w:szCs w:val="20"/>
          <w:lang w:val="en-US"/>
        </w:rPr>
        <w:t>29Jun</w:t>
      </w:r>
      <w:r w:rsidRPr="0086749F">
        <w:rPr>
          <w:sz w:val="20"/>
          <w:szCs w:val="20"/>
          <w:lang w:val="en-US"/>
        </w:rPr>
        <w:t>/26• CANAL 13 (HD) »3«" tvg-logo="https://i.postimg.cc/TYDT0bsh/Emblema-del-Canal-13-Chile.png" group-title="usuarios",</w:t>
      </w:r>
      <w:r w:rsidR="00E428DD">
        <w:rPr>
          <w:sz w:val="20"/>
          <w:szCs w:val="20"/>
          <w:lang w:val="en-US"/>
        </w:rPr>
        <w:t>9421demo16</w:t>
      </w:r>
      <w:r w:rsidR="00B4249E" w:rsidRPr="0086749F">
        <w:rPr>
          <w:sz w:val="20"/>
          <w:szCs w:val="20"/>
          <w:lang w:val="en-US"/>
        </w:rPr>
        <w:t xml:space="preserve"> </w:t>
      </w:r>
      <w:r w:rsidR="001155B4" w:rsidRPr="0086749F">
        <w:rPr>
          <w:sz w:val="20"/>
          <w:szCs w:val="20"/>
          <w:lang w:val="en-US"/>
        </w:rPr>
        <w:t>29Jun</w:t>
      </w:r>
      <w:r w:rsidRPr="0086749F">
        <w:rPr>
          <w:sz w:val="20"/>
          <w:szCs w:val="20"/>
          <w:lang w:val="en-US"/>
        </w:rPr>
        <w:t>/26• CANAL 13 (HD) »3«</w:t>
      </w:r>
      <w:r w:rsidR="001155B4" w:rsidRPr="0086749F">
        <w:rPr>
          <w:sz w:val="20"/>
          <w:szCs w:val="20"/>
          <w:lang w:val="en-US"/>
        </w:rPr>
        <w:t xml:space="preserve"> </w:t>
      </w:r>
    </w:p>
    <w:p w14:paraId="68A4FBCA" w14:textId="5070D044" w:rsidR="00DA38DD" w:rsidRPr="008F6E8F" w:rsidRDefault="00DA38DD" w:rsidP="00DA38DD">
      <w:pPr>
        <w:pStyle w:val="Sinespaciado"/>
        <w:rPr>
          <w:sz w:val="20"/>
          <w:szCs w:val="20"/>
          <w:lang w:val="pt-BR"/>
        </w:rPr>
      </w:pPr>
      <w:r w:rsidRPr="008F6E8F">
        <w:rPr>
          <w:sz w:val="20"/>
          <w:szCs w:val="20"/>
          <w:lang w:val="pt-BR"/>
        </w:rPr>
        <w:t>http://23.153.217.158:8080/</w:t>
      </w:r>
      <w:r w:rsidR="00E55397" w:rsidRPr="00532962">
        <w:rPr>
          <w:sz w:val="20"/>
          <w:szCs w:val="20"/>
          <w:lang w:val="pt-BR"/>
        </w:rPr>
        <w:t>978715637tv</w:t>
      </w:r>
      <w:r w:rsidRPr="008F6E8F">
        <w:rPr>
          <w:sz w:val="20"/>
          <w:szCs w:val="20"/>
          <w:lang w:val="pt-BR"/>
        </w:rPr>
        <w:t>/</w:t>
      </w:r>
      <w:r w:rsidR="00E55397" w:rsidRPr="008F6E8F">
        <w:rPr>
          <w:sz w:val="20"/>
          <w:szCs w:val="20"/>
          <w:lang w:val="pt-BR"/>
        </w:rPr>
        <w:t>H72Dnsh7DJ3</w:t>
      </w:r>
      <w:r w:rsidRPr="008F6E8F">
        <w:rPr>
          <w:sz w:val="20"/>
          <w:szCs w:val="20"/>
          <w:lang w:val="pt-BR"/>
        </w:rPr>
        <w:t>/48</w:t>
      </w:r>
    </w:p>
    <w:p w14:paraId="1306FE58" w14:textId="77777777" w:rsidR="00DA38DD" w:rsidRPr="008F6E8F" w:rsidRDefault="00DA38DD" w:rsidP="00343675">
      <w:pPr>
        <w:pStyle w:val="Sinespaciado"/>
        <w:rPr>
          <w:lang w:val="pt-BR"/>
        </w:rPr>
      </w:pPr>
    </w:p>
    <w:p w14:paraId="0A3A511D" w14:textId="62CD96D8" w:rsidR="004C4014" w:rsidRPr="001F7C85" w:rsidRDefault="001F7C85">
      <w:pPr>
        <w:rPr>
          <w:lang w:val="pt-BR"/>
        </w:rPr>
      </w:pPr>
      <w:r w:rsidRPr="001F7C85">
        <w:rPr>
          <w:lang w:val="pt-BR"/>
        </w:rPr>
        <w:t>2026-06-11 8:19:34 a. m.</w:t>
      </w:r>
    </w:p>
    <w:p w14:paraId="1EB84F73" w14:textId="77777777" w:rsidR="00EB6A67" w:rsidRPr="00532962" w:rsidRDefault="00EB6A67">
      <w:pPr>
        <w:rPr>
          <w:lang w:val="pt-BR"/>
        </w:rPr>
      </w:pPr>
      <w:r w:rsidRPr="00532962">
        <w:rPr>
          <w:lang w:val="pt-BR"/>
        </w:rPr>
        <w:br w:type="page"/>
      </w:r>
    </w:p>
    <w:p w14:paraId="2AD9E9BA" w14:textId="77777777" w:rsidR="00484403" w:rsidRPr="0086749F" w:rsidRDefault="00484403" w:rsidP="00634114">
      <w:pPr>
        <w:pStyle w:val="Sinespaciado"/>
      </w:pPr>
      <w:r w:rsidRPr="0086749F">
        <w:lastRenderedPageBreak/>
        <w:t>Asignado 2026-05-23 sabado</w:t>
      </w:r>
    </w:p>
    <w:p w14:paraId="534FF1A2" w14:textId="77777777" w:rsidR="00634114" w:rsidRPr="0086749F" w:rsidRDefault="00484403" w:rsidP="00634114">
      <w:pPr>
        <w:pStyle w:val="Sinespaciado"/>
      </w:pPr>
      <w:r w:rsidRPr="0086749F">
        <w:t xml:space="preserve">Hasta 2026-05-27 miercoles </w:t>
      </w:r>
    </w:p>
    <w:p w14:paraId="412F1F3C" w14:textId="43A9776E" w:rsidR="00A424F6" w:rsidRPr="00A424F6" w:rsidRDefault="00A424F6" w:rsidP="00634114">
      <w:pPr>
        <w:pStyle w:val="Sinespaciado"/>
      </w:pPr>
      <w:r w:rsidRPr="00A424F6">
        <w:t>Se borro archivo  9138demo52.m3u</w:t>
      </w:r>
      <w:r w:rsidRPr="00A424F6">
        <w:tab/>
      </w:r>
      <w:r>
        <w:t>2026-05-27 8:09:08 a. m.</w:t>
      </w:r>
    </w:p>
    <w:p w14:paraId="2D1D8222" w14:textId="77777777" w:rsidR="00634114" w:rsidRPr="0086749F" w:rsidRDefault="00634114" w:rsidP="00634114">
      <w:pPr>
        <w:pStyle w:val="Sinespaciado"/>
      </w:pPr>
      <w:r w:rsidRPr="0086749F">
        <w:t>se elimina se cambia de nombre</w:t>
      </w:r>
    </w:p>
    <w:p w14:paraId="5A045796" w14:textId="77777777" w:rsidR="004E3938" w:rsidRDefault="004E3938">
      <w:r>
        <w:br w:type="page"/>
      </w:r>
    </w:p>
    <w:p w14:paraId="02D24B9A" w14:textId="77777777" w:rsidR="004E3938" w:rsidRDefault="004E3938" w:rsidP="00634114">
      <w:pPr>
        <w:pStyle w:val="Sinespaciado"/>
      </w:pPr>
      <w:r>
        <w:lastRenderedPageBreak/>
        <w:t>mensaje</w:t>
      </w:r>
    </w:p>
    <w:p w14:paraId="5BADBBEF" w14:textId="44AB4989" w:rsidR="00360A26" w:rsidRDefault="00360A26" w:rsidP="00634114">
      <w:pPr>
        <w:pStyle w:val="Sinespaciado"/>
      </w:pPr>
      <w:r>
        <w:t xml:space="preserve">John G. col andes  </w:t>
      </w:r>
      <w:r w:rsidRPr="00360A26">
        <w:t>+57 318 2786530</w:t>
      </w:r>
    </w:p>
    <w:p w14:paraId="3EFDB803" w14:textId="05758692" w:rsidR="00360A26" w:rsidRDefault="00360A26" w:rsidP="00634114">
      <w:pPr>
        <w:pStyle w:val="Sinespaciado"/>
      </w:pPr>
      <w:r w:rsidRPr="00360A26">
        <w:t>Hola estimado John, gracias por escribirme,  gusto en saludarlo, la suscripcion es mensual tiene un costo de $30000, es por medio de la aplicacion iptc smarters pro la cual debe permitir la configuracion de tipo URL de M3U</w:t>
      </w:r>
    </w:p>
    <w:p w14:paraId="1D55D0BA" w14:textId="77777777" w:rsidR="00360A26" w:rsidRDefault="00360A26" w:rsidP="00634114">
      <w:pPr>
        <w:pStyle w:val="Sinespaciado"/>
      </w:pPr>
    </w:p>
    <w:p w14:paraId="12772A8F" w14:textId="3B16301E" w:rsidR="00360A26" w:rsidRDefault="00360A26" w:rsidP="00634114">
      <w:pPr>
        <w:pStyle w:val="Sinespaciado"/>
      </w:pPr>
      <w:r w:rsidRPr="00360A26">
        <w:rPr>
          <w:noProof/>
        </w:rPr>
        <w:drawing>
          <wp:inline distT="0" distB="0" distL="0" distR="0" wp14:anchorId="5D40D5A0" wp14:editId="1B5F5BB2">
            <wp:extent cx="1750595" cy="753163"/>
            <wp:effectExtent l="0" t="0" r="2540" b="8890"/>
            <wp:docPr id="155128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6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979" cy="7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E4B1" w14:textId="77777777" w:rsidR="00360A26" w:rsidRDefault="00360A26" w:rsidP="00360A26">
      <w:pPr>
        <w:pStyle w:val="Sinespaciado"/>
      </w:pPr>
      <w:r>
        <w:t>En celular Android, Tablet android,  en televisores con  Google TV o Android TV se puede utilizar la aplicación  IPTV Smarters Pro , se puede descargar de la siguiente url :</w:t>
      </w:r>
    </w:p>
    <w:p w14:paraId="13D930FF" w14:textId="77777777" w:rsidR="00360A26" w:rsidRDefault="00360A26" w:rsidP="00360A26">
      <w:pPr>
        <w:pStyle w:val="Sinespaciado"/>
      </w:pPr>
      <w:r>
        <w:t>https://www.iptvsmarters.com/#downloads</w:t>
      </w:r>
    </w:p>
    <w:p w14:paraId="0E39602F" w14:textId="77777777" w:rsidR="00360A26" w:rsidRDefault="00360A26" w:rsidP="00360A26">
      <w:pPr>
        <w:pStyle w:val="Sinespaciado"/>
      </w:pPr>
      <w:r>
        <w:t>https://www.iptvsmarters.com/iptv-smarters-5.0.apk</w:t>
      </w:r>
    </w:p>
    <w:p w14:paraId="4A2BB1BB" w14:textId="77777777" w:rsidR="00360A26" w:rsidRDefault="00360A26" w:rsidP="00360A26">
      <w:pPr>
        <w:pStyle w:val="Sinespaciado"/>
      </w:pPr>
      <w:r>
        <w:t xml:space="preserve">en los televisores o celulares también se puede usar la aplicación Downloader App que esta en la play store  </w:t>
      </w:r>
    </w:p>
    <w:p w14:paraId="094E37CA" w14:textId="77777777" w:rsidR="00360A26" w:rsidRDefault="00360A26" w:rsidP="00360A26">
      <w:pPr>
        <w:pStyle w:val="Sinespaciado"/>
      </w:pPr>
      <w:r>
        <w:t>con el código 6468112</w:t>
      </w:r>
    </w:p>
    <w:p w14:paraId="18BF0698" w14:textId="77777777" w:rsidR="00360A26" w:rsidRDefault="00360A26" w:rsidP="00360A26">
      <w:pPr>
        <w:pStyle w:val="Sinespaciado"/>
      </w:pPr>
      <w:r>
        <w:t>cualquier duda o inconveniente me puedes comunicar para ayudarle en la instalación.</w:t>
      </w:r>
    </w:p>
    <w:p w14:paraId="736CB042" w14:textId="77777777" w:rsidR="00360A26" w:rsidRDefault="00360A26" w:rsidP="00360A26">
      <w:pPr>
        <w:pStyle w:val="Sinespaciado"/>
      </w:pPr>
      <w:r>
        <w:t>Al tener instalada la app  IPTV Smarters Pro</w:t>
      </w:r>
    </w:p>
    <w:p w14:paraId="2BB2D947" w14:textId="77777777" w:rsidR="00360A26" w:rsidRDefault="00360A26" w:rsidP="00360A26">
      <w:pPr>
        <w:pStyle w:val="Sinespaciado"/>
      </w:pPr>
      <w:r>
        <w:t>Aparece el icono</w:t>
      </w:r>
    </w:p>
    <w:p w14:paraId="074631AB" w14:textId="77777777" w:rsidR="00360A26" w:rsidRDefault="00360A26" w:rsidP="00360A26">
      <w:pPr>
        <w:pStyle w:val="Sinespaciado"/>
      </w:pPr>
      <w:r>
        <w:t xml:space="preserve"> </w:t>
      </w:r>
    </w:p>
    <w:p w14:paraId="2AEC1B6E" w14:textId="77777777" w:rsidR="00360A26" w:rsidRDefault="00360A26" w:rsidP="00360A26">
      <w:pPr>
        <w:pStyle w:val="Sinespaciado"/>
      </w:pPr>
      <w:r>
        <w:t xml:space="preserve">Se selecciona tipo Device si es  Mobile o TV, se Acepta la licencia </w:t>
      </w:r>
    </w:p>
    <w:p w14:paraId="3EE5082E" w14:textId="77777777" w:rsidR="00360A26" w:rsidRDefault="00360A26" w:rsidP="00360A26">
      <w:pPr>
        <w:pStyle w:val="Sinespaciado"/>
      </w:pPr>
    </w:p>
    <w:p w14:paraId="73778F8B" w14:textId="77777777" w:rsidR="00360A26" w:rsidRDefault="00360A26" w:rsidP="00360A26">
      <w:pPr>
        <w:pStyle w:val="Sinespaciado"/>
      </w:pPr>
      <w:r>
        <w:t>se utiliza</w:t>
      </w:r>
    </w:p>
    <w:p w14:paraId="4CCAC899" w14:textId="77777777" w:rsidR="00360A26" w:rsidRDefault="00360A26" w:rsidP="00360A26">
      <w:pPr>
        <w:pStyle w:val="Sinespaciado"/>
      </w:pPr>
      <w:r>
        <w:t>Se busca en icono + ENTER         para adicionar cuenta o seleccionar  tipo Type</w:t>
      </w:r>
    </w:p>
    <w:p w14:paraId="1A7E6E3A" w14:textId="77777777" w:rsidR="00360A26" w:rsidRDefault="00360A26" w:rsidP="00360A26">
      <w:pPr>
        <w:pStyle w:val="Sinespaciado"/>
      </w:pPr>
    </w:p>
    <w:p w14:paraId="7F5755F9" w14:textId="77777777" w:rsidR="00360A26" w:rsidRDefault="00360A26" w:rsidP="00360A26">
      <w:pPr>
        <w:pStyle w:val="Sinespaciado"/>
      </w:pPr>
      <w:r>
        <w:t>Se busca el icono  CARGUE SU LISTA      para  lista de reproducción</w:t>
      </w:r>
    </w:p>
    <w:p w14:paraId="4C51B22B" w14:textId="548A266B" w:rsidR="00360A26" w:rsidRDefault="00360A26" w:rsidP="00360A26">
      <w:pPr>
        <w:pStyle w:val="Sinespaciado"/>
      </w:pPr>
      <w:r>
        <w:t>Se da permisos a la aplicación para poder almacenar y verificando que se tenga espacio disponible.</w:t>
      </w:r>
    </w:p>
    <w:p w14:paraId="79D723D5" w14:textId="77777777" w:rsidR="00360A26" w:rsidRDefault="00360A26" w:rsidP="00360A26">
      <w:pPr>
        <w:pStyle w:val="Sinespaciado"/>
      </w:pPr>
    </w:p>
    <w:p w14:paraId="41CFF799" w14:textId="7E68076F" w:rsidR="00360A26" w:rsidRDefault="00360A26" w:rsidP="00360A26">
      <w:pPr>
        <w:pStyle w:val="Sinespaciado"/>
      </w:pPr>
      <w:r w:rsidRPr="00360A26">
        <w:rPr>
          <w:noProof/>
        </w:rPr>
        <w:drawing>
          <wp:inline distT="0" distB="0" distL="0" distR="0" wp14:anchorId="77F21639" wp14:editId="1D4B6DF0">
            <wp:extent cx="4744112" cy="2676899"/>
            <wp:effectExtent l="0" t="0" r="0" b="9525"/>
            <wp:docPr id="691062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2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080C" w14:textId="5FD0F2FF" w:rsidR="00360A26" w:rsidRDefault="00360A26" w:rsidP="00360A26">
      <w:pPr>
        <w:pStyle w:val="Sinespaciado"/>
      </w:pPr>
      <w:r w:rsidRPr="00360A26">
        <w:t>estimado John , sii quieres cuando tengas la aplicacion instalada me envias un pantallazo y te envio los datos para que pruebes la aplicacion sin compromiso ,</w:t>
      </w:r>
    </w:p>
    <w:p w14:paraId="1FF16765" w14:textId="77777777" w:rsidR="00360A26" w:rsidRDefault="00360A26" w:rsidP="00360A26">
      <w:pPr>
        <w:pStyle w:val="Sinespaciado"/>
      </w:pPr>
    </w:p>
    <w:p w14:paraId="3FECF93D" w14:textId="77777777" w:rsidR="00360A26" w:rsidRDefault="00360A26" w:rsidP="00360A26">
      <w:pPr>
        <w:pStyle w:val="Sinespaciado"/>
      </w:pPr>
    </w:p>
    <w:p w14:paraId="1F07B6AE" w14:textId="05F7E13F" w:rsidR="00360A26" w:rsidRDefault="00360A26">
      <w:r>
        <w:br w:type="page"/>
      </w:r>
    </w:p>
    <w:p w14:paraId="1188D710" w14:textId="54FC63E9" w:rsidR="00360A26" w:rsidRDefault="00360A26" w:rsidP="00360A26">
      <w:pPr>
        <w:pStyle w:val="Sinespaciado"/>
      </w:pPr>
      <w:r>
        <w:lastRenderedPageBreak/>
        <w:t>mensaje para</w:t>
      </w:r>
    </w:p>
    <w:p w14:paraId="02674C78" w14:textId="7E2E7F33" w:rsidR="00360A26" w:rsidRDefault="00360A26" w:rsidP="00360A26">
      <w:pPr>
        <w:pStyle w:val="Sinespaciado"/>
      </w:pPr>
      <w:r>
        <w:t>Alonso Hernández Col Andes  +1 (204) 972-0883</w:t>
      </w:r>
    </w:p>
    <w:p w14:paraId="652EB5B8" w14:textId="71AA6340" w:rsidR="00CE5755" w:rsidRDefault="00CE5755" w:rsidP="00360A26">
      <w:pPr>
        <w:pStyle w:val="Sinespaciado"/>
      </w:pPr>
      <w:r w:rsidRPr="00CE5755">
        <w:t>Hola Leonardo, soy Eliecer. Me gustaría tener más info de iptv. Como cuánto es la mensualidad y si la puedo usar  en Canadá. etc.</w:t>
      </w:r>
    </w:p>
    <w:p w14:paraId="7AB715FD" w14:textId="203C919B" w:rsidR="00360A26" w:rsidRDefault="00360A26" w:rsidP="00360A26">
      <w:pPr>
        <w:pStyle w:val="Sinespaciado"/>
      </w:pPr>
      <w:r w:rsidRPr="00360A26">
        <w:rPr>
          <w:noProof/>
        </w:rPr>
        <w:drawing>
          <wp:inline distT="0" distB="0" distL="0" distR="0" wp14:anchorId="4EAA9F0E" wp14:editId="351BB580">
            <wp:extent cx="2334127" cy="2275373"/>
            <wp:effectExtent l="0" t="0" r="9525" b="0"/>
            <wp:docPr id="1455601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0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8460" cy="227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CCB2" w14:textId="77777777" w:rsidR="00360A26" w:rsidRDefault="00360A26" w:rsidP="00360A26">
      <w:pPr>
        <w:pStyle w:val="Sinespaciado"/>
      </w:pPr>
    </w:p>
    <w:p w14:paraId="7FCD6A85" w14:textId="08CD599E" w:rsidR="00AD5741" w:rsidRDefault="00AD5741" w:rsidP="00AD5741">
      <w:pPr>
        <w:pStyle w:val="Sinespaciado"/>
      </w:pPr>
      <w:r w:rsidRPr="00360A26">
        <w:t xml:space="preserve">Hola estimado </w:t>
      </w:r>
      <w:r>
        <w:t>Alonso</w:t>
      </w:r>
      <w:r w:rsidRPr="00360A26">
        <w:t xml:space="preserve">, gracias por escribirme,  gusto en saludarlo, la suscripción es mensual tiene un costo de $30000, es por medio de la aplicación </w:t>
      </w:r>
      <w:r>
        <w:t xml:space="preserve">IPTV Smarters Pro  </w:t>
      </w:r>
      <w:r w:rsidRPr="00360A26">
        <w:t>la cual debe permitir la configuración de tipo URL de M3U</w:t>
      </w:r>
      <w:r w:rsidR="00510B99">
        <w:t xml:space="preserve">, </w:t>
      </w:r>
      <w:r w:rsidR="00510B99" w:rsidRPr="00510B99">
        <w:t>se puede usar desde cualquier conexion de internet.</w:t>
      </w:r>
    </w:p>
    <w:p w14:paraId="067C783D" w14:textId="77777777" w:rsidR="00AD5741" w:rsidRDefault="00AD5741" w:rsidP="00AD5741">
      <w:pPr>
        <w:pStyle w:val="Sinespaciado"/>
      </w:pPr>
    </w:p>
    <w:p w14:paraId="701D82D1" w14:textId="77777777" w:rsidR="00AD5741" w:rsidRDefault="00AD5741" w:rsidP="00AD5741">
      <w:pPr>
        <w:pStyle w:val="Sinespaciado"/>
      </w:pPr>
      <w:r w:rsidRPr="00360A26">
        <w:rPr>
          <w:noProof/>
        </w:rPr>
        <w:drawing>
          <wp:inline distT="0" distB="0" distL="0" distR="0" wp14:anchorId="35CEF575" wp14:editId="5FAB64B1">
            <wp:extent cx="1750595" cy="753163"/>
            <wp:effectExtent l="0" t="0" r="2540" b="8890"/>
            <wp:docPr id="32462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6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979" cy="7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70C8" w14:textId="77777777" w:rsidR="00AD5741" w:rsidRDefault="00AD5741" w:rsidP="00AD5741">
      <w:pPr>
        <w:pStyle w:val="Sinespaciado"/>
      </w:pPr>
      <w:r>
        <w:t>En celular Android, Tablet android,  en televisores con  Google TV o Android TV se puede utilizar la aplicación  IPTV Smarters Pro , se puede descargar de la siguiente url :</w:t>
      </w:r>
    </w:p>
    <w:p w14:paraId="58636F03" w14:textId="77777777" w:rsidR="00AD5741" w:rsidRDefault="00AD5741" w:rsidP="00AD5741">
      <w:pPr>
        <w:pStyle w:val="Sinespaciado"/>
      </w:pPr>
      <w:r>
        <w:t>https://www.iptvsmarters.com/#downloads</w:t>
      </w:r>
    </w:p>
    <w:p w14:paraId="79A6B56E" w14:textId="77777777" w:rsidR="00AD5741" w:rsidRDefault="00AD5741" w:rsidP="00AD5741">
      <w:pPr>
        <w:pStyle w:val="Sinespaciado"/>
      </w:pPr>
      <w:r>
        <w:t>https://www.iptvsmarters.com/iptv-smarters-5.0.apk</w:t>
      </w:r>
    </w:p>
    <w:p w14:paraId="0B8B3A05" w14:textId="77777777" w:rsidR="00AD5741" w:rsidRDefault="00AD5741" w:rsidP="00AD5741">
      <w:pPr>
        <w:pStyle w:val="Sinespaciado"/>
      </w:pPr>
      <w:r>
        <w:t xml:space="preserve">en los televisores o celulares también se puede usar la aplicación Downloader App que esta en la play store  </w:t>
      </w:r>
    </w:p>
    <w:p w14:paraId="773D8B6F" w14:textId="77777777" w:rsidR="00AD5741" w:rsidRDefault="00AD5741" w:rsidP="00AD5741">
      <w:pPr>
        <w:pStyle w:val="Sinespaciado"/>
      </w:pPr>
      <w:r>
        <w:t>con el código 6468112</w:t>
      </w:r>
    </w:p>
    <w:p w14:paraId="0F1B1551" w14:textId="77777777" w:rsidR="00AD5741" w:rsidRDefault="00AD5741" w:rsidP="00AD5741">
      <w:pPr>
        <w:pStyle w:val="Sinespaciado"/>
      </w:pPr>
      <w:r>
        <w:t>cualquier duda o inconveniente me puedes comunicar para ayudarle en la instalación.</w:t>
      </w:r>
    </w:p>
    <w:p w14:paraId="1D0D7ECC" w14:textId="77777777" w:rsidR="00AD5741" w:rsidRDefault="00AD5741" w:rsidP="00AD5741">
      <w:pPr>
        <w:pStyle w:val="Sinespaciado"/>
      </w:pPr>
      <w:r>
        <w:t>Al tener instalada la app  IPTV Smarters Pro</w:t>
      </w:r>
    </w:p>
    <w:p w14:paraId="43EEDDC4" w14:textId="77777777" w:rsidR="00AD5741" w:rsidRDefault="00AD5741" w:rsidP="00AD5741">
      <w:pPr>
        <w:pStyle w:val="Sinespaciado"/>
      </w:pPr>
      <w:r>
        <w:t xml:space="preserve">Se selecciona tipo Device si es  Mobile o TV, se Acepta la licencia </w:t>
      </w:r>
    </w:p>
    <w:p w14:paraId="0E077C05" w14:textId="77777777" w:rsidR="00AD5741" w:rsidRDefault="00AD5741" w:rsidP="00AD5741">
      <w:pPr>
        <w:pStyle w:val="Sinespaciado"/>
      </w:pPr>
      <w:r>
        <w:t>Se busca en icono + ENTER         para adicionar cuenta o seleccionar  tipo Type</w:t>
      </w:r>
    </w:p>
    <w:p w14:paraId="7A5FAA19" w14:textId="77777777" w:rsidR="00AD5741" w:rsidRDefault="00AD5741" w:rsidP="00AD5741">
      <w:pPr>
        <w:pStyle w:val="Sinespaciado"/>
      </w:pPr>
      <w:r>
        <w:t>Se busca el icono  CARGUE SU LISTA      para  lista de reproducción</w:t>
      </w:r>
    </w:p>
    <w:p w14:paraId="430D8435" w14:textId="77777777" w:rsidR="00AD5741" w:rsidRDefault="00AD5741" w:rsidP="00AD5741">
      <w:pPr>
        <w:pStyle w:val="Sinespaciado"/>
      </w:pPr>
      <w:r>
        <w:t>Se da permisos a la aplicación para poder almacenar y verificando que se tenga espacio disponible.</w:t>
      </w:r>
    </w:p>
    <w:p w14:paraId="7895BA4B" w14:textId="77777777" w:rsidR="00AD5741" w:rsidRDefault="00AD5741" w:rsidP="00AD5741">
      <w:pPr>
        <w:pStyle w:val="Sinespaciado"/>
      </w:pPr>
    </w:p>
    <w:p w14:paraId="2318D5AB" w14:textId="6C786946" w:rsidR="00AD5741" w:rsidRDefault="00AD5741" w:rsidP="00AD5741">
      <w:pPr>
        <w:pStyle w:val="Sinespaciado"/>
      </w:pPr>
    </w:p>
    <w:p w14:paraId="539911A3" w14:textId="472453D9" w:rsidR="00C43123" w:rsidRDefault="00CE6AB7" w:rsidP="00AD5741">
      <w:pPr>
        <w:pStyle w:val="Sinespaciado"/>
      </w:pPr>
      <w:r w:rsidRPr="00CE6AB7">
        <w:rPr>
          <w:noProof/>
        </w:rPr>
        <w:drawing>
          <wp:inline distT="0" distB="0" distL="0" distR="0" wp14:anchorId="57B18645" wp14:editId="07E5A975">
            <wp:extent cx="3212432" cy="1761544"/>
            <wp:effectExtent l="0" t="0" r="7620" b="0"/>
            <wp:docPr id="159394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326" cy="176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D5DE" w14:textId="30B424FA" w:rsidR="00AD5741" w:rsidRDefault="000B3ECA" w:rsidP="00AD5741">
      <w:pPr>
        <w:pStyle w:val="Sinespaciado"/>
      </w:pPr>
      <w:r w:rsidRPr="00360A26">
        <w:lastRenderedPageBreak/>
        <w:t xml:space="preserve">estimado </w:t>
      </w:r>
      <w:r>
        <w:t>Alonso</w:t>
      </w:r>
      <w:r w:rsidR="00AD5741" w:rsidRPr="00360A26">
        <w:t xml:space="preserve">, si quieres cuando tengas la </w:t>
      </w:r>
      <w:r w:rsidRPr="00360A26">
        <w:t>aplicación</w:t>
      </w:r>
      <w:r w:rsidR="00AD5741" w:rsidRPr="00360A26">
        <w:t xml:space="preserve"> instalada me </w:t>
      </w:r>
      <w:r w:rsidRPr="00360A26">
        <w:t>envías</w:t>
      </w:r>
      <w:r w:rsidR="00AD5741" w:rsidRPr="00360A26">
        <w:t xml:space="preserve"> un pantallazo y te </w:t>
      </w:r>
      <w:r w:rsidRPr="00360A26">
        <w:t>envío</w:t>
      </w:r>
      <w:r w:rsidR="00AD5741" w:rsidRPr="00360A26">
        <w:t xml:space="preserve"> los datos para que pruebes</w:t>
      </w:r>
      <w:r>
        <w:t xml:space="preserve"> el acceso en la </w:t>
      </w:r>
      <w:r w:rsidR="00AD5741" w:rsidRPr="00360A26">
        <w:t xml:space="preserve"> </w:t>
      </w:r>
      <w:r w:rsidRPr="00360A26">
        <w:t>aplicación</w:t>
      </w:r>
      <w:r w:rsidR="00AD5741" w:rsidRPr="00360A26">
        <w:t xml:space="preserve"> sin compromiso ,</w:t>
      </w:r>
      <w:r w:rsidR="00CE5755">
        <w:t xml:space="preserve"> saludos.</w:t>
      </w:r>
    </w:p>
    <w:p w14:paraId="72093192" w14:textId="5F25DC16" w:rsidR="00D61E9D" w:rsidRDefault="000C318E" w:rsidP="00AD5741">
      <w:pPr>
        <w:pStyle w:val="Sinespaciado"/>
      </w:pPr>
      <w:r>
        <w:t>2026-06-08 10:54:52 a. m.</w:t>
      </w:r>
    </w:p>
    <w:p w14:paraId="7C1E69D4" w14:textId="6A532E1A" w:rsidR="00AD5741" w:rsidRDefault="006F7078" w:rsidP="00AD5741">
      <w:pPr>
        <w:pStyle w:val="Sinespaciado"/>
      </w:pPr>
      <w:r w:rsidRPr="006F7078">
        <w:t>Ok. Yo le aviso.</w:t>
      </w:r>
      <w:r>
        <w:t xml:space="preserve"> </w:t>
      </w:r>
    </w:p>
    <w:p w14:paraId="69715EB9" w14:textId="0626D346" w:rsidR="00360A26" w:rsidRDefault="006F7078" w:rsidP="00360A26">
      <w:pPr>
        <w:pStyle w:val="Sinespaciado"/>
      </w:pPr>
      <w:r w:rsidRPr="006F7078">
        <w:t>Claro Alfonso con gusto, gracias por escribirme, estamos en contacto.</w:t>
      </w:r>
    </w:p>
    <w:p w14:paraId="50158468" w14:textId="46DCCA97" w:rsidR="006F7078" w:rsidRDefault="006F7078" w:rsidP="00360A26">
      <w:pPr>
        <w:pStyle w:val="Sinespaciado"/>
      </w:pPr>
      <w:r w:rsidRPr="006F7078">
        <w:t>Cómo se paga la mensualidad? Puede ser por pse?</w:t>
      </w:r>
    </w:p>
    <w:p w14:paraId="13AF40D7" w14:textId="66BB26B8" w:rsidR="006F7078" w:rsidRDefault="006F7078" w:rsidP="00360A26">
      <w:pPr>
        <w:pStyle w:val="Sinespaciado"/>
      </w:pPr>
      <w:r w:rsidRPr="006F7078">
        <w:t>a bueno si,  la mensualidad la podrias pagar por pse podria ser con recargas pse nequi  a mi numero celular  3132517308 .</w:t>
      </w:r>
    </w:p>
    <w:p w14:paraId="2A9A522F" w14:textId="22D60C27" w:rsidR="006F7078" w:rsidRDefault="00A3739D" w:rsidP="00360A26">
      <w:pPr>
        <w:pStyle w:val="Sinespaciado"/>
      </w:pPr>
      <w:r w:rsidRPr="00A3739D">
        <w:t>Pero me llega una factura? O hay algún tipo de contrato, o solo a través de usted?</w:t>
      </w:r>
    </w:p>
    <w:p w14:paraId="0BB0BA18" w14:textId="7BB98341" w:rsidR="00A3739D" w:rsidRDefault="00A3739D" w:rsidP="00360A26">
      <w:pPr>
        <w:pStyle w:val="Sinespaciado"/>
      </w:pPr>
      <w:r w:rsidRPr="00A3739D">
        <w:t>No hay factura, es a traves de mi contacto, yo realizo la asignacion y queda por el mes y ya despues no la quieres usar no hay problema cuando la requieras se asigna un nuevo codigo o tambien el mismo ya asignado.</w:t>
      </w:r>
    </w:p>
    <w:p w14:paraId="291270BA" w14:textId="763F3020" w:rsidR="00A3739D" w:rsidRDefault="009C7CCF" w:rsidP="00360A26">
      <w:pPr>
        <w:pStyle w:val="Sinespaciado"/>
      </w:pPr>
      <w:r w:rsidRPr="009C7CCF">
        <w:t>Te envio unas instrucciones para que pruebes un acceso y ver si te funcina, sin compromiso, saludos.</w:t>
      </w:r>
    </w:p>
    <w:p w14:paraId="63CEFA61" w14:textId="593E301B" w:rsidR="009C7CCF" w:rsidRDefault="009C7CCF" w:rsidP="00360A26">
      <w:pPr>
        <w:pStyle w:val="Sinespaciado"/>
      </w:pPr>
      <w:r w:rsidRPr="009C7CCF">
        <w:t>Ok, thanks</w:t>
      </w:r>
      <w:r>
        <w:t xml:space="preserve"> </w:t>
      </w:r>
    </w:p>
    <w:p w14:paraId="3D0EF88A" w14:textId="77777777" w:rsidR="009C7CCF" w:rsidRDefault="009C7CCF" w:rsidP="00360A26">
      <w:pPr>
        <w:pStyle w:val="Sinespaciado"/>
      </w:pPr>
    </w:p>
    <w:p w14:paraId="1BD240F3" w14:textId="59476142" w:rsidR="00590AE8" w:rsidRDefault="00590AE8" w:rsidP="00360A26">
      <w:pPr>
        <w:pStyle w:val="Sinespaciado"/>
      </w:pPr>
      <w:r>
        <w:t>Quedo en demo se puede dejar hasta  miércoles 10</w:t>
      </w:r>
    </w:p>
    <w:p w14:paraId="7C953C0F" w14:textId="2727324D" w:rsidR="00590AE8" w:rsidRDefault="00A30D62" w:rsidP="00360A26">
      <w:pPr>
        <w:pStyle w:val="Sinespaciado"/>
      </w:pPr>
      <w:r>
        <w:t xml:space="preserve">Jueves 11 se elimina archivo demo </w:t>
      </w:r>
    </w:p>
    <w:p w14:paraId="0B4460B1" w14:textId="77777777" w:rsidR="009C7CCF" w:rsidRDefault="009C7CCF" w:rsidP="00360A26">
      <w:pPr>
        <w:pStyle w:val="Sinespaciado"/>
      </w:pPr>
    </w:p>
    <w:p w14:paraId="1AF25B24" w14:textId="77777777" w:rsidR="00360A26" w:rsidRDefault="00360A26" w:rsidP="00634114">
      <w:pPr>
        <w:pStyle w:val="Sinespaciado"/>
      </w:pPr>
    </w:p>
    <w:p w14:paraId="5E383AA0" w14:textId="5674D8CB" w:rsidR="00A619A7" w:rsidRPr="0086749F" w:rsidRDefault="00A619A7" w:rsidP="00634114">
      <w:pPr>
        <w:pStyle w:val="Sinespaciado"/>
      </w:pPr>
      <w:r w:rsidRPr="0086749F">
        <w:br w:type="page"/>
      </w:r>
    </w:p>
    <w:p w14:paraId="3EA78003" w14:textId="77777777" w:rsidR="00A619A7" w:rsidRDefault="00A619A7" w:rsidP="00A619A7">
      <w:pPr>
        <w:pStyle w:val="Sinespaciado"/>
      </w:pPr>
      <w:r>
        <w:lastRenderedPageBreak/>
        <w:t xml:space="preserve">En celular Android, Tablet android,  en televisores con  Google TV o Android TV se puede utilizar la aplicación  </w:t>
      </w:r>
      <w:r w:rsidRPr="00E14597">
        <w:t>IPTV Smarters Pro</w:t>
      </w:r>
      <w:r>
        <w:t xml:space="preserve"> , se puede descargar de la siguiente url :</w:t>
      </w:r>
    </w:p>
    <w:p w14:paraId="0D31383D" w14:textId="642A4B51" w:rsidR="008E7452" w:rsidRDefault="00A619A7" w:rsidP="00A619A7">
      <w:pPr>
        <w:pStyle w:val="Sinespaciado"/>
      </w:pPr>
      <w:hyperlink r:id="rId9" w:anchor="downloads" w:history="1">
        <w:r w:rsidRPr="00771F7C">
          <w:rPr>
            <w:rStyle w:val="Hipervnculo"/>
          </w:rPr>
          <w:t>https://www.iptvsmarters.com/#downloads</w:t>
        </w:r>
      </w:hyperlink>
    </w:p>
    <w:p w14:paraId="429B8048" w14:textId="1D0969EC" w:rsidR="00A619A7" w:rsidRDefault="00A619A7" w:rsidP="00A619A7">
      <w:pPr>
        <w:pStyle w:val="Sinespaciado"/>
      </w:pPr>
      <w:hyperlink r:id="rId10" w:history="1">
        <w:r w:rsidRPr="00771F7C">
          <w:rPr>
            <w:rStyle w:val="Hipervnculo"/>
          </w:rPr>
          <w:t>https://www.iptvsmarters.com/iptv-smarters-5.0.apk</w:t>
        </w:r>
      </w:hyperlink>
    </w:p>
    <w:p w14:paraId="0D2B6F7A" w14:textId="77777777" w:rsidR="00A619A7" w:rsidRDefault="00A619A7" w:rsidP="00A619A7">
      <w:pPr>
        <w:pStyle w:val="Sinespaciado"/>
      </w:pPr>
      <w:r>
        <w:t xml:space="preserve">en los televisores o celulares también se puede usar la aplicación </w:t>
      </w:r>
      <w:r w:rsidRPr="00E14597">
        <w:t>Downloader App</w:t>
      </w:r>
      <w:r>
        <w:t xml:space="preserve"> que esta en la play store  </w:t>
      </w:r>
    </w:p>
    <w:p w14:paraId="56605EC1" w14:textId="77777777" w:rsidR="00A619A7" w:rsidRDefault="00A619A7" w:rsidP="00A619A7">
      <w:pPr>
        <w:pStyle w:val="Sinespaciado"/>
      </w:pPr>
      <w:r>
        <w:t xml:space="preserve">con el código </w:t>
      </w:r>
      <w:r w:rsidRPr="00E14597">
        <w:rPr>
          <w:b/>
          <w:bCs/>
        </w:rPr>
        <w:t>6468112</w:t>
      </w:r>
    </w:p>
    <w:p w14:paraId="4A1FFE3C" w14:textId="410062AB" w:rsidR="00A619A7" w:rsidRDefault="00A619A7" w:rsidP="00A619A7">
      <w:pPr>
        <w:pStyle w:val="Sinespaciado"/>
      </w:pPr>
      <w:r>
        <w:t>cualquier duda o inconveniente me puede</w:t>
      </w:r>
      <w:r w:rsidR="00CA0908">
        <w:t>s</w:t>
      </w:r>
      <w:r>
        <w:t xml:space="preserve"> comunicar para ayudarle en la </w:t>
      </w:r>
      <w:r w:rsidR="00757318">
        <w:t>instalación.</w:t>
      </w:r>
    </w:p>
    <w:p w14:paraId="486921C2" w14:textId="77777777" w:rsidR="00A619A7" w:rsidRDefault="00A619A7" w:rsidP="00A619A7">
      <w:pPr>
        <w:pStyle w:val="Sinespaciado"/>
      </w:pPr>
      <w:r>
        <w:t xml:space="preserve">Al tener instalada la app  </w:t>
      </w:r>
      <w:r w:rsidRPr="00E14597">
        <w:t>IPTV Smarters Pro</w:t>
      </w:r>
    </w:p>
    <w:p w14:paraId="0440E0C7" w14:textId="77777777" w:rsidR="00A619A7" w:rsidRDefault="00A619A7" w:rsidP="00A619A7">
      <w:pPr>
        <w:pStyle w:val="Sinespaciado"/>
      </w:pPr>
      <w:r>
        <w:t>Aparece el icono</w:t>
      </w:r>
    </w:p>
    <w:p w14:paraId="47FBE8D7" w14:textId="77777777" w:rsidR="00A619A7" w:rsidRDefault="00A619A7" w:rsidP="00A619A7">
      <w:pPr>
        <w:pStyle w:val="Sinespaciado"/>
      </w:pPr>
      <w:r w:rsidRPr="00E14597">
        <w:rPr>
          <w:noProof/>
        </w:rPr>
        <w:drawing>
          <wp:inline distT="0" distB="0" distL="0" distR="0" wp14:anchorId="05EE918B" wp14:editId="2C523712">
            <wp:extent cx="809469" cy="685800"/>
            <wp:effectExtent l="0" t="0" r="0" b="0"/>
            <wp:docPr id="95199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3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3519" cy="6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62F0" w14:textId="77777777" w:rsidR="00A619A7" w:rsidRDefault="00A619A7" w:rsidP="00A619A7">
      <w:pPr>
        <w:pStyle w:val="Sinespaciado"/>
      </w:pPr>
      <w:r>
        <w:t xml:space="preserve">Se selecciona tipo Device si es  Mobile o TV, se Acepta la licencia </w:t>
      </w:r>
    </w:p>
    <w:p w14:paraId="43805B11" w14:textId="77777777" w:rsidR="00A619A7" w:rsidRDefault="00A619A7" w:rsidP="00A619A7">
      <w:pPr>
        <w:pStyle w:val="Sinespaciado"/>
      </w:pPr>
    </w:p>
    <w:p w14:paraId="2E3278C3" w14:textId="77777777" w:rsidR="00A619A7" w:rsidRPr="00E14597" w:rsidRDefault="00A619A7" w:rsidP="00A619A7">
      <w:pPr>
        <w:pStyle w:val="Sinespaciado"/>
      </w:pPr>
      <w:r>
        <w:t>se utiliza</w:t>
      </w:r>
    </w:p>
    <w:p w14:paraId="614FA5A8" w14:textId="77777777" w:rsidR="00A619A7" w:rsidRDefault="00A619A7" w:rsidP="00A619A7">
      <w:pPr>
        <w:pStyle w:val="Sinespaciado"/>
      </w:pPr>
      <w:r>
        <w:t xml:space="preserve">Se busca en icono + ENTER    </w:t>
      </w:r>
      <w:r w:rsidRPr="002A24FD">
        <w:rPr>
          <w:noProof/>
        </w:rPr>
        <w:drawing>
          <wp:inline distT="0" distB="0" distL="0" distR="0" wp14:anchorId="69178281" wp14:editId="45F68E51">
            <wp:extent cx="590550" cy="564749"/>
            <wp:effectExtent l="0" t="0" r="0" b="6985"/>
            <wp:docPr id="1948069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41" cy="5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para adicionar cuenta o seleccionar  tipo Type</w:t>
      </w:r>
    </w:p>
    <w:p w14:paraId="47930F8C" w14:textId="77777777" w:rsidR="00A619A7" w:rsidRDefault="00A619A7" w:rsidP="00A619A7">
      <w:pPr>
        <w:pStyle w:val="Sinespaciado"/>
      </w:pPr>
    </w:p>
    <w:p w14:paraId="6FC84ED0" w14:textId="77777777" w:rsidR="00A619A7" w:rsidRDefault="00A619A7" w:rsidP="00A619A7">
      <w:pPr>
        <w:pStyle w:val="Sinespaciado"/>
      </w:pPr>
      <w:r>
        <w:t xml:space="preserve">Se busca el icono  CARGUE SU LISTA  </w:t>
      </w:r>
      <w:r w:rsidRPr="002A24FD">
        <w:rPr>
          <w:noProof/>
        </w:rPr>
        <w:drawing>
          <wp:inline distT="0" distB="0" distL="0" distR="0" wp14:anchorId="1EBE9225" wp14:editId="7A79E478">
            <wp:extent cx="1790700" cy="817494"/>
            <wp:effectExtent l="0" t="0" r="0" b="1905"/>
            <wp:docPr id="75301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3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4995" cy="8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para  lista de reproducción</w:t>
      </w:r>
    </w:p>
    <w:p w14:paraId="72848369" w14:textId="77777777" w:rsidR="00A619A7" w:rsidRDefault="00A619A7" w:rsidP="00A619A7">
      <w:pPr>
        <w:pStyle w:val="Sinespaciado"/>
      </w:pPr>
      <w:r w:rsidRPr="00F533D9">
        <w:t xml:space="preserve">Se da permisos a la </w:t>
      </w:r>
      <w:r>
        <w:t>aplicación para poder almacenar y verificando que se tenga espacio disponible.</w:t>
      </w:r>
    </w:p>
    <w:p w14:paraId="38504769" w14:textId="77777777" w:rsidR="0086749F" w:rsidRDefault="0086749F" w:rsidP="00A619A7">
      <w:pPr>
        <w:pStyle w:val="Sinespaciado"/>
      </w:pPr>
    </w:p>
    <w:p w14:paraId="2761D281" w14:textId="77777777" w:rsidR="0086749F" w:rsidRDefault="0086749F" w:rsidP="00A619A7">
      <w:pPr>
        <w:pStyle w:val="Sinespaciado"/>
      </w:pPr>
    </w:p>
    <w:p w14:paraId="60B24B1A" w14:textId="77777777" w:rsidR="00A619A7" w:rsidRDefault="00A619A7" w:rsidP="00A619A7">
      <w:pPr>
        <w:pStyle w:val="Sinespaciado"/>
      </w:pPr>
      <w:r w:rsidRPr="00F533D9">
        <w:rPr>
          <w:noProof/>
        </w:rPr>
        <w:drawing>
          <wp:inline distT="0" distB="0" distL="0" distR="0" wp14:anchorId="69CB2CE7" wp14:editId="7872F2A8">
            <wp:extent cx="3048000" cy="1023136"/>
            <wp:effectExtent l="0" t="0" r="0" b="5715"/>
            <wp:docPr id="752170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0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7317" cy="10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B80A" w14:textId="77777777" w:rsidR="0086749F" w:rsidRDefault="0086749F" w:rsidP="0086749F">
      <w:pPr>
        <w:pStyle w:val="Sinespaciado"/>
      </w:pPr>
    </w:p>
    <w:p w14:paraId="012E514C" w14:textId="77777777" w:rsidR="00147788" w:rsidRDefault="00147788" w:rsidP="0086749F">
      <w:pPr>
        <w:pStyle w:val="Sinespaciado"/>
      </w:pPr>
    </w:p>
    <w:p w14:paraId="7200A6FA" w14:textId="3C2F6479" w:rsidR="0086749F" w:rsidRDefault="0086749F" w:rsidP="0086749F">
      <w:pPr>
        <w:pStyle w:val="Sinespaciado"/>
      </w:pPr>
      <w:r>
        <w:t>T</w:t>
      </w:r>
      <w:r w:rsidRPr="002A24FD">
        <w:t>e configure un link d</w:t>
      </w:r>
      <w:r>
        <w:t>e lista canales de la siguiente forma se configura :</w:t>
      </w:r>
    </w:p>
    <w:p w14:paraId="01E96627" w14:textId="77777777" w:rsidR="0086749F" w:rsidRPr="00F533D9" w:rsidRDefault="0086749F" w:rsidP="00A619A7">
      <w:pPr>
        <w:pStyle w:val="Sinespaciado"/>
      </w:pPr>
    </w:p>
    <w:p w14:paraId="32F81D4E" w14:textId="77777777" w:rsidR="00A619A7" w:rsidRDefault="00A619A7" w:rsidP="00A619A7">
      <w:pPr>
        <w:pStyle w:val="Sinespaciado"/>
      </w:pPr>
    </w:p>
    <w:p w14:paraId="738912A6" w14:textId="77777777" w:rsidR="00A619A7" w:rsidRDefault="00A619A7" w:rsidP="00A619A7">
      <w:pPr>
        <w:pStyle w:val="Sinespaciado"/>
      </w:pPr>
      <w:r>
        <w:t xml:space="preserve">Nombre de la lista, cualquier nombre, ejemplo:  </w:t>
      </w:r>
      <w:r>
        <w:tab/>
      </w:r>
      <w:r>
        <w:tab/>
      </w:r>
    </w:p>
    <w:p w14:paraId="3BF71ED3" w14:textId="45A5488D" w:rsidR="00A619A7" w:rsidRPr="00757318" w:rsidRDefault="00E428DD" w:rsidP="00A619A7">
      <w:pPr>
        <w:pStyle w:val="Sinespaciado"/>
        <w:rPr>
          <w:b/>
          <w:bCs/>
        </w:rPr>
      </w:pPr>
      <w:r>
        <w:rPr>
          <w:b/>
          <w:bCs/>
        </w:rPr>
        <w:t>9421demo16</w:t>
      </w:r>
    </w:p>
    <w:p w14:paraId="6B42EF0B" w14:textId="0D5143EE" w:rsidR="00A619A7" w:rsidRDefault="00A619A7" w:rsidP="00A619A7">
      <w:pPr>
        <w:pStyle w:val="Sinespaciado"/>
      </w:pPr>
      <w:r w:rsidRPr="00531C1F">
        <w:t>TIPO DE PLAY</w:t>
      </w:r>
      <w:r>
        <w:t>L</w:t>
      </w:r>
      <w:r w:rsidRPr="00531C1F">
        <w:t xml:space="preserve">IST se selecciona : </w:t>
      </w:r>
      <w:r w:rsidRPr="00531C1F">
        <w:tab/>
      </w:r>
      <w:r w:rsidRPr="00531C1F">
        <w:tab/>
        <w:t>U</w:t>
      </w:r>
      <w:r>
        <w:t>RL de M3U</w:t>
      </w:r>
    </w:p>
    <w:p w14:paraId="01D97202" w14:textId="77777777" w:rsidR="00A619A7" w:rsidRDefault="00A619A7" w:rsidP="00A619A7">
      <w:pPr>
        <w:pStyle w:val="Sinespaciado"/>
      </w:pPr>
      <w:r>
        <w:t>En  ARCHIVO/URL</w:t>
      </w:r>
    </w:p>
    <w:p w14:paraId="0DF777B1" w14:textId="77777777" w:rsidR="00A619A7" w:rsidRPr="00A619A7" w:rsidRDefault="00A619A7" w:rsidP="00A619A7">
      <w:pPr>
        <w:pStyle w:val="Sinespaciado"/>
      </w:pPr>
      <w:r w:rsidRPr="00A619A7">
        <w:t>Linea de entrada m3u  se escribe:</w:t>
      </w:r>
    </w:p>
    <w:p w14:paraId="42E9CF18" w14:textId="70AD966D" w:rsidR="00A619A7" w:rsidRPr="00A619A7" w:rsidRDefault="00A619A7" w:rsidP="00A619A7">
      <w:pPr>
        <w:pStyle w:val="Sinespaciado"/>
        <w:rPr>
          <w:b/>
          <w:bCs/>
        </w:rPr>
      </w:pPr>
      <w:r w:rsidRPr="00A619A7">
        <w:rPr>
          <w:b/>
          <w:bCs/>
        </w:rPr>
        <w:t xml:space="preserve"> https://ultrapro56.github.io/tv/</w:t>
      </w:r>
      <w:r w:rsidR="00E428DD">
        <w:rPr>
          <w:b/>
          <w:bCs/>
        </w:rPr>
        <w:t>9421demo16</w:t>
      </w:r>
      <w:r w:rsidRPr="00A619A7">
        <w:rPr>
          <w:b/>
          <w:bCs/>
        </w:rPr>
        <w:t>.m3u</w:t>
      </w:r>
    </w:p>
    <w:p w14:paraId="40CDDF06" w14:textId="77777777" w:rsidR="00A619A7" w:rsidRPr="00A619A7" w:rsidRDefault="00A619A7" w:rsidP="00A619A7">
      <w:pPr>
        <w:pStyle w:val="Sinespaciado"/>
      </w:pPr>
      <w:r w:rsidRPr="00A619A7">
        <w:t xml:space="preserve">Se pressiona boton  ENTER para adicionar cuenta </w:t>
      </w:r>
    </w:p>
    <w:p w14:paraId="34F1CB69" w14:textId="6D3AEED4" w:rsidR="00A619A7" w:rsidRDefault="00A530FE" w:rsidP="00A619A7">
      <w:pPr>
        <w:pStyle w:val="Sinespaciado"/>
      </w:pPr>
      <w:r w:rsidRPr="00A530FE">
        <w:rPr>
          <w:noProof/>
        </w:rPr>
        <w:lastRenderedPageBreak/>
        <w:drawing>
          <wp:inline distT="0" distB="0" distL="0" distR="0" wp14:anchorId="08E9324E" wp14:editId="337EAED0">
            <wp:extent cx="3744589" cy="2133600"/>
            <wp:effectExtent l="0" t="0" r="8890" b="0"/>
            <wp:docPr id="121455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8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723" cy="214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318" w:rsidRPr="00757318">
        <w:t xml:space="preserve"> </w:t>
      </w:r>
      <w:r w:rsidR="00A619A7" w:rsidRPr="00531C1F">
        <w:rPr>
          <w:noProof/>
          <w:lang w:val="pt-BR"/>
        </w:rPr>
        <w:drawing>
          <wp:inline distT="0" distB="0" distL="0" distR="0" wp14:anchorId="003367A6" wp14:editId="733DDDC0">
            <wp:extent cx="2330490" cy="2190750"/>
            <wp:effectExtent l="0" t="0" r="0" b="0"/>
            <wp:docPr id="287895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5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6441" cy="22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E916" w14:textId="2647DB33" w:rsidR="00EA64C9" w:rsidRPr="00757318" w:rsidRDefault="00EA64C9" w:rsidP="00A619A7">
      <w:pPr>
        <w:pStyle w:val="Sinespaciado"/>
      </w:pPr>
    </w:p>
    <w:p w14:paraId="7EF300D9" w14:textId="4823B3C6" w:rsidR="00757318" w:rsidRDefault="004B0AD6" w:rsidP="00A619A7">
      <w:pPr>
        <w:pStyle w:val="Sinespaciado"/>
        <w:rPr>
          <w:noProof/>
        </w:rPr>
      </w:pPr>
      <w:r w:rsidRPr="004B0AD6">
        <w:rPr>
          <w:noProof/>
        </w:rPr>
        <w:drawing>
          <wp:inline distT="0" distB="0" distL="0" distR="0" wp14:anchorId="0D0CE2C1" wp14:editId="5DAE3740">
            <wp:extent cx="3519624" cy="1960418"/>
            <wp:effectExtent l="0" t="0" r="5080" b="1905"/>
            <wp:docPr id="86280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1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2356" cy="19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AD6">
        <w:rPr>
          <w:noProof/>
        </w:rPr>
        <w:drawing>
          <wp:inline distT="0" distB="0" distL="0" distR="0" wp14:anchorId="624781EE" wp14:editId="5A1F511B">
            <wp:extent cx="3526258" cy="1974272"/>
            <wp:effectExtent l="0" t="0" r="0" b="6985"/>
            <wp:docPr id="2029221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1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1770" cy="19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DCD" w:rsidRPr="00A74DCD">
        <w:rPr>
          <w:noProof/>
        </w:rPr>
        <w:t xml:space="preserve"> </w:t>
      </w:r>
    </w:p>
    <w:p w14:paraId="558F06F0" w14:textId="77777777" w:rsidR="004B0AD6" w:rsidRDefault="004B0AD6" w:rsidP="00A619A7">
      <w:pPr>
        <w:pStyle w:val="Sinespaciado"/>
        <w:rPr>
          <w:noProof/>
        </w:rPr>
      </w:pPr>
    </w:p>
    <w:p w14:paraId="60A9C21B" w14:textId="3B0F3DBF" w:rsidR="00A619A7" w:rsidRDefault="00A619A7" w:rsidP="00A619A7">
      <w:pPr>
        <w:pStyle w:val="Sinespaciado"/>
      </w:pPr>
      <w:r w:rsidRPr="001746DD">
        <w:rPr>
          <w:noProof/>
        </w:rPr>
        <w:t xml:space="preserve"> </w:t>
      </w:r>
      <w:r w:rsidRPr="00354588">
        <w:t>Esta lista  quedo e</w:t>
      </w:r>
      <w:r>
        <w:t>n</w:t>
      </w:r>
      <w:r w:rsidRPr="00354588">
        <w:t xml:space="preserve"> modo demo por </w:t>
      </w:r>
      <w:r w:rsidR="00CA0908">
        <w:t>3</w:t>
      </w:r>
      <w:r w:rsidRPr="00354588">
        <w:t xml:space="preserve"> d</w:t>
      </w:r>
      <w:r>
        <w:t>í</w:t>
      </w:r>
      <w:r w:rsidRPr="00354588">
        <w:t>a</w:t>
      </w:r>
      <w:r>
        <w:t>s</w:t>
      </w:r>
      <w:r w:rsidRPr="00354588">
        <w:t xml:space="preserve">, </w:t>
      </w:r>
    </w:p>
    <w:p w14:paraId="6B887227" w14:textId="68757216" w:rsidR="00A619A7" w:rsidRDefault="00A619A7" w:rsidP="00A619A7">
      <w:pPr>
        <w:pStyle w:val="Sinespaciado"/>
      </w:pPr>
      <w:r w:rsidRPr="00354588">
        <w:t>para dejarla activa se recarga co</w:t>
      </w:r>
      <w:r>
        <w:t>n</w:t>
      </w:r>
      <w:r w:rsidRPr="00354588">
        <w:t xml:space="preserve"> $30</w:t>
      </w:r>
      <w:r>
        <w:t>.</w:t>
      </w:r>
      <w:r w:rsidRPr="00354588">
        <w:t>000 el m</w:t>
      </w:r>
      <w:r>
        <w:t>es</w:t>
      </w:r>
      <w:r w:rsidRPr="00354588">
        <w:t xml:space="preserve"> ,</w:t>
      </w:r>
      <w:r w:rsidR="00A9074B">
        <w:t xml:space="preserve"> </w:t>
      </w:r>
      <w:r w:rsidRPr="00354588">
        <w:t xml:space="preserve"> </w:t>
      </w:r>
    </w:p>
    <w:p w14:paraId="6C903508" w14:textId="5E2C3D89" w:rsidR="00A619A7" w:rsidRDefault="006726F2" w:rsidP="00A619A7">
      <w:pPr>
        <w:pStyle w:val="Sinespaciado"/>
      </w:pPr>
      <w:r>
        <w:t xml:space="preserve">Si tienes inconvenientes o te  </w:t>
      </w:r>
      <w:r w:rsidR="00A619A7" w:rsidRPr="00354588">
        <w:t>f</w:t>
      </w:r>
      <w:r w:rsidR="00A619A7">
        <w:t>unciona bien me escribe</w:t>
      </w:r>
      <w:r>
        <w:t>s</w:t>
      </w:r>
      <w:r w:rsidR="00A619A7">
        <w:t xml:space="preserve"> , </w:t>
      </w:r>
    </w:p>
    <w:p w14:paraId="47070BDF" w14:textId="77777777" w:rsidR="00A619A7" w:rsidRDefault="00A619A7" w:rsidP="00A619A7">
      <w:pPr>
        <w:pStyle w:val="Sinespaciado"/>
      </w:pPr>
      <w:r>
        <w:t>saludos Leonardo.</w:t>
      </w:r>
    </w:p>
    <w:p w14:paraId="745F4532" w14:textId="77777777" w:rsidR="00A619A7" w:rsidRDefault="00A619A7" w:rsidP="00A619A7"/>
    <w:p w14:paraId="1ABA2D18" w14:textId="77777777" w:rsidR="00350DD9" w:rsidRDefault="00350DD9"/>
    <w:sectPr w:rsidR="00350DD9" w:rsidSect="00343675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9"/>
    <w:rsid w:val="00033401"/>
    <w:rsid w:val="000B3ECA"/>
    <w:rsid w:val="000C318E"/>
    <w:rsid w:val="000D15D7"/>
    <w:rsid w:val="000D3AFE"/>
    <w:rsid w:val="000D5C17"/>
    <w:rsid w:val="000D75B9"/>
    <w:rsid w:val="001155B4"/>
    <w:rsid w:val="0013428E"/>
    <w:rsid w:val="00137D04"/>
    <w:rsid w:val="00147788"/>
    <w:rsid w:val="00163989"/>
    <w:rsid w:val="001E4F8D"/>
    <w:rsid w:val="001F1658"/>
    <w:rsid w:val="001F7C85"/>
    <w:rsid w:val="002028B8"/>
    <w:rsid w:val="00240A94"/>
    <w:rsid w:val="00296824"/>
    <w:rsid w:val="002A2548"/>
    <w:rsid w:val="002E5C4F"/>
    <w:rsid w:val="002F4F47"/>
    <w:rsid w:val="00343675"/>
    <w:rsid w:val="00345D3E"/>
    <w:rsid w:val="00347F04"/>
    <w:rsid w:val="00350DD9"/>
    <w:rsid w:val="00360A26"/>
    <w:rsid w:val="003E7099"/>
    <w:rsid w:val="00402FE7"/>
    <w:rsid w:val="00432F7A"/>
    <w:rsid w:val="00434B14"/>
    <w:rsid w:val="00471708"/>
    <w:rsid w:val="00484403"/>
    <w:rsid w:val="004B0AD6"/>
    <w:rsid w:val="004C4014"/>
    <w:rsid w:val="004E3938"/>
    <w:rsid w:val="00510B99"/>
    <w:rsid w:val="00511A97"/>
    <w:rsid w:val="005220B3"/>
    <w:rsid w:val="00532962"/>
    <w:rsid w:val="0053602C"/>
    <w:rsid w:val="00590AE8"/>
    <w:rsid w:val="00592C84"/>
    <w:rsid w:val="005B608D"/>
    <w:rsid w:val="006057A0"/>
    <w:rsid w:val="00615128"/>
    <w:rsid w:val="00634114"/>
    <w:rsid w:val="00647E93"/>
    <w:rsid w:val="00662389"/>
    <w:rsid w:val="006726F2"/>
    <w:rsid w:val="006B28AE"/>
    <w:rsid w:val="006F7078"/>
    <w:rsid w:val="00726FE1"/>
    <w:rsid w:val="00757318"/>
    <w:rsid w:val="007B2D2E"/>
    <w:rsid w:val="007D4864"/>
    <w:rsid w:val="007E6977"/>
    <w:rsid w:val="00855072"/>
    <w:rsid w:val="0086749F"/>
    <w:rsid w:val="008E7452"/>
    <w:rsid w:val="008F09DC"/>
    <w:rsid w:val="008F6E8F"/>
    <w:rsid w:val="009244A2"/>
    <w:rsid w:val="00994A52"/>
    <w:rsid w:val="009B599C"/>
    <w:rsid w:val="009C29F9"/>
    <w:rsid w:val="009C7CCF"/>
    <w:rsid w:val="00A13C95"/>
    <w:rsid w:val="00A30D62"/>
    <w:rsid w:val="00A36028"/>
    <w:rsid w:val="00A3739D"/>
    <w:rsid w:val="00A424F6"/>
    <w:rsid w:val="00A530FE"/>
    <w:rsid w:val="00A619A7"/>
    <w:rsid w:val="00A6558A"/>
    <w:rsid w:val="00A74DCD"/>
    <w:rsid w:val="00A9074B"/>
    <w:rsid w:val="00A97B99"/>
    <w:rsid w:val="00AD5741"/>
    <w:rsid w:val="00B340F1"/>
    <w:rsid w:val="00B4249E"/>
    <w:rsid w:val="00B50B19"/>
    <w:rsid w:val="00B565B7"/>
    <w:rsid w:val="00B612C9"/>
    <w:rsid w:val="00B8189A"/>
    <w:rsid w:val="00BB0539"/>
    <w:rsid w:val="00BB7B10"/>
    <w:rsid w:val="00BD4A68"/>
    <w:rsid w:val="00C14FCF"/>
    <w:rsid w:val="00C43123"/>
    <w:rsid w:val="00C75C7E"/>
    <w:rsid w:val="00CA0908"/>
    <w:rsid w:val="00CA4D8F"/>
    <w:rsid w:val="00CE5755"/>
    <w:rsid w:val="00CE6AB7"/>
    <w:rsid w:val="00D00C80"/>
    <w:rsid w:val="00D45173"/>
    <w:rsid w:val="00D618EC"/>
    <w:rsid w:val="00D61E9D"/>
    <w:rsid w:val="00DA38DD"/>
    <w:rsid w:val="00DB38EA"/>
    <w:rsid w:val="00DE3402"/>
    <w:rsid w:val="00E0164E"/>
    <w:rsid w:val="00E2785F"/>
    <w:rsid w:val="00E42673"/>
    <w:rsid w:val="00E428DD"/>
    <w:rsid w:val="00E55397"/>
    <w:rsid w:val="00E813A3"/>
    <w:rsid w:val="00E82ED5"/>
    <w:rsid w:val="00EA025A"/>
    <w:rsid w:val="00EA64C9"/>
    <w:rsid w:val="00EB6A67"/>
    <w:rsid w:val="00EE1773"/>
    <w:rsid w:val="00F15574"/>
    <w:rsid w:val="00F20AC4"/>
    <w:rsid w:val="00F34139"/>
    <w:rsid w:val="00F4509C"/>
    <w:rsid w:val="00F57B54"/>
    <w:rsid w:val="00F7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7C70"/>
  <w15:chartTrackingRefBased/>
  <w15:docId w15:val="{07E7BE40-2E6E-4285-9EA9-4FF168C7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DD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4367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A619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iptvsmarters.com/iptv-smarters-5.0.apk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iptv-checker.com/" TargetMode="External"/><Relationship Id="rId9" Type="http://schemas.openxmlformats.org/officeDocument/2006/relationships/hyperlink" Target="https://www.iptvsmarters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2450</TotalTime>
  <Pages>7</Pages>
  <Words>972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IT</dc:creator>
  <cp:keywords/>
  <dc:description/>
  <cp:lastModifiedBy>Grupo IT</cp:lastModifiedBy>
  <cp:revision>100</cp:revision>
  <cp:lastPrinted>2026-06-07T13:44:00Z</cp:lastPrinted>
  <dcterms:created xsi:type="dcterms:W3CDTF">2026-04-11T21:30:00Z</dcterms:created>
  <dcterms:modified xsi:type="dcterms:W3CDTF">2026-06-11T13:19:00Z</dcterms:modified>
</cp:coreProperties>
</file>