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65E06" w14:textId="66F421E5" w:rsidR="008E53E0" w:rsidRDefault="00C875EF" w:rsidP="00C875EF">
      <w:pPr>
        <w:jc w:val="center"/>
      </w:pPr>
      <w:r>
        <w:t xml:space="preserve">Test </w:t>
      </w:r>
      <w:proofErr w:type="spellStart"/>
      <w:r>
        <w:t>Procedure</w:t>
      </w:r>
      <w:proofErr w:type="spellEnd"/>
      <w:r>
        <w:t xml:space="preserve"> DC-Fix</w:t>
      </w:r>
      <w:r w:rsidR="00344621">
        <w:t xml:space="preserve"> 24/15V</w:t>
      </w:r>
    </w:p>
    <w:p w14:paraId="2EFBD9BD" w14:textId="77777777" w:rsidR="00C875EF" w:rsidRDefault="00C875EF" w:rsidP="00C875EF">
      <w:pPr>
        <w:jc w:val="center"/>
      </w:pPr>
    </w:p>
    <w:p w14:paraId="50419527" w14:textId="199AC73B" w:rsidR="00C875EF" w:rsidRDefault="00C875EF" w:rsidP="00C875EF">
      <w:pPr>
        <w:jc w:val="center"/>
      </w:pPr>
      <w:r w:rsidRPr="00C875EF">
        <w:drawing>
          <wp:inline distT="0" distB="0" distL="0" distR="0" wp14:anchorId="61D9EDBC" wp14:editId="00823432">
            <wp:extent cx="5315223" cy="5118363"/>
            <wp:effectExtent l="0" t="0" r="0" b="6350"/>
            <wp:docPr id="576686600" name="Grafik 1" descr="Ein Bild, das Schaltung, Screenshot, Elektronik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86600" name="Grafik 1" descr="Ein Bild, das Schaltung, Screenshot, Elektronik, Diagramm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511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11A2" w14:textId="77777777" w:rsidR="00C875EF" w:rsidRDefault="00C875EF" w:rsidP="00C875EF">
      <w:pPr>
        <w:jc w:val="center"/>
      </w:pPr>
    </w:p>
    <w:p w14:paraId="6B3C7225" w14:textId="3EC53658" w:rsidR="00C875EF" w:rsidRDefault="00C875EF" w:rsidP="00C875EF">
      <w:pPr>
        <w:jc w:val="center"/>
      </w:pPr>
      <w:r>
        <w:t xml:space="preserve">Test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same </w:t>
      </w:r>
      <w:proofErr w:type="spellStart"/>
      <w:r>
        <w:t>color</w:t>
      </w:r>
      <w:proofErr w:type="spellEnd"/>
    </w:p>
    <w:p w14:paraId="79AFE445" w14:textId="77777777" w:rsidR="00344621" w:rsidRDefault="00344621" w:rsidP="00C875EF">
      <w:pPr>
        <w:jc w:val="center"/>
      </w:pPr>
    </w:p>
    <w:p w14:paraId="6965E4C8" w14:textId="77777777" w:rsidR="00344621" w:rsidRDefault="00344621" w:rsidP="00C875EF">
      <w:pPr>
        <w:jc w:val="center"/>
      </w:pPr>
    </w:p>
    <w:p w14:paraId="6C871849" w14:textId="77777777" w:rsidR="00344621" w:rsidRDefault="00344621" w:rsidP="00C875EF">
      <w:pPr>
        <w:jc w:val="center"/>
      </w:pPr>
    </w:p>
    <w:p w14:paraId="5BD44C7C" w14:textId="77777777" w:rsidR="00344621" w:rsidRDefault="00344621" w:rsidP="00C875EF">
      <w:pPr>
        <w:jc w:val="center"/>
      </w:pPr>
    </w:p>
    <w:p w14:paraId="2E51233E" w14:textId="77777777" w:rsidR="00344621" w:rsidRDefault="00344621" w:rsidP="00C875EF">
      <w:pPr>
        <w:jc w:val="center"/>
      </w:pPr>
    </w:p>
    <w:p w14:paraId="1D59CCD7" w14:textId="77777777" w:rsidR="00344621" w:rsidRDefault="00344621" w:rsidP="00C875EF">
      <w:pPr>
        <w:jc w:val="center"/>
      </w:pPr>
    </w:p>
    <w:p w14:paraId="305CB1D6" w14:textId="77777777" w:rsidR="00344621" w:rsidRDefault="00344621" w:rsidP="00C875EF">
      <w:pPr>
        <w:jc w:val="center"/>
      </w:pPr>
    </w:p>
    <w:p w14:paraId="1AEA47E4" w14:textId="77777777" w:rsidR="00344621" w:rsidRDefault="00344621" w:rsidP="00C875EF">
      <w:pPr>
        <w:jc w:val="center"/>
      </w:pPr>
    </w:p>
    <w:p w14:paraId="038C4EB3" w14:textId="77777777" w:rsidR="00344621" w:rsidRDefault="00344621" w:rsidP="00C875EF">
      <w:pPr>
        <w:jc w:val="center"/>
      </w:pPr>
    </w:p>
    <w:p w14:paraId="65EE603E" w14:textId="0BE9468E" w:rsidR="00344621" w:rsidRDefault="00344621" w:rsidP="00C875EF">
      <w:pPr>
        <w:jc w:val="center"/>
      </w:pPr>
      <w:r>
        <w:lastRenderedPageBreak/>
        <w:t xml:space="preserve">Test </w:t>
      </w:r>
      <w:proofErr w:type="spellStart"/>
      <w:r>
        <w:t>Procedure</w:t>
      </w:r>
      <w:proofErr w:type="spellEnd"/>
      <w:r>
        <w:t xml:space="preserve"> DC-Fix 05/05 V</w:t>
      </w:r>
    </w:p>
    <w:p w14:paraId="1E6A21B5" w14:textId="77777777" w:rsidR="00344621" w:rsidRDefault="00344621" w:rsidP="00C875EF">
      <w:pPr>
        <w:jc w:val="center"/>
      </w:pPr>
    </w:p>
    <w:p w14:paraId="3CCF7643" w14:textId="33E7C22A" w:rsidR="00344621" w:rsidRDefault="00344621" w:rsidP="00C875EF">
      <w:pPr>
        <w:jc w:val="center"/>
      </w:pPr>
      <w:r w:rsidRPr="00344621">
        <w:drawing>
          <wp:inline distT="0" distB="0" distL="0" distR="0" wp14:anchorId="5D108937" wp14:editId="5E6CF984">
            <wp:extent cx="4184865" cy="5239019"/>
            <wp:effectExtent l="0" t="0" r="6350" b="0"/>
            <wp:docPr id="2054233228" name="Grafik 1" descr="Ein Bild, das Schaltung, Farbigkeit, Screenshot, Elektroni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3228" name="Grafik 1" descr="Ein Bild, das Schaltung, Farbigkeit, Screenshot, Elektronik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B496" w14:textId="77777777" w:rsidR="00344621" w:rsidRDefault="00344621" w:rsidP="00344621">
      <w:pPr>
        <w:jc w:val="center"/>
      </w:pPr>
      <w:r>
        <w:t xml:space="preserve">Test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same </w:t>
      </w:r>
      <w:proofErr w:type="spellStart"/>
      <w:r>
        <w:t>color</w:t>
      </w:r>
      <w:proofErr w:type="spellEnd"/>
    </w:p>
    <w:p w14:paraId="21EF4A78" w14:textId="77777777" w:rsidR="00344621" w:rsidRDefault="00344621" w:rsidP="00C875EF">
      <w:pPr>
        <w:jc w:val="center"/>
      </w:pPr>
    </w:p>
    <w:sectPr w:rsidR="003446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EF"/>
    <w:rsid w:val="00344621"/>
    <w:rsid w:val="008E53E0"/>
    <w:rsid w:val="00C8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25B8D"/>
  <w15:chartTrackingRefBased/>
  <w15:docId w15:val="{CEE9FCA6-AC94-4CD9-B40F-EC83F5D6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hoernermi</dc:creator>
  <cp:keywords/>
  <dc:description/>
  <cp:lastModifiedBy>hoernermi</cp:lastModifiedBy>
  <cp:revision>1</cp:revision>
  <cp:lastPrinted>2023-06-13T14:15:00Z</cp:lastPrinted>
  <dcterms:created xsi:type="dcterms:W3CDTF">2023-06-13T14:14:00Z</dcterms:created>
  <dcterms:modified xsi:type="dcterms:W3CDTF">2023-06-13T14:29:00Z</dcterms:modified>
</cp:coreProperties>
</file>