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4BA8" w14:textId="77777777" w:rsidR="005F0853" w:rsidRPr="005F0853" w:rsidRDefault="005F0853" w:rsidP="005F0853">
      <w:r w:rsidRPr="005F0853">
        <w:t xml:space="preserve">Thesis Topic: </w:t>
      </w:r>
    </w:p>
    <w:p w14:paraId="4A4D49D7" w14:textId="77777777" w:rsidR="005F0853" w:rsidRPr="005F0853" w:rsidRDefault="005F0853" w:rsidP="005F0853">
      <w:r w:rsidRPr="005F0853">
        <w:rPr>
          <w:b/>
          <w:bCs/>
        </w:rPr>
        <w:t>Interfacing a Two-Level Silicon Carbide Inverter to a Rapid Control Prototyping Platform</w:t>
      </w:r>
    </w:p>
    <w:p w14:paraId="1216A6D5" w14:textId="77777777" w:rsidR="005F0853" w:rsidRPr="005F0853" w:rsidRDefault="005F0853" w:rsidP="005F0853">
      <w:pPr>
        <w:rPr>
          <w:lang w:val="en-DE"/>
        </w:rPr>
      </w:pPr>
      <w:r w:rsidRPr="005F0853">
        <w:rPr>
          <w:i/>
          <w:iCs/>
        </w:rPr>
        <w:t> </w:t>
      </w:r>
    </w:p>
    <w:p w14:paraId="0A0AF82C" w14:textId="77777777" w:rsidR="005F0853" w:rsidRPr="005F0853" w:rsidRDefault="005F0853" w:rsidP="005F0853">
      <w:r w:rsidRPr="005F0853">
        <w:t> </w:t>
      </w:r>
    </w:p>
    <w:p w14:paraId="61DF6BB3" w14:textId="77777777" w:rsidR="005F0853" w:rsidRPr="005F0853" w:rsidRDefault="005F0853" w:rsidP="005F0853">
      <w:r w:rsidRPr="005F0853">
        <w:t>Topics to Cover:</w:t>
      </w:r>
    </w:p>
    <w:p w14:paraId="5333A950" w14:textId="77777777" w:rsidR="005F0853" w:rsidRPr="005F0853" w:rsidRDefault="005F0853" w:rsidP="005F0853">
      <w:pPr>
        <w:numPr>
          <w:ilvl w:val="0"/>
          <w:numId w:val="1"/>
        </w:numPr>
      </w:pPr>
      <w:proofErr w:type="spellStart"/>
      <w:r w:rsidRPr="005F0853">
        <w:t>Wolfspeed</w:t>
      </w:r>
      <w:proofErr w:type="spellEnd"/>
      <w:r w:rsidRPr="005F0853">
        <w:t xml:space="preserve"> 2-Level Silicon Carbide Inverter</w:t>
      </w:r>
    </w:p>
    <w:p w14:paraId="7FF3427E" w14:textId="77777777" w:rsidR="005F0853" w:rsidRPr="005F0853" w:rsidRDefault="005F0853" w:rsidP="005F0853">
      <w:pPr>
        <w:numPr>
          <w:ilvl w:val="1"/>
          <w:numId w:val="1"/>
        </w:numPr>
      </w:pPr>
      <w:r w:rsidRPr="005F0853">
        <w:t>Explanation</w:t>
      </w:r>
    </w:p>
    <w:p w14:paraId="324AD336" w14:textId="77777777" w:rsidR="005F0853" w:rsidRPr="005F0853" w:rsidRDefault="005F0853" w:rsidP="005F0853">
      <w:pPr>
        <w:numPr>
          <w:ilvl w:val="2"/>
          <w:numId w:val="1"/>
        </w:numPr>
      </w:pPr>
      <w:r w:rsidRPr="005F0853">
        <w:t>800V level</w:t>
      </w:r>
    </w:p>
    <w:p w14:paraId="7B9586C5" w14:textId="77777777" w:rsidR="005F0853" w:rsidRPr="005F0853" w:rsidRDefault="005F0853" w:rsidP="005F0853">
      <w:pPr>
        <w:numPr>
          <w:ilvl w:val="3"/>
          <w:numId w:val="1"/>
        </w:numPr>
      </w:pPr>
      <w:r w:rsidRPr="005F0853">
        <w:t>Background on market technology</w:t>
      </w:r>
    </w:p>
    <w:p w14:paraId="326030B3" w14:textId="77777777" w:rsidR="005F0853" w:rsidRPr="005F0853" w:rsidRDefault="005F0853" w:rsidP="005F0853">
      <w:pPr>
        <w:numPr>
          <w:ilvl w:val="2"/>
          <w:numId w:val="1"/>
        </w:numPr>
      </w:pPr>
      <w:r w:rsidRPr="005F0853">
        <w:t xml:space="preserve">Why is </w:t>
      </w:r>
      <w:proofErr w:type="spellStart"/>
      <w:r w:rsidRPr="005F0853">
        <w:t>Wolfspeed</w:t>
      </w:r>
      <w:proofErr w:type="spellEnd"/>
      <w:r w:rsidRPr="005F0853">
        <w:t xml:space="preserve"> developing this</w:t>
      </w:r>
    </w:p>
    <w:p w14:paraId="2F3903B1" w14:textId="77777777" w:rsidR="005F0853" w:rsidRPr="005F0853" w:rsidRDefault="005F0853" w:rsidP="005F0853">
      <w:pPr>
        <w:numPr>
          <w:ilvl w:val="2"/>
          <w:numId w:val="1"/>
        </w:numPr>
      </w:pPr>
      <w:r w:rsidRPr="005F0853">
        <w:t>Why do we want to connect Ultrazohm</w:t>
      </w:r>
    </w:p>
    <w:p w14:paraId="394F6DC6" w14:textId="77777777" w:rsidR="005F0853" w:rsidRPr="005F0853" w:rsidRDefault="005F0853" w:rsidP="005F0853">
      <w:pPr>
        <w:numPr>
          <w:ilvl w:val="0"/>
          <w:numId w:val="1"/>
        </w:numPr>
      </w:pPr>
      <w:r w:rsidRPr="005F0853">
        <w:t>Ultrazohm</w:t>
      </w:r>
    </w:p>
    <w:p w14:paraId="373321EB" w14:textId="77777777" w:rsidR="005F0853" w:rsidRPr="005F0853" w:rsidRDefault="005F0853" w:rsidP="005F0853">
      <w:pPr>
        <w:numPr>
          <w:ilvl w:val="1"/>
          <w:numId w:val="1"/>
        </w:numPr>
      </w:pPr>
      <w:r w:rsidRPr="005F0853">
        <w:t>Very briefly as everyone is probably quite familiar with it</w:t>
      </w:r>
    </w:p>
    <w:p w14:paraId="3FA8F7CF" w14:textId="77777777" w:rsidR="005F0853" w:rsidRPr="005F0853" w:rsidRDefault="005F0853" w:rsidP="005F0853">
      <w:pPr>
        <w:numPr>
          <w:ilvl w:val="0"/>
          <w:numId w:val="1"/>
        </w:numPr>
      </w:pPr>
      <w:r w:rsidRPr="005F0853">
        <w:t xml:space="preserve">Outline Goal: To interface the </w:t>
      </w:r>
      <w:proofErr w:type="spellStart"/>
      <w:r w:rsidRPr="005F0853">
        <w:t>Wolfspeed</w:t>
      </w:r>
      <w:proofErr w:type="spellEnd"/>
      <w:r w:rsidRPr="005F0853">
        <w:t xml:space="preserve"> inverter with Ultrazohm - instead of the TI controller card</w:t>
      </w:r>
    </w:p>
    <w:p w14:paraId="503785F5" w14:textId="77777777" w:rsidR="005F0853" w:rsidRPr="005F0853" w:rsidRDefault="005F0853" w:rsidP="005F0853">
      <w:pPr>
        <w:numPr>
          <w:ilvl w:val="0"/>
          <w:numId w:val="1"/>
        </w:numPr>
      </w:pPr>
      <w:r w:rsidRPr="005F0853">
        <w:t>Steps Taken until now:</w:t>
      </w:r>
    </w:p>
    <w:p w14:paraId="7D1AE5F6" w14:textId="77777777" w:rsidR="005F0853" w:rsidRPr="005F0853" w:rsidRDefault="005F0853" w:rsidP="005F0853">
      <w:pPr>
        <w:numPr>
          <w:ilvl w:val="1"/>
          <w:numId w:val="1"/>
        </w:numPr>
      </w:pPr>
      <w:r w:rsidRPr="005F0853">
        <w:t>Block diagram - identifying the signals the control card is getting from the inverter in the first place</w:t>
      </w:r>
    </w:p>
    <w:p w14:paraId="0BF50608" w14:textId="77777777" w:rsidR="005F0853" w:rsidRPr="005F0853" w:rsidRDefault="005F0853" w:rsidP="005F0853">
      <w:pPr>
        <w:numPr>
          <w:ilvl w:val="2"/>
          <w:numId w:val="1"/>
        </w:numPr>
      </w:pPr>
      <w:r w:rsidRPr="005F0853">
        <w:t>We don’t include RSLV_PWM, 3-phase voltage conditioning and SIN/COS signals</w:t>
      </w:r>
    </w:p>
    <w:p w14:paraId="51F51787" w14:textId="77777777" w:rsidR="005F0853" w:rsidRPr="005F0853" w:rsidRDefault="005F0853" w:rsidP="005F0853">
      <w:pPr>
        <w:numPr>
          <w:ilvl w:val="3"/>
          <w:numId w:val="1"/>
        </w:numPr>
      </w:pPr>
      <w:r w:rsidRPr="005F0853">
        <w:t>FIGURE OUT WHY!</w:t>
      </w:r>
    </w:p>
    <w:p w14:paraId="42947FD8" w14:textId="77777777" w:rsidR="005F0853" w:rsidRPr="005F0853" w:rsidRDefault="005F0853" w:rsidP="005F0853">
      <w:pPr>
        <w:numPr>
          <w:ilvl w:val="2"/>
          <w:numId w:val="1"/>
        </w:numPr>
      </w:pPr>
      <w:r w:rsidRPr="005F0853">
        <w:t>For all of the signals we determines requirements (such as frequency bandwidth, voltage levels, current levels)</w:t>
      </w:r>
    </w:p>
    <w:p w14:paraId="55F9473A" w14:textId="77777777" w:rsidR="005F0853" w:rsidRPr="005F0853" w:rsidRDefault="005F0853" w:rsidP="005F0853">
      <w:pPr>
        <w:numPr>
          <w:ilvl w:val="1"/>
          <w:numId w:val="1"/>
        </w:numPr>
      </w:pPr>
      <w:proofErr w:type="spellStart"/>
      <w:r w:rsidRPr="005F0853">
        <w:t>LTspice</w:t>
      </w:r>
      <w:proofErr w:type="spellEnd"/>
      <w:r w:rsidRPr="005F0853">
        <w:t xml:space="preserve"> simulations of all the important signal pathways</w:t>
      </w:r>
    </w:p>
    <w:p w14:paraId="572E5A08" w14:textId="77777777" w:rsidR="005F0853" w:rsidRPr="005F0853" w:rsidRDefault="005F0853" w:rsidP="005F0853">
      <w:pPr>
        <w:numPr>
          <w:ilvl w:val="2"/>
          <w:numId w:val="1"/>
        </w:numPr>
      </w:pPr>
      <w:r w:rsidRPr="005F0853">
        <w:t>To determine voltage &amp; current levels</w:t>
      </w:r>
    </w:p>
    <w:p w14:paraId="2840B635" w14:textId="77777777" w:rsidR="005F0853" w:rsidRPr="005F0853" w:rsidRDefault="005F0853" w:rsidP="005F0853">
      <w:pPr>
        <w:numPr>
          <w:ilvl w:val="3"/>
          <w:numId w:val="1"/>
        </w:numPr>
      </w:pPr>
      <w:r w:rsidRPr="005F0853">
        <w:t>Ex. There is a bias of 1.68V in the current conditioning because of external 3.3V source</w:t>
      </w:r>
    </w:p>
    <w:p w14:paraId="559AC5CD" w14:textId="77777777" w:rsidR="005F0853" w:rsidRPr="005F0853" w:rsidRDefault="005F0853" w:rsidP="005F0853">
      <w:pPr>
        <w:numPr>
          <w:ilvl w:val="2"/>
          <w:numId w:val="1"/>
        </w:numPr>
      </w:pPr>
      <w:r w:rsidRPr="005F0853">
        <w:t>Fully Differential Op amps used to do differential analog signaling</w:t>
      </w:r>
    </w:p>
    <w:p w14:paraId="2DA32C4E" w14:textId="77777777" w:rsidR="005F0853" w:rsidRPr="005F0853" w:rsidRDefault="005F0853" w:rsidP="005F0853">
      <w:pPr>
        <w:numPr>
          <w:ilvl w:val="3"/>
          <w:numId w:val="1"/>
        </w:numPr>
      </w:pPr>
      <w:r w:rsidRPr="005F0853">
        <w:t>Because current conditioning is the most important for control - WHY??</w:t>
      </w:r>
    </w:p>
    <w:p w14:paraId="67E77637" w14:textId="77777777" w:rsidR="005F0853" w:rsidRPr="005F0853" w:rsidRDefault="005F0853" w:rsidP="005F0853">
      <w:pPr>
        <w:numPr>
          <w:ilvl w:val="2"/>
          <w:numId w:val="1"/>
        </w:numPr>
      </w:pPr>
      <w:r w:rsidRPr="005F0853">
        <w:t>Defining different voltage levels needed on the interface board</w:t>
      </w:r>
    </w:p>
    <w:p w14:paraId="35AEF991" w14:textId="77777777" w:rsidR="005F0853" w:rsidRPr="005F0853" w:rsidRDefault="005F0853" w:rsidP="005F0853">
      <w:pPr>
        <w:numPr>
          <w:ilvl w:val="1"/>
          <w:numId w:val="1"/>
        </w:numPr>
      </w:pPr>
      <w:r w:rsidRPr="005F0853">
        <w:t>Altium</w:t>
      </w:r>
    </w:p>
    <w:p w14:paraId="14A9047F" w14:textId="77777777" w:rsidR="005F0853" w:rsidRPr="005F0853" w:rsidRDefault="005F0853" w:rsidP="005F0853">
      <w:pPr>
        <w:numPr>
          <w:ilvl w:val="2"/>
          <w:numId w:val="1"/>
        </w:numPr>
      </w:pPr>
      <w:r w:rsidRPr="005F0853">
        <w:t>Schematic design</w:t>
      </w:r>
    </w:p>
    <w:p w14:paraId="331E474A" w14:textId="77777777" w:rsidR="005F0853" w:rsidRPr="005F0853" w:rsidRDefault="005F0853" w:rsidP="005F0853">
      <w:pPr>
        <w:numPr>
          <w:ilvl w:val="3"/>
          <w:numId w:val="1"/>
        </w:numPr>
      </w:pPr>
      <w:r w:rsidRPr="005F0853">
        <w:lastRenderedPageBreak/>
        <w:t>Power - LDO for 3.3V level, Voltage references for 2.5V and 1.7V level - why did we not also use a voltage reference for the 3.3V level?</w:t>
      </w:r>
    </w:p>
    <w:p w14:paraId="2BA1C2D7" w14:textId="77777777" w:rsidR="005F0853" w:rsidRPr="005F0853" w:rsidRDefault="005F0853" w:rsidP="005F0853">
      <w:pPr>
        <w:numPr>
          <w:ilvl w:val="4"/>
          <w:numId w:val="1"/>
        </w:numPr>
      </w:pPr>
      <w:r w:rsidRPr="005F0853">
        <w:t>Making sure that the current budget is kept in mind and fulfilled - 5V 1A input (from the inverter - check again to make sure the correct component that is supplying this)</w:t>
      </w:r>
    </w:p>
    <w:p w14:paraId="77BC8D97" w14:textId="77777777" w:rsidR="005F0853" w:rsidRPr="005F0853" w:rsidRDefault="005F0853" w:rsidP="005F0853">
      <w:pPr>
        <w:numPr>
          <w:ilvl w:val="4"/>
          <w:numId w:val="1"/>
        </w:numPr>
      </w:pPr>
      <w:r w:rsidRPr="005F0853">
        <w:t>Current pull of</w:t>
      </w:r>
    </w:p>
    <w:p w14:paraId="1790D1BE" w14:textId="77777777" w:rsidR="005F0853" w:rsidRPr="005F0853" w:rsidRDefault="005F0853" w:rsidP="005F0853">
      <w:pPr>
        <w:numPr>
          <w:ilvl w:val="5"/>
          <w:numId w:val="1"/>
        </w:numPr>
      </w:pPr>
      <w:r w:rsidRPr="005F0853">
        <w:t>Op amp</w:t>
      </w:r>
    </w:p>
    <w:p w14:paraId="29CB317A" w14:textId="77777777" w:rsidR="005F0853" w:rsidRPr="005F0853" w:rsidRDefault="005F0853" w:rsidP="005F0853">
      <w:pPr>
        <w:numPr>
          <w:ilvl w:val="5"/>
          <w:numId w:val="1"/>
        </w:numPr>
      </w:pPr>
      <w:r w:rsidRPr="005F0853">
        <w:t>Receivers/Transmitters &amp; dual inverter</w:t>
      </w:r>
    </w:p>
    <w:p w14:paraId="7335EBC9" w14:textId="77777777" w:rsidR="005F0853" w:rsidRPr="005F0853" w:rsidRDefault="005F0853" w:rsidP="005F0853">
      <w:pPr>
        <w:numPr>
          <w:ilvl w:val="5"/>
          <w:numId w:val="1"/>
        </w:numPr>
      </w:pPr>
      <w:r w:rsidRPr="005F0853">
        <w:t>AND IC</w:t>
      </w:r>
    </w:p>
    <w:p w14:paraId="76A36F62" w14:textId="77777777" w:rsidR="005F0853" w:rsidRPr="005F0853" w:rsidRDefault="005F0853" w:rsidP="005F0853">
      <w:pPr>
        <w:numPr>
          <w:ilvl w:val="5"/>
          <w:numId w:val="1"/>
        </w:numPr>
      </w:pPr>
      <w:r w:rsidRPr="005F0853">
        <w:t>Etc.</w:t>
      </w:r>
    </w:p>
    <w:p w14:paraId="76F4FC0F" w14:textId="77777777" w:rsidR="005F0853" w:rsidRPr="005F0853" w:rsidRDefault="005F0853" w:rsidP="005F0853">
      <w:pPr>
        <w:numPr>
          <w:ilvl w:val="3"/>
          <w:numId w:val="1"/>
        </w:numPr>
      </w:pPr>
      <w:r w:rsidRPr="005F0853">
        <w:t>Overcurrent detection - x2 IC of 3 pairs of AND gates - so in the end there is only one signal coming out from the 6 inputs</w:t>
      </w:r>
    </w:p>
    <w:p w14:paraId="2F76B639" w14:textId="77777777" w:rsidR="005F0853" w:rsidRPr="005F0853" w:rsidRDefault="005F0853" w:rsidP="005F0853">
      <w:pPr>
        <w:numPr>
          <w:ilvl w:val="3"/>
          <w:numId w:val="1"/>
        </w:numPr>
      </w:pPr>
      <w:proofErr w:type="spellStart"/>
      <w:r w:rsidRPr="005F0853">
        <w:t>OpAmps</w:t>
      </w:r>
      <w:proofErr w:type="spellEnd"/>
      <w:r w:rsidRPr="005F0853">
        <w:t xml:space="preserve"> with bias</w:t>
      </w:r>
    </w:p>
    <w:p w14:paraId="78397C66" w14:textId="77777777" w:rsidR="005F0853" w:rsidRPr="005F0853" w:rsidRDefault="005F0853" w:rsidP="005F0853">
      <w:pPr>
        <w:numPr>
          <w:ilvl w:val="4"/>
          <w:numId w:val="1"/>
        </w:numPr>
      </w:pPr>
      <w:r w:rsidRPr="005F0853">
        <w:t>Adjusting feedback to the 5V TTL level of the connected analog card - CHECK AND MAKE SURE</w:t>
      </w:r>
    </w:p>
    <w:p w14:paraId="50665123" w14:textId="77777777" w:rsidR="005F0853" w:rsidRPr="005F0853" w:rsidRDefault="005F0853" w:rsidP="005F0853">
      <w:pPr>
        <w:numPr>
          <w:ilvl w:val="3"/>
          <w:numId w:val="1"/>
        </w:numPr>
      </w:pPr>
      <w:r w:rsidRPr="005F0853">
        <w:t>Decoupling capacitors</w:t>
      </w:r>
    </w:p>
    <w:p w14:paraId="00437DC4" w14:textId="77777777" w:rsidR="005F0853" w:rsidRPr="005F0853" w:rsidRDefault="005F0853" w:rsidP="005F0853">
      <w:pPr>
        <w:numPr>
          <w:ilvl w:val="3"/>
          <w:numId w:val="1"/>
        </w:numPr>
      </w:pPr>
      <w:r w:rsidRPr="005F0853">
        <w:t>Ferrite Beads</w:t>
      </w:r>
    </w:p>
    <w:p w14:paraId="383C77B5" w14:textId="77777777" w:rsidR="005F0853" w:rsidRPr="005F0853" w:rsidRDefault="005F0853" w:rsidP="005F0853">
      <w:pPr>
        <w:numPr>
          <w:ilvl w:val="3"/>
          <w:numId w:val="1"/>
        </w:numPr>
      </w:pPr>
      <w:r w:rsidRPr="005F0853">
        <w:t>LEDs for indication that it is working</w:t>
      </w:r>
    </w:p>
    <w:p w14:paraId="02C93ABE" w14:textId="77777777" w:rsidR="005F0853" w:rsidRPr="005F0853" w:rsidRDefault="005F0853" w:rsidP="005F0853">
      <w:pPr>
        <w:numPr>
          <w:ilvl w:val="2"/>
          <w:numId w:val="1"/>
        </w:numPr>
      </w:pPr>
      <w:r w:rsidRPr="005F0853">
        <w:t>PCB Layout</w:t>
      </w:r>
    </w:p>
    <w:p w14:paraId="7CDF40AB" w14:textId="77777777" w:rsidR="005F0853" w:rsidRPr="005F0853" w:rsidRDefault="005F0853" w:rsidP="005F0853">
      <w:pPr>
        <w:numPr>
          <w:ilvl w:val="3"/>
          <w:numId w:val="1"/>
        </w:numPr>
      </w:pPr>
      <w:r w:rsidRPr="005F0853">
        <w:t>Layout finished under review</w:t>
      </w:r>
    </w:p>
    <w:p w14:paraId="1BC0E26D" w14:textId="77777777" w:rsidR="005F0853" w:rsidRPr="005F0853" w:rsidRDefault="005F0853" w:rsidP="005F0853">
      <w:r w:rsidRPr="005F0853">
        <w:t> </w:t>
      </w:r>
    </w:p>
    <w:p w14:paraId="51BB3535" w14:textId="77777777" w:rsidR="005F0853" w:rsidRPr="005F0853" w:rsidRDefault="005F0853" w:rsidP="005F0853">
      <w:r w:rsidRPr="005F0853">
        <w:t>Next Steps:</w:t>
      </w:r>
    </w:p>
    <w:p w14:paraId="15F50248" w14:textId="77777777" w:rsidR="005F0853" w:rsidRPr="005F0853" w:rsidRDefault="005F0853" w:rsidP="005F0853">
      <w:pPr>
        <w:numPr>
          <w:ilvl w:val="0"/>
          <w:numId w:val="2"/>
        </w:numPr>
      </w:pPr>
      <w:r w:rsidRPr="005F0853">
        <w:t>Ordering PCB</w:t>
      </w:r>
    </w:p>
    <w:p w14:paraId="73653754" w14:textId="77777777" w:rsidR="005F0853" w:rsidRPr="005F0853" w:rsidRDefault="005F0853" w:rsidP="005F0853">
      <w:pPr>
        <w:numPr>
          <w:ilvl w:val="0"/>
          <w:numId w:val="2"/>
        </w:numPr>
      </w:pPr>
      <w:r w:rsidRPr="005F0853">
        <w:t>Soldering components - WHAT COMPONENTS WILL I HAVE TO SOLDER ON?</w:t>
      </w:r>
    </w:p>
    <w:p w14:paraId="0D08940B" w14:textId="77777777" w:rsidR="005F0853" w:rsidRPr="005F0853" w:rsidRDefault="005F0853" w:rsidP="005F0853">
      <w:pPr>
        <w:numPr>
          <w:ilvl w:val="1"/>
          <w:numId w:val="2"/>
        </w:numPr>
      </w:pPr>
      <w:r w:rsidRPr="005F0853">
        <w:t>Receivers/transmitters</w:t>
      </w:r>
    </w:p>
    <w:p w14:paraId="1D242DA9" w14:textId="77777777" w:rsidR="005F0853" w:rsidRPr="005F0853" w:rsidRDefault="005F0853" w:rsidP="005F0853">
      <w:pPr>
        <w:numPr>
          <w:ilvl w:val="1"/>
          <w:numId w:val="2"/>
        </w:numPr>
      </w:pPr>
      <w:r w:rsidRPr="005F0853">
        <w:t>Etc.</w:t>
      </w:r>
    </w:p>
    <w:p w14:paraId="0FF860B3" w14:textId="77777777" w:rsidR="005F0853" w:rsidRPr="005F0853" w:rsidRDefault="005F0853" w:rsidP="005F0853">
      <w:pPr>
        <w:numPr>
          <w:ilvl w:val="0"/>
          <w:numId w:val="2"/>
        </w:numPr>
      </w:pPr>
      <w:r w:rsidRPr="005F0853">
        <w:t>Signal Test PCB</w:t>
      </w:r>
    </w:p>
    <w:p w14:paraId="46A25E43" w14:textId="77777777" w:rsidR="005F0853" w:rsidRPr="005F0853" w:rsidRDefault="005F0853" w:rsidP="005F0853">
      <w:pPr>
        <w:numPr>
          <w:ilvl w:val="1"/>
          <w:numId w:val="2"/>
        </w:numPr>
      </w:pPr>
      <w:r w:rsidRPr="005F0853">
        <w:t>To test the integrity of the signals</w:t>
      </w:r>
    </w:p>
    <w:p w14:paraId="5E0702C2" w14:textId="77777777" w:rsidR="005F0853" w:rsidRPr="005F0853" w:rsidRDefault="005F0853" w:rsidP="005F0853">
      <w:pPr>
        <w:numPr>
          <w:ilvl w:val="2"/>
          <w:numId w:val="2"/>
        </w:numPr>
      </w:pPr>
      <w:r w:rsidRPr="005F0853">
        <w:t>We will have another PCB with the connectors signals separated in such a way that we can measure it</w:t>
      </w:r>
    </w:p>
    <w:p w14:paraId="4E01C52F" w14:textId="77777777" w:rsidR="005F0853" w:rsidRPr="005F0853" w:rsidRDefault="005F0853" w:rsidP="005F0853">
      <w:pPr>
        <w:numPr>
          <w:ilvl w:val="0"/>
          <w:numId w:val="2"/>
        </w:numPr>
      </w:pPr>
      <w:r w:rsidRPr="005F0853">
        <w:t xml:space="preserve">Hook up to </w:t>
      </w:r>
      <w:proofErr w:type="spellStart"/>
      <w:r w:rsidRPr="005F0853">
        <w:t>Wolfspeed</w:t>
      </w:r>
      <w:proofErr w:type="spellEnd"/>
      <w:r w:rsidRPr="005F0853">
        <w:t xml:space="preserve"> Inverter and coupled motor in the Lab to Test if the interface works!</w:t>
      </w:r>
    </w:p>
    <w:p w14:paraId="7D38043D" w14:textId="77777777" w:rsidR="0083505D" w:rsidRDefault="0083505D"/>
    <w:sectPr w:rsidR="00835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11FA5"/>
    <w:multiLevelType w:val="multilevel"/>
    <w:tmpl w:val="6DF2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6569FD"/>
    <w:multiLevelType w:val="multilevel"/>
    <w:tmpl w:val="96B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8952019">
    <w:abstractNumId w:val="1"/>
  </w:num>
  <w:num w:numId="2" w16cid:durableId="62064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2B7"/>
    <w:rsid w:val="000662B7"/>
    <w:rsid w:val="001C2EE3"/>
    <w:rsid w:val="00406B6A"/>
    <w:rsid w:val="005F0853"/>
    <w:rsid w:val="00761BB0"/>
    <w:rsid w:val="00770A8A"/>
    <w:rsid w:val="0083505D"/>
    <w:rsid w:val="00A40CBF"/>
    <w:rsid w:val="00C1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652C3AC-F82B-4AA2-9D99-2726C781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2B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2B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2B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2B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2B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2B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2B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2B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2B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66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2B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2B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66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2B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66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2B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66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5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Park</dc:creator>
  <cp:keywords/>
  <dc:description/>
  <cp:lastModifiedBy>Seongmin Park</cp:lastModifiedBy>
  <cp:revision>2</cp:revision>
  <dcterms:created xsi:type="dcterms:W3CDTF">2025-02-12T09:32:00Z</dcterms:created>
  <dcterms:modified xsi:type="dcterms:W3CDTF">2025-02-12T09:38:00Z</dcterms:modified>
</cp:coreProperties>
</file>