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5EC6E84" wp14:paraId="5E277923" wp14:textId="799DCAB0">
      <w:pPr>
        <w:pStyle w:val="Heading1"/>
        <w:spacing w:before="322" w:beforeAutospacing="off" w:after="322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User Model Implementations</w:t>
      </w:r>
    </w:p>
    <w:p xmlns:wp14="http://schemas.microsoft.com/office/word/2010/wordml" w:rsidP="45EC6E84" wp14:paraId="75438E48" wp14:textId="2802004E">
      <w:pPr>
        <w:spacing w:before="240" w:beforeAutospacing="off" w:after="240" w:afterAutospacing="off"/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After analyzing the three user model implementations, here are the advantages of each version:</w:t>
      </w:r>
    </w:p>
    <w:p xmlns:wp14="http://schemas.microsoft.com/office/word/2010/wordml" w:rsidP="45EC6E84" wp14:paraId="6634A300" wp14:textId="125E19C0">
      <w:pPr>
        <w:pStyle w:val="Heading2"/>
        <w:spacing w:before="299" w:beforeAutospacing="off" w:after="299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(userModel.js)</w:t>
      </w:r>
    </w:p>
    <w:p xmlns:wp14="http://schemas.microsoft.com/office/word/2010/wordml" w:rsidP="45EC6E84" wp14:paraId="26371E69" wp14:textId="7FA55472">
      <w:pPr>
        <w:spacing w:before="240" w:beforeAutospacing="off" w:after="240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5B3A0BA9" wp14:textId="2D6804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Address Management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Uses a separate </w:t>
      </w:r>
      <w:r w:rsidRPr="45EC6E84" w:rsidR="04DA252C">
        <w:rPr>
          <w:rFonts w:ascii="Consolas" w:hAnsi="Consolas" w:eastAsia="Consolas" w:cs="Consolas"/>
          <w:noProof w:val="0"/>
          <w:sz w:val="24"/>
          <w:szCs w:val="24"/>
          <w:lang w:val="en-US"/>
        </w:rPr>
        <w:t>addressSchema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detailed fields including labels and default status</w:t>
      </w:r>
    </w:p>
    <w:p xmlns:wp14="http://schemas.microsoft.com/office/word/2010/wordml" w:rsidP="45EC6E84" wp14:paraId="574EABA1" wp14:textId="3E7B95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Validation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Includes regex validation for email and phone numbers</w:t>
      </w:r>
    </w:p>
    <w:p xmlns:wp14="http://schemas.microsoft.com/office/word/2010/wordml" w:rsidP="45EC6E84" wp14:paraId="548389E9" wp14:textId="0A9E52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OTP Implementation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Has fields for OTP and OTP expiry for verification</w:t>
      </w:r>
    </w:p>
    <w:p xmlns:wp14="http://schemas.microsoft.com/office/word/2010/wordml" w:rsidP="45EC6E84" wp14:paraId="245CDBB0" wp14:textId="278EB9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Indexing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Includes sparse indexing for social IDs and role-based queries</w:t>
      </w:r>
    </w:p>
    <w:p xmlns:wp14="http://schemas.microsoft.com/office/word/2010/wordml" w:rsidP="45EC6E84" wp14:paraId="111C36C9" wp14:textId="7FF680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Well-organized Schema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Clear separation of concerns with timestamps</w:t>
      </w:r>
    </w:p>
    <w:p xmlns:wp14="http://schemas.microsoft.com/office/word/2010/wordml" w:rsidP="45EC6E84" wp14:paraId="5346CE37" wp14:textId="4DD82D21">
      <w:pPr>
        <w:pStyle w:val="Heading2"/>
        <w:spacing w:before="299" w:beforeAutospacing="off" w:after="299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(userModel.js)</w:t>
      </w:r>
    </w:p>
    <w:p xmlns:wp14="http://schemas.microsoft.com/office/word/2010/wordml" w:rsidP="45EC6E84" wp14:paraId="0CD0CB08" wp14:textId="034FF055">
      <w:pPr>
        <w:spacing w:before="240" w:beforeAutospacing="off" w:after="240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2EAC8E7A" wp14:textId="5D1FAC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Flexible Password Requirement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Makes password optional when using Google login</w:t>
      </w:r>
    </w:p>
    <w:p xmlns:wp14="http://schemas.microsoft.com/office/word/2010/wordml" w:rsidP="45EC6E84" wp14:paraId="03B7D34A" wp14:textId="33B4CB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Extended Role System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Includes 'vendor' role in addition to user, admin, and superAdmin</w:t>
      </w:r>
    </w:p>
    <w:p xmlns:wp14="http://schemas.microsoft.com/office/word/2010/wordml" w:rsidP="45EC6E84" wp14:paraId="6BAAAC50" wp14:textId="5BA127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Login Flag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Specific boolean flag to track Google authentication method</w:t>
      </w:r>
    </w:p>
    <w:p xmlns:wp14="http://schemas.microsoft.com/office/word/2010/wordml" w:rsidP="45EC6E84" wp14:paraId="4A122F9D" wp14:textId="4D2534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Shipping Address Management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Includes a default shipping index for multiple addresses</w:t>
      </w:r>
    </w:p>
    <w:p xmlns:wp14="http://schemas.microsoft.com/office/word/2010/wordml" w:rsidP="45EC6E84" wp14:paraId="0C26DD3B" wp14:textId="107B64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Conditional Password Hashing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Skips password hashing for Google-authenticated users</w:t>
      </w:r>
    </w:p>
    <w:p xmlns:wp14="http://schemas.microsoft.com/office/word/2010/wordml" w:rsidP="45EC6E84" wp14:paraId="43DABFA4" wp14:textId="1ADBF679">
      <w:pPr>
        <w:pStyle w:val="Heading2"/>
        <w:spacing w:before="299" w:beforeAutospacing="off" w:after="299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(UserModels.js)</w:t>
      </w:r>
    </w:p>
    <w:p xmlns:wp14="http://schemas.microsoft.com/office/word/2010/wordml" w:rsidP="45EC6E84" wp14:paraId="0CD1CFA9" wp14:textId="22C21924">
      <w:pPr>
        <w:spacing w:before="240" w:beforeAutospacing="off" w:after="240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73BF2B92" wp14:textId="62A8CB6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Profile Picture Structure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More detailed with public_id and URL fields</w:t>
      </w:r>
    </w:p>
    <w:p xmlns:wp14="http://schemas.microsoft.com/office/word/2010/wordml" w:rsidP="45EC6E84" wp14:paraId="4EF40715" wp14:textId="332C7D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JWT Integration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Built-in method for token generation</w:t>
      </w:r>
    </w:p>
    <w:p xmlns:wp14="http://schemas.microsoft.com/office/word/2010/wordml" w:rsidP="45EC6E84" wp14:paraId="1E95831B" wp14:textId="7546C5A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 Reset Functionality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Complete implementation with token generation and expiry</w:t>
      </w:r>
    </w:p>
    <w:p xmlns:wp14="http://schemas.microsoft.com/office/word/2010/wordml" w:rsidP="45EC6E84" wp14:paraId="7CE8727F" wp14:textId="308302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Static Password Hashing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Provides a static method for hashing passwords</w:t>
      </w:r>
    </w:p>
    <w:p xmlns:wp14="http://schemas.microsoft.com/office/word/2010/wordml" w:rsidP="45EC6E84" wp14:paraId="3E2CAFC6" wp14:textId="046B5A8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Validator Integration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 Uses validator.js for email validation</w:t>
      </w:r>
    </w:p>
    <w:p xmlns:wp14="http://schemas.microsoft.com/office/word/2010/wordml" w:rsidP="45EC6E84" wp14:paraId="3B2135D0" wp14:textId="14F7E5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Enhancement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Password field has </w:t>
      </w:r>
      <w:r w:rsidRPr="45EC6E84" w:rsidR="04DA252C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select:</w:t>
      </w:r>
      <w:r w:rsidRPr="45EC6E84" w:rsidR="04DA25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false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prevent accidental exposure</w:t>
      </w:r>
    </w:p>
    <w:p xmlns:wp14="http://schemas.microsoft.com/office/word/2010/wordml" w:rsidP="45EC6E84" wp14:paraId="40D8287A" wp14:textId="0F351806">
      <w:pPr>
        <w:pStyle w:val="Heading2"/>
        <w:spacing w:before="299" w:beforeAutospacing="off" w:after="299" w:afterAutospacing="off"/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Recommendation for Combined Version</w:t>
      </w:r>
    </w:p>
    <w:p xmlns:wp14="http://schemas.microsoft.com/office/word/2010/wordml" w:rsidP="45EC6E84" wp14:paraId="6C75960A" wp14:textId="74272D60">
      <w:pPr>
        <w:spacing w:before="240" w:beforeAutospacing="off" w:after="240" w:afterAutospacing="off"/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For your fourth version, I recommend combining these elements:</w:t>
      </w:r>
    </w:p>
    <w:p xmlns:wp14="http://schemas.microsoft.com/office/word/2010/wordml" w:rsidP="45EC6E84" wp14:paraId="048AEFCE" wp14:textId="41B949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Your Version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19F55938" wp14:textId="49BD71D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The structured address schema with labels and default flags</w:t>
      </w:r>
    </w:p>
    <w:p xmlns:wp14="http://schemas.microsoft.com/office/word/2010/wordml" w:rsidP="45EC6E84" wp14:paraId="371EC79F" wp14:textId="23B3F91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Comprehensive field validation with regex</w:t>
      </w:r>
    </w:p>
    <w:p xmlns:wp14="http://schemas.microsoft.com/office/word/2010/wordml" w:rsidP="45EC6E84" wp14:paraId="70BF0CC5" wp14:textId="0601768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OTP implementation for verification</w:t>
      </w:r>
    </w:p>
    <w:p xmlns:wp14="http://schemas.microsoft.com/office/word/2010/wordml" w:rsidP="45EC6E84" wp14:paraId="5A70CD49" wp14:textId="54D7A6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Anirban's Version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7D93467A" wp14:textId="2401B6B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Flexible password requirement for social logins</w:t>
      </w:r>
    </w:p>
    <w:p xmlns:wp14="http://schemas.microsoft.com/office/word/2010/wordml" w:rsidP="45EC6E84" wp14:paraId="2C58AF42" wp14:textId="3E37FEA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Extended role system including vendor role</w:t>
      </w:r>
    </w:p>
    <w:p xmlns:wp14="http://schemas.microsoft.com/office/word/2010/wordml" w:rsidP="45EC6E84" wp14:paraId="17C6E9DF" wp14:textId="07D80D3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Conditional password hashing logic</w:t>
      </w:r>
    </w:p>
    <w:p xmlns:wp14="http://schemas.microsoft.com/office/word/2010/wordml" w:rsidP="45EC6E84" wp14:paraId="4E56F36D" wp14:textId="5ABC674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Yashash's Version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25111B40" wp14:textId="593EA0D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Profile picture structure with public_id and URL</w:t>
      </w:r>
    </w:p>
    <w:p xmlns:wp14="http://schemas.microsoft.com/office/word/2010/wordml" w:rsidP="45EC6E84" wp14:paraId="2196607C" wp14:textId="2CB70B4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Password reset functionality</w:t>
      </w:r>
    </w:p>
    <w:p xmlns:wp14="http://schemas.microsoft.com/office/word/2010/wordml" w:rsidP="45EC6E84" wp14:paraId="2AB8F72D" wp14:textId="6C33550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5EC6E84" w:rsidR="04DA252C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select:</w:t>
      </w:r>
      <w:r w:rsidRPr="45EC6E84" w:rsidR="04DA25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false</w:t>
      </w: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password field</w:t>
      </w:r>
    </w:p>
    <w:p xmlns:wp14="http://schemas.microsoft.com/office/word/2010/wordml" w:rsidP="45EC6E84" wp14:paraId="5D6D8FFE" wp14:textId="49EF57CB">
      <w:pPr>
        <w:spacing w:before="240" w:beforeAutospacing="off" w:after="240" w:afterAutospacing="off"/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This combined approach would give you a robust user model with comprehensive authentication options, strong validation, and good security practices.</w:t>
      </w:r>
    </w:p>
    <w:p xmlns:wp14="http://schemas.microsoft.com/office/word/2010/wordml" w:rsidP="45EC6E84" wp14:paraId="1600CB0A" wp14:textId="399293F9">
      <w:pPr>
        <w:spacing w:before="240" w:beforeAutospacing="off" w:after="240" w:afterAutospacing="off"/>
      </w:pPr>
      <w:r w:rsidRPr="45EC6E84" w:rsidR="04DA252C">
        <w:rPr>
          <w:rFonts w:ascii="Aptos" w:hAnsi="Aptos" w:eastAsia="Aptos" w:cs="Aptos"/>
          <w:noProof w:val="0"/>
          <w:sz w:val="24"/>
          <w:szCs w:val="24"/>
          <w:lang w:val="en-US"/>
        </w:rPr>
        <w:t>Would you like me to create a draft of this combined user model, or would you prefer to analyze other files first?</w:t>
      </w:r>
    </w:p>
    <w:p xmlns:wp14="http://schemas.microsoft.com/office/word/2010/wordml" w:rsidP="45EC6E84" wp14:paraId="714FCE69" wp14:textId="6B408CF7">
      <w:pPr>
        <w:pStyle w:val="Heading1"/>
        <w:spacing w:before="322" w:beforeAutospacing="off" w:after="322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Product Model Implementations</w:t>
      </w:r>
    </w:p>
    <w:p xmlns:wp14="http://schemas.microsoft.com/office/word/2010/wordml" w:rsidP="45EC6E84" wp14:paraId="5C135DAE" wp14:textId="402CC7D5">
      <w:pPr>
        <w:spacing w:before="240" w:beforeAutospacing="off" w:after="240" w:afterAutospacing="off"/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After analyzing the three product model implementations, here are the advantages of each version:</w:t>
      </w:r>
    </w:p>
    <w:p xmlns:wp14="http://schemas.microsoft.com/office/word/2010/wordml" w:rsidP="45EC6E84" wp14:paraId="60A872CB" wp14:textId="6CBA9DAF">
      <w:pPr>
        <w:pStyle w:val="Heading2"/>
        <w:spacing w:before="299" w:beforeAutospacing="off" w:after="299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(productModel.js)</w:t>
      </w:r>
    </w:p>
    <w:p xmlns:wp14="http://schemas.microsoft.com/office/word/2010/wordml" w:rsidP="45EC6E84" wp14:paraId="097B5A9B" wp14:textId="6CEA1F73">
      <w:pPr>
        <w:spacing w:before="240" w:beforeAutospacing="off" w:after="240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707673D6" wp14:textId="079E1C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Indexing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Implements multiple indexes for optimized queries:</w:t>
      </w:r>
    </w:p>
    <w:p xmlns:wp14="http://schemas.microsoft.com/office/word/2010/wordml" w:rsidP="45EC6E84" wp14:paraId="066BEC6E" wp14:textId="0048889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Text indexes on name and description for search functionality</w:t>
      </w:r>
    </w:p>
    <w:p xmlns:wp14="http://schemas.microsoft.com/office/word/2010/wordml" w:rsidP="45EC6E84" wp14:paraId="0DDF30C7" wp14:textId="2768437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Compound index on category and price for filtering</w:t>
      </w:r>
    </w:p>
    <w:p xmlns:wp14="http://schemas.microsoft.com/office/word/2010/wordml" w:rsidP="45EC6E84" wp14:paraId="62223446" wp14:textId="16196CE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Simple index on name field</w:t>
      </w:r>
    </w:p>
    <w:p xmlns:wp14="http://schemas.microsoft.com/office/word/2010/wordml" w:rsidP="45EC6E84" wp14:paraId="51DA41B5" wp14:textId="59BEA3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Constraints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Includes min/max validation for ratings and numeric fields</w:t>
      </w:r>
    </w:p>
    <w:p xmlns:wp14="http://schemas.microsoft.com/office/word/2010/wordml" w:rsidP="45EC6E84" wp14:paraId="3FF36BD9" wp14:textId="78729C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 Features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Includes discount percentage and isOnSale flag</w:t>
      </w:r>
    </w:p>
    <w:p xmlns:wp14="http://schemas.microsoft.com/office/word/2010/wordml" w:rsidP="45EC6E84" wp14:paraId="51642B2D" wp14:textId="0CE576F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User Reference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Makes the user field optional for bulk imports</w:t>
      </w:r>
    </w:p>
    <w:p xmlns:wp14="http://schemas.microsoft.com/office/word/2010/wordml" w:rsidP="45EC6E84" wp14:paraId="46E9F674" wp14:textId="0A6235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Schema Design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Clean organization with timestamps</w:t>
      </w:r>
    </w:p>
    <w:p xmlns:wp14="http://schemas.microsoft.com/office/word/2010/wordml" w:rsidP="45EC6E84" wp14:paraId="1C57F38F" wp14:textId="095DACF4">
      <w:pPr>
        <w:pStyle w:val="Heading2"/>
        <w:spacing w:before="299" w:beforeAutospacing="off" w:after="299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(ProductsModel.js)</w:t>
      </w:r>
    </w:p>
    <w:p xmlns:wp14="http://schemas.microsoft.com/office/word/2010/wordml" w:rsidP="45EC6E84" wp14:paraId="6C150D72" wp14:textId="00E68BD4">
      <w:pPr>
        <w:spacing w:before="240" w:beforeAutospacing="off" w:after="240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34791384" wp14:textId="7A9BAFA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Detailed Image Structure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Uses a more comprehensive image object with public_id and URL</w:t>
      </w:r>
    </w:p>
    <w:p xmlns:wp14="http://schemas.microsoft.com/office/word/2010/wordml" w:rsidP="45EC6E84" wp14:paraId="57388AA2" wp14:textId="1965D00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Error Messages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Includes custom validation error messages for required fields</w:t>
      </w:r>
    </w:p>
    <w:p xmlns:wp14="http://schemas.microsoft.com/office/word/2010/wordml" w:rsidP="45EC6E84" wp14:paraId="7B45B217" wp14:textId="38F90E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Creation Timestamp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Explicit created_at field with default to current date</w:t>
      </w:r>
    </w:p>
    <w:p xmlns:wp14="http://schemas.microsoft.com/office/word/2010/wordml" w:rsidP="45EC6E84" wp14:paraId="602E7C36" wp14:textId="3418F9B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Structure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Simpler review schema focused on essential fields</w:t>
      </w:r>
    </w:p>
    <w:p xmlns:wp14="http://schemas.microsoft.com/office/word/2010/wordml" w:rsidP="45EC6E84" wp14:paraId="44B637F4" wp14:textId="3E33B2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Stock Management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Uses "stock" terminology which might be more intuitive than "countInStock"</w:t>
      </w:r>
    </w:p>
    <w:p xmlns:wp14="http://schemas.microsoft.com/office/word/2010/wordml" w:rsidP="45EC6E84" wp14:paraId="44660606" wp14:textId="330848B2">
      <w:pPr>
        <w:pStyle w:val="Heading2"/>
        <w:spacing w:before="299" w:beforeAutospacing="off" w:after="299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(productModel.js)</w:t>
      </w:r>
    </w:p>
    <w:p xmlns:wp14="http://schemas.microsoft.com/office/word/2010/wordml" w:rsidP="45EC6E84" wp14:paraId="2E724181" wp14:textId="585CF317">
      <w:pPr>
        <w:spacing w:before="240" w:beforeAutospacing="off" w:after="240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1CC345BC" wp14:textId="5E63DE7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Structure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Very similar to your version but with cleaner formatting</w:t>
      </w:r>
    </w:p>
    <w:p xmlns:wp14="http://schemas.microsoft.com/office/word/2010/wordml" w:rsidP="45EC6E84" wp14:paraId="37255D7E" wp14:textId="03BDDCA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Required User Reference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Enforces product ownership by requiring user reference</w:t>
      </w:r>
    </w:p>
    <w:p xmlns:wp14="http://schemas.microsoft.com/office/word/2010/wordml" w:rsidP="45EC6E84" wp14:paraId="35900423" wp14:textId="36D82F4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Review System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Includes timestamps for reviews</w:t>
      </w:r>
    </w:p>
    <w:p xmlns:wp14="http://schemas.microsoft.com/office/word/2010/wordml" w:rsidP="45EC6E84" wp14:paraId="23E9662F" wp14:textId="652212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 Features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Also includes discount and isOnSale fields</w:t>
      </w:r>
    </w:p>
    <w:p xmlns:wp14="http://schemas.microsoft.com/office/word/2010/wordml" w:rsidP="45EC6E84" wp14:paraId="79FB98E3" wp14:textId="5F4766F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Timestamps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 Automatically adds createdAt and updatedAt fields</w:t>
      </w:r>
    </w:p>
    <w:p xmlns:wp14="http://schemas.microsoft.com/office/word/2010/wordml" w:rsidP="45EC6E84" wp14:paraId="7B6BDF26" wp14:textId="1D7369B0">
      <w:pPr>
        <w:pStyle w:val="Heading2"/>
        <w:spacing w:before="299" w:beforeAutospacing="off" w:after="299" w:afterAutospacing="off"/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Recommendation for Combined Version</w:t>
      </w:r>
    </w:p>
    <w:p xmlns:wp14="http://schemas.microsoft.com/office/word/2010/wordml" w:rsidP="45EC6E84" wp14:paraId="7606F19C" wp14:textId="4C10FB14">
      <w:pPr>
        <w:spacing w:before="240" w:beforeAutospacing="off" w:after="240" w:afterAutospacing="off"/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For your fourth version, I recommend combining these elements:</w:t>
      </w:r>
    </w:p>
    <w:p xmlns:wp14="http://schemas.microsoft.com/office/word/2010/wordml" w:rsidP="45EC6E84" wp14:paraId="7D2763F5" wp14:textId="170B5D4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Your Version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5E96DB80" wp14:textId="04EFE1A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The comprehensive indexing strategy for optimized queries</w:t>
      </w:r>
    </w:p>
    <w:p xmlns:wp14="http://schemas.microsoft.com/office/word/2010/wordml" w:rsidP="45EC6E84" wp14:paraId="7AA0F9FD" wp14:textId="7284DB9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Validation constraints with min/max values</w:t>
      </w:r>
    </w:p>
    <w:p xmlns:wp14="http://schemas.microsoft.com/office/word/2010/wordml" w:rsidP="45EC6E84" wp14:paraId="763ED6C7" wp14:textId="57A1421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Optional user reference for bulk imports</w:t>
      </w:r>
    </w:p>
    <w:p xmlns:wp14="http://schemas.microsoft.com/office/word/2010/wordml" w:rsidP="45EC6E84" wp14:paraId="726BB7C9" wp14:textId="1143A54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Yashash's Version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2796738F" wp14:textId="73BC195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Detailed image structure with public_id and URL</w:t>
      </w:r>
    </w:p>
    <w:p xmlns:wp14="http://schemas.microsoft.com/office/word/2010/wordml" w:rsidP="45EC6E84" wp14:paraId="35A2422D" wp14:textId="0514C72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Custom error messages for better user feedback</w:t>
      </w:r>
    </w:p>
    <w:p xmlns:wp14="http://schemas.microsoft.com/office/word/2010/wordml" w:rsidP="45EC6E84" wp14:paraId="60D6BF9A" wp14:textId="2AAEBC38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More intuitive field naming where appropriate</w:t>
      </w:r>
    </w:p>
    <w:p xmlns:wp14="http://schemas.microsoft.com/office/word/2010/wordml" w:rsidP="45EC6E84" wp14:paraId="7754FC6D" wp14:textId="467BF41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Anirban's Version</w:t>
      </w: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572312E9" wp14:textId="20A0BBC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Clean formatting and structure</w:t>
      </w:r>
    </w:p>
    <w:p xmlns:wp14="http://schemas.microsoft.com/office/word/2010/wordml" w:rsidP="45EC6E84" wp14:paraId="7E2B7ADB" wp14:textId="1705AA5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Timestamps for reviews</w:t>
      </w:r>
    </w:p>
    <w:p xmlns:wp14="http://schemas.microsoft.com/office/word/2010/wordml" w:rsidP="45EC6E84" wp14:paraId="2F66576B" wp14:textId="1848A30B">
      <w:pPr>
        <w:spacing w:before="240" w:beforeAutospacing="off" w:after="240" w:afterAutospacing="off"/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The combined product model would provide:</w:t>
      </w:r>
    </w:p>
    <w:p xmlns:wp14="http://schemas.microsoft.com/office/word/2010/wordml" w:rsidP="45EC6E84" wp14:paraId="777E8A76" wp14:textId="4AF625D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Better search and filtering performance with indexes</w:t>
      </w:r>
    </w:p>
    <w:p xmlns:wp14="http://schemas.microsoft.com/office/word/2010/wordml" w:rsidP="45EC6E84" wp14:paraId="4DEE7D54" wp14:textId="7754162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Improved image management</w:t>
      </w:r>
    </w:p>
    <w:p xmlns:wp14="http://schemas.microsoft.com/office/word/2010/wordml" w:rsidP="45EC6E84" wp14:paraId="06D6DFB3" wp14:textId="0599B95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Comprehensive validation with helpful error messages</w:t>
      </w:r>
    </w:p>
    <w:p xmlns:wp14="http://schemas.microsoft.com/office/word/2010/wordml" w:rsidP="45EC6E84" wp14:paraId="5EC81768" wp14:textId="7041C76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Flexible product ownership</w:t>
      </w:r>
    </w:p>
    <w:p xmlns:wp14="http://schemas.microsoft.com/office/word/2010/wordml" w:rsidP="45EC6E84" wp14:paraId="69B87609" wp14:textId="5465636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Complete sales and discount functionality</w:t>
      </w:r>
    </w:p>
    <w:p xmlns:wp14="http://schemas.microsoft.com/office/word/2010/wordml" w:rsidP="45EC6E84" wp14:paraId="4D7BA6A4" wp14:textId="19B8FE0D">
      <w:pPr>
        <w:spacing w:before="240" w:beforeAutospacing="off" w:after="240" w:afterAutospacing="off"/>
      </w:pPr>
      <w:r w:rsidRPr="45EC6E84" w:rsidR="5C8329D5">
        <w:rPr>
          <w:rFonts w:ascii="Aptos" w:hAnsi="Aptos" w:eastAsia="Aptos" w:cs="Aptos"/>
          <w:noProof w:val="0"/>
          <w:sz w:val="24"/>
          <w:szCs w:val="24"/>
          <w:lang w:val="en-US"/>
        </w:rPr>
        <w:t>Would you like me to continue analyzing other models, or would you like me to create a draft of this combined product model?</w:t>
      </w:r>
    </w:p>
    <w:p xmlns:wp14="http://schemas.microsoft.com/office/word/2010/wordml" w:rsidP="45EC6E84" wp14:paraId="7EDD1C3E" wp14:textId="563C0CF0">
      <w:pPr>
        <w:pStyle w:val="Heading1"/>
        <w:spacing w:before="322" w:beforeAutospacing="off" w:after="322" w:afterAutospacing="off"/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Order Model Implementations</w:t>
      </w:r>
    </w:p>
    <w:p xmlns:wp14="http://schemas.microsoft.com/office/word/2010/wordml" w:rsidP="45EC6E84" wp14:paraId="436D9A73" wp14:textId="5FE0731B">
      <w:pPr>
        <w:spacing w:before="240" w:beforeAutospacing="off" w:after="240" w:afterAutospacing="off"/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order model implementations, here are the advantages of each version:</w:t>
      </w:r>
    </w:p>
    <w:p xmlns:wp14="http://schemas.microsoft.com/office/word/2010/wordml" w:rsidP="45EC6E84" wp14:paraId="4E058D47" wp14:textId="640350D5">
      <w:pPr>
        <w:pStyle w:val="Heading2"/>
        <w:spacing w:before="299" w:beforeAutospacing="off" w:after="299" w:afterAutospacing="off"/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(orderModel.js)</w:t>
      </w:r>
    </w:p>
    <w:p xmlns:wp14="http://schemas.microsoft.com/office/word/2010/wordml" w:rsidP="45EC6E84" wp14:paraId="44B4C470" wp14:textId="5A2648B7">
      <w:pPr>
        <w:spacing w:before="240" w:beforeAutospacing="off" w:after="240" w:afterAutospacing="off"/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2F46D54A" wp14:textId="1D3378C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Indexing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Includes indexes on the </w:t>
      </w:r>
      <w:r w:rsidRPr="45EC6E84" w:rsidR="4E23DBBC">
        <w:rPr>
          <w:rFonts w:ascii="Consolas" w:hAnsi="Consolas" w:eastAsia="Consolas" w:cs="Consolas"/>
          <w:noProof w:val="0"/>
          <w:sz w:val="24"/>
          <w:szCs w:val="24"/>
          <w:lang w:val="en-US"/>
        </w:rPr>
        <w:t>user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5EC6E84" w:rsidR="4E23DBBC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for faster queries</w:t>
      </w:r>
    </w:p>
    <w:p xmlns:wp14="http://schemas.microsoft.com/office/word/2010/wordml" w:rsidP="45EC6E84" wp14:paraId="2EDF2CDB" wp14:textId="1EDA5E6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Constraints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Implements min validation for numeric fields (qty, price, taxPrice, etc.)</w:t>
      </w:r>
    </w:p>
    <w:p xmlns:wp14="http://schemas.microsoft.com/office/word/2010/wordml" w:rsidP="45EC6E84" wp14:paraId="6DAF2994" wp14:textId="1279E46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Compact Structure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More concise code while maintaining all necessary fields</w:t>
      </w:r>
    </w:p>
    <w:p xmlns:wp14="http://schemas.microsoft.com/office/word/2010/wordml" w:rsidP="45EC6E84" wp14:paraId="627A1A06" wp14:textId="49F8224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Type for update_time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Uses Date type for payment result's update_time for better date handling</w:t>
      </w:r>
    </w:p>
    <w:p xmlns:wp14="http://schemas.microsoft.com/office/word/2010/wordml" w:rsidP="45EC6E84" wp14:paraId="6D4D551B" wp14:textId="6A95403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Schema Design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Well-organized with timestamps</w:t>
      </w:r>
    </w:p>
    <w:p xmlns:wp14="http://schemas.microsoft.com/office/word/2010/wordml" w:rsidP="45EC6E84" wp14:paraId="76FDCB38" wp14:textId="019464E8">
      <w:pPr>
        <w:pStyle w:val="Heading2"/>
        <w:spacing w:before="299" w:beforeAutospacing="off" w:after="299" w:afterAutospacing="off"/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(orderModel.js)</w:t>
      </w:r>
    </w:p>
    <w:p xmlns:wp14="http://schemas.microsoft.com/office/word/2010/wordml" w:rsidP="45EC6E84" wp14:paraId="571BD40D" wp14:textId="2FB65E54">
      <w:pPr>
        <w:spacing w:before="240" w:beforeAutospacing="off" w:after="240" w:afterAutospacing="off"/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Advantages:</w:t>
      </w:r>
    </w:p>
    <w:p xmlns:wp14="http://schemas.microsoft.com/office/word/2010/wordml" w:rsidP="45EC6E84" wp14:paraId="6728E5A9" wp14:textId="393B644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Readability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More spaced-out structure makes the schema easier to read</w:t>
      </w:r>
    </w:p>
    <w:p xmlns:wp14="http://schemas.microsoft.com/office/word/2010/wordml" w:rsidP="45EC6E84" wp14:paraId="0D1A0AA2" wp14:textId="5BE4D7A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Formatting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Maintains a consistent style throughout the schema</w:t>
      </w:r>
    </w:p>
    <w:p xmlns:wp14="http://schemas.microsoft.com/office/word/2010/wordml" w:rsidP="45EC6E84" wp14:paraId="5606B08B" wp14:textId="06BC2AE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Identical Functionality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Contains all the same fields and validations as your version</w:t>
      </w:r>
    </w:p>
    <w:p xmlns:wp14="http://schemas.microsoft.com/office/word/2010/wordml" w:rsidP="45EC6E84" wp14:paraId="2A1228CC" wp14:textId="76878D7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 Type for update_time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 Uses String type for payment result's update_time which might be more flexible for different payment gateway formats</w:t>
      </w:r>
    </w:p>
    <w:p xmlns:wp14="http://schemas.microsoft.com/office/word/2010/wordml" w:rsidP="45EC6E84" wp14:paraId="009F76B3" wp14:textId="5B97935E">
      <w:pPr>
        <w:pStyle w:val="Heading2"/>
        <w:spacing w:before="299" w:beforeAutospacing="off" w:after="299" w:afterAutospacing="off"/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Similarities</w:t>
      </w:r>
    </w:p>
    <w:p xmlns:wp14="http://schemas.microsoft.com/office/word/2010/wordml" w:rsidP="45EC6E84" wp14:paraId="288C2412" wp14:textId="243EA57A">
      <w:pPr>
        <w:spacing w:before="240" w:beforeAutospacing="off" w:after="240" w:afterAutospacing="off"/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Both implementations are very similar and include:</w:t>
      </w:r>
    </w:p>
    <w:p xmlns:wp14="http://schemas.microsoft.com/office/word/2010/wordml" w:rsidP="45EC6E84" wp14:paraId="25251D01" wp14:textId="153649E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User reference with required constraint</w:t>
      </w:r>
    </w:p>
    <w:p xmlns:wp14="http://schemas.microsoft.com/office/word/2010/wordml" w:rsidP="45EC6E84" wp14:paraId="4650080D" wp14:textId="409DA61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Detailed order items array with product references</w:t>
      </w:r>
    </w:p>
    <w:p xmlns:wp14="http://schemas.microsoft.com/office/word/2010/wordml" w:rsidP="45EC6E84" wp14:paraId="78CE3D5D" wp14:textId="17DACFF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Shipping address structure</w:t>
      </w:r>
    </w:p>
    <w:p xmlns:wp14="http://schemas.microsoft.com/office/word/2010/wordml" w:rsidP="45EC6E84" wp14:paraId="18ECA871" wp14:textId="174456C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Payment method and result tracking</w:t>
      </w:r>
    </w:p>
    <w:p xmlns:wp14="http://schemas.microsoft.com/office/word/2010/wordml" w:rsidP="45EC6E84" wp14:paraId="6C4F609A" wp14:textId="4AEA470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Price breakdown (tax, shipping, total)</w:t>
      </w:r>
    </w:p>
    <w:p xmlns:wp14="http://schemas.microsoft.com/office/word/2010/wordml" w:rsidP="45EC6E84" wp14:paraId="7DFE18FA" wp14:textId="7C728C0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Payment and delivery status tracking</w:t>
      </w:r>
    </w:p>
    <w:p xmlns:wp14="http://schemas.microsoft.com/office/word/2010/wordml" w:rsidP="45EC6E84" wp14:paraId="31D643A7" wp14:textId="129EBDD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Order status with predefined options</w:t>
      </w:r>
    </w:p>
    <w:p xmlns:wp14="http://schemas.microsoft.com/office/word/2010/wordml" w:rsidP="45EC6E84" wp14:paraId="686F92E0" wp14:textId="36B13D4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Timestamps for creation and updates</w:t>
      </w:r>
    </w:p>
    <w:p xmlns:wp14="http://schemas.microsoft.com/office/word/2010/wordml" w:rsidP="45EC6E84" wp14:paraId="5BC11F7C" wp14:textId="087EBC56">
      <w:pPr>
        <w:pStyle w:val="Heading2"/>
        <w:spacing w:before="299" w:beforeAutospacing="off" w:after="299" w:afterAutospacing="off"/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Recommendation for Combined Version</w:t>
      </w:r>
    </w:p>
    <w:p xmlns:wp14="http://schemas.microsoft.com/office/word/2010/wordml" w:rsidP="45EC6E84" wp14:paraId="4EFF8372" wp14:textId="437F19C6">
      <w:pPr>
        <w:spacing w:before="240" w:beforeAutospacing="off" w:after="240" w:afterAutospacing="off"/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Since both implementations are quite similar in functionality, I recommend combining these elements:</w:t>
      </w:r>
    </w:p>
    <w:p xmlns:wp14="http://schemas.microsoft.com/office/word/2010/wordml" w:rsidP="45EC6E84" wp14:paraId="6BBC7406" wp14:textId="0C4274D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Your Version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37562F25" wp14:textId="528D6FE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The efficient indexing strategy for optimized queries</w:t>
      </w:r>
    </w:p>
    <w:p xmlns:wp14="http://schemas.microsoft.com/office/word/2010/wordml" w:rsidP="45EC6E84" wp14:paraId="30D8B13F" wp14:textId="00D69E0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Validation constraints with min values</w:t>
      </w:r>
    </w:p>
    <w:p xmlns:wp14="http://schemas.microsoft.com/office/word/2010/wordml" w:rsidP="45EC6E84" wp14:paraId="0041237A" wp14:textId="45D563A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Date type for update_time (unless you specifically need string format)</w:t>
      </w:r>
    </w:p>
    <w:p xmlns:wp14="http://schemas.microsoft.com/office/word/2010/wordml" w:rsidP="45EC6E84" wp14:paraId="147816A8" wp14:textId="790BCF6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Anirban's Version</w:t>
      </w: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5EC6E84" wp14:paraId="349D1BE7" wp14:textId="7D75E252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Improved readability with better spacing</w:t>
      </w:r>
    </w:p>
    <w:p xmlns:wp14="http://schemas.microsoft.com/office/word/2010/wordml" w:rsidP="45EC6E84" wp14:paraId="207B43D9" wp14:textId="2498949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Consistent formatting style</w:t>
      </w:r>
    </w:p>
    <w:p xmlns:wp14="http://schemas.microsoft.com/office/word/2010/wordml" w:rsidP="45EC6E84" wp14:paraId="54CCB13D" wp14:textId="66945285">
      <w:pPr>
        <w:spacing w:before="240" w:beforeAutospacing="off" w:after="240" w:afterAutospacing="off"/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The combined order model would provide:</w:t>
      </w:r>
    </w:p>
    <w:p xmlns:wp14="http://schemas.microsoft.com/office/word/2010/wordml" w:rsidP="45EC6E84" wp14:paraId="794C84A6" wp14:textId="73A5281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Better query performance with indexes</w:t>
      </w:r>
    </w:p>
    <w:p xmlns:wp14="http://schemas.microsoft.com/office/word/2010/wordml" w:rsidP="45EC6E84" wp14:paraId="07F8472B" wp14:textId="764BD13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Comprehensive validation</w:t>
      </w:r>
    </w:p>
    <w:p xmlns:wp14="http://schemas.microsoft.com/office/word/2010/wordml" w:rsidP="45EC6E84" wp14:paraId="7AFBA274" wp14:textId="4F97BF2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Improved code readability</w:t>
      </w:r>
    </w:p>
    <w:p xmlns:wp14="http://schemas.microsoft.com/office/word/2010/wordml" w:rsidP="45EC6E84" wp14:paraId="377B10D6" wp14:textId="2B27BB6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All necessary fields for order management</w:t>
      </w:r>
    </w:p>
    <w:p xmlns:wp14="http://schemas.microsoft.com/office/word/2010/wordml" w:rsidP="45EC6E84" wp14:paraId="457C9858" wp14:textId="574BBC50">
      <w:pPr>
        <w:spacing w:before="240" w:beforeAutospacing="off" w:after="240" w:afterAutospacing="off"/>
      </w:pPr>
      <w:r w:rsidRPr="45EC6E84" w:rsidR="4E23DBBC">
        <w:rPr>
          <w:rFonts w:ascii="Aptos" w:hAnsi="Aptos" w:eastAsia="Aptos" w:cs="Aptos"/>
          <w:noProof w:val="0"/>
          <w:sz w:val="24"/>
          <w:szCs w:val="24"/>
          <w:lang w:val="en-US"/>
        </w:rPr>
        <w:t>Would you like me to continue analyzing other models, or would you like me to create a draft of this combined order model?</w:t>
      </w:r>
    </w:p>
    <w:p xmlns:wp14="http://schemas.microsoft.com/office/word/2010/wordml" wp14:paraId="2C078E63" wp14:textId="429BBD55"/>
    <w:p w:rsidR="0DB0B8FD" w:rsidP="45EC6E84" w:rsidRDefault="0DB0B8FD" w14:paraId="02000AE8" w14:textId="30C6392F">
      <w:pPr>
        <w:pStyle w:val="Heading1"/>
        <w:spacing w:before="322" w:beforeAutospacing="off" w:after="322" w:afterAutospacing="off"/>
      </w:pPr>
      <w:r w:rsidRPr="45EC6E84" w:rsidR="0DB0B8F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User Routes Implementations</w:t>
      </w:r>
    </w:p>
    <w:p w:rsidR="0DB0B8FD" w:rsidP="45EC6E84" w:rsidRDefault="0DB0B8FD" w14:paraId="4D83516D" w14:textId="354FA121">
      <w:pPr>
        <w:spacing w:before="240" w:beforeAutospacing="off" w:after="240" w:afterAutospacing="off"/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After analyzing the three user routes implementations, here are the advantages of each version:</w:t>
      </w:r>
    </w:p>
    <w:p w:rsidR="0DB0B8FD" w:rsidP="45EC6E84" w:rsidRDefault="0DB0B8FD" w14:paraId="314840DD" w14:textId="2717DFDD">
      <w:pPr>
        <w:pStyle w:val="Heading2"/>
        <w:spacing w:before="299" w:beforeAutospacing="off" w:after="299" w:afterAutospacing="off"/>
      </w:pPr>
      <w:r w:rsidRPr="45EC6E84" w:rsidR="0DB0B8F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(userRoutes.js)</w:t>
      </w:r>
    </w:p>
    <w:p w:rsidR="0DB0B8FD" w:rsidP="45EC6E84" w:rsidRDefault="0DB0B8FD" w14:paraId="617735BC" w14:textId="58C60B53">
      <w:pPr>
        <w:spacing w:before="240" w:beforeAutospacing="off" w:after="240" w:afterAutospacing="off"/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DB0B8FD" w:rsidP="45EC6E84" w:rsidRDefault="0DB0B8FD" w14:paraId="0997ED13" w14:textId="220E9FA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Comprehensive Route Organization : Well-structured with clear separation between public, protected, admin, and superAdmin routes</w:t>
      </w:r>
    </w:p>
    <w:p w:rsidR="0DB0B8FD" w:rsidP="45EC6E84" w:rsidRDefault="0DB0B8FD" w14:paraId="6F28350F" w14:textId="2C40170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Advanced Authentication Features : Complete implementation of social auth, OTP verification, and token refresh</w:t>
      </w:r>
    </w:p>
    <w:p w:rsidR="0DB0B8FD" w:rsidP="45EC6E84" w:rsidRDefault="0DB0B8FD" w14:paraId="5C2043B8" w14:textId="035ABF5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Address Management : Detailed routes for user address CRUD operations</w:t>
      </w:r>
    </w:p>
    <w:p w:rsidR="0DB0B8FD" w:rsidP="45EC6E84" w:rsidRDefault="0DB0B8FD" w14:paraId="3C404796" w14:textId="0A03E77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Validation Middleware : Uses validation middleware for user registration</w:t>
      </w:r>
    </w:p>
    <w:p w:rsidR="0DB0B8FD" w:rsidP="45EC6E84" w:rsidRDefault="0DB0B8FD" w14:paraId="3F711903" w14:textId="3DFB0EC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Image Upload : Includes route for user profile image upload</w:t>
      </w:r>
    </w:p>
    <w:p w:rsidR="0DB0B8FD" w:rsidP="45EC6E84" w:rsidRDefault="0DB0B8FD" w14:paraId="198AF820" w14:textId="3F95E42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Wishlist Management : Complete wishlist functionality</w:t>
      </w:r>
    </w:p>
    <w:p w:rsidR="0DB0B8FD" w:rsidP="45EC6E84" w:rsidRDefault="0DB0B8FD" w14:paraId="373033ED" w14:textId="2259437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Route Grouping : Efficiently uses Express router's route chaining for related endpoints</w:t>
      </w:r>
    </w:p>
    <w:p w:rsidR="0DB0B8FD" w:rsidP="45EC6E84" w:rsidRDefault="0DB0B8FD" w14:paraId="2CA24753" w14:textId="3698F563">
      <w:pPr>
        <w:pStyle w:val="Heading2"/>
        <w:spacing w:before="299" w:beforeAutospacing="off" w:after="299" w:afterAutospacing="off"/>
      </w:pPr>
      <w:r w:rsidRPr="45EC6E84" w:rsidR="0DB0B8F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(userRoutes.js)</w:t>
      </w:r>
    </w:p>
    <w:p w:rsidR="0DB0B8FD" w:rsidP="45EC6E84" w:rsidRDefault="0DB0B8FD" w14:paraId="599A5D9C" w14:textId="4FB3C46B">
      <w:pPr>
        <w:spacing w:before="240" w:beforeAutospacing="off" w:after="240" w:afterAutospacing="off"/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DB0B8FD" w:rsidP="45EC6E84" w:rsidRDefault="0DB0B8FD" w14:paraId="0751A1E3" w14:textId="296B2A3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Vendor Role : Includes vendor middleware in imports (though not used in routes)</w:t>
      </w:r>
    </w:p>
    <w:p w:rsidR="0DB0B8FD" w:rsidP="45EC6E84" w:rsidRDefault="0DB0B8FD" w14:paraId="39603FFC" w14:textId="03A5803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Simplified Registration : Combined registration and user listing in a single route</w:t>
      </w:r>
    </w:p>
    <w:p w:rsidR="0DB0B8FD" w:rsidP="45EC6E84" w:rsidRDefault="0DB0B8FD" w14:paraId="37BF0373" w14:textId="5FAF10B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Memory Storage for Uploads : Uses memory storage for profile image uploads</w:t>
      </w:r>
    </w:p>
    <w:p w:rsidR="0DB0B8FD" w:rsidP="45EC6E84" w:rsidRDefault="0DB0B8FD" w14:paraId="4F7C1A3F" w14:textId="73B4947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Google Registration : Has a specific route for Google registration</w:t>
      </w:r>
    </w:p>
    <w:p w:rsidR="0DB0B8FD" w:rsidP="45EC6E84" w:rsidRDefault="0DB0B8FD" w14:paraId="0BA2905F" w14:textId="2EB208C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Clean Organization : Good separation between different types of routes</w:t>
      </w:r>
    </w:p>
    <w:p w:rsidR="0DB0B8FD" w:rsidP="45EC6E84" w:rsidRDefault="0DB0B8FD" w14:paraId="2A78A275" w14:textId="3472CF5C">
      <w:pPr>
        <w:pStyle w:val="Heading2"/>
        <w:spacing w:before="299" w:beforeAutospacing="off" w:after="299" w:afterAutospacing="off"/>
      </w:pPr>
      <w:r w:rsidRPr="45EC6E84" w:rsidR="0DB0B8F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(User.routes.js)</w:t>
      </w:r>
    </w:p>
    <w:p w:rsidR="0DB0B8FD" w:rsidP="45EC6E84" w:rsidRDefault="0DB0B8FD" w14:paraId="27FCF179" w14:textId="2C86BFE1">
      <w:pPr>
        <w:spacing w:before="240" w:beforeAutospacing="off" w:after="240" w:afterAutospacing="off"/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DB0B8FD" w:rsidP="45EC6E84" w:rsidRDefault="0DB0B8FD" w14:paraId="4DADF5FB" w14:textId="0A256F4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Simplified Naming : Uses more descriptive route names (e.g., /getUserDetails )</w:t>
      </w:r>
    </w:p>
    <w:p w:rsidR="0DB0B8FD" w:rsidP="45EC6E84" w:rsidRDefault="0DB0B8FD" w14:paraId="30D0E8BD" w14:textId="3D3396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Password Reset : Includes dedicated routes for password reset functionality</w:t>
      </w:r>
    </w:p>
    <w:p w:rsidR="0DB0B8FD" w:rsidP="45EC6E84" w:rsidRDefault="0DB0B8FD" w14:paraId="63DA36F1" w14:textId="346B9A9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Concise Implementation : Very clean and minimal implementation</w:t>
      </w:r>
    </w:p>
    <w:p w:rsidR="0DB0B8FD" w:rsidP="45EC6E84" w:rsidRDefault="0DB0B8FD" w14:paraId="22D7FAE4" w14:textId="1AB6947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Consistent Authorization : Uses isAuthorizedUser middleware consistently</w:t>
      </w:r>
    </w:p>
    <w:p w:rsidR="0DB0B8FD" w:rsidP="45EC6E84" w:rsidRDefault="0DB0B8FD" w14:paraId="74DD8D4F" w14:textId="184355AB">
      <w:pPr>
        <w:pStyle w:val="Heading2"/>
        <w:spacing w:before="299" w:beforeAutospacing="off" w:after="299" w:afterAutospacing="off"/>
      </w:pPr>
      <w:r w:rsidRPr="45EC6E84" w:rsidR="0DB0B8F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Recommendation for Combined Version</w:t>
      </w:r>
    </w:p>
    <w:p w:rsidR="0DB0B8FD" w:rsidP="45EC6E84" w:rsidRDefault="0DB0B8FD" w14:paraId="31F32616" w14:textId="3AD645E9">
      <w:pPr>
        <w:spacing w:before="240" w:beforeAutospacing="off" w:after="240" w:afterAutospacing="off"/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For your fourth version, I recommend combining these elements:</w:t>
      </w:r>
    </w:p>
    <w:p w:rsidR="0DB0B8FD" w:rsidP="45EC6E84" w:rsidRDefault="0DB0B8FD" w14:paraId="41ECD043" w14:textId="375B974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From Your Version :</w:t>
      </w:r>
    </w:p>
    <w:p w:rsidR="0DB0B8FD" w:rsidP="45EC6E84" w:rsidRDefault="0DB0B8FD" w14:paraId="38E99162" w14:textId="2365D4C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The comprehensive route organization with clear separation</w:t>
      </w:r>
    </w:p>
    <w:p w:rsidR="0DB0B8FD" w:rsidP="45EC6E84" w:rsidRDefault="0DB0B8FD" w14:paraId="59224861" w14:textId="16A4D1C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Complete authentication features including social auth and OTP</w:t>
      </w:r>
    </w:p>
    <w:p w:rsidR="0DB0B8FD" w:rsidP="45EC6E84" w:rsidRDefault="0DB0B8FD" w14:paraId="04003C9D" w14:textId="7C44564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Address management functionality</w:t>
      </w:r>
    </w:p>
    <w:p w:rsidR="0DB0B8FD" w:rsidP="45EC6E84" w:rsidRDefault="0DB0B8FD" w14:paraId="5FCCC6E4" w14:textId="5F43ABB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Validation middleware</w:t>
      </w:r>
    </w:p>
    <w:p w:rsidR="0DB0B8FD" w:rsidP="45EC6E84" w:rsidRDefault="0DB0B8FD" w14:paraId="1A7060A0" w14:textId="7E022F3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Wishlist management</w:t>
      </w:r>
    </w:p>
    <w:p w:rsidR="0DB0B8FD" w:rsidP="45EC6E84" w:rsidRDefault="0DB0B8FD" w14:paraId="220C33C1" w14:textId="742F6C6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From Anirban's Version :</w:t>
      </w:r>
    </w:p>
    <w:p w:rsidR="0DB0B8FD" w:rsidP="45EC6E84" w:rsidRDefault="0DB0B8FD" w14:paraId="2DE2CC10" w14:textId="4635B25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Vendor role support</w:t>
      </w:r>
    </w:p>
    <w:p w:rsidR="0DB0B8FD" w:rsidP="45EC6E84" w:rsidRDefault="0DB0B8FD" w14:paraId="5027E24F" w14:textId="3962FC3E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Memory storage option for image uploads</w:t>
      </w:r>
    </w:p>
    <w:p w:rsidR="0DB0B8FD" w:rsidP="45EC6E84" w:rsidRDefault="0DB0B8FD" w14:paraId="79C9A2B6" w14:textId="0C5EBAB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Google registration specific route</w:t>
      </w:r>
    </w:p>
    <w:p w:rsidR="0DB0B8FD" w:rsidP="45EC6E84" w:rsidRDefault="0DB0B8FD" w14:paraId="639CC927" w14:textId="2A1DB69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From Yashash's Version :</w:t>
      </w:r>
    </w:p>
    <w:p w:rsidR="0DB0B8FD" w:rsidP="45EC6E84" w:rsidRDefault="0DB0B8FD" w14:paraId="55F9B4D7" w14:textId="695C3065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Password reset functionality</w:t>
      </w:r>
    </w:p>
    <w:p w:rsidR="0DB0B8FD" w:rsidP="45EC6E84" w:rsidRDefault="0DB0B8FD" w14:paraId="2EBE1BD9" w14:textId="16B6553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DB0B8FD">
        <w:rPr>
          <w:rFonts w:ascii="Aptos" w:hAnsi="Aptos" w:eastAsia="Aptos" w:cs="Aptos"/>
          <w:noProof w:val="0"/>
          <w:sz w:val="24"/>
          <w:szCs w:val="24"/>
          <w:lang w:val="en-US"/>
        </w:rPr>
        <w:t>Descriptive route naming where appropriate</w:t>
      </w:r>
    </w:p>
    <w:p w:rsidR="45EC6E84" w:rsidRDefault="45EC6E84" w14:paraId="3034A878" w14:textId="7E7FD76C"/>
    <w:p w:rsidR="45EC6E84" w:rsidRDefault="45EC6E84" w14:paraId="0D521C36" w14:textId="590216D4"/>
    <w:p w:rsidR="45EC6E84" w:rsidRDefault="45EC6E84" w14:paraId="1D86557E" w14:textId="38ABAFE4"/>
    <w:p w:rsidR="45EC6E84" w:rsidRDefault="45EC6E84" w14:paraId="43DE4EB4" w14:textId="19FD4882"/>
    <w:p w:rsidR="45EC6E84" w:rsidRDefault="45EC6E84" w14:paraId="02527BE5" w14:textId="583143E0"/>
    <w:p w:rsidR="45EC6E84" w:rsidP="45EC6E84" w:rsidRDefault="45EC6E84" w14:paraId="30171655" w14:textId="07868093">
      <w:pPr>
        <w:pStyle w:val="Normal"/>
      </w:pPr>
    </w:p>
    <w:p w:rsidR="29D04F5B" w:rsidP="45EC6E84" w:rsidRDefault="29D04F5B" w14:paraId="77268D78" w14:textId="165DF672">
      <w:pPr>
        <w:pStyle w:val="Heading1"/>
        <w:spacing w:before="322" w:beforeAutospacing="off" w:after="322" w:afterAutospacing="off"/>
      </w:pPr>
      <w:r w:rsidRPr="45EC6E84" w:rsidR="29D04F5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Product Routes Implementations</w:t>
      </w:r>
    </w:p>
    <w:p w:rsidR="29D04F5B" w:rsidP="45EC6E84" w:rsidRDefault="29D04F5B" w14:paraId="16B5D853" w14:textId="47AD58B0">
      <w:pPr>
        <w:spacing w:before="240" w:beforeAutospacing="off" w:after="240" w:afterAutospacing="off"/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After analyzing the three product routes implementations, here are the advantages of each version:</w:t>
      </w:r>
    </w:p>
    <w:p w:rsidR="29D04F5B" w:rsidP="45EC6E84" w:rsidRDefault="29D04F5B" w14:paraId="7585AC56" w14:textId="1009D91C">
      <w:pPr>
        <w:pStyle w:val="Heading2"/>
        <w:spacing w:before="299" w:beforeAutospacing="off" w:after="299" w:afterAutospacing="off"/>
      </w:pPr>
      <w:r w:rsidRPr="45EC6E84" w:rsidR="29D04F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(productRoutes.js)</w:t>
      </w:r>
    </w:p>
    <w:p w:rsidR="29D04F5B" w:rsidP="45EC6E84" w:rsidRDefault="29D04F5B" w14:paraId="390B4977" w14:textId="6628401A">
      <w:pPr>
        <w:spacing w:before="240" w:beforeAutospacing="off" w:after="240" w:afterAutospacing="off"/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29D04F5B" w:rsidP="45EC6E84" w:rsidRDefault="29D04F5B" w14:paraId="1753D4E8" w14:textId="374ACE6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Caching Implementation : Uses caching middleware for public routes to improve performance</w:t>
      </w:r>
    </w:p>
    <w:p w:rsidR="29D04F5B" w:rsidP="45EC6E84" w:rsidRDefault="29D04F5B" w14:paraId="1EB4DF5A" w14:textId="0CA8D93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Clear Route Organization : Well-structured with separate sections for public, private, and admin routes</w:t>
      </w:r>
    </w:p>
    <w:p w:rsidR="29D04F5B" w:rsidP="45EC6E84" w:rsidRDefault="29D04F5B" w14:paraId="601663D7" w14:textId="163E372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CSV Import Functionality : Includes a route for importing products from CSV files</w:t>
      </w:r>
    </w:p>
    <w:p w:rsidR="29D04F5B" w:rsidP="45EC6E84" w:rsidRDefault="29D04F5B" w14:paraId="67FDC3C1" w14:textId="5FA30FF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Upload Middleware : Implements file upload with error handling</w:t>
      </w:r>
    </w:p>
    <w:p w:rsidR="29D04F5B" w:rsidP="45EC6E84" w:rsidRDefault="29D04F5B" w14:paraId="6F94EB79" w14:textId="7E75C6E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Comprehensive API : Covers all product operations including category filtering and search</w:t>
      </w:r>
    </w:p>
    <w:p w:rsidR="29D04F5B" w:rsidP="45EC6E84" w:rsidRDefault="29D04F5B" w14:paraId="6EA0F97A" w14:textId="3DAB1C1E">
      <w:pPr>
        <w:pStyle w:val="Heading2"/>
        <w:spacing w:before="299" w:beforeAutospacing="off" w:after="299" w:afterAutospacing="off"/>
      </w:pPr>
      <w:r w:rsidRPr="45EC6E84" w:rsidR="29D04F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(productRoutes.js)</w:t>
      </w:r>
    </w:p>
    <w:p w:rsidR="29D04F5B" w:rsidP="45EC6E84" w:rsidRDefault="29D04F5B" w14:paraId="07CB3CB6" w14:textId="1EE3390F">
      <w:pPr>
        <w:spacing w:before="240" w:beforeAutospacing="off" w:after="240" w:afterAutospacing="off"/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29D04F5B" w:rsidP="45EC6E84" w:rsidRDefault="29D04F5B" w14:paraId="49EF9170" w14:textId="2CEB375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Simplified Structure : More concise implementation with similar functionality</w:t>
      </w:r>
    </w:p>
    <w:p w:rsidR="29D04F5B" w:rsidP="45EC6E84" w:rsidRDefault="29D04F5B" w14:paraId="5005C7E3" w14:textId="10C8361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Clean Route Grouping : Good use of Express router's route chaining</w:t>
      </w:r>
    </w:p>
    <w:p w:rsidR="29D04F5B" w:rsidP="45EC6E84" w:rsidRDefault="29D04F5B" w14:paraId="68527DEF" w14:textId="2E34431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Logical Organization : Routes are organized by HTTP method and authorization level</w:t>
      </w:r>
    </w:p>
    <w:p w:rsidR="29D04F5B" w:rsidP="45EC6E84" w:rsidRDefault="29D04F5B" w14:paraId="484BADDC" w14:textId="10B9587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Core Functionality : Covers all essential product operations</w:t>
      </w:r>
    </w:p>
    <w:p w:rsidR="29D04F5B" w:rsidP="45EC6E84" w:rsidRDefault="29D04F5B" w14:paraId="2973AC86" w14:textId="412A658E">
      <w:pPr>
        <w:pStyle w:val="Heading2"/>
        <w:spacing w:before="299" w:beforeAutospacing="off" w:after="299" w:afterAutospacing="off"/>
      </w:pPr>
      <w:r w:rsidRPr="45EC6E84" w:rsidR="29D04F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(Product.routes.js)</w:t>
      </w:r>
    </w:p>
    <w:p w:rsidR="29D04F5B" w:rsidP="45EC6E84" w:rsidRDefault="29D04F5B" w14:paraId="2690EAE2" w14:textId="56020335">
      <w:pPr>
        <w:spacing w:before="240" w:beforeAutospacing="off" w:after="240" w:afterAutospacing="off"/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29D04F5B" w:rsidP="45EC6E84" w:rsidRDefault="29D04F5B" w14:paraId="5725EFF5" w14:textId="5B77A92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Descriptive Route Names : Uses more intuitive route names (e.g., /getAllProducts )</w:t>
      </w:r>
    </w:p>
    <w:p w:rsidR="29D04F5B" w:rsidP="45EC6E84" w:rsidRDefault="29D04F5B" w14:paraId="4CFE4A42" w14:textId="310BFA0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Role-Based Authorization : Uses a flexible AuthorizedRoles middleware that accepts role parameters</w:t>
      </w:r>
    </w:p>
    <w:p w:rsidR="29D04F5B" w:rsidP="45EC6E84" w:rsidRDefault="29D04F5B" w14:paraId="07BF9B47" w14:textId="3EB8EA9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Combined Operations : Groups related operations under the same route path</w:t>
      </w:r>
    </w:p>
    <w:p w:rsidR="29D04F5B" w:rsidP="45EC6E84" w:rsidRDefault="29D04F5B" w14:paraId="7D3084FD" w14:textId="06E4AA6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D04F5B">
        <w:rPr>
          <w:rFonts w:ascii="Aptos" w:hAnsi="Aptos" w:eastAsia="Aptos" w:cs="Aptos"/>
          <w:noProof w:val="0"/>
          <w:sz w:val="24"/>
          <w:szCs w:val="24"/>
          <w:lang w:val="en-US"/>
        </w:rPr>
        <w:t>Simplified Approach : Minimalist implementation focusing on core functionality</w:t>
      </w:r>
    </w:p>
    <w:p w:rsidR="294AC1A0" w:rsidP="45EC6E84" w:rsidRDefault="294AC1A0" w14:paraId="3A00FABB" w14:textId="3DA44B87">
      <w:pPr>
        <w:pStyle w:val="Heading1"/>
      </w:pPr>
      <w:r w:rsidRPr="45EC6E84" w:rsidR="294AC1A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Order Routes Implementations</w:t>
      </w:r>
    </w:p>
    <w:p w:rsidR="294AC1A0" w:rsidP="45EC6E84" w:rsidRDefault="294AC1A0" w14:paraId="3196424D" w14:textId="4FC232C6">
      <w:pPr>
        <w:spacing w:before="240" w:beforeAutospacing="off" w:after="240" w:afterAutospacing="off"/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order routes implementations, I notice they are identical. Both versions have:</w:t>
      </w:r>
    </w:p>
    <w:p w:rsidR="294AC1A0" w:rsidP="45EC6E84" w:rsidRDefault="294AC1A0" w14:paraId="27879245" w14:textId="367C264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Same Route Structure :</w:t>
      </w:r>
    </w:p>
    <w:p w:rsidR="294AC1A0" w:rsidP="45EC6E84" w:rsidRDefault="294AC1A0" w14:paraId="0E40541C" w14:textId="482AB93B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POST / - Add order items (protected)</w:t>
      </w:r>
    </w:p>
    <w:p w:rsidR="294AC1A0" w:rsidP="45EC6E84" w:rsidRDefault="294AC1A0" w14:paraId="23A413F9" w14:textId="124D886E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GET /myorders - Get user's orders (protected)</w:t>
      </w:r>
    </w:p>
    <w:p w:rsidR="294AC1A0" w:rsidP="45EC6E84" w:rsidRDefault="294AC1A0" w14:paraId="73649A1A" w14:textId="1D806B3C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GET /:id - Get order by ID (protected)</w:t>
      </w:r>
    </w:p>
    <w:p w:rsidR="294AC1A0" w:rsidP="45EC6E84" w:rsidRDefault="294AC1A0" w14:paraId="0CE8299F" w14:textId="46A4665C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PUT /:id/pay - Update order to paid (protected)</w:t>
      </w:r>
    </w:p>
    <w:p w:rsidR="294AC1A0" w:rsidP="45EC6E84" w:rsidRDefault="294AC1A0" w14:paraId="198265F0" w14:textId="52F2AC7E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PUT /:id/deliver - Update order to delivered (admin only)</w:t>
      </w:r>
    </w:p>
    <w:p w:rsidR="294AC1A0" w:rsidP="45EC6E84" w:rsidRDefault="294AC1A0" w14:paraId="22C90286" w14:textId="66DE699F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PUT /:id/status - Update order status (admin only)</w:t>
      </w:r>
    </w:p>
    <w:p w:rsidR="294AC1A0" w:rsidP="45EC6E84" w:rsidRDefault="294AC1A0" w14:paraId="2212CE59" w14:textId="0CAF292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Same Controller Functions :</w:t>
      </w:r>
    </w:p>
    <w:p w:rsidR="294AC1A0" w:rsidP="45EC6E84" w:rsidRDefault="294AC1A0" w14:paraId="2A00782C" w14:textId="6DDC91D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addOrderItems</w:t>
      </w:r>
    </w:p>
    <w:p w:rsidR="294AC1A0" w:rsidP="45EC6E84" w:rsidRDefault="294AC1A0" w14:paraId="4D244CA9" w14:textId="5D38255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getOrderById</w:t>
      </w:r>
    </w:p>
    <w:p w:rsidR="294AC1A0" w:rsidP="45EC6E84" w:rsidRDefault="294AC1A0" w14:paraId="785F52FE" w14:textId="0523F73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updateOrderToPaid</w:t>
      </w:r>
    </w:p>
    <w:p w:rsidR="294AC1A0" w:rsidP="45EC6E84" w:rsidRDefault="294AC1A0" w14:paraId="3E228A6C" w14:textId="477005E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updateOrderToDelivered</w:t>
      </w:r>
    </w:p>
    <w:p w:rsidR="294AC1A0" w:rsidP="45EC6E84" w:rsidRDefault="294AC1A0" w14:paraId="4124E9C8" w14:textId="2A6436C3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getMyOrders</w:t>
      </w:r>
    </w:p>
    <w:p w:rsidR="294AC1A0" w:rsidP="45EC6E84" w:rsidRDefault="294AC1A0" w14:paraId="7DE0D5A8" w14:textId="50E7131B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updateOrderStatus</w:t>
      </w:r>
    </w:p>
    <w:p w:rsidR="294AC1A0" w:rsidP="45EC6E84" w:rsidRDefault="294AC1A0" w14:paraId="6AAB6FD8" w14:textId="7787ACF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Same Middleware Usage :</w:t>
      </w:r>
    </w:p>
    <w:p w:rsidR="294AC1A0" w:rsidP="45EC6E84" w:rsidRDefault="294AC1A0" w14:paraId="2E4B25B5" w14:textId="724665F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protect middleware for authenticated routes</w:t>
      </w:r>
    </w:p>
    <w:p w:rsidR="294AC1A0" w:rsidP="45EC6E84" w:rsidRDefault="294AC1A0" w14:paraId="4B24299A" w14:textId="40D72D6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admin middleware for admin-only routes</w:t>
      </w:r>
    </w:p>
    <w:p w:rsidR="294AC1A0" w:rsidP="45EC6E84" w:rsidRDefault="294AC1A0" w14:paraId="2639E736" w14:textId="4B9AD78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4AC1A0">
        <w:rPr>
          <w:rFonts w:ascii="Aptos" w:hAnsi="Aptos" w:eastAsia="Aptos" w:cs="Aptos"/>
          <w:noProof w:val="0"/>
          <w:sz w:val="24"/>
          <w:szCs w:val="24"/>
          <w:lang w:val="en-US"/>
        </w:rPr>
        <w:t>Same Comment : Both have the comment "Add this route" for the status update route</w:t>
      </w:r>
    </w:p>
    <w:p w:rsidR="2960D746" w:rsidP="45EC6E84" w:rsidRDefault="2960D746" w14:paraId="3ED08022" w14:textId="45059663">
      <w:pPr>
        <w:pStyle w:val="Heading1"/>
      </w:pPr>
      <w:r w:rsidRPr="45EC6E84" w:rsidR="2960D7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Dashboard Routes Implementations</w:t>
      </w:r>
    </w:p>
    <w:p w:rsidR="2960D746" w:rsidP="45EC6E84" w:rsidRDefault="2960D746" w14:paraId="493E10EC" w14:textId="546A0CD2">
      <w:pPr>
        <w:spacing w:before="240" w:beforeAutospacing="off" w:after="240" w:afterAutospacing="off"/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dashboard routes implementations, I notice they are identical. Both versions have:</w:t>
      </w:r>
    </w:p>
    <w:p w:rsidR="2960D746" w:rsidP="45EC6E84" w:rsidRDefault="2960D746" w14:paraId="7CADE85F" w14:textId="66DD9BB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Same Route Structure :</w:t>
      </w:r>
    </w:p>
    <w:p w:rsidR="2960D746" w:rsidP="45EC6E84" w:rsidRDefault="2960D746" w14:paraId="1F8EE181" w14:textId="38A2F15D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GET / - Get dashboard statistics (protected, admin only)</w:t>
      </w:r>
    </w:p>
    <w:p w:rsidR="2960D746" w:rsidP="45EC6E84" w:rsidRDefault="2960D746" w14:paraId="5D97190F" w14:textId="416F128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Same Controller Function :</w:t>
      </w:r>
    </w:p>
    <w:p w:rsidR="2960D746" w:rsidP="45EC6E84" w:rsidRDefault="2960D746" w14:paraId="543196E3" w14:textId="3DF297A7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getDashboardStats</w:t>
      </w:r>
    </w:p>
    <w:p w:rsidR="2960D746" w:rsidP="45EC6E84" w:rsidRDefault="2960D746" w14:paraId="37325672" w14:textId="52B1052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Same Middleware Usage :</w:t>
      </w:r>
    </w:p>
    <w:p w:rsidR="2960D746" w:rsidP="45EC6E84" w:rsidRDefault="2960D746" w14:paraId="5644C3B1" w14:textId="00A823B1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protect middleware for authentication</w:t>
      </w:r>
    </w:p>
    <w:p w:rsidR="2960D746" w:rsidP="45EC6E84" w:rsidRDefault="2960D746" w14:paraId="1F797034" w14:textId="661F0BBC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admin middleware for admin-only access</w:t>
      </w:r>
    </w:p>
    <w:p w:rsidR="2960D746" w:rsidP="45EC6E84" w:rsidRDefault="2960D746" w14:paraId="79114B23" w14:textId="327AFFFF">
      <w:pPr>
        <w:pStyle w:val="Heading1"/>
      </w:pPr>
      <w:r w:rsidRPr="45EC6E84" w:rsidR="2960D74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Inventory Routes Implementations</w:t>
      </w:r>
    </w:p>
    <w:p w:rsidR="2960D746" w:rsidP="45EC6E84" w:rsidRDefault="2960D746" w14:paraId="42DD70EB" w14:textId="3B17D828">
      <w:pPr>
        <w:spacing w:before="240" w:beforeAutospacing="off" w:after="240" w:afterAutospacing="off"/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inventory routes implementations, I notice they are identical. Both versions have:</w:t>
      </w:r>
    </w:p>
    <w:p w:rsidR="2960D746" w:rsidP="45EC6E84" w:rsidRDefault="2960D746" w14:paraId="2337355D" w14:textId="4F927D5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Same Route Structure :</w:t>
      </w:r>
    </w:p>
    <w:p w:rsidR="2960D746" w:rsidP="45EC6E84" w:rsidRDefault="2960D746" w14:paraId="05935F5F" w14:textId="1230A48B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PUT /update - Update inventory (protected, admin only)</w:t>
      </w:r>
    </w:p>
    <w:p w:rsidR="2960D746" w:rsidP="45EC6E84" w:rsidRDefault="2960D746" w14:paraId="5A307DD8" w14:textId="0E7A419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Same Controller Function :</w:t>
      </w:r>
    </w:p>
    <w:p w:rsidR="2960D746" w:rsidP="45EC6E84" w:rsidRDefault="2960D746" w14:paraId="52CDE646" w14:textId="61CA447B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updateInventory</w:t>
      </w:r>
    </w:p>
    <w:p w:rsidR="2960D746" w:rsidP="45EC6E84" w:rsidRDefault="2960D746" w14:paraId="7D2D2156" w14:textId="2F7CB4A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Same Middleware Usage :</w:t>
      </w:r>
    </w:p>
    <w:p w:rsidR="2960D746" w:rsidP="45EC6E84" w:rsidRDefault="2960D746" w14:paraId="423C741A" w14:textId="57E6A758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protect middleware for authentication</w:t>
      </w:r>
    </w:p>
    <w:p w:rsidR="2960D746" w:rsidP="45EC6E84" w:rsidRDefault="2960D746" w14:paraId="0211FD9D" w14:textId="51114E2D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960D746">
        <w:rPr>
          <w:rFonts w:ascii="Aptos" w:hAnsi="Aptos" w:eastAsia="Aptos" w:cs="Aptos"/>
          <w:noProof w:val="0"/>
          <w:sz w:val="24"/>
          <w:szCs w:val="24"/>
          <w:lang w:val="en-US"/>
        </w:rPr>
        <w:t>admin middleware for admin-only access</w:t>
      </w:r>
    </w:p>
    <w:p w:rsidR="7E69CD2E" w:rsidP="45EC6E84" w:rsidRDefault="7E69CD2E" w14:paraId="7750D243" w14:textId="23FFFF0E">
      <w:pPr>
        <w:pStyle w:val="Heading1"/>
      </w:pPr>
      <w:r w:rsidRPr="45EC6E84" w:rsidR="7E69CD2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Payment Routes Implementations</w:t>
      </w:r>
    </w:p>
    <w:p w:rsidR="7E69CD2E" w:rsidP="45EC6E84" w:rsidRDefault="7E69CD2E" w14:paraId="52E7A890" w14:textId="0320CCA7">
      <w:pPr>
        <w:spacing w:before="240" w:beforeAutospacing="off" w:after="240" w:afterAutospacing="off"/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payment routes implementations, here are the key differences and advantages:</w:t>
      </w:r>
    </w:p>
    <w:p w:rsidR="7E69CD2E" w:rsidP="45EC6E84" w:rsidRDefault="7E69CD2E" w14:paraId="091EA5CE" w14:textId="67BC9CE6">
      <w:pPr>
        <w:pStyle w:val="Heading2"/>
        <w:spacing w:before="299" w:beforeAutospacing="off" w:after="299" w:afterAutospacing="off"/>
      </w:pPr>
      <w:r w:rsidRPr="45EC6E84" w:rsidR="7E69CD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(paymentRoutes.js)</w:t>
      </w:r>
    </w:p>
    <w:p w:rsidR="7E69CD2E" w:rsidP="45EC6E84" w:rsidRDefault="7E69CD2E" w14:paraId="41E477F2" w14:textId="316F836F">
      <w:pPr>
        <w:spacing w:before="240" w:beforeAutospacing="off" w:after="240" w:afterAutospacing="off"/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E69CD2E" w:rsidP="45EC6E84" w:rsidRDefault="7E69CD2E" w14:paraId="2E2155F9" w14:textId="3FDCD26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Multiple Payment Gateways : Supports both PayPal and Stripe payment processing</w:t>
      </w:r>
    </w:p>
    <w:p w:rsidR="7E69CD2E" w:rsidP="45EC6E84" w:rsidRDefault="7E69CD2E" w14:paraId="2A7065C8" w14:textId="443C0AD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Rate Limiting : Implements payment rate limiting middleware for security</w:t>
      </w:r>
    </w:p>
    <w:p w:rsidR="7E69CD2E" w:rsidP="45EC6E84" w:rsidRDefault="7E69CD2E" w14:paraId="54E1432F" w14:textId="1A243DD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Consistent Route Structure : Uses a consistent pattern with /pay/[gateway] format</w:t>
      </w:r>
    </w:p>
    <w:p w:rsidR="7E69CD2E" w:rsidP="45EC6E84" w:rsidRDefault="7E69CD2E" w14:paraId="119248FC" w14:textId="0E3CFAD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Security : Protects all payment routes with authentication</w:t>
      </w:r>
    </w:p>
    <w:p w:rsidR="7E69CD2E" w:rsidP="45EC6E84" w:rsidRDefault="7E69CD2E" w14:paraId="6AD04D31" w14:textId="08592F8F">
      <w:pPr>
        <w:pStyle w:val="Heading2"/>
        <w:spacing w:before="299" w:beforeAutospacing="off" w:after="299" w:afterAutospacing="off"/>
      </w:pPr>
      <w:r w:rsidRPr="45EC6E84" w:rsidR="7E69CD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(paymentRoutes.js)</w:t>
      </w:r>
    </w:p>
    <w:p w:rsidR="7E69CD2E" w:rsidP="45EC6E84" w:rsidRDefault="7E69CD2E" w14:paraId="744547C1" w14:textId="416DF0F8">
      <w:pPr>
        <w:spacing w:before="240" w:beforeAutospacing="off" w:after="240" w:afterAutospacing="off"/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E69CD2E" w:rsidP="45EC6E84" w:rsidRDefault="7E69CD2E" w14:paraId="0A1D77D6" w14:textId="67B4C74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Simplified Structure : More concise implementation focused on Stripe</w:t>
      </w:r>
    </w:p>
    <w:p w:rsidR="7E69CD2E" w:rsidP="45EC6E84" w:rsidRDefault="7E69CD2E" w14:paraId="4914B330" w14:textId="5679171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Route Chaining : Uses Express router's route chaining method</w:t>
      </w:r>
    </w:p>
    <w:p w:rsidR="7E69CD2E" w:rsidP="45EC6E84" w:rsidRDefault="7E69CD2E" w14:paraId="3A07B6E8" w14:textId="1368D52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E69CD2E">
        <w:rPr>
          <w:rFonts w:ascii="Aptos" w:hAnsi="Aptos" w:eastAsia="Aptos" w:cs="Aptos"/>
          <w:noProof w:val="0"/>
          <w:sz w:val="24"/>
          <w:szCs w:val="24"/>
          <w:lang w:val="en-US"/>
        </w:rPr>
        <w:t>Clean Organization : Simple and straightforward approach</w:t>
      </w:r>
    </w:p>
    <w:p w:rsidR="45EC6E84" w:rsidP="45EC6E84" w:rsidRDefault="45EC6E84" w14:paraId="3B0FEBD4" w14:textId="6AA74527">
      <w:pPr>
        <w:pStyle w:val="Normal"/>
      </w:pPr>
    </w:p>
    <w:p w:rsidR="45EC6E84" w:rsidP="45EC6E84" w:rsidRDefault="45EC6E84" w14:paraId="159A546B" w14:textId="726E4151">
      <w:pPr>
        <w:pStyle w:val="Normal"/>
      </w:pPr>
    </w:p>
    <w:p w:rsidR="45EC6E84" w:rsidP="45EC6E84" w:rsidRDefault="45EC6E84" w14:paraId="00FFC309" w14:textId="3B25993B">
      <w:pPr>
        <w:pStyle w:val="Normal"/>
      </w:pPr>
    </w:p>
    <w:p w:rsidR="45EC6E84" w:rsidP="45EC6E84" w:rsidRDefault="45EC6E84" w14:paraId="7BCE2039" w14:textId="54502F23">
      <w:pPr>
        <w:pStyle w:val="Normal"/>
      </w:pPr>
    </w:p>
    <w:p w:rsidR="45EC6E84" w:rsidP="45EC6E84" w:rsidRDefault="45EC6E84" w14:paraId="67D8ABB6" w14:textId="0EE16ACB">
      <w:pPr>
        <w:pStyle w:val="Normal"/>
      </w:pPr>
    </w:p>
    <w:p w:rsidR="45EC6E84" w:rsidP="45EC6E84" w:rsidRDefault="45EC6E84" w14:paraId="4E2443D4" w14:textId="5C6048D3">
      <w:pPr>
        <w:pStyle w:val="Normal"/>
      </w:pPr>
    </w:p>
    <w:p w:rsidR="3AF07EC2" w:rsidP="45EC6E84" w:rsidRDefault="3AF07EC2" w14:paraId="1C3C256F" w14:textId="725E0B3F">
      <w:pPr>
        <w:pStyle w:val="Heading1"/>
        <w:spacing w:before="322" w:beforeAutospacing="off" w:after="322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User Controller Implementations</w:t>
      </w:r>
    </w:p>
    <w:p w:rsidR="3AF07EC2" w:rsidP="45EC6E84" w:rsidRDefault="3AF07EC2" w14:paraId="47D1B931" w14:textId="4184C03D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After analyzing all three user controller implementations, here are the key features and advantages of each:</w:t>
      </w:r>
    </w:p>
    <w:p w:rsidR="3AF07EC2" w:rsidP="45EC6E84" w:rsidRDefault="3AF07EC2" w14:paraId="0E5EAD94" w14:textId="745BEA5D">
      <w:pPr>
        <w:pStyle w:val="Heading2"/>
        <w:spacing w:before="299" w:beforeAutospacing="off" w:after="299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(userController.js)</w:t>
      </w:r>
    </w:p>
    <w:p w:rsidR="3AF07EC2" w:rsidP="45EC6E84" w:rsidRDefault="3AF07EC2" w14:paraId="7A1D5CDE" w14:textId="7B3372CC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AF07EC2" w:rsidP="45EC6E84" w:rsidRDefault="3AF07EC2" w14:paraId="74156B7A" w14:textId="2C67B04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Comprehensive Authentication : Complete implementation with traditional login, social auth (Google, Facebook), and OTP verification</w:t>
      </w:r>
    </w:p>
    <w:p w:rsidR="3AF07EC2" w:rsidP="45EC6E84" w:rsidRDefault="3AF07EC2" w14:paraId="4223A17E" w14:textId="0D824ED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Token Management : Proper JWT token generation and cookie handling</w:t>
      </w:r>
    </w:p>
    <w:p w:rsidR="3AF07EC2" w:rsidP="45EC6E84" w:rsidRDefault="3AF07EC2" w14:paraId="0DD152F8" w14:textId="42A8A00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Wishlist Management : Complete implementation for adding/removing products from wishlist</w:t>
      </w:r>
    </w:p>
    <w:p w:rsidR="3AF07EC2" w:rsidP="45EC6E84" w:rsidRDefault="3AF07EC2" w14:paraId="09D729DC" w14:textId="15FE1AA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Address Management : Detailed handling of user addresses</w:t>
      </w:r>
    </w:p>
    <w:p w:rsidR="3AF07EC2" w:rsidP="45EC6E84" w:rsidRDefault="3AF07EC2" w14:paraId="6E297A00" w14:textId="3369A32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Role Management : Support for different user roles (user, admin, superAdmin)</w:t>
      </w:r>
    </w:p>
    <w:p w:rsidR="3AF07EC2" w:rsidP="45EC6E84" w:rsidRDefault="3AF07EC2" w14:paraId="3E490473" w14:textId="50C34A4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Detailed Error Handling : Specific error messages for different scenarios</w:t>
      </w:r>
    </w:p>
    <w:p w:rsidR="3AF07EC2" w:rsidP="45EC6E84" w:rsidRDefault="3AF07EC2" w14:paraId="0DB84316" w14:textId="0982CC3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Profile Management : Complete user profile update functionality</w:t>
      </w:r>
    </w:p>
    <w:p w:rsidR="3AF07EC2" w:rsidP="45EC6E84" w:rsidRDefault="3AF07EC2" w14:paraId="65469C94" w14:textId="6297B59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Order History : Access to user's order history</w:t>
      </w:r>
    </w:p>
    <w:p w:rsidR="3AF07EC2" w:rsidP="45EC6E84" w:rsidRDefault="3AF07EC2" w14:paraId="02322BFC" w14:textId="32DCAAE4">
      <w:pPr>
        <w:pStyle w:val="Heading2"/>
        <w:spacing w:before="299" w:beforeAutospacing="off" w:after="299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(userController.js)</w:t>
      </w:r>
    </w:p>
    <w:p w:rsidR="3AF07EC2" w:rsidP="45EC6E84" w:rsidRDefault="3AF07EC2" w14:paraId="70C5FC13" w14:textId="09E4A95B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AF07EC2" w:rsidP="45EC6E84" w:rsidRDefault="3AF07EC2" w14:paraId="7DA3E9B4" w14:textId="6D290EFD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Image Upload : Cloudinary integration for profile image uploads</w:t>
      </w:r>
    </w:p>
    <w:p w:rsidR="3AF07EC2" w:rsidP="45EC6E84" w:rsidRDefault="3AF07EC2" w14:paraId="058134C1" w14:textId="5541E69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Google OAuth Flow : Complete OAuth2 flow implementation with Google</w:t>
      </w:r>
    </w:p>
    <w:p w:rsidR="3AF07EC2" w:rsidP="45EC6E84" w:rsidRDefault="3AF07EC2" w14:paraId="7F461043" w14:textId="75195AF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Address Management : Sophisticated address management with multiple addresses, default address selection, and validation</w:t>
      </w:r>
    </w:p>
    <w:p w:rsidR="3AF07EC2" w:rsidP="45EC6E84" w:rsidRDefault="3AF07EC2" w14:paraId="51F60064" w14:textId="5376C9F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Clean Structure : Well-organized code with clear separation of concerns</w:t>
      </w:r>
    </w:p>
    <w:p w:rsidR="3AF07EC2" w:rsidP="45EC6E84" w:rsidRDefault="3AF07EC2" w14:paraId="2C102F88" w14:textId="3798F68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Detailed Profile Updates : Comprehensive profile update functionality with multiple options</w:t>
      </w:r>
    </w:p>
    <w:p w:rsidR="3AF07EC2" w:rsidP="45EC6E84" w:rsidRDefault="3AF07EC2" w14:paraId="57BA56B0" w14:textId="26A7517E">
      <w:pPr>
        <w:pStyle w:val="Heading2"/>
        <w:spacing w:before="299" w:beforeAutospacing="off" w:after="299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(User.controller.js)</w:t>
      </w:r>
    </w:p>
    <w:p w:rsidR="3AF07EC2" w:rsidP="45EC6E84" w:rsidRDefault="3AF07EC2" w14:paraId="4D04462F" w14:textId="08033A14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AF07EC2" w:rsidP="45EC6E84" w:rsidRDefault="3AF07EC2" w14:paraId="42BD0B40" w14:textId="6293CE6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Password Reset Flow : Complete implementation of forgot password and reset password functionality</w:t>
      </w:r>
    </w:p>
    <w:p w:rsidR="3AF07EC2" w:rsidP="45EC6E84" w:rsidRDefault="3AF07EC2" w14:paraId="0830F67D" w14:textId="550C8F3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Email Integration : Uses email service for password reset</w:t>
      </w:r>
    </w:p>
    <w:p w:rsidR="3AF07EC2" w:rsidP="45EC6E84" w:rsidRDefault="3AF07EC2" w14:paraId="78FCD7C2" w14:textId="1B855BD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Simplified Authentication : Clean and straightforward authentication implementation</w:t>
      </w:r>
    </w:p>
    <w:p w:rsidR="3AF07EC2" w:rsidP="45EC6E84" w:rsidRDefault="3AF07EC2" w14:paraId="527DA64D" w14:textId="5564D95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Error Handling : Uses custom error handler middleware</w:t>
      </w:r>
    </w:p>
    <w:p w:rsidR="3AF07EC2" w:rsidP="45EC6E84" w:rsidRDefault="3AF07EC2" w14:paraId="6AA51EA6" w14:textId="1355B9E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Profile Picture Management : Handles profile picture updates</w:t>
      </w:r>
    </w:p>
    <w:p w:rsidR="45EC6E84" w:rsidP="45EC6E84" w:rsidRDefault="45EC6E84" w14:paraId="1CDB7364" w14:textId="2B6C1F37">
      <w:pPr>
        <w:pStyle w:val="Normal"/>
      </w:pPr>
    </w:p>
    <w:p w:rsidR="3AF07EC2" w:rsidP="45EC6E84" w:rsidRDefault="3AF07EC2" w14:paraId="23C4FCC7" w14:textId="34A419A1">
      <w:pPr>
        <w:pStyle w:val="Heading1"/>
        <w:spacing w:before="322" w:beforeAutospacing="off" w:after="322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Product Controller Implementations</w:t>
      </w:r>
    </w:p>
    <w:p w:rsidR="3AF07EC2" w:rsidP="45EC6E84" w:rsidRDefault="3AF07EC2" w14:paraId="703B1157" w14:textId="43212638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After analyzing all three product controller implementations, here are the key features and advantages of each:</w:t>
      </w:r>
    </w:p>
    <w:p w:rsidR="3AF07EC2" w:rsidP="45EC6E84" w:rsidRDefault="3AF07EC2" w14:paraId="467FF3BB" w14:textId="3CCB8DEE">
      <w:pPr>
        <w:pStyle w:val="Heading2"/>
        <w:spacing w:before="299" w:beforeAutospacing="off" w:after="299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(productController.js)</w:t>
      </w:r>
    </w:p>
    <w:p w:rsidR="3AF07EC2" w:rsidP="45EC6E84" w:rsidRDefault="3AF07EC2" w14:paraId="18F9AB6D" w14:textId="1D316B61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AF07EC2" w:rsidP="45EC6E84" w:rsidRDefault="3AF07EC2" w14:paraId="66CF9DC4" w14:textId="157C5EB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Advanced Pagination : Implements robust pagination with page size, page number, and sorting options</w:t>
      </w:r>
    </w:p>
    <w:p w:rsidR="3AF07EC2" w:rsidP="45EC6E84" w:rsidRDefault="3AF07EC2" w14:paraId="00934221" w14:textId="1D5A3A3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CSV Import : Includes functionality to import products from CSV files</w:t>
      </w:r>
    </w:p>
    <w:p w:rsidR="3AF07EC2" w:rsidP="45EC6E84" w:rsidRDefault="3AF07EC2" w14:paraId="0BD23AEC" w14:textId="6FE6BE3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Detailed Error Handling : Provides specific error messages for different scenarios</w:t>
      </w:r>
    </w:p>
    <w:p w:rsidR="3AF07EC2" w:rsidP="45EC6E84" w:rsidRDefault="3AF07EC2" w14:paraId="1910B107" w14:textId="535A4B1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Search Functionality : Comprehensive search implementation with pagination</w:t>
      </w:r>
    </w:p>
    <w:p w:rsidR="3AF07EC2" w:rsidP="45EC6E84" w:rsidRDefault="3AF07EC2" w14:paraId="645E6E59" w14:textId="413FF66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Category Filtering : Ability to filter products by category with pagination</w:t>
      </w:r>
    </w:p>
    <w:p w:rsidR="3AF07EC2" w:rsidP="45EC6E84" w:rsidRDefault="3AF07EC2" w14:paraId="69D5B6A1" w14:textId="236ECFF1">
      <w:pPr>
        <w:pStyle w:val="Heading2"/>
        <w:spacing w:before="299" w:beforeAutospacing="off" w:after="299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(productController.js)</w:t>
      </w:r>
    </w:p>
    <w:p w:rsidR="3AF07EC2" w:rsidP="45EC6E84" w:rsidRDefault="3AF07EC2" w14:paraId="0AC8D9BF" w14:textId="37607FF5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AF07EC2" w:rsidP="45EC6E84" w:rsidRDefault="3AF07EC2" w14:paraId="6DD0CACB" w14:textId="5ADD9ED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Simplified Implementation : More concise code that covers core functionality</w:t>
      </w:r>
    </w:p>
    <w:p w:rsidR="3AF07EC2" w:rsidP="45EC6E84" w:rsidRDefault="3AF07EC2" w14:paraId="3DADC7D0" w14:textId="4F46294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Clean Structure : Well-organized with clear separation of concerns</w:t>
      </w:r>
    </w:p>
    <w:p w:rsidR="3AF07EC2" w:rsidP="45EC6E84" w:rsidRDefault="3AF07EC2" w14:paraId="4B90C73E" w14:textId="0670329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Consistent Error Handling : Uses consistent approach for error responses</w:t>
      </w:r>
    </w:p>
    <w:p w:rsidR="3AF07EC2" w:rsidP="45EC6E84" w:rsidRDefault="3AF07EC2" w14:paraId="1272DC58" w14:textId="751B211B">
      <w:pPr>
        <w:pStyle w:val="Heading2"/>
        <w:spacing w:before="299" w:beforeAutospacing="off" w:after="299" w:afterAutospacing="off"/>
      </w:pPr>
      <w:r w:rsidRPr="45EC6E84" w:rsidR="3AF07EC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(Product.controller.js)</w:t>
      </w:r>
    </w:p>
    <w:p w:rsidR="3AF07EC2" w:rsidP="45EC6E84" w:rsidRDefault="3AF07EC2" w14:paraId="49C10522" w14:textId="237061F1">
      <w:pPr>
        <w:spacing w:before="240" w:beforeAutospacing="off" w:after="240" w:afterAutospacing="off"/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AF07EC2" w:rsidP="45EC6E84" w:rsidRDefault="3AF07EC2" w14:paraId="5DBA76D3" w14:textId="1C7F27A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API Features Utility : Uses a dedicated utility class for search, filter, and pagination</w:t>
      </w:r>
    </w:p>
    <w:p w:rsidR="3AF07EC2" w:rsidP="45EC6E84" w:rsidRDefault="3AF07EC2" w14:paraId="6B5544C2" w14:textId="12F67AC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Error Handler : Implements custom error handling middleware</w:t>
      </w:r>
    </w:p>
    <w:p w:rsidR="3AF07EC2" w:rsidP="45EC6E84" w:rsidRDefault="3AF07EC2" w14:paraId="166CAB65" w14:textId="019BF24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Product Count : Returns total product count with results</w:t>
      </w:r>
    </w:p>
    <w:p w:rsidR="3AF07EC2" w:rsidP="45EC6E84" w:rsidRDefault="3AF07EC2" w14:paraId="25754739" w14:textId="3AD93D9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AF07EC2">
        <w:rPr>
          <w:rFonts w:ascii="Aptos" w:hAnsi="Aptos" w:eastAsia="Aptos" w:cs="Aptos"/>
          <w:noProof w:val="0"/>
          <w:sz w:val="24"/>
          <w:szCs w:val="24"/>
          <w:lang w:val="en-US"/>
        </w:rPr>
        <w:t>Modular Approach : Exports individual functions directly</w:t>
      </w:r>
    </w:p>
    <w:p w:rsidR="45EC6E84" w:rsidP="45EC6E84" w:rsidRDefault="45EC6E84" w14:paraId="12A67867" w14:textId="029961E2">
      <w:pPr>
        <w:pStyle w:val="Normal"/>
      </w:pPr>
    </w:p>
    <w:p w:rsidR="1F4B0BF7" w:rsidP="45EC6E84" w:rsidRDefault="1F4B0BF7" w14:paraId="096B0842" w14:textId="14040386">
      <w:pPr>
        <w:pStyle w:val="Heading1"/>
        <w:spacing w:before="322" w:beforeAutospacing="off" w:after="322" w:afterAutospacing="off"/>
      </w:pPr>
      <w:r w:rsidRPr="45EC6E84" w:rsidR="1F4B0BF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Order Controller Implementations</w:t>
      </w:r>
    </w:p>
    <w:p w:rsidR="1F4B0BF7" w:rsidP="45EC6E84" w:rsidRDefault="1F4B0BF7" w14:paraId="6730EB1F" w14:textId="505E5445">
      <w:pPr>
        <w:spacing w:before="240" w:beforeAutospacing="off" w:after="240" w:afterAutospacing="off"/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order controller implementations, here are the key differences and advantages:</w:t>
      </w:r>
    </w:p>
    <w:p w:rsidR="1F4B0BF7" w:rsidP="45EC6E84" w:rsidRDefault="1F4B0BF7" w14:paraId="56E8ED4D" w14:textId="437D59F0">
      <w:pPr>
        <w:pStyle w:val="Heading2"/>
        <w:spacing w:before="299" w:beforeAutospacing="off" w:after="299" w:afterAutospacing="off"/>
      </w:pPr>
      <w:r w:rsidRPr="45EC6E84" w:rsidR="1F4B0B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(orderController.js)</w:t>
      </w:r>
    </w:p>
    <w:p w:rsidR="1F4B0BF7" w:rsidP="45EC6E84" w:rsidRDefault="1F4B0BF7" w14:paraId="255DBD08" w14:textId="6084B104">
      <w:pPr>
        <w:spacing w:before="240" w:beforeAutospacing="off" w:after="240" w:afterAutospacing="off"/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1F4B0BF7" w:rsidP="45EC6E84" w:rsidRDefault="1F4B0BF7" w14:paraId="095C0B86" w14:textId="044080D7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Transaction Support : Uses MongoDB transactions to ensure data consistency</w:t>
      </w:r>
    </w:p>
    <w:p w:rsidR="1F4B0BF7" w:rsidP="45EC6E84" w:rsidRDefault="1F4B0BF7" w14:paraId="35EAE2C9" w14:textId="209251B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Inventory Management : Updates product inventory when orders are placed</w:t>
      </w:r>
    </w:p>
    <w:p w:rsidR="1F4B0BF7" w:rsidP="45EC6E84" w:rsidRDefault="1F4B0BF7" w14:paraId="7D812B7C" w14:textId="0EE4AA1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Enhanced Validation : Validates shipping address completeness</w:t>
      </w:r>
    </w:p>
    <w:p w:rsidR="1F4B0BF7" w:rsidP="45EC6E84" w:rsidRDefault="1F4B0BF7" w14:paraId="4F953F08" w14:textId="6948FF49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Error Logging : Implements a logger for better error tracking</w:t>
      </w:r>
    </w:p>
    <w:p w:rsidR="1F4B0BF7" w:rsidP="45EC6E84" w:rsidRDefault="1F4B0BF7" w14:paraId="7CBC0031" w14:textId="5FEB3F7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Payment Validation : Validates payment data before updating order status</w:t>
      </w:r>
    </w:p>
    <w:p w:rsidR="1F4B0BF7" w:rsidP="45EC6E84" w:rsidRDefault="1F4B0BF7" w14:paraId="2FE0EF15" w14:textId="72C0941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Duplicate Payment Prevention : Checks if an order is already paid</w:t>
      </w:r>
    </w:p>
    <w:p w:rsidR="1F4B0BF7" w:rsidP="45EC6E84" w:rsidRDefault="1F4B0BF7" w14:paraId="6B420026" w14:textId="1788D172">
      <w:pPr>
        <w:pStyle w:val="Heading2"/>
        <w:spacing w:before="299" w:beforeAutospacing="off" w:after="299" w:afterAutospacing="off"/>
      </w:pPr>
      <w:r w:rsidRPr="45EC6E84" w:rsidR="1F4B0BF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(orderController.js)</w:t>
      </w:r>
    </w:p>
    <w:p w:rsidR="1F4B0BF7" w:rsidP="45EC6E84" w:rsidRDefault="1F4B0BF7" w14:paraId="3F7896CB" w14:textId="2F456DF0">
      <w:pPr>
        <w:spacing w:before="240" w:beforeAutospacing="off" w:after="240" w:afterAutospacing="off"/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1F4B0BF7" w:rsidP="45EC6E84" w:rsidRDefault="1F4B0BF7" w14:paraId="34F6016D" w14:textId="348261F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Simplified Implementation : More concise code with core functionality</w:t>
      </w:r>
    </w:p>
    <w:p w:rsidR="1F4B0BF7" w:rsidP="45EC6E84" w:rsidRDefault="1F4B0BF7" w14:paraId="7042947B" w14:textId="5C7EA85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1F4B0BF7">
        <w:rPr>
          <w:rFonts w:ascii="Aptos" w:hAnsi="Aptos" w:eastAsia="Aptos" w:cs="Aptos"/>
          <w:noProof w:val="0"/>
          <w:sz w:val="24"/>
          <w:szCs w:val="24"/>
          <w:lang w:val="en-US"/>
        </w:rPr>
        <w:t>Clean Structure : Well-organized with clear separation of concerns</w:t>
      </w:r>
    </w:p>
    <w:p w:rsidR="45EC6E84" w:rsidP="45EC6E84" w:rsidRDefault="45EC6E84" w14:paraId="144A408F" w14:textId="7E056C29">
      <w:pPr>
        <w:pStyle w:val="Normal"/>
      </w:pPr>
    </w:p>
    <w:p w:rsidR="759B6521" w:rsidP="45EC6E84" w:rsidRDefault="759B6521" w14:paraId="336083B2" w14:textId="2217D41B">
      <w:pPr>
        <w:pStyle w:val="Heading1"/>
        <w:spacing w:before="322" w:beforeAutospacing="off" w:after="322" w:afterAutospacing="off"/>
      </w:pPr>
      <w:r w:rsidRPr="45EC6E84" w:rsidR="759B652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Dashboard Controller Implementations</w:t>
      </w:r>
    </w:p>
    <w:p w:rsidR="759B6521" w:rsidP="45EC6E84" w:rsidRDefault="759B6521" w14:paraId="4C6457A8" w14:textId="48D1CE5D">
      <w:pPr>
        <w:spacing w:before="240" w:beforeAutospacing="off" w:after="240" w:afterAutospacing="off"/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dashboard controller implementations, I notice they are nearly identical with only minor differences:</w:t>
      </w:r>
    </w:p>
    <w:p w:rsidR="759B6521" w:rsidP="45EC6E84" w:rsidRDefault="759B6521" w14:paraId="00A5A271" w14:textId="193A1EC4">
      <w:pPr>
        <w:pStyle w:val="Heading2"/>
        <w:spacing w:before="299" w:beforeAutospacing="off" w:after="299" w:afterAutospacing="off"/>
      </w:pPr>
      <w:r w:rsidRPr="45EC6E84" w:rsidR="759B65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(dashboardController.js)</w:t>
      </w:r>
    </w:p>
    <w:p w:rsidR="759B6521" w:rsidP="45EC6E84" w:rsidRDefault="759B6521" w14:paraId="69EE20EE" w14:textId="079CC93F">
      <w:pPr>
        <w:spacing w:before="240" w:beforeAutospacing="off" w:after="240" w:afterAutospacing="off"/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59B6521" w:rsidP="45EC6E84" w:rsidRDefault="759B6521" w14:paraId="6FCB7AB3" w14:textId="7A8A749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Error Handling : Wraps the entire function in a try-catch block for better error handling</w:t>
      </w:r>
    </w:p>
    <w:p w:rsidR="759B6521" w:rsidP="45EC6E84" w:rsidRDefault="759B6521" w14:paraId="2C541010" w14:textId="1B6E505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Null Check : Adds a null check for order.totalPrice with (order.totalPrice || 0)</w:t>
      </w:r>
    </w:p>
    <w:p w:rsidR="759B6521" w:rsidP="45EC6E84" w:rsidRDefault="759B6521" w14:paraId="61AF5CAC" w14:textId="60E8F26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Detailed Error Message : Includes the original error message in the thrown error</w:t>
      </w:r>
    </w:p>
    <w:p w:rsidR="759B6521" w:rsidP="45EC6E84" w:rsidRDefault="759B6521" w14:paraId="7420BB09" w14:textId="775B7CD8">
      <w:pPr>
        <w:pStyle w:val="Heading2"/>
        <w:spacing w:before="299" w:beforeAutospacing="off" w:after="299" w:afterAutospacing="off"/>
      </w:pPr>
      <w:r w:rsidRPr="45EC6E84" w:rsidR="759B652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(dashboardController.js)</w:t>
      </w:r>
    </w:p>
    <w:p w:rsidR="759B6521" w:rsidP="45EC6E84" w:rsidRDefault="759B6521" w14:paraId="29D9479E" w14:textId="30EB9EE3">
      <w:pPr>
        <w:spacing w:before="240" w:beforeAutospacing="off" w:after="240" w:afterAutospacing="off"/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59B6521" w:rsidP="45EC6E84" w:rsidRDefault="759B6521" w14:paraId="11483409" w14:textId="1BDCC38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Cleaner Structure : More concise code without the try-catch wrapper</w:t>
      </w:r>
    </w:p>
    <w:p w:rsidR="759B6521" w:rsidP="45EC6E84" w:rsidRDefault="759B6521" w14:paraId="58D662A5" w14:textId="56FB641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59B6521">
        <w:rPr>
          <w:rFonts w:ascii="Aptos" w:hAnsi="Aptos" w:eastAsia="Aptos" w:cs="Aptos"/>
          <w:noProof w:val="0"/>
          <w:sz w:val="24"/>
          <w:szCs w:val="24"/>
          <w:lang w:val="en-US"/>
        </w:rPr>
        <w:t>Better Code Organization : Uses more consistent spacing and organization</w:t>
      </w:r>
    </w:p>
    <w:p w:rsidR="45EC6E84" w:rsidP="45EC6E84" w:rsidRDefault="45EC6E84" w14:paraId="63B80117" w14:textId="3E2C9FC4">
      <w:pPr>
        <w:pStyle w:val="Normal"/>
      </w:pPr>
    </w:p>
    <w:p w:rsidR="398AD3D6" w:rsidP="45EC6E84" w:rsidRDefault="398AD3D6" w14:paraId="0A9AFF65" w14:textId="0D345D9F">
      <w:pPr>
        <w:pStyle w:val="Heading1"/>
        <w:spacing w:before="322" w:beforeAutospacing="off" w:after="322" w:afterAutospacing="off"/>
      </w:pPr>
      <w:r w:rsidRPr="45EC6E84" w:rsidR="398AD3D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Inventory Controller Implementations</w:t>
      </w:r>
    </w:p>
    <w:p w:rsidR="398AD3D6" w:rsidP="45EC6E84" w:rsidRDefault="398AD3D6" w14:paraId="3DA86E09" w14:textId="755CD252">
      <w:pPr>
        <w:spacing w:before="240" w:beforeAutospacing="off" w:after="240" w:afterAutospacing="off"/>
      </w:pPr>
      <w:r w:rsidRPr="45EC6E84" w:rsidR="398AD3D6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inventory controller implementations, here are the key differences:</w:t>
      </w:r>
    </w:p>
    <w:p w:rsidR="398AD3D6" w:rsidP="45EC6E84" w:rsidRDefault="398AD3D6" w14:paraId="44570160" w14:textId="5A267429">
      <w:pPr>
        <w:pStyle w:val="Heading2"/>
        <w:spacing w:before="299" w:beforeAutospacing="off" w:after="299" w:afterAutospacing="off"/>
      </w:pPr>
      <w:r w:rsidRPr="45EC6E84" w:rsidR="398AD3D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(inventoryController.js)</w:t>
      </w:r>
    </w:p>
    <w:p w:rsidR="398AD3D6" w:rsidP="45EC6E84" w:rsidRDefault="398AD3D6" w14:paraId="0A1CB9F6" w14:textId="1D1A1C4A">
      <w:pPr>
        <w:spacing w:before="240" w:beforeAutospacing="off" w:after="240" w:afterAutospacing="off"/>
      </w:pPr>
      <w:r w:rsidRPr="45EC6E84" w:rsidR="398AD3D6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98AD3D6" w:rsidP="45EC6E84" w:rsidRDefault="398AD3D6" w14:paraId="72FE3E52" w14:textId="3BD6437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98AD3D6">
        <w:rPr>
          <w:rFonts w:ascii="Aptos" w:hAnsi="Aptos" w:eastAsia="Aptos" w:cs="Aptos"/>
          <w:noProof w:val="0"/>
          <w:sz w:val="24"/>
          <w:szCs w:val="24"/>
          <w:lang w:val="en-US"/>
        </w:rPr>
        <w:t>Enhanced Validation : Includes additional validation for quantity (must be a number and non-negative)</w:t>
      </w:r>
    </w:p>
    <w:p w:rsidR="398AD3D6" w:rsidP="45EC6E84" w:rsidRDefault="398AD3D6" w14:paraId="1E0825D6" w14:textId="65D69A5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98AD3D6">
        <w:rPr>
          <w:rFonts w:ascii="Aptos" w:hAnsi="Aptos" w:eastAsia="Aptos" w:cs="Aptos"/>
          <w:noProof w:val="0"/>
          <w:sz w:val="24"/>
          <w:szCs w:val="24"/>
          <w:lang w:val="en-US"/>
        </w:rPr>
        <w:t>More Detailed Error Handling : Provides specific error messages for different validation failures</w:t>
      </w:r>
    </w:p>
    <w:p w:rsidR="398AD3D6" w:rsidP="45EC6E84" w:rsidRDefault="398AD3D6" w14:paraId="4E261EA6" w14:textId="4C77D9E5">
      <w:pPr>
        <w:pStyle w:val="Heading2"/>
        <w:spacing w:before="299" w:beforeAutospacing="off" w:after="299" w:afterAutospacing="off"/>
      </w:pPr>
      <w:r w:rsidRPr="45EC6E84" w:rsidR="398AD3D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(inventoryController.js)</w:t>
      </w:r>
    </w:p>
    <w:p w:rsidR="398AD3D6" w:rsidP="45EC6E84" w:rsidRDefault="398AD3D6" w14:paraId="3FE76D8D" w14:textId="7F63A819">
      <w:pPr>
        <w:spacing w:before="240" w:beforeAutospacing="off" w:after="240" w:afterAutospacing="off"/>
      </w:pPr>
      <w:r w:rsidRPr="45EC6E84" w:rsidR="398AD3D6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98AD3D6" w:rsidP="45EC6E84" w:rsidRDefault="398AD3D6" w14:paraId="28882346" w14:textId="2742B9F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98AD3D6">
        <w:rPr>
          <w:rFonts w:ascii="Aptos" w:hAnsi="Aptos" w:eastAsia="Aptos" w:cs="Aptos"/>
          <w:noProof w:val="0"/>
          <w:sz w:val="24"/>
          <w:szCs w:val="24"/>
          <w:lang w:val="en-US"/>
        </w:rPr>
        <w:t>Simplified Implementation : More concise code with less validation</w:t>
      </w:r>
    </w:p>
    <w:p w:rsidR="398AD3D6" w:rsidP="45EC6E84" w:rsidRDefault="398AD3D6" w14:paraId="0534EA35" w14:textId="66B09B8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98AD3D6">
        <w:rPr>
          <w:rFonts w:ascii="Aptos" w:hAnsi="Aptos" w:eastAsia="Aptos" w:cs="Aptos"/>
          <w:noProof w:val="0"/>
          <w:sz w:val="24"/>
          <w:szCs w:val="24"/>
          <w:lang w:val="en-US"/>
        </w:rPr>
        <w:t>Cleaner Structure : Well-organized with consistent spacing</w:t>
      </w:r>
    </w:p>
    <w:p w:rsidR="728BC6D7" w:rsidP="45EC6E84" w:rsidRDefault="728BC6D7" w14:paraId="2C6B1B03" w14:textId="5D70D41A">
      <w:pPr>
        <w:pStyle w:val="Heading1"/>
        <w:spacing w:before="322" w:beforeAutospacing="off" w:after="322" w:afterAutospacing="off"/>
      </w:pPr>
      <w:r w:rsidRPr="45EC6E84" w:rsidR="728BC6D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Payment Controller Implementations</w:t>
      </w:r>
    </w:p>
    <w:p w:rsidR="728BC6D7" w:rsidP="45EC6E84" w:rsidRDefault="728BC6D7" w14:paraId="1244C6DC" w14:textId="1C6C01F8">
      <w:pPr>
        <w:spacing w:before="240" w:beforeAutospacing="off" w:after="240" w:afterAutospacing="off"/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Looking at both payment controller implementations, I can see several differences:</w:t>
      </w:r>
    </w:p>
    <w:p w:rsidR="728BC6D7" w:rsidP="45EC6E84" w:rsidRDefault="728BC6D7" w14:paraId="5D8AE687" w14:textId="6DCA85DD">
      <w:pPr>
        <w:pStyle w:val="Heading2"/>
        <w:spacing w:before="299" w:beforeAutospacing="off" w:after="299" w:afterAutospacing="off"/>
      </w:pPr>
      <w:r w:rsidRPr="45EC6E84" w:rsidR="728BC6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(paymentController.js)</w:t>
      </w:r>
    </w:p>
    <w:p w:rsidR="728BC6D7" w:rsidP="45EC6E84" w:rsidRDefault="728BC6D7" w14:paraId="1F1FDB03" w14:textId="2B449AB0">
      <w:pPr>
        <w:spacing w:before="240" w:beforeAutospacing="off" w:after="240" w:afterAutospacing="off"/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28BC6D7" w:rsidP="45EC6E84" w:rsidRDefault="728BC6D7" w14:paraId="763E7E3B" w14:textId="4FDEB8A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Environment Validation : Checks if Stripe key exists before initializing</w:t>
      </w:r>
    </w:p>
    <w:p w:rsidR="728BC6D7" w:rsidP="45EC6E84" w:rsidRDefault="728BC6D7" w14:paraId="49D84FE8" w14:textId="0A3625A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Development Mode : Has special handling for development environment</w:t>
      </w:r>
    </w:p>
    <w:p w:rsidR="728BC6D7" w:rsidP="45EC6E84" w:rsidRDefault="728BC6D7" w14:paraId="184774D2" w14:textId="78F2193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Error Logging : Uses a logger for better error tracking</w:t>
      </w:r>
    </w:p>
    <w:p w:rsidR="728BC6D7" w:rsidP="45EC6E84" w:rsidRDefault="728BC6D7" w14:paraId="28DEE180" w14:textId="03FED36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PayPal Support : Includes PayPal payment processing</w:t>
      </w:r>
    </w:p>
    <w:p w:rsidR="728BC6D7" w:rsidP="45EC6E84" w:rsidRDefault="728BC6D7" w14:paraId="57A9B2A9" w14:textId="0A34914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Detailed Error Handling : More comprehensive validation and error messages</w:t>
      </w:r>
    </w:p>
    <w:p w:rsidR="728BC6D7" w:rsidP="45EC6E84" w:rsidRDefault="728BC6D7" w14:paraId="57DB4031" w14:textId="172D111E">
      <w:pPr>
        <w:pStyle w:val="Heading2"/>
        <w:spacing w:before="299" w:beforeAutospacing="off" w:after="299" w:afterAutospacing="off"/>
      </w:pPr>
      <w:r w:rsidRPr="45EC6E84" w:rsidR="728BC6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(paymentController.js)</w:t>
      </w:r>
    </w:p>
    <w:p w:rsidR="728BC6D7" w:rsidP="45EC6E84" w:rsidRDefault="728BC6D7" w14:paraId="2F7AF450" w14:textId="57EBFFEB">
      <w:pPr>
        <w:spacing w:before="240" w:beforeAutospacing="off" w:after="240" w:afterAutospacing="off"/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28BC6D7" w:rsidP="45EC6E84" w:rsidRDefault="728BC6D7" w14:paraId="612D757A" w14:textId="36CF80E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Simplified Implementation : More concise code with core functionality</w:t>
      </w:r>
    </w:p>
    <w:p w:rsidR="728BC6D7" w:rsidP="45EC6E84" w:rsidRDefault="728BC6D7" w14:paraId="791D7B07" w14:textId="1E639D9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Direct Stripe Integration : Initializes Stripe directly</w:t>
      </w:r>
    </w:p>
    <w:p w:rsidR="45EC6E84" w:rsidP="45EC6E84" w:rsidRDefault="45EC6E84" w14:paraId="755F65A8" w14:textId="6858797D">
      <w:pPr>
        <w:pStyle w:val="Normal"/>
      </w:pPr>
    </w:p>
    <w:p w:rsidR="728BC6D7" w:rsidP="45EC6E84" w:rsidRDefault="728BC6D7" w14:paraId="7FEE7A5C" w14:textId="0D52A28F">
      <w:pPr>
        <w:pStyle w:val="Heading1"/>
        <w:spacing w:before="322" w:beforeAutospacing="off" w:after="322" w:afterAutospacing="off"/>
      </w:pPr>
      <w:r w:rsidRPr="45EC6E84" w:rsidR="728BC6D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Recommendation Controller Implementations</w:t>
      </w:r>
    </w:p>
    <w:p w:rsidR="728BC6D7" w:rsidP="45EC6E84" w:rsidRDefault="728BC6D7" w14:paraId="3BD9953C" w14:textId="717C8E9E">
      <w:pPr>
        <w:spacing w:before="240" w:beforeAutospacing="off" w:after="240" w:afterAutospacing="off"/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recommendation controller implementations, I notice they are functionally similar with some structural differences:</w:t>
      </w:r>
    </w:p>
    <w:p w:rsidR="728BC6D7" w:rsidP="45EC6E84" w:rsidRDefault="728BC6D7" w14:paraId="6F3CF215" w14:textId="18EC8764">
      <w:pPr>
        <w:pStyle w:val="Heading2"/>
        <w:spacing w:before="299" w:beforeAutospacing="off" w:after="299" w:afterAutospacing="off"/>
      </w:pPr>
      <w:r w:rsidRPr="45EC6E84" w:rsidR="728BC6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(recommendationController.js)</w:t>
      </w:r>
    </w:p>
    <w:p w:rsidR="728BC6D7" w:rsidP="45EC6E84" w:rsidRDefault="728BC6D7" w14:paraId="0DF5DD5F" w14:textId="1D2B88B2">
      <w:pPr>
        <w:spacing w:before="240" w:beforeAutospacing="off" w:after="240" w:afterAutospacing="off"/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28BC6D7" w:rsidP="45EC6E84" w:rsidRDefault="728BC6D7" w14:paraId="33F80DD2" w14:textId="75F4555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Concise Code : More compact implementation</w:t>
      </w:r>
    </w:p>
    <w:p w:rsidR="728BC6D7" w:rsidP="45EC6E84" w:rsidRDefault="728BC6D7" w14:paraId="2F4BE779" w14:textId="4780C8C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Efficient Data Structure : Uses Set for both categories and product IDs</w:t>
      </w:r>
    </w:p>
    <w:p w:rsidR="728BC6D7" w:rsidP="45EC6E84" w:rsidRDefault="728BC6D7" w14:paraId="13B04878" w14:textId="7578942D">
      <w:pPr>
        <w:pStyle w:val="Heading2"/>
        <w:spacing w:before="299" w:beforeAutospacing="off" w:after="299" w:afterAutospacing="off"/>
      </w:pPr>
      <w:r w:rsidRPr="45EC6E84" w:rsidR="728BC6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(recommendationController.js)</w:t>
      </w:r>
    </w:p>
    <w:p w:rsidR="728BC6D7" w:rsidP="45EC6E84" w:rsidRDefault="728BC6D7" w14:paraId="2723F701" w14:textId="1614EE88">
      <w:pPr>
        <w:spacing w:before="240" w:beforeAutospacing="off" w:after="240" w:afterAutospacing="off"/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728BC6D7" w:rsidP="45EC6E84" w:rsidRDefault="728BC6D7" w14:paraId="3A63144A" w14:textId="1B4C168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Better Code Organization : More clearly structured with comments</w:t>
      </w:r>
    </w:p>
    <w:p w:rsidR="728BC6D7" w:rsidP="45EC6E84" w:rsidRDefault="728BC6D7" w14:paraId="16C15EBB" w14:textId="7BCEE43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728BC6D7">
        <w:rPr>
          <w:rFonts w:ascii="Aptos" w:hAnsi="Aptos" w:eastAsia="Aptos" w:cs="Aptos"/>
          <w:noProof w:val="0"/>
          <w:sz w:val="24"/>
          <w:szCs w:val="24"/>
          <w:lang w:val="en-US"/>
        </w:rPr>
        <w:t>Separated Logic : Clearer separation between collecting categories and product IDs</w:t>
      </w:r>
    </w:p>
    <w:p w:rsidR="45EC6E84" w:rsidP="45EC6E84" w:rsidRDefault="45EC6E84" w14:paraId="770C46EE" w14:textId="06DEEED1">
      <w:pPr>
        <w:pStyle w:val="Normal"/>
      </w:pPr>
    </w:p>
    <w:p w:rsidR="45EC6E84" w:rsidP="45EC6E84" w:rsidRDefault="45EC6E84" w14:paraId="2FBBB589" w14:textId="5AC6A8D0">
      <w:pPr>
        <w:pStyle w:val="Normal"/>
      </w:pPr>
    </w:p>
    <w:p w:rsidR="45EC6E84" w:rsidP="45EC6E84" w:rsidRDefault="45EC6E84" w14:paraId="6A2597FD" w14:textId="7454957C">
      <w:pPr>
        <w:pStyle w:val="Normal"/>
      </w:pPr>
    </w:p>
    <w:p w:rsidR="45EC6E84" w:rsidP="45EC6E84" w:rsidRDefault="45EC6E84" w14:paraId="4BA3EE82" w14:textId="07272074">
      <w:pPr>
        <w:pStyle w:val="Normal"/>
      </w:pPr>
    </w:p>
    <w:p w:rsidR="45EC6E84" w:rsidP="45EC6E84" w:rsidRDefault="45EC6E84" w14:paraId="1F5BF654" w14:textId="1FE74820">
      <w:pPr>
        <w:pStyle w:val="Normal"/>
      </w:pPr>
    </w:p>
    <w:p w:rsidR="45EC6E84" w:rsidP="45EC6E84" w:rsidRDefault="45EC6E84" w14:paraId="1F750482" w14:textId="3288919A">
      <w:pPr>
        <w:pStyle w:val="Normal"/>
      </w:pPr>
    </w:p>
    <w:p w:rsidR="45EC6E84" w:rsidP="45EC6E84" w:rsidRDefault="45EC6E84" w14:paraId="2216A2F1" w14:textId="05B89984">
      <w:pPr>
        <w:pStyle w:val="Normal"/>
      </w:pPr>
    </w:p>
    <w:p w:rsidR="3CABA497" w:rsidP="45EC6E84" w:rsidRDefault="3CABA497" w14:paraId="00D7A322" w14:textId="427EDF4C">
      <w:pPr>
        <w:pStyle w:val="Heading1"/>
        <w:spacing w:before="322" w:beforeAutospacing="off" w:after="322" w:afterAutospacing="off"/>
      </w:pPr>
      <w:r w:rsidRPr="45EC6E84" w:rsidR="3CABA49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Authentication Middleware Implementations</w:t>
      </w:r>
    </w:p>
    <w:p w:rsidR="3CABA497" w:rsidP="45EC6E84" w:rsidRDefault="3CABA497" w14:paraId="54596488" w14:textId="773E8BD3">
      <w:pPr>
        <w:spacing w:before="240" w:beforeAutospacing="off" w:after="240" w:afterAutospacing="off"/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After analyzing all three authentication middleware implementations, here are the key differences and advantages of each:</w:t>
      </w:r>
    </w:p>
    <w:p w:rsidR="3CABA497" w:rsidP="45EC6E84" w:rsidRDefault="3CABA497" w14:paraId="44F887FA" w14:textId="7702911D">
      <w:pPr>
        <w:pStyle w:val="Heading2"/>
        <w:spacing w:before="299" w:beforeAutospacing="off" w:after="299" w:afterAutospacing="off"/>
      </w:pPr>
      <w:r w:rsidRPr="45EC6E84" w:rsidR="3CABA4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(authMiddleware.js)</w:t>
      </w:r>
    </w:p>
    <w:p w:rsidR="3CABA497" w:rsidP="45EC6E84" w:rsidRDefault="3CABA497" w14:paraId="571613E5" w14:textId="5542171B">
      <w:pPr>
        <w:spacing w:before="240" w:beforeAutospacing="off" w:after="240" w:afterAutospacing="off"/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CABA497" w:rsidP="45EC6E84" w:rsidRDefault="3CABA497" w14:paraId="4DB5906F" w14:textId="1A383E1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Multiple Token Sources : Checks both cookies and authorization header</w:t>
      </w:r>
    </w:p>
    <w:p w:rsidR="3CABA497" w:rsidP="45EC6E84" w:rsidRDefault="3CABA497" w14:paraId="12C705DF" w14:textId="6338F0F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User Existence Check : Verifies that the user still exists in the database</w:t>
      </w:r>
    </w:p>
    <w:p w:rsidR="3CABA497" w:rsidP="45EC6E84" w:rsidRDefault="3CABA497" w14:paraId="5A038AFD" w14:textId="1664E98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Error Logging : Uses a logger for better error tracking</w:t>
      </w:r>
    </w:p>
    <w:p w:rsidR="3CABA497" w:rsidP="45EC6E84" w:rsidRDefault="3CABA497" w14:paraId="2DD03A75" w14:textId="206C9FAB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: Separate middleware for admin and superAdmin roles</w:t>
      </w:r>
    </w:p>
    <w:p w:rsidR="3CABA497" w:rsidP="45EC6E84" w:rsidRDefault="3CABA497" w14:paraId="7718506A" w14:textId="37D733D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Clean Structure : Well-organized with clear separation of concerns</w:t>
      </w:r>
    </w:p>
    <w:p w:rsidR="3CABA497" w:rsidP="45EC6E84" w:rsidRDefault="3CABA497" w14:paraId="0B0B8B7C" w14:textId="66E15968">
      <w:pPr>
        <w:pStyle w:val="Heading2"/>
        <w:spacing w:before="299" w:beforeAutospacing="off" w:after="299" w:afterAutospacing="off"/>
      </w:pPr>
      <w:r w:rsidRPr="45EC6E84" w:rsidR="3CABA4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(authMiddleware.js)</w:t>
      </w:r>
    </w:p>
    <w:p w:rsidR="3CABA497" w:rsidP="45EC6E84" w:rsidRDefault="3CABA497" w14:paraId="22A8D3D3" w14:textId="4392E2C6">
      <w:pPr>
        <w:spacing w:before="240" w:beforeAutospacing="off" w:after="240" w:afterAutospacing="off"/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CABA497" w:rsidP="45EC6E84" w:rsidRDefault="3CABA497" w14:paraId="7F127E23" w14:textId="1DC2047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Additional Role Support : Includes vendor middleware</w:t>
      </w:r>
    </w:p>
    <w:p w:rsidR="3CABA497" w:rsidP="45EC6E84" w:rsidRDefault="3CABA497" w14:paraId="7747A894" w14:textId="35472540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Status Code Consistency : Uses 403 (Forbidden) for role-based access denials</w:t>
      </w:r>
    </w:p>
    <w:p w:rsidR="3CABA497" w:rsidP="45EC6E84" w:rsidRDefault="3CABA497" w14:paraId="687522A9" w14:textId="68966D0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Async Error Handling : Uses asyncHandler for all middleware functions</w:t>
      </w:r>
    </w:p>
    <w:p w:rsidR="3CABA497" w:rsidP="45EC6E84" w:rsidRDefault="3CABA497" w14:paraId="36D2AB83" w14:textId="3C665AAC">
      <w:pPr>
        <w:pStyle w:val="Heading2"/>
        <w:spacing w:before="299" w:beforeAutospacing="off" w:after="299" w:afterAutospacing="off"/>
      </w:pPr>
      <w:r w:rsidRPr="45EC6E84" w:rsidR="3CABA4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(User_auth.js)</w:t>
      </w:r>
    </w:p>
    <w:p w:rsidR="3CABA497" w:rsidP="45EC6E84" w:rsidRDefault="3CABA497" w14:paraId="7F55462D" w14:textId="796E344E">
      <w:pPr>
        <w:spacing w:before="240" w:beforeAutospacing="off" w:after="240" w:afterAutospacing="off"/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3CABA497" w:rsidP="45EC6E84" w:rsidRDefault="3CABA497" w14:paraId="5411D85D" w14:textId="2BF197E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Flexible Role Authorization : Uses a function that accepts multiple roles as parameters</w:t>
      </w:r>
    </w:p>
    <w:p w:rsidR="3CABA497" w:rsidP="45EC6E84" w:rsidRDefault="3CABA497" w14:paraId="057E9A7C" w14:textId="31EA5EA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Custom Error Handler : Uses a dedicated error handler class</w:t>
      </w:r>
    </w:p>
    <w:p w:rsidR="3CABA497" w:rsidP="45EC6E84" w:rsidRDefault="3CABA497" w14:paraId="35F3244F" w14:textId="2B84251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Detailed Error Messages : Includes the user's role in error messages</w:t>
      </w:r>
    </w:p>
    <w:p w:rsidR="3CABA497" w:rsidP="45EC6E84" w:rsidRDefault="3CABA497" w14:paraId="10192CBA" w14:textId="4039DEE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3CABA497">
        <w:rPr>
          <w:rFonts w:ascii="Aptos" w:hAnsi="Aptos" w:eastAsia="Aptos" w:cs="Aptos"/>
          <w:noProof w:val="0"/>
          <w:sz w:val="24"/>
          <w:szCs w:val="24"/>
          <w:lang w:val="en-US"/>
        </w:rPr>
        <w:t>Explicit Error Responses : Returns JSON responses with error messages</w:t>
      </w:r>
    </w:p>
    <w:p w:rsidR="45EC6E84" w:rsidP="45EC6E84" w:rsidRDefault="45EC6E84" w14:paraId="40E1197B" w14:textId="205CBA84">
      <w:pPr>
        <w:pStyle w:val="Normal"/>
      </w:pPr>
    </w:p>
    <w:p w:rsidR="45EC6E84" w:rsidP="45EC6E84" w:rsidRDefault="45EC6E84" w14:paraId="3EA045E1" w14:textId="30707FD3">
      <w:pPr>
        <w:pStyle w:val="Normal"/>
      </w:pPr>
    </w:p>
    <w:p w:rsidR="0327926E" w:rsidP="45EC6E84" w:rsidRDefault="0327926E" w14:paraId="53EDA16B" w14:textId="3812313E">
      <w:pPr>
        <w:pStyle w:val="Heading1"/>
        <w:spacing w:before="322" w:beforeAutospacing="off" w:after="322" w:afterAutospacing="off"/>
      </w:pPr>
      <w:r w:rsidRPr="45EC6E84" w:rsidR="0327926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Error Middleware Implementations</w:t>
      </w:r>
    </w:p>
    <w:p w:rsidR="0327926E" w:rsidP="45EC6E84" w:rsidRDefault="0327926E" w14:paraId="07C792C8" w14:textId="7CE7F41F">
      <w:pPr>
        <w:spacing w:before="240" w:beforeAutospacing="off" w:after="240" w:afterAutospacing="off"/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After analyzing all three error middleware implementations, here are the key differences and advantages of each:</w:t>
      </w:r>
    </w:p>
    <w:p w:rsidR="0327926E" w:rsidP="45EC6E84" w:rsidRDefault="0327926E" w14:paraId="6D53C142" w14:textId="4B82C228">
      <w:pPr>
        <w:pStyle w:val="Heading2"/>
        <w:spacing w:before="299" w:beforeAutospacing="off" w:after="299" w:afterAutospacing="off"/>
      </w:pPr>
      <w:r w:rsidRPr="45EC6E84" w:rsidR="0327926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(errorMiddleware.js)</w:t>
      </w:r>
    </w:p>
    <w:p w:rsidR="0327926E" w:rsidP="45EC6E84" w:rsidRDefault="0327926E" w14:paraId="44080119" w14:textId="2455E8A8">
      <w:pPr>
        <w:spacing w:before="240" w:beforeAutospacing="off" w:after="240" w:afterAutospacing="off"/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327926E" w:rsidP="45EC6E84" w:rsidRDefault="0327926E" w14:paraId="5A9F1188" w14:textId="58636B8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Detailed Error Response : Includes error code and type in the response</w:t>
      </w:r>
    </w:p>
    <w:p w:rsidR="0327926E" w:rsidP="45EC6E84" w:rsidRDefault="0327926E" w14:paraId="0C528953" w14:textId="0135BFA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Logging Integration : Uses a logger for error tracking</w:t>
      </w:r>
    </w:p>
    <w:p w:rsidR="0327926E" w:rsidP="45EC6E84" w:rsidRDefault="0327926E" w14:paraId="7642CCC8" w14:textId="797287F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Status Code Preservation : Maintains the status code set by previous middleware</w:t>
      </w:r>
    </w:p>
    <w:p w:rsidR="0327926E" w:rsidP="45EC6E84" w:rsidRDefault="0327926E" w14:paraId="3E519EF0" w14:textId="396D395A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Environment-Aware Stack Traces : Only shows stack traces in non-production environments</w:t>
      </w:r>
    </w:p>
    <w:p w:rsidR="0327926E" w:rsidP="45EC6E84" w:rsidRDefault="0327926E" w14:paraId="64F3A421" w14:textId="39F07CCC">
      <w:pPr>
        <w:pStyle w:val="Heading2"/>
        <w:spacing w:before="299" w:beforeAutospacing="off" w:after="299" w:afterAutospacing="off"/>
      </w:pPr>
      <w:r w:rsidRPr="45EC6E84" w:rsidR="0327926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(errorMiddleware.js)</w:t>
      </w:r>
    </w:p>
    <w:p w:rsidR="0327926E" w:rsidP="45EC6E84" w:rsidRDefault="0327926E" w14:paraId="44F97C82" w14:textId="341C31B7">
      <w:pPr>
        <w:spacing w:before="240" w:beforeAutospacing="off" w:after="240" w:afterAutospacing="off"/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327926E" w:rsidP="45EC6E84" w:rsidRDefault="0327926E" w14:paraId="7B053CE0" w14:textId="1233CFE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Simple Implementation : Clean and straightforward code</w:t>
      </w:r>
    </w:p>
    <w:p w:rsidR="0327926E" w:rsidP="45EC6E84" w:rsidRDefault="0327926E" w14:paraId="7EE4757E" w14:textId="231C5C5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Status Code Logic : Sets 500 if the status code was 200, otherwise keeps the existing status code</w:t>
      </w:r>
    </w:p>
    <w:p w:rsidR="0327926E" w:rsidP="45EC6E84" w:rsidRDefault="0327926E" w14:paraId="3F22AA59" w14:textId="7AE7797D">
      <w:pPr>
        <w:pStyle w:val="Heading2"/>
        <w:spacing w:before="299" w:beforeAutospacing="off" w:after="299" w:afterAutospacing="off"/>
      </w:pPr>
      <w:r w:rsidRPr="45EC6E84" w:rsidR="0327926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(Error.js)</w:t>
      </w:r>
    </w:p>
    <w:p w:rsidR="0327926E" w:rsidP="45EC6E84" w:rsidRDefault="0327926E" w14:paraId="38D8A2A6" w14:textId="0AB9FAB3">
      <w:pPr>
        <w:spacing w:before="240" w:beforeAutospacing="off" w:after="240" w:afterAutospacing="off"/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327926E" w:rsidP="45EC6E84" w:rsidRDefault="0327926E" w14:paraId="68E0C93A" w14:textId="6DE69D9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Custom Error Handler : Uses a dedicated error handler class</w:t>
      </w:r>
    </w:p>
    <w:p w:rsidR="0327926E" w:rsidP="45EC6E84" w:rsidRDefault="0327926E" w14:paraId="340AA3DE" w14:textId="3D98C0D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Success Flag : Includes a success flag in the response</w:t>
      </w:r>
    </w:p>
    <w:p w:rsidR="0327926E" w:rsidP="45EC6E84" w:rsidRDefault="0327926E" w14:paraId="1F560D4F" w14:textId="5529B52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327926E">
        <w:rPr>
          <w:rFonts w:ascii="Aptos" w:hAnsi="Aptos" w:eastAsia="Aptos" w:cs="Aptos"/>
          <w:noProof w:val="0"/>
          <w:sz w:val="24"/>
          <w:szCs w:val="24"/>
          <w:lang w:val="en-US"/>
        </w:rPr>
        <w:t>Default Status Code : Sets 404 as the default status code</w:t>
      </w:r>
    </w:p>
    <w:p w:rsidR="45EC6E84" w:rsidP="45EC6E84" w:rsidRDefault="45EC6E84" w14:paraId="19227A7F" w14:textId="19CC0FCD">
      <w:pPr>
        <w:pStyle w:val="Normal"/>
      </w:pPr>
    </w:p>
    <w:p w:rsidR="45EC6E84" w:rsidP="45EC6E84" w:rsidRDefault="45EC6E84" w14:paraId="03A6DB0D" w14:textId="3C5FB789">
      <w:pPr>
        <w:pStyle w:val="Normal"/>
      </w:pPr>
    </w:p>
    <w:p w:rsidR="0AB534AB" w:rsidP="45EC6E84" w:rsidRDefault="0AB534AB" w14:paraId="3D3B716D" w14:textId="260382CF">
      <w:pPr>
        <w:pStyle w:val="Heading1"/>
        <w:spacing w:before="322" w:beforeAutospacing="off" w:after="322" w:afterAutospacing="off"/>
      </w:pPr>
      <w:r w:rsidRPr="45EC6E84" w:rsidR="0AB534A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Upload Middleware Implementations</w:t>
      </w:r>
    </w:p>
    <w:p w:rsidR="0AB534AB" w:rsidP="45EC6E84" w:rsidRDefault="0AB534AB" w14:paraId="0ED084CC" w14:textId="68CDB1FE">
      <w:pPr>
        <w:spacing w:before="240" w:beforeAutospacing="off" w:after="240" w:afterAutospacing="off"/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upload middleware implementations, here are the key differences:</w:t>
      </w:r>
    </w:p>
    <w:p w:rsidR="0AB534AB" w:rsidP="45EC6E84" w:rsidRDefault="0AB534AB" w14:paraId="6A7FF0EB" w14:textId="41799838">
      <w:pPr>
        <w:pStyle w:val="Heading2"/>
        <w:spacing w:before="299" w:beforeAutospacing="off" w:after="299" w:afterAutospacing="off"/>
      </w:pPr>
      <w:r w:rsidRPr="45EC6E84" w:rsidR="0AB534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(uploadMiddleware.js)</w:t>
      </w:r>
    </w:p>
    <w:p w:rsidR="0AB534AB" w:rsidP="45EC6E84" w:rsidRDefault="0AB534AB" w14:paraId="42A41C38" w14:textId="51CB3F46">
      <w:pPr>
        <w:spacing w:before="240" w:beforeAutospacing="off" w:after="240" w:afterAutospacing="off"/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AB534AB" w:rsidP="45EC6E84" w:rsidRDefault="0AB534AB" w14:paraId="1343C7C6" w14:textId="3C22480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Disk Storage : Saves files to the filesystem with organized naming</w:t>
      </w:r>
    </w:p>
    <w:p w:rsidR="0AB534AB" w:rsidP="45EC6E84" w:rsidRDefault="0AB534AB" w14:paraId="0416596A" w14:textId="602CFF8F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File Type Validation : Restricts uploads to image files only</w:t>
      </w:r>
    </w:p>
    <w:p w:rsidR="0AB534AB" w:rsidP="45EC6E84" w:rsidRDefault="0AB534AB" w14:paraId="064A5EFA" w14:textId="2E7FB9E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File Size Limits : Restricts file size to 1MB</w:t>
      </w:r>
    </w:p>
    <w:p w:rsidR="0AB534AB" w:rsidP="45EC6E84" w:rsidRDefault="0AB534AB" w14:paraId="521E1D73" w14:textId="5E135EF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Error Handling : Includes specialized error handling for upload issues</w:t>
      </w:r>
    </w:p>
    <w:p w:rsidR="0AB534AB" w:rsidP="45EC6E84" w:rsidRDefault="0AB534AB" w14:paraId="76901245" w14:textId="11346A2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Directory Creation : Automatically creates the upload directory if it doesn't exist</w:t>
      </w:r>
    </w:p>
    <w:p w:rsidR="0AB534AB" w:rsidP="45EC6E84" w:rsidRDefault="0AB534AB" w14:paraId="5C0755D1" w14:textId="6B8E06F7">
      <w:pPr>
        <w:pStyle w:val="Heading2"/>
        <w:spacing w:before="299" w:beforeAutospacing="off" w:after="299" w:afterAutospacing="off"/>
      </w:pPr>
      <w:r w:rsidRPr="45EC6E84" w:rsidR="0AB534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(uploadMiddleware.js)</w:t>
      </w:r>
    </w:p>
    <w:p w:rsidR="0AB534AB" w:rsidP="45EC6E84" w:rsidRDefault="0AB534AB" w14:paraId="7356F0B1" w14:textId="2936D092">
      <w:pPr>
        <w:spacing w:before="240" w:beforeAutospacing="off" w:after="240" w:afterAutospacing="off"/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0AB534AB" w:rsidP="45EC6E84" w:rsidRDefault="0AB534AB" w14:paraId="4A7F3AD4" w14:textId="41C55DF0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Memory Storage : Uses memory storage instead of disk storage</w:t>
      </w:r>
    </w:p>
    <w:p w:rsidR="0AB534AB" w:rsidP="45EC6E84" w:rsidRDefault="0AB534AB" w14:paraId="30B196E2" w14:textId="46F778C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Simplicity : Very concise implementation with minimal code</w:t>
      </w:r>
    </w:p>
    <w:p w:rsidR="0AB534AB" w:rsidP="45EC6E84" w:rsidRDefault="0AB534AB" w14:paraId="42E888B7" w14:textId="2E4E4118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0AB534AB">
        <w:rPr>
          <w:rFonts w:ascii="Aptos" w:hAnsi="Aptos" w:eastAsia="Aptos" w:cs="Aptos"/>
          <w:noProof w:val="0"/>
          <w:sz w:val="24"/>
          <w:szCs w:val="24"/>
          <w:lang w:val="en-US"/>
        </w:rPr>
        <w:t>Flexibility : No restrictions on file types or sizes, allowing for more versatile usage</w:t>
      </w:r>
    </w:p>
    <w:p w:rsidR="45EC6E84" w:rsidP="45EC6E84" w:rsidRDefault="45EC6E84" w14:paraId="4167D628" w14:textId="425FAB80">
      <w:pPr>
        <w:pStyle w:val="Normal"/>
      </w:pPr>
    </w:p>
    <w:p w:rsidR="67988C3B" w:rsidP="45EC6E84" w:rsidRDefault="67988C3B" w14:paraId="386AEFA1" w14:textId="3C0ED52F">
      <w:pPr>
        <w:pStyle w:val="Heading1"/>
        <w:spacing w:before="322" w:beforeAutospacing="off" w:after="322" w:afterAutospacing="off"/>
      </w:pPr>
      <w:r w:rsidRPr="45EC6E84" w:rsidR="67988C3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Database Connection Implementations</w:t>
      </w:r>
    </w:p>
    <w:p w:rsidR="67988C3B" w:rsidP="45EC6E84" w:rsidRDefault="67988C3B" w14:paraId="45E9C966" w14:textId="46B72A26">
      <w:pPr>
        <w:spacing w:before="240" w:beforeAutospacing="off" w:after="240" w:afterAutospacing="off"/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After analyzing all three database connection implementations, here are the key differences:</w:t>
      </w:r>
    </w:p>
    <w:p w:rsidR="67988C3B" w:rsidP="45EC6E84" w:rsidRDefault="67988C3B" w14:paraId="15523E2C" w14:textId="45F83A91">
      <w:pPr>
        <w:pStyle w:val="Heading2"/>
        <w:spacing w:before="299" w:beforeAutospacing="off" w:after="299" w:afterAutospacing="off"/>
      </w:pPr>
      <w:r w:rsidRPr="45EC6E84" w:rsidR="67988C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(db.js)</w:t>
      </w:r>
    </w:p>
    <w:p w:rsidR="67988C3B" w:rsidP="45EC6E84" w:rsidRDefault="67988C3B" w14:paraId="6790983A" w14:textId="3C2D4F6E">
      <w:pPr>
        <w:spacing w:before="240" w:beforeAutospacing="off" w:after="240" w:afterAutospacing="off"/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67988C3B" w:rsidP="45EC6E84" w:rsidRDefault="67988C3B" w14:paraId="0A753E04" w14:textId="2E743661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Robust Error Handling : Implements retry logic with exponential backoff</w:t>
      </w:r>
    </w:p>
    <w:p w:rsidR="67988C3B" w:rsidP="45EC6E84" w:rsidRDefault="67988C3B" w14:paraId="38DAD8D8" w14:textId="77E2AD3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Connection Event Listeners : Monitors connection events (error, disconnected, reconnected)</w:t>
      </w:r>
    </w:p>
    <w:p w:rsidR="67988C3B" w:rsidP="45EC6E84" w:rsidRDefault="67988C3B" w14:paraId="54DACC01" w14:textId="125A7C3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Logging : Uses a dedicated logger for better tracking</w:t>
      </w:r>
    </w:p>
    <w:p w:rsidR="67988C3B" w:rsidP="45EC6E84" w:rsidRDefault="67988C3B" w14:paraId="50CA9632" w14:textId="62A8853A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Timeout Configuration : Sets connection timeout parameters</w:t>
      </w:r>
    </w:p>
    <w:p w:rsidR="67988C3B" w:rsidP="45EC6E84" w:rsidRDefault="67988C3B" w14:paraId="19DBDE20" w14:textId="6185B097">
      <w:pPr>
        <w:pStyle w:val="Heading2"/>
        <w:spacing w:before="299" w:beforeAutospacing="off" w:after="299" w:afterAutospacing="off"/>
      </w:pPr>
      <w:r w:rsidRPr="45EC6E84" w:rsidR="67988C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(db.js)</w:t>
      </w:r>
    </w:p>
    <w:p w:rsidR="67988C3B" w:rsidP="45EC6E84" w:rsidRDefault="67988C3B" w14:paraId="07B332F7" w14:textId="65901A9B">
      <w:pPr>
        <w:spacing w:before="240" w:beforeAutospacing="off" w:after="240" w:afterAutospacing="off"/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67988C3B" w:rsidP="45EC6E84" w:rsidRDefault="67988C3B" w14:paraId="54C5D31C" w14:textId="787F6C2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Simplicity : Clean and straightforward implementation</w:t>
      </w:r>
    </w:p>
    <w:p w:rsidR="67988C3B" w:rsidP="45EC6E84" w:rsidRDefault="67988C3B" w14:paraId="03BE2BA5" w14:textId="0094292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Error Handling : Basic error handling with process exit</w:t>
      </w:r>
    </w:p>
    <w:p w:rsidR="67988C3B" w:rsidP="45EC6E84" w:rsidRDefault="67988C3B" w14:paraId="6E5CFAB4" w14:textId="41229662">
      <w:pPr>
        <w:pStyle w:val="Heading2"/>
        <w:spacing w:before="299" w:beforeAutospacing="off" w:after="299" w:afterAutospacing="off"/>
      </w:pPr>
      <w:r w:rsidRPr="45EC6E84" w:rsidR="67988C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(db.js)</w:t>
      </w:r>
    </w:p>
    <w:p w:rsidR="67988C3B" w:rsidP="45EC6E84" w:rsidRDefault="67988C3B" w14:paraId="6DBF1941" w14:textId="15AED06D">
      <w:pPr>
        <w:spacing w:before="240" w:beforeAutospacing="off" w:after="240" w:afterAutospacing="off"/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67988C3B" w:rsidP="45EC6E84" w:rsidRDefault="67988C3B" w14:paraId="3DB2CD41" w14:textId="29B2A844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Different Function Name : Uses connect_database instead of connectDB</w:t>
      </w:r>
    </w:p>
    <w:p w:rsidR="67988C3B" w:rsidP="45EC6E84" w:rsidRDefault="67988C3B" w14:paraId="4B25BB1C" w14:textId="48942F3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Promise Handling : Uses promise chaining instead of async/await</w:t>
      </w:r>
    </w:p>
    <w:p w:rsidR="45EC6E84" w:rsidP="45EC6E84" w:rsidRDefault="45EC6E84" w14:paraId="08569CA5" w14:textId="7C94828E">
      <w:pPr>
        <w:pStyle w:val="Normal"/>
      </w:pPr>
    </w:p>
    <w:p w:rsidR="67988C3B" w:rsidP="45EC6E84" w:rsidRDefault="67988C3B" w14:paraId="11D02978" w14:textId="7AA2F020">
      <w:pPr>
        <w:pStyle w:val="Heading1"/>
        <w:spacing w:before="322" w:beforeAutospacing="off" w:after="322" w:afterAutospacing="off"/>
      </w:pPr>
      <w:r w:rsidRPr="45EC6E84" w:rsidR="67988C3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Token Generation Implementations</w:t>
      </w:r>
    </w:p>
    <w:p w:rsidR="67988C3B" w:rsidP="45EC6E84" w:rsidRDefault="67988C3B" w14:paraId="6C13FC36" w14:textId="73704BE2">
      <w:pPr>
        <w:spacing w:before="240" w:beforeAutospacing="off" w:after="240" w:afterAutospacing="off"/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token generation implementations, here are the key differences:</w:t>
      </w:r>
    </w:p>
    <w:p w:rsidR="67988C3B" w:rsidP="45EC6E84" w:rsidRDefault="67988C3B" w14:paraId="7B063FF9" w14:textId="6F744C2A">
      <w:pPr>
        <w:pStyle w:val="Heading2"/>
        <w:spacing w:before="299" w:beforeAutospacing="off" w:after="299" w:afterAutospacing="off"/>
      </w:pPr>
      <w:r w:rsidRPr="45EC6E84" w:rsidR="67988C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(generateToken.js)</w:t>
      </w:r>
    </w:p>
    <w:p w:rsidR="67988C3B" w:rsidP="45EC6E84" w:rsidRDefault="67988C3B" w14:paraId="59D40635" w14:textId="2E0827C5">
      <w:pPr>
        <w:spacing w:before="240" w:beforeAutospacing="off" w:after="240" w:afterAutospacing="off"/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67988C3B" w:rsidP="45EC6E84" w:rsidRDefault="67988C3B" w14:paraId="47C639E7" w14:textId="79B8408F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Input Validation : Checks if ID is provided before generating a token</w:t>
      </w:r>
    </w:p>
    <w:p w:rsidR="67988C3B" w:rsidP="45EC6E84" w:rsidRDefault="67988C3B" w14:paraId="4BAD40E9" w14:textId="5D56E30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Environment Variable Fallbacks : Uses fallback values if environment variables aren't set</w:t>
      </w:r>
    </w:p>
    <w:p w:rsidR="67988C3B" w:rsidP="45EC6E84" w:rsidRDefault="67988C3B" w14:paraId="39CCC8BB" w14:textId="7F063501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Refresh Token Support : Includes a function to generate refresh tokens</w:t>
      </w:r>
    </w:p>
    <w:p w:rsidR="67988C3B" w:rsidP="45EC6E84" w:rsidRDefault="67988C3B" w14:paraId="089186AB" w14:textId="25152AA3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Configurable Expiration : Uses environment variables for token expiration times</w:t>
      </w:r>
    </w:p>
    <w:p w:rsidR="67988C3B" w:rsidP="45EC6E84" w:rsidRDefault="67988C3B" w14:paraId="51952D24" w14:textId="17AF3EA6">
      <w:pPr>
        <w:pStyle w:val="Heading2"/>
        <w:spacing w:before="299" w:beforeAutospacing="off" w:after="299" w:afterAutospacing="off"/>
      </w:pPr>
      <w:r w:rsidRPr="45EC6E84" w:rsidR="67988C3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(generateToken.js)</w:t>
      </w:r>
    </w:p>
    <w:p w:rsidR="67988C3B" w:rsidP="45EC6E84" w:rsidRDefault="67988C3B" w14:paraId="5C52FC23" w14:textId="4D8E89BA">
      <w:pPr>
        <w:spacing w:before="240" w:beforeAutospacing="off" w:after="240" w:afterAutospacing="off"/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67988C3B" w:rsidP="45EC6E84" w:rsidRDefault="67988C3B" w14:paraId="2D7596FE" w14:textId="0A9ECB4C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Simplicity : Clean and straightforward implementation</w:t>
      </w:r>
    </w:p>
    <w:p w:rsidR="67988C3B" w:rsidP="45EC6E84" w:rsidRDefault="67988C3B" w14:paraId="4859225C" w14:textId="1A08A1F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67988C3B">
        <w:rPr>
          <w:rFonts w:ascii="Aptos" w:hAnsi="Aptos" w:eastAsia="Aptos" w:cs="Aptos"/>
          <w:noProof w:val="0"/>
          <w:sz w:val="24"/>
          <w:szCs w:val="24"/>
          <w:lang w:val="en-US"/>
        </w:rPr>
        <w:t>Direct Export : Exports the function directly rather than an object</w:t>
      </w:r>
    </w:p>
    <w:p w:rsidR="45EC6E84" w:rsidP="45EC6E84" w:rsidRDefault="45EC6E84" w14:paraId="7F0BF6AD" w14:textId="4234A44A">
      <w:pPr>
        <w:pStyle w:val="Normal"/>
      </w:pPr>
    </w:p>
    <w:p w:rsidR="45EC6E84" w:rsidP="45EC6E84" w:rsidRDefault="45EC6E84" w14:paraId="02D50433" w14:textId="298BDDF5">
      <w:pPr>
        <w:pStyle w:val="Normal"/>
      </w:pPr>
    </w:p>
    <w:p w:rsidR="26B5331E" w:rsidP="45EC6E84" w:rsidRDefault="26B5331E" w14:paraId="1EAA5ED3" w14:textId="52FDC2C5">
      <w:pPr>
        <w:pStyle w:val="Heading1"/>
        <w:spacing w:before="322" w:beforeAutospacing="off" w:after="322" w:afterAutospacing="off"/>
      </w:pPr>
      <w:r w:rsidRPr="45EC6E84" w:rsidR="26B5331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Server Entry Point Files</w:t>
      </w:r>
    </w:p>
    <w:p w:rsidR="26B5331E" w:rsidP="45EC6E84" w:rsidRDefault="26B5331E" w14:paraId="6255F645" w14:textId="11792144">
      <w:pPr>
        <w:spacing w:before="240" w:beforeAutospacing="off" w:after="240" w:afterAutospacing="off"/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After analyzing all three server entry point files, here are the key differences and features:</w:t>
      </w:r>
    </w:p>
    <w:p w:rsidR="26B5331E" w:rsidP="45EC6E84" w:rsidRDefault="26B5331E" w14:paraId="4EDD9667" w14:textId="492CB1A2">
      <w:pPr>
        <w:pStyle w:val="Heading2"/>
        <w:spacing w:before="299" w:beforeAutospacing="off" w:after="299" w:afterAutospacing="off"/>
      </w:pPr>
      <w:r w:rsidRPr="45EC6E84" w:rsidR="26B533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(index.js)</w:t>
      </w:r>
    </w:p>
    <w:p w:rsidR="26B5331E" w:rsidP="45EC6E84" w:rsidRDefault="26B5331E" w14:paraId="39C6C54A" w14:textId="7EE9C912">
      <w:pPr>
        <w:spacing w:before="240" w:beforeAutospacing="off" w:after="240" w:afterAutospacing="off"/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Your implementation is the most comprehensive with:</w:t>
      </w:r>
    </w:p>
    <w:p w:rsidR="26B5331E" w:rsidP="45EC6E84" w:rsidRDefault="26B5331E" w14:paraId="2C8DE95A" w14:textId="41AFC4B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Advanced security features (helmet, CSRF protection)</w:t>
      </w:r>
    </w:p>
    <w:p w:rsidR="26B5331E" w:rsidP="45EC6E84" w:rsidRDefault="26B5331E" w14:paraId="47192E2E" w14:textId="379C4521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Rate limiting for different routes</w:t>
      </w:r>
    </w:p>
    <w:p w:rsidR="26B5331E" w:rsidP="45EC6E84" w:rsidRDefault="26B5331E" w14:paraId="263776DC" w14:textId="39801EE8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Input sanitization</w:t>
      </w:r>
    </w:p>
    <w:p w:rsidR="26B5331E" w:rsidP="45EC6E84" w:rsidRDefault="26B5331E" w14:paraId="47CB471A" w14:textId="57CA7BA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Swagger documentation</w:t>
      </w:r>
    </w:p>
    <w:p w:rsidR="26B5331E" w:rsidP="45EC6E84" w:rsidRDefault="26B5331E" w14:paraId="65FCD2D0" w14:textId="51A8734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Environment variable validation</w:t>
      </w:r>
    </w:p>
    <w:p w:rsidR="26B5331E" w:rsidP="45EC6E84" w:rsidRDefault="26B5331E" w14:paraId="0E6BFC18" w14:textId="583C180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Structured logging</w:t>
      </w:r>
    </w:p>
    <w:p w:rsidR="26B5331E" w:rsidP="45EC6E84" w:rsidRDefault="26B5331E" w14:paraId="6E10411C" w14:textId="27795BD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Directory creation checks</w:t>
      </w:r>
    </w:p>
    <w:p w:rsidR="26B5331E" w:rsidP="45EC6E84" w:rsidRDefault="26B5331E" w14:paraId="5717C22A" w14:textId="1F01E4C4">
      <w:pPr>
        <w:pStyle w:val="Heading2"/>
        <w:spacing w:before="299" w:beforeAutospacing="off" w:after="299" w:afterAutospacing="off"/>
      </w:pPr>
      <w:r w:rsidRPr="45EC6E84" w:rsidR="26B533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(index.js)</w:t>
      </w:r>
    </w:p>
    <w:p w:rsidR="26B5331E" w:rsidP="45EC6E84" w:rsidRDefault="26B5331E" w14:paraId="67FCC9E2" w14:textId="612C4CB1">
      <w:pPr>
        <w:spacing w:before="240" w:beforeAutospacing="off" w:after="240" w:afterAutospacing="off"/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Anirban's implementation is more streamlined but includes:</w:t>
      </w:r>
    </w:p>
    <w:p w:rsidR="26B5331E" w:rsidP="45EC6E84" w:rsidRDefault="26B5331E" w14:paraId="3C777509" w14:textId="1FDF2439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Basic CORS configuration</w:t>
      </w:r>
    </w:p>
    <w:p w:rsidR="26B5331E" w:rsidP="45EC6E84" w:rsidRDefault="26B5331E" w14:paraId="6B7BBFD1" w14:textId="7695918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Swagger documentation in a separate config file</w:t>
      </w:r>
    </w:p>
    <w:p w:rsidR="26B5331E" w:rsidP="45EC6E84" w:rsidRDefault="26B5331E" w14:paraId="221C378C" w14:textId="18163DA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Similar route structure to yours</w:t>
      </w:r>
    </w:p>
    <w:p w:rsidR="26B5331E" w:rsidP="45EC6E84" w:rsidRDefault="26B5331E" w14:paraId="296061F8" w14:textId="4CEB53C1">
      <w:pPr>
        <w:pStyle w:val="Heading2"/>
        <w:spacing w:before="299" w:beforeAutospacing="off" w:after="299" w:afterAutospacing="off"/>
      </w:pPr>
      <w:r w:rsidRPr="45EC6E84" w:rsidR="26B533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Yashash's Version (server.js)</w:t>
      </w:r>
    </w:p>
    <w:p w:rsidR="26B5331E" w:rsidP="45EC6E84" w:rsidRDefault="26B5331E" w14:paraId="5D73376B" w14:textId="447500C9">
      <w:pPr>
        <w:spacing w:before="240" w:beforeAutospacing="off" w:after="240" w:afterAutospacing="off"/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Yashash's implementation is the most minimal:</w:t>
      </w:r>
    </w:p>
    <w:p w:rsidR="26B5331E" w:rsidP="45EC6E84" w:rsidRDefault="26B5331E" w14:paraId="4275D3E7" w14:textId="5A91568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Basic Express setup</w:t>
      </w:r>
    </w:p>
    <w:p w:rsidR="26B5331E" w:rsidP="45EC6E84" w:rsidRDefault="26B5331E" w14:paraId="3481A4F4" w14:textId="083BC6AB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Different naming convention for routes</w:t>
      </w:r>
    </w:p>
    <w:p w:rsidR="26B5331E" w:rsidP="45EC6E84" w:rsidRDefault="26B5331E" w14:paraId="6B5AAAE1" w14:textId="3282C25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No security features or documentation</w:t>
      </w:r>
    </w:p>
    <w:p w:rsidR="45EC6E84" w:rsidP="45EC6E84" w:rsidRDefault="45EC6E84" w14:paraId="4BFDF7D9" w14:textId="230BBBD7">
      <w:pPr>
        <w:pStyle w:val="Normal"/>
      </w:pPr>
    </w:p>
    <w:p w:rsidR="45EC6E84" w:rsidP="45EC6E84" w:rsidRDefault="45EC6E84" w14:paraId="29394616" w14:textId="2F372768">
      <w:pPr>
        <w:pStyle w:val="Normal"/>
      </w:pPr>
    </w:p>
    <w:p w:rsidR="26B5331E" w:rsidP="45EC6E84" w:rsidRDefault="26B5331E" w14:paraId="7DF535FC" w14:textId="2BA125CE">
      <w:pPr>
        <w:pStyle w:val="Heading1"/>
        <w:spacing w:before="322" w:beforeAutospacing="off" w:after="322" w:afterAutospacing="off"/>
      </w:pPr>
      <w:r w:rsidRPr="45EC6E84" w:rsidR="26B5331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Comparison of Swagger Configuration Files</w:t>
      </w:r>
    </w:p>
    <w:p w:rsidR="26B5331E" w:rsidP="45EC6E84" w:rsidRDefault="26B5331E" w14:paraId="76DD30E1" w14:textId="16158787">
      <w:pPr>
        <w:spacing w:before="240" w:beforeAutospacing="off" w:after="240" w:afterAutospacing="off"/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After analyzing both Swagger configuration files, here are the key differences:</w:t>
      </w:r>
    </w:p>
    <w:p w:rsidR="26B5331E" w:rsidP="45EC6E84" w:rsidRDefault="26B5331E" w14:paraId="1BB65933" w14:textId="7A8F783D">
      <w:pPr>
        <w:pStyle w:val="Heading2"/>
        <w:spacing w:before="299" w:beforeAutospacing="off" w:after="299" w:afterAutospacing="off"/>
      </w:pPr>
      <w:r w:rsidRPr="45EC6E84" w:rsidR="26B533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Your Version (swagger.js)</w:t>
      </w:r>
    </w:p>
    <w:p w:rsidR="26B5331E" w:rsidP="45EC6E84" w:rsidRDefault="26B5331E" w14:paraId="66D474C0" w14:textId="6D348BC4">
      <w:pPr>
        <w:spacing w:before="240" w:beforeAutospacing="off" w:after="240" w:afterAutospacing="off"/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26B5331E" w:rsidP="45EC6E84" w:rsidRDefault="26B5331E" w14:paraId="24124AF0" w14:textId="6D211BB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Environment-Aware URLs : Uses environment variables to determine the server URL</w:t>
      </w:r>
    </w:p>
    <w:p w:rsidR="26B5331E" w:rsidP="45EC6E84" w:rsidRDefault="26B5331E" w14:paraId="5083DB84" w14:textId="2163CDCD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Security Configuration : Includes security schemes for JWT authentication</w:t>
      </w:r>
    </w:p>
    <w:p w:rsidR="26B5331E" w:rsidP="45EC6E84" w:rsidRDefault="26B5331E" w14:paraId="69BD68EA" w14:textId="2CABA93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Global Security : Applies bearer authentication globally to all endpoints</w:t>
      </w:r>
    </w:p>
    <w:p w:rsidR="26B5331E" w:rsidP="45EC6E84" w:rsidRDefault="26B5331E" w14:paraId="323ADEC9" w14:textId="25EA30D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Production Readiness : Handles different environments</w:t>
      </w:r>
    </w:p>
    <w:p w:rsidR="26B5331E" w:rsidP="45EC6E84" w:rsidRDefault="26B5331E" w14:paraId="31881A7B" w14:textId="38847E6E">
      <w:pPr>
        <w:pStyle w:val="Heading2"/>
        <w:spacing w:before="299" w:beforeAutospacing="off" w:after="299" w:afterAutospacing="off"/>
      </w:pPr>
      <w:r w:rsidRPr="45EC6E84" w:rsidR="26B5331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Anirban's Version (swagger.js)</w:t>
      </w:r>
    </w:p>
    <w:p w:rsidR="26B5331E" w:rsidP="45EC6E84" w:rsidRDefault="26B5331E" w14:paraId="12BA525A" w14:textId="37C73456">
      <w:pPr>
        <w:spacing w:before="240" w:beforeAutospacing="off" w:after="240" w:afterAutospacing="off"/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Advantages:</w:t>
      </w:r>
    </w:p>
    <w:p w:rsidR="26B5331E" w:rsidP="45EC6E84" w:rsidRDefault="26B5331E" w14:paraId="122914DD" w14:textId="76E7EB4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Cleaner Formatting : More readable code structure with proper indentation</w:t>
      </w:r>
    </w:p>
    <w:p w:rsidR="26B5331E" w:rsidP="45EC6E84" w:rsidRDefault="26B5331E" w14:paraId="18AEAAFB" w14:textId="588D1A3B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Simplified Configuration : More straightforward without global security settings</w:t>
      </w:r>
    </w:p>
    <w:p w:rsidR="26B5331E" w:rsidP="45EC6E84" w:rsidRDefault="26B5331E" w14:paraId="09595A91" w14:textId="77ECB931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EC6E84" w:rsidR="26B5331E">
        <w:rPr>
          <w:rFonts w:ascii="Aptos" w:hAnsi="Aptos" w:eastAsia="Aptos" w:cs="Aptos"/>
          <w:noProof w:val="0"/>
          <w:sz w:val="24"/>
          <w:szCs w:val="24"/>
          <w:lang w:val="en-US"/>
        </w:rPr>
        <w:t>Development Focus : Clearly labeled as development server</w:t>
      </w:r>
    </w:p>
    <w:p w:rsidR="45EC6E84" w:rsidP="45EC6E84" w:rsidRDefault="45EC6E84" w14:paraId="3FFCACF8" w14:textId="5CA66B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7f96c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1ae8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6866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aa8e5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cb8c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d0803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76c9f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6c480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23199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f00a6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13641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53c59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82b4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14218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183bf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52d9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087c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585f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3ab8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ab2a3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17b1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d2b7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5a34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7fc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2d1b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d07e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6154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69e9e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d651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915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a0d9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5362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d19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629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BEA23"/>
    <w:rsid w:val="0327926E"/>
    <w:rsid w:val="04DA252C"/>
    <w:rsid w:val="08CAD0BC"/>
    <w:rsid w:val="09217187"/>
    <w:rsid w:val="0AB534AB"/>
    <w:rsid w:val="0DB0B8FD"/>
    <w:rsid w:val="0EECF67A"/>
    <w:rsid w:val="145BEA23"/>
    <w:rsid w:val="16F39401"/>
    <w:rsid w:val="1C514D0D"/>
    <w:rsid w:val="1C6C7069"/>
    <w:rsid w:val="1E0B49AB"/>
    <w:rsid w:val="1F4B0BF7"/>
    <w:rsid w:val="20720A88"/>
    <w:rsid w:val="247BA69B"/>
    <w:rsid w:val="26B5331E"/>
    <w:rsid w:val="294AC1A0"/>
    <w:rsid w:val="2960D746"/>
    <w:rsid w:val="29D04F5B"/>
    <w:rsid w:val="2B8889E6"/>
    <w:rsid w:val="398AD3D6"/>
    <w:rsid w:val="3AF07EC2"/>
    <w:rsid w:val="3CABA497"/>
    <w:rsid w:val="3D4194E9"/>
    <w:rsid w:val="45EC6E84"/>
    <w:rsid w:val="4DA0E600"/>
    <w:rsid w:val="4E23DBBC"/>
    <w:rsid w:val="4F59A2F4"/>
    <w:rsid w:val="5001E6E6"/>
    <w:rsid w:val="50CA503C"/>
    <w:rsid w:val="52BC08A4"/>
    <w:rsid w:val="5AACE3D8"/>
    <w:rsid w:val="5C8329D5"/>
    <w:rsid w:val="619F8E24"/>
    <w:rsid w:val="627E16CE"/>
    <w:rsid w:val="67988C3B"/>
    <w:rsid w:val="6BA2D73D"/>
    <w:rsid w:val="723DE170"/>
    <w:rsid w:val="728BC6D7"/>
    <w:rsid w:val="759B6521"/>
    <w:rsid w:val="7B0C02C2"/>
    <w:rsid w:val="7E69C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EA23"/>
  <w15:chartTrackingRefBased/>
  <w15:docId w15:val="{360B4E6B-C1D1-4C14-A127-07618A062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EC6E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030b94bb6a4d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2025-04-11T12:00:12.7486076Z</dcterms:created>
  <dcterms:modified xsi:type="dcterms:W3CDTF">2025-04-11T13:33:35.7526003Z</dcterms:modified>
  <dc:creator>Abhinav Sharma</dc:creator>
  <lastModifiedBy>Abhinav Sharma</lastModifiedBy>
</coreProperties>
</file>