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B53DA" w14:textId="77777777" w:rsidR="0086574C" w:rsidRDefault="006112EA">
      <w:r>
        <w:t xml:space="preserve">After a while at university, </w:t>
      </w:r>
      <w:r w:rsidR="00865773">
        <w:t>so many things are found different from high school, learning styles being the representative.</w:t>
      </w:r>
    </w:p>
    <w:p w14:paraId="551C9BC6" w14:textId="18A429B8" w:rsidR="00865773" w:rsidRDefault="00865773">
      <w:r>
        <w:t>On the one hand, teachers are not regulators who press you to study any more, which</w:t>
      </w:r>
      <w:r w:rsidR="00975DB0">
        <w:t xml:space="preserve"> means you should </w:t>
      </w:r>
      <w:r w:rsidR="006C6A1B">
        <w:t xml:space="preserve">study </w:t>
      </w:r>
      <w:r w:rsidR="00975DB0">
        <w:t xml:space="preserve">consciously instead of told by teachers. On the other hand, different from the knowledge at high school that </w:t>
      </w:r>
      <w:r w:rsidR="00661AB9">
        <w:rPr>
          <w:rFonts w:hint="eastAsia"/>
        </w:rPr>
        <w:t>is</w:t>
      </w:r>
      <w:r w:rsidR="00975DB0">
        <w:t xml:space="preserve"> </w:t>
      </w:r>
      <w:r w:rsidR="001D2597">
        <w:t>wide and general,</w:t>
      </w:r>
      <w:r w:rsidR="00975DB0">
        <w:t xml:space="preserve"> what we learn are now more concentrated and professional, </w:t>
      </w:r>
      <w:r w:rsidR="005F5609">
        <w:t>and</w:t>
      </w:r>
      <w:r w:rsidR="001D2597">
        <w:t xml:space="preserve"> </w:t>
      </w:r>
      <w:r w:rsidR="006C6A1B">
        <w:t>the style of learning them is totally different.</w:t>
      </w:r>
    </w:p>
    <w:p w14:paraId="4590E301" w14:textId="2F1D528D" w:rsidR="001D2597" w:rsidRDefault="001D2597">
      <w:r>
        <w:t>As far as I am concerned, the appearance of these differences is a normal phenomenon.</w:t>
      </w:r>
      <w:r w:rsidR="00661AB9">
        <w:t xml:space="preserve"> It</w:t>
      </w:r>
      <w:r>
        <w:t xml:space="preserve"> doesn'</w:t>
      </w:r>
      <w:r w:rsidR="000C79C4">
        <w:t xml:space="preserve">t matter what the difference is or how many differences are, and we should only care about how to find and eliminate it quickly. Only in this way can we adapt </w:t>
      </w:r>
      <w:r w:rsidR="00661AB9">
        <w:t>to</w:t>
      </w:r>
      <w:r w:rsidR="000C79C4">
        <w:t xml:space="preserve"> college life as fast as possible.</w:t>
      </w:r>
    </w:p>
    <w:p w14:paraId="626182AA" w14:textId="45BF5D08" w:rsidR="000C79C4" w:rsidRDefault="000C79C4">
      <w:r>
        <w:t xml:space="preserve">Here are some possible reasons why these differences </w:t>
      </w:r>
      <w:r w:rsidR="005F5609">
        <w:t>appear</w:t>
      </w:r>
      <w:r>
        <w:t xml:space="preserve">. </w:t>
      </w:r>
      <w:r w:rsidR="005F5609">
        <w:t>First of all, after entering</w:t>
      </w:r>
      <w:r w:rsidR="00661AB9">
        <w:t xml:space="preserve"> </w:t>
      </w:r>
      <w:r w:rsidR="005F5609">
        <w:t xml:space="preserve">college, we are not teenagers (or young teenagers) any more, which means high school regulations can’t fit us, so new study styles show up. What’s more, </w:t>
      </w:r>
      <w:r w:rsidR="00D334E2">
        <w:t>without the new study style, we wouldn’t get good results in future.</w:t>
      </w:r>
      <w:bookmarkStart w:id="0" w:name="_GoBack"/>
      <w:bookmarkEnd w:id="0"/>
    </w:p>
    <w:sectPr w:rsidR="000C79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4FAF33" w14:textId="77777777" w:rsidR="00730B13" w:rsidRDefault="00730B13" w:rsidP="00661AB9">
      <w:r>
        <w:separator/>
      </w:r>
    </w:p>
  </w:endnote>
  <w:endnote w:type="continuationSeparator" w:id="0">
    <w:p w14:paraId="4EB7A8E2" w14:textId="77777777" w:rsidR="00730B13" w:rsidRDefault="00730B13" w:rsidP="00661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BA7543" w14:textId="77777777" w:rsidR="00730B13" w:rsidRDefault="00730B13" w:rsidP="00661AB9">
      <w:r>
        <w:separator/>
      </w:r>
    </w:p>
  </w:footnote>
  <w:footnote w:type="continuationSeparator" w:id="0">
    <w:p w14:paraId="46C7359C" w14:textId="77777777" w:rsidR="00730B13" w:rsidRDefault="00730B13" w:rsidP="00661A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2EA"/>
    <w:rsid w:val="000C79C4"/>
    <w:rsid w:val="001D2597"/>
    <w:rsid w:val="005F5609"/>
    <w:rsid w:val="006112EA"/>
    <w:rsid w:val="00661AB9"/>
    <w:rsid w:val="006C6A1B"/>
    <w:rsid w:val="00730B13"/>
    <w:rsid w:val="0086574C"/>
    <w:rsid w:val="00865773"/>
    <w:rsid w:val="00975DB0"/>
    <w:rsid w:val="00D3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0C651"/>
  <w15:chartTrackingRefBased/>
  <w15:docId w15:val="{5CDF68F9-9BC4-478D-B3DA-FEBA46AAF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1A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1A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1A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1A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1813180652@qq.com</dc:creator>
  <cp:keywords/>
  <dc:description/>
  <cp:lastModifiedBy>1813180652@qq.com</cp:lastModifiedBy>
  <cp:revision>3</cp:revision>
  <dcterms:created xsi:type="dcterms:W3CDTF">2019-10-26T12:46:00Z</dcterms:created>
  <dcterms:modified xsi:type="dcterms:W3CDTF">2019-11-17T13:03:00Z</dcterms:modified>
</cp:coreProperties>
</file>