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Ayush Jung Kunwar</w:t>
        <w:br/>
        <w:t>paban.piyush@gmail.com | 9868491112</w:t>
        <w:br/>
        <w:br/>
        <w:t>CAREER OBJECTIVE</w:t>
        <w:br/>
        <w:t>Experienced Professional with a proven track record in [specific field or role]. Demonstrated expertise in [key skills or areas of specialization], including [specific examples or accomplishments]. Committed to continuous learning and improvement, seeking new opportunities to grow professionally.</w:t>
        <w:br/>
        <w:br/>
        <w:t>SKILLS</w:t>
        <w:br/>
        <w:t>Experienced Professional with a demonstrated history of working in the IT industry. Skilled in Cloud Computing, Cybersecurity, Project Management, and Agile Methodologies. Proven ability to deliver high-quality solutions on time and within budget. Committed to continuous learning and staying current with emerging technologies. Seeking new opportunities to leverage technical expertise and drive business success.</w:t>
        <w:br/>
        <w:br/>
        <w:t>EXPERIENCE</w:t>
        <w:br/>
        <w:t>Title: Professional Summary</w:t>
        <w:br/>
        <w:br/>
        <w:t>Dedicated and results-driven IT professional with over 10 years of experience in network administration, system maintenance, and cybersecurity. Proven ability to optimize system performance, troubleshoot complex issues, and implement security measures to protect sensitive data. Committed to continuous learning and staying current with emerging technologies and industry best practices.</w:t>
        <w:br/>
        <w:br/>
        <w:t>Seeking an opportunity to leverage my technical skills and expertise to contribute to a dynamic and innovative organization, while further developing my professional growth and career advancement.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