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6379" w14:textId="465E2B84" w:rsidR="00AA6AB7" w:rsidRDefault="00975821">
      <w:proofErr w:type="spellStart"/>
      <w:r>
        <w:t>Düzeneleme</w:t>
      </w:r>
      <w:proofErr w:type="spellEnd"/>
      <w:r>
        <w:t xml:space="preserve"> Talepleri</w:t>
      </w:r>
    </w:p>
    <w:p w14:paraId="2A9FE624" w14:textId="77777777" w:rsidR="00975821" w:rsidRDefault="00975821"/>
    <w:p w14:paraId="425E7C10" w14:textId="57C6D555" w:rsidR="00975821" w:rsidRDefault="00975821">
      <w:r w:rsidRPr="00975821">
        <w:drawing>
          <wp:inline distT="0" distB="0" distL="0" distR="0" wp14:anchorId="01F2FF37" wp14:editId="36A9896D">
            <wp:extent cx="5760720" cy="4997450"/>
            <wp:effectExtent l="0" t="0" r="0" b="0"/>
            <wp:docPr id="86847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75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1A18" w14:textId="5D81D814" w:rsidR="00975821" w:rsidRDefault="00975821">
      <w:r w:rsidRPr="00975821">
        <w:lastRenderedPageBreak/>
        <w:drawing>
          <wp:inline distT="0" distB="0" distL="0" distR="0" wp14:anchorId="594B6B67" wp14:editId="3D643D16">
            <wp:extent cx="5430008" cy="5134692"/>
            <wp:effectExtent l="0" t="0" r="0" b="8890"/>
            <wp:docPr id="15374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48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15F8" w14:textId="455DA7BA" w:rsidR="00975821" w:rsidRDefault="00975821">
      <w:r w:rsidRPr="00975821">
        <w:lastRenderedPageBreak/>
        <w:drawing>
          <wp:inline distT="0" distB="0" distL="0" distR="0" wp14:anchorId="34F870D9" wp14:editId="3A0E0C59">
            <wp:extent cx="3067478" cy="4382112"/>
            <wp:effectExtent l="0" t="0" r="0" b="0"/>
            <wp:docPr id="93022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27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3AFD" w14:textId="5D611FFD" w:rsidR="00975821" w:rsidRDefault="00975821">
      <w:r w:rsidRPr="00975821">
        <w:lastRenderedPageBreak/>
        <w:drawing>
          <wp:inline distT="0" distB="0" distL="0" distR="0" wp14:anchorId="72151AC1" wp14:editId="2EB042E5">
            <wp:extent cx="5439534" cy="8564170"/>
            <wp:effectExtent l="0" t="0" r="8890" b="8890"/>
            <wp:docPr id="5026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55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D87A" w14:textId="47DAD775" w:rsidR="00975821" w:rsidRDefault="00975821">
      <w:r>
        <w:t>Buradaki gibi çift, bozuk, birbirine bağlanmamış yollar olmamalı.</w:t>
      </w:r>
    </w:p>
    <w:p w14:paraId="0EE5E04D" w14:textId="77777777" w:rsidR="00975821" w:rsidRDefault="00975821"/>
    <w:p w14:paraId="733BDB17" w14:textId="77777777" w:rsidR="00975821" w:rsidRDefault="00975821">
      <w:r w:rsidRPr="00975821">
        <w:drawing>
          <wp:inline distT="0" distB="0" distL="0" distR="0" wp14:anchorId="59FD4E4D" wp14:editId="65B1D41C">
            <wp:extent cx="2581635" cy="2800741"/>
            <wp:effectExtent l="0" t="0" r="9525" b="0"/>
            <wp:docPr id="14893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26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9B2A" w14:textId="7D3EF4A2" w:rsidR="00975821" w:rsidRDefault="00975821">
      <w:r>
        <w:t xml:space="preserve">eğer burası bir balıkçı </w:t>
      </w:r>
      <w:proofErr w:type="spellStart"/>
      <w:r>
        <w:t>kasabasıyasa</w:t>
      </w:r>
      <w:proofErr w:type="spellEnd"/>
      <w:r>
        <w:t xml:space="preserve"> bile yanlış </w:t>
      </w:r>
      <w:proofErr w:type="spellStart"/>
      <w:r>
        <w:t>yerleştirimiş</w:t>
      </w:r>
      <w:proofErr w:type="spellEnd"/>
    </w:p>
    <w:p w14:paraId="3F803B4F" w14:textId="77777777" w:rsidR="00975821" w:rsidRDefault="00975821"/>
    <w:p w14:paraId="2BBB68AF" w14:textId="1DADD98B" w:rsidR="00975821" w:rsidRDefault="00975821">
      <w:r w:rsidRPr="00975821">
        <w:drawing>
          <wp:inline distT="0" distB="0" distL="0" distR="0" wp14:anchorId="445C35BD" wp14:editId="2CC3BB0C">
            <wp:extent cx="5760720" cy="2884805"/>
            <wp:effectExtent l="0" t="0" r="0" b="0"/>
            <wp:docPr id="176610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03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burada yol ya da pusula olmamalı, harita </w:t>
      </w:r>
      <w:proofErr w:type="spellStart"/>
      <w:r>
        <w:t>üzeirnde</w:t>
      </w:r>
      <w:proofErr w:type="spellEnd"/>
      <w:r>
        <w:t xml:space="preserve"> </w:t>
      </w:r>
      <w:proofErr w:type="spellStart"/>
      <w:r>
        <w:t>puusla</w:t>
      </w:r>
      <w:proofErr w:type="spellEnd"/>
      <w:r>
        <w:t xml:space="preserve"> istemiyorum.</w:t>
      </w:r>
    </w:p>
    <w:p w14:paraId="7DD6B15C" w14:textId="77777777" w:rsidR="00975821" w:rsidRDefault="00975821"/>
    <w:p w14:paraId="2E8F4B1F" w14:textId="77777777" w:rsidR="00975821" w:rsidRDefault="00975821">
      <w:r w:rsidRPr="00975821">
        <w:lastRenderedPageBreak/>
        <w:drawing>
          <wp:inline distT="0" distB="0" distL="0" distR="0" wp14:anchorId="6E78FD68" wp14:editId="329E6283">
            <wp:extent cx="4667901" cy="6973273"/>
            <wp:effectExtent l="0" t="0" r="0" b="0"/>
            <wp:docPr id="5429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BF65" w14:textId="0EE0041F" w:rsidR="00975821" w:rsidRDefault="00975821">
      <w:r>
        <w:t>Bu adalar olmamış, kaldıralım</w:t>
      </w:r>
    </w:p>
    <w:p w14:paraId="566905A7" w14:textId="77777777" w:rsidR="00975821" w:rsidRDefault="00975821"/>
    <w:p w14:paraId="33BB94BA" w14:textId="2F371B52" w:rsidR="00975821" w:rsidRDefault="00975821">
      <w:r w:rsidRPr="00975821">
        <w:lastRenderedPageBreak/>
        <w:drawing>
          <wp:inline distT="0" distB="0" distL="0" distR="0" wp14:anchorId="7CBDE243" wp14:editId="405762B0">
            <wp:extent cx="5760720" cy="2912110"/>
            <wp:effectExtent l="0" t="0" r="0" b="2540"/>
            <wp:docPr id="171413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34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bu deniz yolu da olmamalı, denizlerde yol olmamalı</w:t>
      </w:r>
    </w:p>
    <w:p w14:paraId="110B65F0" w14:textId="77777777" w:rsidR="00975821" w:rsidRDefault="00975821"/>
    <w:p w14:paraId="59C76F1F" w14:textId="79DC16B3" w:rsidR="00975821" w:rsidRDefault="00975821">
      <w:r w:rsidRPr="00975821">
        <w:drawing>
          <wp:inline distT="0" distB="0" distL="0" distR="0" wp14:anchorId="13FF6C2E" wp14:editId="437780A5">
            <wp:extent cx="5760720" cy="4574540"/>
            <wp:effectExtent l="0" t="0" r="0" b="0"/>
            <wp:docPr id="94041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12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göçebelerin bölgesinde </w:t>
      </w:r>
      <w:proofErr w:type="spellStart"/>
      <w:r>
        <w:t>kervansarai</w:t>
      </w:r>
      <w:proofErr w:type="spellEnd"/>
      <w:r>
        <w:t xml:space="preserve"> istemiyorum</w:t>
      </w:r>
    </w:p>
    <w:p w14:paraId="74B42425" w14:textId="77777777" w:rsidR="00975821" w:rsidRDefault="00975821"/>
    <w:p w14:paraId="6AF90B07" w14:textId="25717937" w:rsidR="00975821" w:rsidRDefault="00975821"/>
    <w:p w14:paraId="12DFE524" w14:textId="0FB2A2FA" w:rsidR="00975821" w:rsidRDefault="00975821">
      <w:r w:rsidRPr="00975821">
        <w:drawing>
          <wp:inline distT="0" distB="0" distL="0" distR="0" wp14:anchorId="532308B7" wp14:editId="769AA323">
            <wp:extent cx="5760720" cy="5826125"/>
            <wp:effectExtent l="0" t="0" r="0" b="3175"/>
            <wp:docPr id="118484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42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FDE5" w14:textId="37A1E11A" w:rsidR="00975821" w:rsidRDefault="00975821">
      <w:r>
        <w:t xml:space="preserve">Kırmızı çizginin dışarısı harita yaparken </w:t>
      </w:r>
      <w:proofErr w:type="spellStart"/>
      <w:r>
        <w:t>generated</w:t>
      </w:r>
      <w:proofErr w:type="spellEnd"/>
      <w:r>
        <w:t xml:space="preserve"> gibi. Güzel olmamış ve de. Kırmızı içini alalım sadece bence.</w:t>
      </w:r>
    </w:p>
    <w:p w14:paraId="500D0F08" w14:textId="77777777" w:rsidR="00975821" w:rsidRDefault="00975821"/>
    <w:p w14:paraId="32AD8797" w14:textId="1BEAEB9D" w:rsidR="00975821" w:rsidRDefault="00975821">
      <w:r w:rsidRPr="00975821">
        <w:lastRenderedPageBreak/>
        <w:drawing>
          <wp:inline distT="0" distB="0" distL="0" distR="0" wp14:anchorId="5A07D00C" wp14:editId="2E859234">
            <wp:extent cx="5760720" cy="5401310"/>
            <wp:effectExtent l="0" t="0" r="0" b="8890"/>
            <wp:docPr id="23702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29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burası bir boğaz olsun yani denize açılsın. Yapabilirsen hatta ortası bir doğal köprü, falez gibi olsun.</w:t>
      </w:r>
    </w:p>
    <w:p w14:paraId="7D9E041A" w14:textId="77777777" w:rsidR="00975821" w:rsidRDefault="00975821"/>
    <w:p w14:paraId="360D20EB" w14:textId="355A5A7B" w:rsidR="00975821" w:rsidRDefault="00975821">
      <w:r>
        <w:t xml:space="preserve">Ayrıca haritadaki anayolları çok az </w:t>
      </w:r>
      <w:proofErr w:type="spellStart"/>
      <w:r>
        <w:t>kalınlaştırlaım</w:t>
      </w:r>
      <w:proofErr w:type="spellEnd"/>
      <w:r>
        <w:t>, patikalar mevcut incelikte kalsın.</w:t>
      </w:r>
    </w:p>
    <w:p w14:paraId="098634DE" w14:textId="77777777" w:rsidR="00975821" w:rsidRDefault="00975821"/>
    <w:p w14:paraId="279F9193" w14:textId="77777777" w:rsidR="00975821" w:rsidRDefault="00975821"/>
    <w:sectPr w:rsidR="009758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FF"/>
    <w:rsid w:val="00975821"/>
    <w:rsid w:val="00997016"/>
    <w:rsid w:val="00A060F7"/>
    <w:rsid w:val="00AA6AB7"/>
    <w:rsid w:val="00B73F3C"/>
    <w:rsid w:val="00C2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CD621"/>
  <w15:chartTrackingRefBased/>
  <w15:docId w15:val="{4AC8EFE7-6812-4BB8-BF81-E697A95ED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Ulu</dc:creator>
  <cp:keywords/>
  <dc:description/>
  <cp:lastModifiedBy>Batuhan Ulu</cp:lastModifiedBy>
  <cp:revision>2</cp:revision>
  <dcterms:created xsi:type="dcterms:W3CDTF">2026-10-17T11:21:00Z</dcterms:created>
  <dcterms:modified xsi:type="dcterms:W3CDTF">2026-10-17T11:32:00Z</dcterms:modified>
</cp:coreProperties>
</file>