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F01D" w14:textId="5C252B9A" w:rsidR="001745DB" w:rsidRDefault="00624B6F" w:rsidP="00EE11D7">
      <w:pPr>
        <w:jc w:val="center"/>
      </w:pPr>
      <w:r w:rsidRPr="00624B6F">
        <w:rPr>
          <w:noProof/>
        </w:rPr>
        <w:drawing>
          <wp:inline distT="0" distB="0" distL="0" distR="0" wp14:anchorId="5362F9E5" wp14:editId="382EC4BB">
            <wp:extent cx="10651409" cy="7540906"/>
            <wp:effectExtent l="0" t="0" r="4445" b="3175"/>
            <wp:docPr id="3981899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7029" name=""/>
                    <pic:cNvPicPr/>
                  </pic:nvPicPr>
                  <pic:blipFill rotWithShape="1">
                    <a:blip r:embed="rId4"/>
                    <a:srcRect t="182" b="66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9309" cy="7673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11D7">
        <w:br/>
      </w:r>
      <w:r w:rsidRPr="00624B6F">
        <w:rPr>
          <w:noProof/>
        </w:rPr>
        <w:lastRenderedPageBreak/>
        <w:drawing>
          <wp:inline distT="0" distB="0" distL="0" distR="0" wp14:anchorId="6E33BE65" wp14:editId="096B3B85">
            <wp:extent cx="10618871" cy="7535537"/>
            <wp:effectExtent l="0" t="0" r="0" b="0"/>
            <wp:docPr id="1209147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7029" name=""/>
                    <pic:cNvPicPr/>
                  </pic:nvPicPr>
                  <pic:blipFill rotWithShape="1">
                    <a:blip r:embed="rId4"/>
                    <a:srcRect t="33009" b="34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4841" cy="758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E6E07" w14:textId="710EB43B" w:rsidR="00624B6F" w:rsidRDefault="00624B6F" w:rsidP="00624B6F">
      <w:pPr>
        <w:jc w:val="center"/>
      </w:pPr>
      <w:r w:rsidRPr="00624B6F">
        <w:rPr>
          <w:noProof/>
        </w:rPr>
        <w:lastRenderedPageBreak/>
        <w:drawing>
          <wp:inline distT="0" distB="0" distL="0" distR="0" wp14:anchorId="458C525F" wp14:editId="264774CE">
            <wp:extent cx="10167020" cy="7479587"/>
            <wp:effectExtent l="0" t="0" r="0" b="1270"/>
            <wp:docPr id="932270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7029" name=""/>
                    <pic:cNvPicPr/>
                  </pic:nvPicPr>
                  <pic:blipFill rotWithShape="1">
                    <a:blip r:embed="rId4"/>
                    <a:srcRect t="6589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6472" cy="753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4B6F" w:rsidSect="00EE11D7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D7"/>
    <w:rsid w:val="001745DB"/>
    <w:rsid w:val="001C3963"/>
    <w:rsid w:val="005F4F6F"/>
    <w:rsid w:val="00624B6F"/>
    <w:rsid w:val="00945F43"/>
    <w:rsid w:val="00B258BD"/>
    <w:rsid w:val="00D1794F"/>
    <w:rsid w:val="00EC78B2"/>
    <w:rsid w:val="00EE11D7"/>
    <w:rsid w:val="00F8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BF32F1"/>
  <w15:chartTrackingRefBased/>
  <w15:docId w15:val="{D8CEF366-40CF-6748-AF33-7D02693E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1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1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1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1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1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11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11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11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11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11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11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11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11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11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1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11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1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Uluçinar Can</dc:creator>
  <cp:keywords/>
  <dc:description/>
  <cp:lastModifiedBy>Can Ulucinar</cp:lastModifiedBy>
  <cp:revision>3</cp:revision>
  <dcterms:created xsi:type="dcterms:W3CDTF">2026-06-12T23:30:00Z</dcterms:created>
  <dcterms:modified xsi:type="dcterms:W3CDTF">2026-06-20T11:45:00Z</dcterms:modified>
</cp:coreProperties>
</file>