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B0F611" w14:textId="77777777" w:rsidR="00D66FE4" w:rsidRDefault="00D66FE4">
      <w:bookmarkStart w:id="0" w:name="_gjdgxs" w:colFirst="0" w:colLast="0"/>
      <w:bookmarkEnd w:id="0"/>
    </w:p>
    <w:p w14:paraId="66DCE43B" w14:textId="77777777" w:rsidR="00D66FE4" w:rsidRDefault="00CF2844">
      <w:pPr>
        <w:pStyle w:val="Title"/>
      </w:pPr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D66FE4" w14:paraId="18CD95D9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A797" w14:textId="77777777" w:rsidR="00D66FE4" w:rsidRDefault="00CF2844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624DF" w14:textId="77777777" w:rsidR="00D66FE4" w:rsidRDefault="00CF2844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  <w:proofErr w:type="spellEnd"/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150C3" w14:textId="77777777" w:rsidR="00D66FE4" w:rsidRDefault="00CF2844">
            <w:pPr>
              <w:keepLines/>
              <w:widowControl w:val="0"/>
              <w:spacing w:after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402D5" w14:textId="77777777" w:rsidR="00D66FE4" w:rsidRDefault="00CF2844">
            <w:pPr>
              <w:keepLines/>
              <w:widowControl w:val="0"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D66FE4" w14:paraId="0D0ED065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7209" w14:textId="77777777"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19/10/2016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592B2" w14:textId="77777777" w:rsidR="00D66FE4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97ED2" w14:textId="77777777" w:rsidR="00D66FE4" w:rsidRDefault="00F26698">
            <w:pPr>
              <w:keepLines/>
              <w:widowControl w:val="0"/>
              <w:spacing w:after="12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overviewed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updated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wrote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together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3150F" w14:textId="77777777" w:rsidR="00D66FE4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Uluç Şahin</w:t>
            </w:r>
          </w:p>
          <w:p w14:paraId="5C5BA0F6" w14:textId="77777777"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Mehmet Melih Arıcı</w:t>
            </w:r>
          </w:p>
          <w:p w14:paraId="423AE644" w14:textId="77777777"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Arda Mutlu</w:t>
            </w:r>
          </w:p>
          <w:p w14:paraId="68A0A3EE" w14:textId="77777777" w:rsidR="00F26698" w:rsidRDefault="00F26698">
            <w:pPr>
              <w:keepLines/>
              <w:widowControl w:val="0"/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Berkay Bayram</w:t>
            </w:r>
          </w:p>
          <w:p w14:paraId="75BDCA82" w14:textId="77777777" w:rsidR="00F26698" w:rsidRDefault="00F26698">
            <w:pPr>
              <w:keepLines/>
              <w:widowControl w:val="0"/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Eren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Balatkan</w:t>
            </w:r>
            <w:proofErr w:type="spellEnd"/>
          </w:p>
        </w:tc>
      </w:tr>
    </w:tbl>
    <w:p w14:paraId="0C5D6D37" w14:textId="77777777" w:rsidR="00D66FE4" w:rsidRDefault="00D66FE4"/>
    <w:p w14:paraId="77338522" w14:textId="77777777" w:rsidR="00D66FE4" w:rsidRDefault="00CF2844">
      <w:r>
        <w:br w:type="page"/>
      </w:r>
    </w:p>
    <w:p w14:paraId="0E87655C" w14:textId="77777777" w:rsidR="00D66FE4" w:rsidRDefault="00D66FE4"/>
    <w:p w14:paraId="7B484592" w14:textId="77777777" w:rsidR="00D66FE4" w:rsidRDefault="00D66FE4"/>
    <w:p w14:paraId="1EA1F95D" w14:textId="77777777" w:rsidR="00D66FE4" w:rsidRDefault="00CF2844">
      <w:r>
        <w:rPr>
          <w:b/>
          <w:u w:val="single"/>
        </w:rPr>
        <w:t>TABLE OF CONTENTS</w:t>
      </w:r>
    </w:p>
    <w:p w14:paraId="46E81A0F" w14:textId="77777777" w:rsidR="00D66FE4" w:rsidRDefault="00CF2844">
      <w:pPr>
        <w:jc w:val="left"/>
      </w:pPr>
      <w:proofErr w:type="spellStart"/>
      <w:r>
        <w:rPr>
          <w:b/>
          <w:sz w:val="24"/>
          <w:szCs w:val="24"/>
        </w:rPr>
        <w:t>Revision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History</w:t>
      </w:r>
      <w:proofErr w:type="spellEnd"/>
      <w:r>
        <w:rPr>
          <w:b/>
          <w:sz w:val="24"/>
          <w:szCs w:val="24"/>
        </w:rPr>
        <w:tab/>
      </w:r>
    </w:p>
    <w:p w14:paraId="513C90E8" w14:textId="77777777" w:rsidR="00D66FE4" w:rsidRDefault="00CF2844">
      <w:pPr>
        <w:jc w:val="left"/>
      </w:pPr>
      <w:r>
        <w:rPr>
          <w:b/>
          <w:sz w:val="24"/>
          <w:szCs w:val="24"/>
        </w:rPr>
        <w:t>1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sz w:val="24"/>
          <w:szCs w:val="24"/>
        </w:rPr>
        <w:t>Introduction</w:t>
      </w:r>
      <w:proofErr w:type="spellEnd"/>
      <w:r>
        <w:rPr>
          <w:b/>
          <w:sz w:val="24"/>
          <w:szCs w:val="24"/>
        </w:rPr>
        <w:tab/>
      </w:r>
    </w:p>
    <w:p w14:paraId="1B8FFDDC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1.1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Document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overview</w:t>
      </w:r>
      <w:proofErr w:type="spellEnd"/>
      <w:r>
        <w:rPr>
          <w:b/>
          <w:i/>
          <w:sz w:val="20"/>
          <w:szCs w:val="20"/>
        </w:rPr>
        <w:tab/>
      </w:r>
    </w:p>
    <w:p w14:paraId="7E0A91C6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1.2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Abbreviations</w:t>
      </w:r>
      <w:proofErr w:type="spellEnd"/>
      <w:r>
        <w:rPr>
          <w:b/>
          <w:i/>
          <w:sz w:val="20"/>
          <w:szCs w:val="20"/>
        </w:rPr>
        <w:tab/>
      </w:r>
    </w:p>
    <w:p w14:paraId="76874340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1.3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References</w:t>
      </w:r>
      <w:proofErr w:type="spellEnd"/>
      <w:r>
        <w:rPr>
          <w:b/>
          <w:i/>
          <w:sz w:val="20"/>
          <w:szCs w:val="20"/>
        </w:rPr>
        <w:tab/>
      </w:r>
    </w:p>
    <w:p w14:paraId="3E2BE4DD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1.4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Conventions</w:t>
      </w:r>
      <w:proofErr w:type="spellEnd"/>
      <w:r>
        <w:rPr>
          <w:b/>
          <w:i/>
          <w:sz w:val="20"/>
          <w:szCs w:val="20"/>
        </w:rPr>
        <w:tab/>
      </w:r>
    </w:p>
    <w:p w14:paraId="34F7BA71" w14:textId="77777777" w:rsidR="00D66FE4" w:rsidRDefault="00CF2844">
      <w:pPr>
        <w:jc w:val="left"/>
      </w:pPr>
      <w:r>
        <w:rPr>
          <w:b/>
          <w:sz w:val="24"/>
          <w:szCs w:val="24"/>
        </w:rPr>
        <w:t>2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sz w:val="24"/>
          <w:szCs w:val="24"/>
        </w:rPr>
        <w:t>Tests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preparations</w:t>
      </w:r>
      <w:proofErr w:type="spellEnd"/>
      <w:r>
        <w:rPr>
          <w:b/>
          <w:sz w:val="24"/>
          <w:szCs w:val="24"/>
        </w:rPr>
        <w:tab/>
      </w:r>
    </w:p>
    <w:p w14:paraId="1EB857D2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2.1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 xml:space="preserve">Hardware </w:t>
      </w:r>
      <w:proofErr w:type="spellStart"/>
      <w:r>
        <w:rPr>
          <w:b/>
          <w:i/>
          <w:sz w:val="20"/>
          <w:szCs w:val="20"/>
        </w:rPr>
        <w:t>preparation</w:t>
      </w:r>
      <w:proofErr w:type="spellEnd"/>
      <w:r>
        <w:rPr>
          <w:b/>
          <w:i/>
          <w:sz w:val="20"/>
          <w:szCs w:val="20"/>
        </w:rPr>
        <w:tab/>
      </w:r>
    </w:p>
    <w:p w14:paraId="210DD3CE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2.2</w:t>
      </w:r>
      <w:r>
        <w:rPr>
          <w:rFonts w:ascii="Calibri" w:eastAsia="Calibri" w:hAnsi="Calibri" w:cs="Calibri"/>
        </w:rPr>
        <w:tab/>
      </w:r>
      <w:r>
        <w:rPr>
          <w:b/>
          <w:i/>
          <w:sz w:val="20"/>
          <w:szCs w:val="20"/>
        </w:rPr>
        <w:t xml:space="preserve">Software </w:t>
      </w:r>
      <w:proofErr w:type="spellStart"/>
      <w:r>
        <w:rPr>
          <w:b/>
          <w:i/>
          <w:sz w:val="20"/>
          <w:szCs w:val="20"/>
        </w:rPr>
        <w:t>preparation</w:t>
      </w:r>
      <w:proofErr w:type="spellEnd"/>
      <w:r>
        <w:rPr>
          <w:b/>
          <w:i/>
          <w:sz w:val="20"/>
          <w:szCs w:val="20"/>
        </w:rPr>
        <w:tab/>
      </w:r>
    </w:p>
    <w:p w14:paraId="2A834860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2.3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Other</w:t>
      </w:r>
      <w:proofErr w:type="spellEnd"/>
      <w:r>
        <w:rPr>
          <w:b/>
          <w:i/>
          <w:sz w:val="20"/>
          <w:szCs w:val="20"/>
        </w:rPr>
        <w:t xml:space="preserve"> test </w:t>
      </w:r>
      <w:proofErr w:type="spellStart"/>
      <w:r>
        <w:rPr>
          <w:b/>
          <w:i/>
          <w:sz w:val="20"/>
          <w:szCs w:val="20"/>
        </w:rPr>
        <w:t>preparation</w:t>
      </w:r>
      <w:proofErr w:type="spellEnd"/>
      <w:r>
        <w:rPr>
          <w:b/>
          <w:i/>
          <w:sz w:val="20"/>
          <w:szCs w:val="20"/>
        </w:rPr>
        <w:tab/>
      </w:r>
    </w:p>
    <w:p w14:paraId="097C49BE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2.4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i/>
          <w:sz w:val="20"/>
          <w:szCs w:val="20"/>
        </w:rPr>
        <w:t>Safety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security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and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privacy</w:t>
      </w:r>
      <w:proofErr w:type="spellEnd"/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precautions</w:t>
      </w:r>
      <w:proofErr w:type="spellEnd"/>
      <w:r>
        <w:rPr>
          <w:b/>
          <w:i/>
          <w:sz w:val="20"/>
          <w:szCs w:val="20"/>
        </w:rPr>
        <w:tab/>
      </w:r>
    </w:p>
    <w:p w14:paraId="0025C0B7" w14:textId="77777777" w:rsidR="00D66FE4" w:rsidRDefault="00CF2844">
      <w:pPr>
        <w:jc w:val="left"/>
      </w:pPr>
      <w:r>
        <w:rPr>
          <w:b/>
          <w:sz w:val="24"/>
          <w:szCs w:val="24"/>
        </w:rPr>
        <w:t>3</w:t>
      </w:r>
      <w:r>
        <w:rPr>
          <w:rFonts w:ascii="Calibri" w:eastAsia="Calibri" w:hAnsi="Calibri" w:cs="Calibri"/>
        </w:rPr>
        <w:tab/>
      </w:r>
      <w:proofErr w:type="spellStart"/>
      <w:r>
        <w:rPr>
          <w:b/>
          <w:sz w:val="24"/>
          <w:szCs w:val="24"/>
        </w:rPr>
        <w:t>Tests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descriptions</w:t>
      </w:r>
      <w:proofErr w:type="spellEnd"/>
      <w:r>
        <w:rPr>
          <w:b/>
          <w:sz w:val="24"/>
          <w:szCs w:val="24"/>
        </w:rPr>
        <w:tab/>
      </w:r>
    </w:p>
    <w:p w14:paraId="435ED2EB" w14:textId="77777777" w:rsidR="00D66FE4" w:rsidRDefault="00CF2844">
      <w:pPr>
        <w:tabs>
          <w:tab w:val="left" w:pos="880"/>
          <w:tab w:val="right" w:pos="9054"/>
        </w:tabs>
        <w:ind w:left="220"/>
        <w:jc w:val="left"/>
      </w:pPr>
      <w:r>
        <w:rPr>
          <w:b/>
          <w:i/>
          <w:sz w:val="20"/>
          <w:szCs w:val="20"/>
        </w:rPr>
        <w:t>3.1</w:t>
      </w:r>
      <w:r>
        <w:rPr>
          <w:rFonts w:ascii="Calibri" w:eastAsia="Calibri" w:hAnsi="Calibri" w:cs="Calibri"/>
        </w:rPr>
        <w:tab/>
      </w:r>
      <w:r w:rsidR="00BE4DE4">
        <w:rPr>
          <w:b/>
          <w:i/>
          <w:sz w:val="20"/>
          <w:szCs w:val="20"/>
        </w:rPr>
        <w:t xml:space="preserve">RMS </w:t>
      </w:r>
      <w:proofErr w:type="spellStart"/>
      <w:r w:rsidR="00BE4DE4">
        <w:rPr>
          <w:b/>
          <w:i/>
          <w:sz w:val="20"/>
          <w:szCs w:val="20"/>
        </w:rPr>
        <w:t>Tests</w:t>
      </w:r>
      <w:proofErr w:type="spellEnd"/>
      <w:r>
        <w:rPr>
          <w:b/>
          <w:i/>
          <w:sz w:val="20"/>
          <w:szCs w:val="20"/>
        </w:rPr>
        <w:tab/>
      </w:r>
    </w:p>
    <w:p w14:paraId="27CE622F" w14:textId="77777777" w:rsidR="00D66FE4" w:rsidRDefault="00D66FE4">
      <w:bookmarkStart w:id="1" w:name="_30j0zll" w:colFirst="0" w:colLast="0"/>
      <w:bookmarkEnd w:id="1"/>
    </w:p>
    <w:p w14:paraId="33995AA6" w14:textId="77777777" w:rsidR="00D66FE4" w:rsidRDefault="00CF2844">
      <w:r>
        <w:br w:type="page"/>
      </w:r>
    </w:p>
    <w:p w14:paraId="1D376747" w14:textId="77777777" w:rsidR="00D66FE4" w:rsidRDefault="00CF2844">
      <w:pPr>
        <w:pStyle w:val="Heading1"/>
        <w:numPr>
          <w:ilvl w:val="0"/>
          <w:numId w:val="2"/>
        </w:numPr>
        <w:ind w:hanging="432"/>
      </w:pPr>
      <w:proofErr w:type="spellStart"/>
      <w:r>
        <w:lastRenderedPageBreak/>
        <w:t>Introduction</w:t>
      </w:r>
      <w:proofErr w:type="spellEnd"/>
    </w:p>
    <w:p w14:paraId="7181C184" w14:textId="77777777" w:rsidR="00D66FE4" w:rsidRDefault="00CF2844">
      <w:pPr>
        <w:pStyle w:val="Heading2"/>
        <w:numPr>
          <w:ilvl w:val="1"/>
          <w:numId w:val="2"/>
        </w:numPr>
        <w:ind w:hanging="576"/>
      </w:pPr>
      <w:bookmarkStart w:id="2" w:name="_1fob9te" w:colFirst="0" w:colLast="0"/>
      <w:bookmarkEnd w:id="2"/>
      <w:proofErr w:type="spellStart"/>
      <w:r>
        <w:t>Document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19E9E409" w14:textId="77777777" w:rsidR="00D66FE4" w:rsidRDefault="00CF2844">
      <w:bookmarkStart w:id="3" w:name="_3znysh7" w:colFirst="0" w:colLast="0"/>
      <w:bookmarkEnd w:id="3"/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software test plan of </w:t>
      </w:r>
      <w:proofErr w:type="spellStart"/>
      <w:r>
        <w:t>the</w:t>
      </w:r>
      <w:proofErr w:type="spellEnd"/>
      <w:r>
        <w:t xml:space="preserve"> RMS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tests</w:t>
      </w:r>
      <w:proofErr w:type="spellEnd"/>
      <w:r>
        <w:t xml:space="preserve">. </w:t>
      </w:r>
    </w:p>
    <w:p w14:paraId="3CDDE325" w14:textId="77777777" w:rsidR="00D66FE4" w:rsidRDefault="00CF2844">
      <w:pPr>
        <w:pStyle w:val="Heading2"/>
        <w:numPr>
          <w:ilvl w:val="1"/>
          <w:numId w:val="2"/>
        </w:numPr>
        <w:ind w:hanging="576"/>
      </w:pPr>
      <w:proofErr w:type="spellStart"/>
      <w:r>
        <w:t>Abbreviations</w:t>
      </w:r>
      <w:proofErr w:type="spellEnd"/>
    </w:p>
    <w:p w14:paraId="275FCCEC" w14:textId="77777777" w:rsidR="00D66FE4" w:rsidRDefault="00CF2844">
      <w:r>
        <w:t xml:space="preserve">RMS: </w:t>
      </w:r>
      <w:proofErr w:type="spellStart"/>
      <w:r>
        <w:t>Room</w:t>
      </w:r>
      <w:proofErr w:type="spellEnd"/>
      <w:r>
        <w:t xml:space="preserve"> Management Software</w:t>
      </w:r>
    </w:p>
    <w:p w14:paraId="21454258" w14:textId="77777777" w:rsidR="00D66FE4" w:rsidRDefault="00CF2844">
      <w:bookmarkStart w:id="4" w:name="_2et92p0" w:colFirst="0" w:colLast="0"/>
      <w:bookmarkEnd w:id="4"/>
      <w:r>
        <w:t xml:space="preserve">REQ: </w:t>
      </w:r>
      <w:proofErr w:type="spellStart"/>
      <w:r>
        <w:t>Requirement</w:t>
      </w:r>
      <w:proofErr w:type="spellEnd"/>
    </w:p>
    <w:p w14:paraId="790EDDD1" w14:textId="77777777" w:rsidR="00D66FE4" w:rsidRDefault="00CF2844">
      <w:pPr>
        <w:pStyle w:val="Heading2"/>
        <w:numPr>
          <w:ilvl w:val="1"/>
          <w:numId w:val="2"/>
        </w:numPr>
        <w:ind w:hanging="576"/>
      </w:pPr>
      <w:proofErr w:type="spellStart"/>
      <w:r>
        <w:t>References</w:t>
      </w:r>
      <w:proofErr w:type="spellEnd"/>
    </w:p>
    <w:p w14:paraId="4A608F70" w14:textId="77777777" w:rsidR="00D66FE4" w:rsidRDefault="00D66FE4"/>
    <w:tbl>
      <w:tblPr>
        <w:tblStyle w:val="a0"/>
        <w:tblW w:w="91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D66FE4" w14:paraId="3D8C0E05" w14:textId="77777777">
        <w:tc>
          <w:tcPr>
            <w:tcW w:w="808" w:type="dxa"/>
            <w:shd w:val="clear" w:color="auto" w:fill="CCCCCC"/>
          </w:tcPr>
          <w:p w14:paraId="756BA6E8" w14:textId="77777777" w:rsidR="00D66FE4" w:rsidRDefault="00CF2844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3DEF0FB6" w14:textId="77777777" w:rsidR="00D66FE4" w:rsidRDefault="00CF2844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6101" w:type="dxa"/>
            <w:shd w:val="clear" w:color="auto" w:fill="CCCCCC"/>
          </w:tcPr>
          <w:p w14:paraId="173A95A8" w14:textId="77777777" w:rsidR="00D66FE4" w:rsidRDefault="00CF2844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</w:tr>
      <w:tr w:rsidR="00D66FE4" w14:paraId="28695674" w14:textId="77777777">
        <w:tc>
          <w:tcPr>
            <w:tcW w:w="808" w:type="dxa"/>
          </w:tcPr>
          <w:p w14:paraId="4102B44D" w14:textId="77777777" w:rsidR="00D66FE4" w:rsidRDefault="00CF2844">
            <w:bookmarkStart w:id="5" w:name="tyjcwt" w:colFirst="0" w:colLast="0"/>
            <w:bookmarkEnd w:id="5"/>
            <w:r>
              <w:t>1</w:t>
            </w:r>
          </w:p>
        </w:tc>
        <w:tc>
          <w:tcPr>
            <w:tcW w:w="2271" w:type="dxa"/>
          </w:tcPr>
          <w:p w14:paraId="1FCBC9B0" w14:textId="77777777" w:rsidR="00D66FE4" w:rsidRDefault="00CF2844">
            <w:r>
              <w:t>002</w:t>
            </w:r>
          </w:p>
        </w:tc>
        <w:tc>
          <w:tcPr>
            <w:tcW w:w="6101" w:type="dxa"/>
          </w:tcPr>
          <w:p w14:paraId="68052500" w14:textId="77777777" w:rsidR="00D66FE4" w:rsidRDefault="00CF2844">
            <w:r>
              <w:t xml:space="preserve">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Specifications</w:t>
            </w:r>
            <w:proofErr w:type="spellEnd"/>
          </w:p>
        </w:tc>
      </w:tr>
    </w:tbl>
    <w:p w14:paraId="6C2677BB" w14:textId="77777777" w:rsidR="00D66FE4" w:rsidRDefault="00CF2844">
      <w:pPr>
        <w:pStyle w:val="Heading2"/>
        <w:numPr>
          <w:ilvl w:val="1"/>
          <w:numId w:val="2"/>
        </w:numPr>
        <w:ind w:hanging="576"/>
      </w:pPr>
      <w:bookmarkStart w:id="6" w:name="_3dy6vkm" w:colFirst="0" w:colLast="0"/>
      <w:bookmarkEnd w:id="6"/>
      <w:proofErr w:type="spellStart"/>
      <w:r>
        <w:t>Conventions</w:t>
      </w:r>
      <w:proofErr w:type="spellEnd"/>
    </w:p>
    <w:p w14:paraId="1ACC27BD" w14:textId="77777777" w:rsidR="00D66FE4" w:rsidRDefault="00CF2844">
      <w:proofErr w:type="spellStart"/>
      <w:r>
        <w:t>Add</w:t>
      </w:r>
      <w:proofErr w:type="spellEnd"/>
      <w:r>
        <w:t xml:space="preserve"> here </w:t>
      </w:r>
      <w:proofErr w:type="spellStart"/>
      <w:r>
        <w:t>conventions</w:t>
      </w:r>
      <w:proofErr w:type="spellEnd"/>
    </w:p>
    <w:p w14:paraId="251D393B" w14:textId="77777777" w:rsidR="00D66FE4" w:rsidRDefault="00CF2844">
      <w:proofErr w:type="spellStart"/>
      <w:r>
        <w:t>Date</w:t>
      </w:r>
      <w:proofErr w:type="spellEnd"/>
      <w:r>
        <w:t xml:space="preserve">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14:paraId="6D294F6B" w14:textId="77777777" w:rsidR="00D66FE4" w:rsidRDefault="00CF2844">
      <w:bookmarkStart w:id="7" w:name="_1t3h5sf" w:colFirst="0" w:colLast="0"/>
      <w:bookmarkEnd w:id="7"/>
      <w:proofErr w:type="spellStart"/>
      <w:r>
        <w:t>Version</w:t>
      </w:r>
      <w:proofErr w:type="spellEnd"/>
      <w:r>
        <w:t xml:space="preserve">: </w:t>
      </w:r>
      <w:proofErr w:type="spellStart"/>
      <w:r>
        <w:t>x.xx</w:t>
      </w:r>
      <w:proofErr w:type="spellEnd"/>
      <w:r>
        <w:t xml:space="preserve"> (0.01 </w:t>
      </w:r>
      <w:proofErr w:type="spellStart"/>
      <w:r>
        <w:t>etc</w:t>
      </w:r>
      <w:proofErr w:type="spellEnd"/>
      <w:r>
        <w:t xml:space="preserve">.), </w:t>
      </w:r>
      <w:proofErr w:type="spellStart"/>
      <w:r>
        <w:t>incrementing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0.01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64D8A48B" w14:textId="77777777" w:rsidR="00D66FE4" w:rsidRDefault="00CF2844">
      <w:r>
        <w:br w:type="page"/>
      </w:r>
    </w:p>
    <w:p w14:paraId="662D5F41" w14:textId="77777777" w:rsidR="00D66FE4" w:rsidRDefault="00CF2844">
      <w:pPr>
        <w:pStyle w:val="Heading1"/>
        <w:numPr>
          <w:ilvl w:val="0"/>
          <w:numId w:val="2"/>
        </w:numPr>
        <w:ind w:hanging="432"/>
      </w:pPr>
      <w:proofErr w:type="spellStart"/>
      <w:r>
        <w:lastRenderedPageBreak/>
        <w:t>Tests</w:t>
      </w:r>
      <w:proofErr w:type="spellEnd"/>
      <w:r>
        <w:t xml:space="preserve"> </w:t>
      </w:r>
      <w:proofErr w:type="spellStart"/>
      <w:r>
        <w:t>preparations</w:t>
      </w:r>
      <w:proofErr w:type="spellEnd"/>
    </w:p>
    <w:p w14:paraId="75AC3CFE" w14:textId="77777777" w:rsidR="00D66FE4" w:rsidRDefault="00CF2844">
      <w:bookmarkStart w:id="8" w:name="_4d34og8" w:colFirst="0" w:colLast="0"/>
      <w:bookmarkEnd w:id="8"/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6BACCA31" w14:textId="77777777" w:rsidR="00D66FE4" w:rsidRDefault="00CF2844">
      <w:pPr>
        <w:pStyle w:val="Heading2"/>
        <w:numPr>
          <w:ilvl w:val="1"/>
          <w:numId w:val="2"/>
        </w:numPr>
        <w:ind w:hanging="576"/>
      </w:pPr>
      <w:r>
        <w:t xml:space="preserve">Hardware </w:t>
      </w:r>
      <w:proofErr w:type="spellStart"/>
      <w:r>
        <w:t>preparation</w:t>
      </w:r>
      <w:proofErr w:type="spellEnd"/>
    </w:p>
    <w:p w14:paraId="5ED5A59F" w14:textId="77777777" w:rsidR="00D66FE4" w:rsidRDefault="00CF2844">
      <w:r>
        <w:t xml:space="preserve">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RMS:</w:t>
      </w:r>
    </w:p>
    <w:p w14:paraId="453FAD49" w14:textId="77777777" w:rsidR="00D66FE4" w:rsidRDefault="00D66FE4"/>
    <w:p w14:paraId="36E7B245" w14:textId="77777777" w:rsidR="00D66FE4" w:rsidRDefault="00CF2844">
      <w:r>
        <w:t>Windows XP</w:t>
      </w:r>
    </w:p>
    <w:p w14:paraId="71AED85B" w14:textId="77777777" w:rsidR="00D66FE4" w:rsidRDefault="00CF2844">
      <w:r>
        <w:t>Windows Vista</w:t>
      </w:r>
    </w:p>
    <w:p w14:paraId="5BAF0C59" w14:textId="77777777" w:rsidR="00D66FE4" w:rsidRDefault="00CF2844">
      <w:r>
        <w:t>Windows 7</w:t>
      </w:r>
    </w:p>
    <w:p w14:paraId="6579A4BF" w14:textId="77777777" w:rsidR="00D66FE4" w:rsidRDefault="00CF2844">
      <w:r>
        <w:t>Windows 8</w:t>
      </w:r>
    </w:p>
    <w:p w14:paraId="06B21B3E" w14:textId="77777777" w:rsidR="00D66FE4" w:rsidRDefault="00CF2844">
      <w:r>
        <w:t>Windows 10</w:t>
      </w:r>
    </w:p>
    <w:p w14:paraId="79CBC38E" w14:textId="77777777" w:rsidR="00D66FE4" w:rsidRDefault="00CF2844">
      <w:proofErr w:type="spellStart"/>
      <w:r>
        <w:t>macOS</w:t>
      </w:r>
      <w:proofErr w:type="spellEnd"/>
    </w:p>
    <w:p w14:paraId="191A1AF8" w14:textId="77777777" w:rsidR="00D66FE4" w:rsidRDefault="00D66FE4"/>
    <w:p w14:paraId="198963A7" w14:textId="77777777" w:rsidR="00D66FE4" w:rsidRDefault="00CF2844">
      <w:bookmarkStart w:id="9" w:name="_2s8eyo1" w:colFirst="0" w:colLast="0"/>
      <w:bookmarkEnd w:id="9"/>
      <w:r>
        <w:t xml:space="preserve">RMS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46C0C30D" w14:textId="77777777" w:rsidR="00D66FE4" w:rsidRDefault="00CF2844">
      <w:pPr>
        <w:pStyle w:val="Heading2"/>
        <w:numPr>
          <w:ilvl w:val="1"/>
          <w:numId w:val="2"/>
        </w:numPr>
        <w:ind w:hanging="576"/>
      </w:pPr>
      <w:r>
        <w:t xml:space="preserve">Software </w:t>
      </w:r>
      <w:proofErr w:type="spellStart"/>
      <w:r>
        <w:t>preparation</w:t>
      </w:r>
      <w:proofErr w:type="spellEnd"/>
    </w:p>
    <w:p w14:paraId="6C07AB34" w14:textId="77777777" w:rsidR="00D66FE4" w:rsidRDefault="00CF2844">
      <w:bookmarkStart w:id="10" w:name="_17dp8vu" w:colFirst="0" w:colLast="0"/>
      <w:bookmarkEnd w:id="10"/>
      <w:proofErr w:type="spellStart"/>
      <w:r>
        <w:t>Any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web browser is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RMS.</w:t>
      </w:r>
    </w:p>
    <w:p w14:paraId="7D3FCFCA" w14:textId="77777777" w:rsidR="00D66FE4" w:rsidRDefault="00CF2844">
      <w:pPr>
        <w:pStyle w:val="Heading2"/>
        <w:numPr>
          <w:ilvl w:val="1"/>
          <w:numId w:val="2"/>
        </w:numPr>
        <w:ind w:hanging="576"/>
      </w:pPr>
      <w:proofErr w:type="spellStart"/>
      <w:r>
        <w:t>Other</w:t>
      </w:r>
      <w:proofErr w:type="spellEnd"/>
      <w:r>
        <w:t xml:space="preserve"> test </w:t>
      </w:r>
      <w:proofErr w:type="spellStart"/>
      <w:r>
        <w:t>preparation</w:t>
      </w:r>
      <w:proofErr w:type="spellEnd"/>
    </w:p>
    <w:p w14:paraId="141379C9" w14:textId="77777777" w:rsidR="00D66FE4" w:rsidRDefault="00CF2844">
      <w:bookmarkStart w:id="11" w:name="_3rdcrjn" w:colFirst="0" w:colLast="0"/>
      <w:bookmarkEnd w:id="11"/>
      <w:proofErr w:type="spellStart"/>
      <w:r>
        <w:t>There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14:paraId="4A33E22B" w14:textId="77777777" w:rsidR="00D66FE4" w:rsidRDefault="00CF2844">
      <w:pPr>
        <w:pStyle w:val="Heading2"/>
        <w:numPr>
          <w:ilvl w:val="1"/>
          <w:numId w:val="2"/>
        </w:numPr>
        <w:ind w:hanging="576"/>
      </w:pPr>
      <w:proofErr w:type="spellStart"/>
      <w:r>
        <w:t>Safety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precautions</w:t>
      </w:r>
      <w:proofErr w:type="spellEnd"/>
    </w:p>
    <w:p w14:paraId="437876C5" w14:textId="77777777" w:rsidR="00D66FE4" w:rsidRDefault="00CF2844">
      <w:proofErr w:type="spellStart"/>
      <w:r>
        <w:t>None</w:t>
      </w:r>
      <w:proofErr w:type="spellEnd"/>
      <w:r>
        <w:t>.</w:t>
      </w:r>
    </w:p>
    <w:p w14:paraId="7F7133A9" w14:textId="77777777" w:rsidR="00D66FE4" w:rsidRDefault="00D66FE4"/>
    <w:p w14:paraId="34D7E144" w14:textId="77777777" w:rsidR="00D66FE4" w:rsidRDefault="00D66FE4">
      <w:bookmarkStart w:id="12" w:name="_26in1rg" w:colFirst="0" w:colLast="0"/>
      <w:bookmarkEnd w:id="12"/>
    </w:p>
    <w:p w14:paraId="58E9C5BE" w14:textId="77777777" w:rsidR="00D66FE4" w:rsidRDefault="00CF2844">
      <w:r>
        <w:br w:type="page"/>
      </w:r>
    </w:p>
    <w:p w14:paraId="1B53F446" w14:textId="77777777" w:rsidR="00D66FE4" w:rsidRDefault="00CF2844">
      <w:pPr>
        <w:pStyle w:val="Heading1"/>
        <w:numPr>
          <w:ilvl w:val="0"/>
          <w:numId w:val="2"/>
        </w:numPr>
        <w:ind w:hanging="432"/>
      </w:pPr>
      <w:proofErr w:type="spellStart"/>
      <w:r>
        <w:lastRenderedPageBreak/>
        <w:t>Tests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14:paraId="7ECEEAA2" w14:textId="77777777" w:rsidR="00D66FE4" w:rsidRDefault="00CF2844">
      <w:proofErr w:type="spellStart"/>
      <w:r>
        <w:t>Tests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IDs</w:t>
      </w:r>
      <w:proofErr w:type="spellEnd"/>
      <w:r>
        <w:t>.</w:t>
      </w:r>
    </w:p>
    <w:p w14:paraId="630C3472" w14:textId="77777777" w:rsidR="00D66FE4" w:rsidRDefault="00D66FE4">
      <w:bookmarkStart w:id="13" w:name="_lnxbz9" w:colFirst="0" w:colLast="0"/>
      <w:bookmarkEnd w:id="13"/>
    </w:p>
    <w:p w14:paraId="6644F352" w14:textId="77777777" w:rsidR="00D66FE4" w:rsidRDefault="0066375D">
      <w:pPr>
        <w:pStyle w:val="Heading2"/>
        <w:numPr>
          <w:ilvl w:val="1"/>
          <w:numId w:val="2"/>
        </w:numPr>
        <w:ind w:hanging="576"/>
      </w:pPr>
      <w:r>
        <w:t xml:space="preserve">RMS </w:t>
      </w:r>
      <w:proofErr w:type="spellStart"/>
      <w:r>
        <w:t>Tests</w:t>
      </w:r>
      <w:proofErr w:type="spellEnd"/>
    </w:p>
    <w:p w14:paraId="7E377EEE" w14:textId="77777777" w:rsidR="00D66FE4" w:rsidRDefault="00D66FE4"/>
    <w:tbl>
      <w:tblPr>
        <w:tblStyle w:val="a1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 w14:paraId="26A38A08" w14:textId="77777777">
        <w:tc>
          <w:tcPr>
            <w:tcW w:w="1809" w:type="dxa"/>
          </w:tcPr>
          <w:p w14:paraId="320D711D" w14:textId="77777777"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48B93ABA" w14:textId="77777777" w:rsidR="00D66FE4" w:rsidRDefault="00CF2844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</w:tcPr>
          <w:p w14:paraId="050EDF92" w14:textId="77777777" w:rsidR="00D66FE4" w:rsidRDefault="00D66FE4">
            <w:pPr>
              <w:jc w:val="left"/>
            </w:pPr>
          </w:p>
        </w:tc>
      </w:tr>
      <w:tr w:rsidR="00D66FE4" w14:paraId="67448EEA" w14:textId="77777777">
        <w:tc>
          <w:tcPr>
            <w:tcW w:w="1809" w:type="dxa"/>
          </w:tcPr>
          <w:p w14:paraId="6AF30BE7" w14:textId="77777777" w:rsidR="00D66FE4" w:rsidRDefault="00CF2844">
            <w:pPr>
              <w:jc w:val="left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686" w:type="dxa"/>
          </w:tcPr>
          <w:p w14:paraId="091C8333" w14:textId="77777777" w:rsidR="00D66FE4" w:rsidRDefault="00CF2844">
            <w:pPr>
              <w:jc w:val="left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test.</w:t>
            </w:r>
          </w:p>
        </w:tc>
        <w:tc>
          <w:tcPr>
            <w:tcW w:w="3709" w:type="dxa"/>
          </w:tcPr>
          <w:p w14:paraId="25E1ECC2" w14:textId="77777777" w:rsidR="00D66FE4" w:rsidRDefault="00D66FE4">
            <w:pPr>
              <w:jc w:val="left"/>
            </w:pPr>
          </w:p>
        </w:tc>
      </w:tr>
      <w:tr w:rsidR="00D66FE4" w14:paraId="12BD1DBE" w14:textId="77777777">
        <w:tc>
          <w:tcPr>
            <w:tcW w:w="1809" w:type="dxa"/>
          </w:tcPr>
          <w:p w14:paraId="4C2B88F0" w14:textId="77777777" w:rsidR="00D66FE4" w:rsidRDefault="00CF2844">
            <w:pPr>
              <w:jc w:val="left"/>
            </w:pP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86" w:type="dxa"/>
          </w:tcPr>
          <w:p w14:paraId="3D31488A" w14:textId="77777777" w:rsidR="00D66FE4" w:rsidRDefault="00CF2844">
            <w:pPr>
              <w:jc w:val="left"/>
            </w:pPr>
            <w:r>
              <w:t>SRS-REQ-001</w:t>
            </w:r>
          </w:p>
        </w:tc>
        <w:tc>
          <w:tcPr>
            <w:tcW w:w="3709" w:type="dxa"/>
          </w:tcPr>
          <w:p w14:paraId="26B89872" w14:textId="77777777" w:rsidR="00D66FE4" w:rsidRDefault="00CF2844">
            <w:pPr>
              <w:jc w:val="left"/>
            </w:pPr>
            <w:proofErr w:type="spellStart"/>
            <w:r>
              <w:t>Demonstration</w:t>
            </w:r>
            <w:proofErr w:type="spellEnd"/>
            <w:r w:rsidR="00604827">
              <w:t xml:space="preserve"> (D)</w:t>
            </w:r>
          </w:p>
        </w:tc>
      </w:tr>
      <w:tr w:rsidR="00D66FE4" w14:paraId="5E6769A4" w14:textId="77777777">
        <w:tc>
          <w:tcPr>
            <w:tcW w:w="1809" w:type="dxa"/>
          </w:tcPr>
          <w:p w14:paraId="7C2AAAB5" w14:textId="77777777" w:rsidR="00D66FE4" w:rsidRDefault="00CF2844">
            <w:pPr>
              <w:jc w:val="left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3686" w:type="dxa"/>
          </w:tcPr>
          <w:p w14:paraId="0BE3D3CC" w14:textId="77777777" w:rsidR="00D66FE4" w:rsidRDefault="00CF2844">
            <w:pPr>
              <w:jc w:val="left"/>
            </w:pP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>.</w:t>
            </w:r>
          </w:p>
        </w:tc>
        <w:tc>
          <w:tcPr>
            <w:tcW w:w="3709" w:type="dxa"/>
          </w:tcPr>
          <w:p w14:paraId="3E40FE45" w14:textId="77777777" w:rsidR="00D66FE4" w:rsidRDefault="00CF2844">
            <w:pPr>
              <w:jc w:val="left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reserved</w:t>
            </w:r>
            <w:proofErr w:type="spellEnd"/>
            <w:r>
              <w:t xml:space="preserve"> is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</w:t>
            </w:r>
          </w:p>
        </w:tc>
      </w:tr>
      <w:tr w:rsidR="00D66FE4" w14:paraId="4F6ED1CB" w14:textId="77777777">
        <w:tc>
          <w:tcPr>
            <w:tcW w:w="1809" w:type="dxa"/>
          </w:tcPr>
          <w:p w14:paraId="404CAAD8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</w:p>
        </w:tc>
        <w:tc>
          <w:tcPr>
            <w:tcW w:w="3686" w:type="dxa"/>
          </w:tcPr>
          <w:p w14:paraId="5842FA62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14:paraId="1C8C5A3F" w14:textId="77777777" w:rsidR="00D66FE4" w:rsidRDefault="00CF2844">
            <w:pPr>
              <w:jc w:val="left"/>
            </w:pPr>
            <w:r>
              <w:t>NA</w:t>
            </w:r>
          </w:p>
        </w:tc>
      </w:tr>
      <w:tr w:rsidR="00D66FE4" w14:paraId="2FDD6A1E" w14:textId="77777777">
        <w:tc>
          <w:tcPr>
            <w:tcW w:w="1809" w:type="dxa"/>
          </w:tcPr>
          <w:p w14:paraId="69732758" w14:textId="77777777" w:rsidR="00D66FE4" w:rsidRDefault="00CF2844">
            <w:pPr>
              <w:jc w:val="left"/>
            </w:pPr>
            <w:r>
              <w:t xml:space="preserve">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3686" w:type="dxa"/>
          </w:tcPr>
          <w:p w14:paraId="01B94991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14:paraId="3C47F70C" w14:textId="77777777" w:rsidR="00D66FE4" w:rsidRDefault="00CF2844">
            <w:pPr>
              <w:jc w:val="left"/>
            </w:pPr>
            <w:r>
              <w:t>NA</w:t>
            </w:r>
          </w:p>
        </w:tc>
      </w:tr>
      <w:tr w:rsidR="00D66FE4" w14:paraId="5754797E" w14:textId="77777777">
        <w:tc>
          <w:tcPr>
            <w:tcW w:w="1809" w:type="dxa"/>
          </w:tcPr>
          <w:p w14:paraId="5C3CDAD0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</w:p>
        </w:tc>
        <w:tc>
          <w:tcPr>
            <w:tcW w:w="3686" w:type="dxa"/>
          </w:tcPr>
          <w:p w14:paraId="25A33634" w14:textId="77777777" w:rsidR="00D66FE4" w:rsidRDefault="00CF2844">
            <w:pPr>
              <w:jc w:val="left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tagged</w:t>
            </w:r>
            <w:proofErr w:type="spellEnd"/>
            <w:r>
              <w:t xml:space="preserve"> as “</w:t>
            </w:r>
            <w:proofErr w:type="spellStart"/>
            <w:r>
              <w:t>Reserved</w:t>
            </w:r>
            <w:proofErr w:type="spellEnd"/>
            <w:r>
              <w:t xml:space="preserve">”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unavailable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  <w:tc>
          <w:tcPr>
            <w:tcW w:w="3709" w:type="dxa"/>
          </w:tcPr>
          <w:p w14:paraId="01633E2A" w14:textId="77777777" w:rsidR="00D66FE4" w:rsidRDefault="00CF2844">
            <w:pPr>
              <w:jc w:val="left"/>
            </w:pPr>
            <w:r>
              <w:t>“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>”</w:t>
            </w:r>
          </w:p>
        </w:tc>
      </w:tr>
      <w:tr w:rsidR="00D66FE4" w14:paraId="0913681C" w14:textId="77777777">
        <w:tc>
          <w:tcPr>
            <w:tcW w:w="1809" w:type="dxa"/>
          </w:tcPr>
          <w:p w14:paraId="5EC5C55E" w14:textId="77777777" w:rsidR="00D66FE4" w:rsidRDefault="00CF2844">
            <w:pPr>
              <w:jc w:val="left"/>
            </w:pPr>
            <w:proofErr w:type="spellStart"/>
            <w:r>
              <w:t>Assumptions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3686" w:type="dxa"/>
          </w:tcPr>
          <w:p w14:paraId="64319059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</w:tcPr>
          <w:p w14:paraId="5C7B8112" w14:textId="77777777" w:rsidR="00D66FE4" w:rsidRDefault="00CF2844">
            <w:pPr>
              <w:jc w:val="left"/>
            </w:pPr>
            <w:r>
              <w:t>NA</w:t>
            </w:r>
          </w:p>
        </w:tc>
      </w:tr>
      <w:tr w:rsidR="00D66FE4" w14:paraId="5C8510B1" w14:textId="77777777">
        <w:tc>
          <w:tcPr>
            <w:tcW w:w="1809" w:type="dxa"/>
          </w:tcPr>
          <w:p w14:paraId="488DA21C" w14:textId="77777777" w:rsidR="00D66FE4" w:rsidRDefault="00CF2844">
            <w:pPr>
              <w:jc w:val="left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86" w:type="dxa"/>
          </w:tcPr>
          <w:p w14:paraId="7C90DEE4" w14:textId="77777777" w:rsidR="00D66FE4" w:rsidRDefault="00CF2844">
            <w:pPr>
              <w:jc w:val="left"/>
            </w:pPr>
            <w:r>
              <w:t>“</w:t>
            </w:r>
            <w:proofErr w:type="spellStart"/>
            <w:r>
              <w:t>Reservation</w:t>
            </w:r>
            <w:proofErr w:type="spellEnd"/>
            <w:r>
              <w:t xml:space="preserve"> is </w:t>
            </w:r>
            <w:proofErr w:type="spellStart"/>
            <w:r>
              <w:t>successful</w:t>
            </w:r>
            <w:proofErr w:type="spellEnd"/>
            <w:r>
              <w:t xml:space="preserve">” </w:t>
            </w:r>
            <w:proofErr w:type="spellStart"/>
            <w:r>
              <w:t>or</w:t>
            </w:r>
            <w:proofErr w:type="spellEnd"/>
            <w:r>
              <w:t xml:space="preserve"> “</w:t>
            </w:r>
            <w:proofErr w:type="spellStart"/>
            <w:r>
              <w:t>Reservation</w:t>
            </w:r>
            <w:proofErr w:type="spellEnd"/>
            <w:r>
              <w:t xml:space="preserve"> has </w:t>
            </w:r>
            <w:proofErr w:type="spellStart"/>
            <w:r>
              <w:t>failed</w:t>
            </w:r>
            <w:proofErr w:type="spellEnd"/>
            <w:r>
              <w:t>”.</w:t>
            </w:r>
          </w:p>
        </w:tc>
        <w:tc>
          <w:tcPr>
            <w:tcW w:w="3709" w:type="dxa"/>
          </w:tcPr>
          <w:p w14:paraId="5CC3BF0C" w14:textId="77777777" w:rsidR="00D66FE4" w:rsidRDefault="00CF2844">
            <w:pPr>
              <w:jc w:val="left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is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,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successful</w:t>
            </w:r>
            <w:proofErr w:type="spellEnd"/>
            <w:r>
              <w:t xml:space="preserve">. </w:t>
            </w:r>
            <w:proofErr w:type="spellStart"/>
            <w:r>
              <w:t>Otherwise</w:t>
            </w:r>
            <w:proofErr w:type="spellEnd"/>
            <w:r>
              <w:t xml:space="preserve"> it </w:t>
            </w:r>
            <w:proofErr w:type="spellStart"/>
            <w:r>
              <w:t>should</w:t>
            </w:r>
            <w:proofErr w:type="spellEnd"/>
            <w:r>
              <w:t xml:space="preserve"> fail.</w:t>
            </w:r>
          </w:p>
        </w:tc>
      </w:tr>
      <w:tr w:rsidR="00D66FE4" w14:paraId="4E5B571B" w14:textId="77777777">
        <w:tc>
          <w:tcPr>
            <w:tcW w:w="1809" w:type="dxa"/>
          </w:tcPr>
          <w:p w14:paraId="77DE2E43" w14:textId="77777777" w:rsidR="00D66FE4" w:rsidRDefault="00CF2844">
            <w:pPr>
              <w:jc w:val="left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procedure</w:t>
            </w:r>
            <w:proofErr w:type="spellEnd"/>
          </w:p>
        </w:tc>
        <w:tc>
          <w:tcPr>
            <w:tcW w:w="3686" w:type="dxa"/>
          </w:tcPr>
          <w:p w14:paraId="21A1C9FC" w14:textId="77777777" w:rsidR="00D66FE4" w:rsidRDefault="00D66FE4">
            <w:pPr>
              <w:jc w:val="left"/>
            </w:pPr>
          </w:p>
        </w:tc>
        <w:tc>
          <w:tcPr>
            <w:tcW w:w="3709" w:type="dxa"/>
          </w:tcPr>
          <w:p w14:paraId="56CE95F2" w14:textId="77777777" w:rsidR="00D66FE4" w:rsidRDefault="00D66FE4">
            <w:pPr>
              <w:jc w:val="left"/>
            </w:pPr>
          </w:p>
        </w:tc>
      </w:tr>
      <w:tr w:rsidR="00D66FE4" w14:paraId="09E39C31" w14:textId="77777777">
        <w:tc>
          <w:tcPr>
            <w:tcW w:w="1809" w:type="dxa"/>
          </w:tcPr>
          <w:p w14:paraId="212979C2" w14:textId="77777777" w:rsidR="00D66FE4" w:rsidRDefault="00CF2844">
            <w:pPr>
              <w:jc w:val="left"/>
            </w:pPr>
            <w:r>
              <w:rPr>
                <w:b/>
              </w:rPr>
              <w:t xml:space="preserve">Step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3686" w:type="dxa"/>
          </w:tcPr>
          <w:p w14:paraId="4F30BDE0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Operator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actions</w:t>
            </w:r>
            <w:proofErr w:type="spellEnd"/>
          </w:p>
        </w:tc>
        <w:tc>
          <w:tcPr>
            <w:tcW w:w="3709" w:type="dxa"/>
          </w:tcPr>
          <w:p w14:paraId="1BF10F45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</w:tr>
      <w:tr w:rsidR="00D66FE4" w14:paraId="506E8FD7" w14:textId="77777777">
        <w:tc>
          <w:tcPr>
            <w:tcW w:w="1809" w:type="dxa"/>
          </w:tcPr>
          <w:p w14:paraId="7BEBBA45" w14:textId="77777777"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</w:tcPr>
          <w:p w14:paraId="1D55EB4B" w14:textId="77777777" w:rsidR="00D66FE4" w:rsidRDefault="00CF2844">
            <w:pPr>
              <w:jc w:val="left"/>
            </w:pPr>
            <w:r>
              <w:t xml:space="preserve">Open RMS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3709" w:type="dxa"/>
          </w:tcPr>
          <w:p w14:paraId="04306A66" w14:textId="77777777" w:rsidR="00D66FE4" w:rsidRDefault="00CF2844">
            <w:pPr>
              <w:jc w:val="left"/>
            </w:pPr>
            <w:r>
              <w:t xml:space="preserve">RMS </w:t>
            </w:r>
            <w:proofErr w:type="spellStart"/>
            <w:r>
              <w:t>page</w:t>
            </w:r>
            <w:proofErr w:type="spellEnd"/>
            <w:r>
              <w:t xml:space="preserve"> is </w:t>
            </w:r>
            <w:proofErr w:type="spellStart"/>
            <w:r>
              <w:t>opened</w:t>
            </w:r>
            <w:proofErr w:type="spellEnd"/>
            <w:r>
              <w:t>.</w:t>
            </w:r>
          </w:p>
        </w:tc>
      </w:tr>
      <w:tr w:rsidR="00D66FE4" w14:paraId="0F94A9F8" w14:textId="77777777">
        <w:tc>
          <w:tcPr>
            <w:tcW w:w="1809" w:type="dxa"/>
          </w:tcPr>
          <w:p w14:paraId="3C90FB34" w14:textId="77777777"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</w:tcPr>
          <w:p w14:paraId="2101DA67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“</w:t>
            </w:r>
            <w:proofErr w:type="spellStart"/>
            <w:r>
              <w:t>Rooms</w:t>
            </w:r>
            <w:proofErr w:type="spellEnd"/>
            <w:r>
              <w:t xml:space="preserve">” </w:t>
            </w:r>
            <w:proofErr w:type="spellStart"/>
            <w:r>
              <w:t>tab</w:t>
            </w:r>
            <w:proofErr w:type="spellEnd"/>
            <w:r>
              <w:t>.</w:t>
            </w:r>
          </w:p>
        </w:tc>
        <w:tc>
          <w:tcPr>
            <w:tcW w:w="3709" w:type="dxa"/>
          </w:tcPr>
          <w:p w14:paraId="5F245318" w14:textId="77777777" w:rsidR="00D66FE4" w:rsidRDefault="00CF2844">
            <w:pPr>
              <w:jc w:val="left"/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tab</w:t>
            </w:r>
            <w:proofErr w:type="spellEnd"/>
            <w:r>
              <w:t xml:space="preserve"> is </w:t>
            </w:r>
            <w:proofErr w:type="spellStart"/>
            <w:r>
              <w:t>opened</w:t>
            </w:r>
            <w:proofErr w:type="spellEnd"/>
            <w:r>
              <w:t>.</w:t>
            </w:r>
          </w:p>
        </w:tc>
      </w:tr>
      <w:tr w:rsidR="00D66FE4" w14:paraId="2F667355" w14:textId="77777777">
        <w:tc>
          <w:tcPr>
            <w:tcW w:w="1809" w:type="dxa"/>
          </w:tcPr>
          <w:p w14:paraId="5549584C" w14:textId="77777777"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</w:tcPr>
          <w:p w14:paraId="79CD4734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an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>.</w:t>
            </w:r>
          </w:p>
        </w:tc>
        <w:tc>
          <w:tcPr>
            <w:tcW w:w="3709" w:type="dxa"/>
          </w:tcPr>
          <w:p w14:paraId="53318FCC" w14:textId="77777777" w:rsidR="00D66FE4" w:rsidRDefault="00CF2844">
            <w:pPr>
              <w:jc w:val="left"/>
            </w:pPr>
            <w:proofErr w:type="spellStart"/>
            <w:r>
              <w:t>Clicked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is </w:t>
            </w:r>
            <w:proofErr w:type="spellStart"/>
            <w:r>
              <w:t>selected</w:t>
            </w:r>
            <w:proofErr w:type="spellEnd"/>
            <w:r>
              <w:t>.</w:t>
            </w:r>
          </w:p>
        </w:tc>
      </w:tr>
      <w:tr w:rsidR="00D66FE4" w14:paraId="2DE06C74" w14:textId="77777777">
        <w:tc>
          <w:tcPr>
            <w:tcW w:w="1809" w:type="dxa"/>
          </w:tcPr>
          <w:p w14:paraId="08633EC7" w14:textId="77777777" w:rsidR="00D66FE4" w:rsidRDefault="00CF2844">
            <w:pPr>
              <w:jc w:val="left"/>
            </w:pPr>
            <w:r>
              <w:t>4</w:t>
            </w:r>
          </w:p>
        </w:tc>
        <w:tc>
          <w:tcPr>
            <w:tcW w:w="3686" w:type="dxa"/>
          </w:tcPr>
          <w:p w14:paraId="626C02ED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“</w:t>
            </w: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>”.</w:t>
            </w:r>
          </w:p>
        </w:tc>
        <w:tc>
          <w:tcPr>
            <w:tcW w:w="3709" w:type="dxa"/>
          </w:tcPr>
          <w:p w14:paraId="64B9257F" w14:textId="77777777" w:rsidR="00D66FE4" w:rsidRDefault="00CF2844">
            <w:pPr>
              <w:jc w:val="left"/>
            </w:pPr>
            <w:proofErr w:type="spellStart"/>
            <w:r>
              <w:t>Room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>.</w:t>
            </w:r>
          </w:p>
        </w:tc>
      </w:tr>
    </w:tbl>
    <w:p w14:paraId="15AD6686" w14:textId="77777777" w:rsidR="00D66FE4" w:rsidRDefault="00D66FE4"/>
    <w:tbl>
      <w:tblPr>
        <w:tblStyle w:val="a2"/>
        <w:tblW w:w="91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3714"/>
        <w:gridCol w:w="3644"/>
      </w:tblGrid>
      <w:tr w:rsidR="00D66FE4" w14:paraId="1AB53AB8" w14:textId="77777777">
        <w:trPr>
          <w:trHeight w:val="240"/>
        </w:trPr>
        <w:tc>
          <w:tcPr>
            <w:tcW w:w="1822" w:type="dxa"/>
          </w:tcPr>
          <w:p w14:paraId="3842E7FD" w14:textId="77777777"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714" w:type="dxa"/>
          </w:tcPr>
          <w:p w14:paraId="79CAAF6C" w14:textId="77777777" w:rsidR="00D66FE4" w:rsidRDefault="00565BB7">
            <w:pPr>
              <w:jc w:val="left"/>
            </w:pPr>
            <w:r>
              <w:rPr>
                <w:b/>
              </w:rPr>
              <w:t>T-SRS-REQ-003</w:t>
            </w:r>
          </w:p>
        </w:tc>
        <w:tc>
          <w:tcPr>
            <w:tcW w:w="3644" w:type="dxa"/>
          </w:tcPr>
          <w:p w14:paraId="6FB8AC41" w14:textId="77777777" w:rsidR="00D66FE4" w:rsidRDefault="00D66FE4">
            <w:pPr>
              <w:jc w:val="left"/>
            </w:pPr>
          </w:p>
        </w:tc>
      </w:tr>
      <w:tr w:rsidR="00D66FE4" w14:paraId="66020208" w14:textId="77777777">
        <w:trPr>
          <w:trHeight w:val="520"/>
        </w:trPr>
        <w:tc>
          <w:tcPr>
            <w:tcW w:w="1822" w:type="dxa"/>
          </w:tcPr>
          <w:p w14:paraId="359A571F" w14:textId="77777777" w:rsidR="00D66FE4" w:rsidRDefault="00CF2844">
            <w:pPr>
              <w:jc w:val="left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714" w:type="dxa"/>
          </w:tcPr>
          <w:p w14:paraId="7D0D1587" w14:textId="77777777" w:rsidR="00D66FE4" w:rsidRDefault="00CF2844">
            <w:pPr>
              <w:jc w:val="left"/>
            </w:pPr>
            <w:proofErr w:type="spellStart"/>
            <w:r>
              <w:t>Ensuring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can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intended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else </w:t>
            </w:r>
            <w:proofErr w:type="spellStart"/>
            <w:r>
              <w:t>raise</w:t>
            </w:r>
            <w:proofErr w:type="spellEnd"/>
            <w:r>
              <w:t xml:space="preserve"> an </w:t>
            </w:r>
            <w:proofErr w:type="spellStart"/>
            <w:r>
              <w:t>error</w:t>
            </w:r>
            <w:proofErr w:type="spellEnd"/>
          </w:p>
        </w:tc>
        <w:tc>
          <w:tcPr>
            <w:tcW w:w="3644" w:type="dxa"/>
          </w:tcPr>
          <w:p w14:paraId="79FFD101" w14:textId="77777777" w:rsidR="00D66FE4" w:rsidRDefault="00D66FE4">
            <w:pPr>
              <w:jc w:val="left"/>
            </w:pPr>
          </w:p>
        </w:tc>
      </w:tr>
      <w:tr w:rsidR="00D66FE4" w14:paraId="04CD12F0" w14:textId="77777777">
        <w:trPr>
          <w:trHeight w:val="500"/>
        </w:trPr>
        <w:tc>
          <w:tcPr>
            <w:tcW w:w="1822" w:type="dxa"/>
          </w:tcPr>
          <w:p w14:paraId="7614D1AF" w14:textId="77777777" w:rsidR="00D66FE4" w:rsidRDefault="00CF2844">
            <w:pPr>
              <w:jc w:val="left"/>
            </w:pP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714" w:type="dxa"/>
          </w:tcPr>
          <w:p w14:paraId="17BD0C2E" w14:textId="77777777" w:rsidR="00D66FE4" w:rsidRDefault="00CF2844">
            <w:pPr>
              <w:jc w:val="left"/>
            </w:pPr>
            <w:r>
              <w:t>SRS-RMS-REQ-003</w:t>
            </w:r>
          </w:p>
        </w:tc>
        <w:tc>
          <w:tcPr>
            <w:tcW w:w="3644" w:type="dxa"/>
          </w:tcPr>
          <w:p w14:paraId="4A88FFE0" w14:textId="77777777" w:rsidR="00D66FE4" w:rsidRDefault="00D66FE4">
            <w:pPr>
              <w:jc w:val="left"/>
            </w:pPr>
          </w:p>
        </w:tc>
      </w:tr>
      <w:tr w:rsidR="00D66FE4" w14:paraId="386A0AD9" w14:textId="77777777">
        <w:trPr>
          <w:trHeight w:val="760"/>
        </w:trPr>
        <w:tc>
          <w:tcPr>
            <w:tcW w:w="1822" w:type="dxa"/>
          </w:tcPr>
          <w:p w14:paraId="4A5C3D81" w14:textId="77777777" w:rsidR="00D66FE4" w:rsidRDefault="00CF2844">
            <w:pPr>
              <w:jc w:val="left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3714" w:type="dxa"/>
          </w:tcPr>
          <w:p w14:paraId="4FB0602B" w14:textId="77777777" w:rsidR="00D66FE4" w:rsidRDefault="00CF2844">
            <w:pPr>
              <w:jc w:val="left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(s) </w:t>
            </w:r>
            <w:proofErr w:type="spellStart"/>
            <w:r>
              <w:t>wanted</w:t>
            </w:r>
            <w:proofErr w:type="spellEnd"/>
          </w:p>
        </w:tc>
        <w:tc>
          <w:tcPr>
            <w:tcW w:w="3644" w:type="dxa"/>
          </w:tcPr>
          <w:p w14:paraId="3C663773" w14:textId="77777777" w:rsidR="00D66FE4" w:rsidRDefault="00D66FE4">
            <w:pPr>
              <w:jc w:val="left"/>
            </w:pPr>
          </w:p>
        </w:tc>
      </w:tr>
      <w:tr w:rsidR="00D66FE4" w14:paraId="1E633F7C" w14:textId="77777777">
        <w:trPr>
          <w:trHeight w:val="500"/>
        </w:trPr>
        <w:tc>
          <w:tcPr>
            <w:tcW w:w="1822" w:type="dxa"/>
          </w:tcPr>
          <w:p w14:paraId="572EF907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</w:p>
        </w:tc>
        <w:tc>
          <w:tcPr>
            <w:tcW w:w="3714" w:type="dxa"/>
          </w:tcPr>
          <w:p w14:paraId="40146559" w14:textId="77777777" w:rsidR="00D66FE4" w:rsidRDefault="00CF2844">
            <w:pPr>
              <w:jc w:val="left"/>
            </w:pPr>
            <w:proofErr w:type="spellStart"/>
            <w:r>
              <w:t>Folder</w:t>
            </w:r>
            <w:proofErr w:type="spellEnd"/>
            <w:r>
              <w:t>: Test/</w:t>
            </w:r>
            <w:proofErr w:type="spellStart"/>
            <w:r>
              <w:t>inputs</w:t>
            </w:r>
            <w:proofErr w:type="spellEnd"/>
          </w:p>
          <w:p w14:paraId="6980DF12" w14:textId="77777777" w:rsidR="00D66FE4" w:rsidRDefault="00CF2844">
            <w:pPr>
              <w:jc w:val="left"/>
            </w:pPr>
            <w:r>
              <w:t>File name: RoomInfo.txt</w:t>
            </w:r>
          </w:p>
        </w:tc>
        <w:tc>
          <w:tcPr>
            <w:tcW w:w="3644" w:type="dxa"/>
          </w:tcPr>
          <w:p w14:paraId="0FFAAA48" w14:textId="77777777" w:rsidR="00D66FE4" w:rsidRDefault="00D66FE4">
            <w:pPr>
              <w:jc w:val="left"/>
            </w:pPr>
          </w:p>
        </w:tc>
      </w:tr>
      <w:tr w:rsidR="00D66FE4" w14:paraId="45F3C138" w14:textId="77777777">
        <w:trPr>
          <w:trHeight w:val="500"/>
        </w:trPr>
        <w:tc>
          <w:tcPr>
            <w:tcW w:w="1822" w:type="dxa"/>
          </w:tcPr>
          <w:p w14:paraId="60873BC8" w14:textId="77777777" w:rsidR="00D66FE4" w:rsidRDefault="00CF2844">
            <w:pPr>
              <w:jc w:val="left"/>
            </w:pPr>
            <w:r>
              <w:t xml:space="preserve">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3714" w:type="dxa"/>
          </w:tcPr>
          <w:p w14:paraId="3F0D494A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14:paraId="7BC1695B" w14:textId="77777777" w:rsidR="00D66FE4" w:rsidRDefault="00D66FE4">
            <w:pPr>
              <w:jc w:val="left"/>
            </w:pPr>
          </w:p>
        </w:tc>
      </w:tr>
      <w:tr w:rsidR="00D66FE4" w14:paraId="38BEB511" w14:textId="77777777">
        <w:trPr>
          <w:trHeight w:val="500"/>
        </w:trPr>
        <w:tc>
          <w:tcPr>
            <w:tcW w:w="1822" w:type="dxa"/>
          </w:tcPr>
          <w:p w14:paraId="3348503F" w14:textId="77777777" w:rsidR="00D66FE4" w:rsidRDefault="00CF2844">
            <w:pPr>
              <w:jc w:val="left"/>
            </w:pPr>
            <w:proofErr w:type="spellStart"/>
            <w:r>
              <w:lastRenderedPageBreak/>
              <w:t>Tests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</w:p>
        </w:tc>
        <w:tc>
          <w:tcPr>
            <w:tcW w:w="3714" w:type="dxa"/>
          </w:tcPr>
          <w:p w14:paraId="783B3EA0" w14:textId="77777777" w:rsidR="00D66FE4" w:rsidRDefault="00CF2844">
            <w:pPr>
              <w:jc w:val="left"/>
            </w:pPr>
            <w:proofErr w:type="spellStart"/>
            <w:r>
              <w:t>Folder</w:t>
            </w:r>
            <w:proofErr w:type="spellEnd"/>
            <w:r>
              <w:t>: Test/</w:t>
            </w:r>
            <w:proofErr w:type="spellStart"/>
            <w:r>
              <w:t>outputs</w:t>
            </w:r>
            <w:proofErr w:type="spellEnd"/>
          </w:p>
          <w:p w14:paraId="13DE73BE" w14:textId="77777777" w:rsidR="00D66FE4" w:rsidRDefault="00CF2844">
            <w:pPr>
              <w:jc w:val="left"/>
            </w:pPr>
            <w:proofErr w:type="spellStart"/>
            <w:r>
              <w:t>Location</w:t>
            </w:r>
            <w:proofErr w:type="spellEnd"/>
            <w:r>
              <w:t xml:space="preserve">: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3644" w:type="dxa"/>
          </w:tcPr>
          <w:p w14:paraId="580AFDFD" w14:textId="77777777" w:rsidR="00D66FE4" w:rsidRDefault="00D66FE4">
            <w:pPr>
              <w:jc w:val="left"/>
            </w:pPr>
          </w:p>
        </w:tc>
      </w:tr>
      <w:tr w:rsidR="00D66FE4" w14:paraId="033DF969" w14:textId="77777777">
        <w:trPr>
          <w:trHeight w:val="500"/>
        </w:trPr>
        <w:tc>
          <w:tcPr>
            <w:tcW w:w="1822" w:type="dxa"/>
          </w:tcPr>
          <w:p w14:paraId="07352512" w14:textId="77777777" w:rsidR="00D66FE4" w:rsidRDefault="00CF2844">
            <w:pPr>
              <w:jc w:val="left"/>
            </w:pPr>
            <w:proofErr w:type="spellStart"/>
            <w:r>
              <w:t>Assumptions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3714" w:type="dxa"/>
          </w:tcPr>
          <w:p w14:paraId="1CDBD97D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44" w:type="dxa"/>
          </w:tcPr>
          <w:p w14:paraId="393361DC" w14:textId="77777777" w:rsidR="00D66FE4" w:rsidRDefault="00D66FE4">
            <w:pPr>
              <w:jc w:val="left"/>
            </w:pPr>
          </w:p>
        </w:tc>
      </w:tr>
      <w:tr w:rsidR="00D66FE4" w14:paraId="623464E6" w14:textId="77777777">
        <w:trPr>
          <w:trHeight w:val="760"/>
        </w:trPr>
        <w:tc>
          <w:tcPr>
            <w:tcW w:w="1822" w:type="dxa"/>
          </w:tcPr>
          <w:p w14:paraId="7B95E55E" w14:textId="77777777" w:rsidR="00D66FE4" w:rsidRDefault="00CF2844">
            <w:pPr>
              <w:jc w:val="left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714" w:type="dxa"/>
          </w:tcPr>
          <w:p w14:paraId="408D3825" w14:textId="77777777" w:rsidR="00D66FE4" w:rsidRDefault="00CF2844">
            <w:pPr>
              <w:jc w:val="left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else </w:t>
            </w:r>
            <w:proofErr w:type="spellStart"/>
            <w:r>
              <w:t>raising</w:t>
            </w:r>
            <w:proofErr w:type="spellEnd"/>
            <w:r>
              <w:t xml:space="preserve"> 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</w:p>
        </w:tc>
        <w:tc>
          <w:tcPr>
            <w:tcW w:w="3644" w:type="dxa"/>
          </w:tcPr>
          <w:p w14:paraId="04AFAAB4" w14:textId="77777777" w:rsidR="00D66FE4" w:rsidRDefault="00CF2844">
            <w:pPr>
              <w:jc w:val="left"/>
            </w:pPr>
            <w:r>
              <w:t xml:space="preserve">Software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</w:p>
        </w:tc>
      </w:tr>
      <w:tr w:rsidR="00D66FE4" w14:paraId="0EEE3FDE" w14:textId="77777777">
        <w:trPr>
          <w:trHeight w:val="240"/>
        </w:trPr>
        <w:tc>
          <w:tcPr>
            <w:tcW w:w="1822" w:type="dxa"/>
          </w:tcPr>
          <w:p w14:paraId="0F0FBD86" w14:textId="77777777" w:rsidR="00D66FE4" w:rsidRDefault="00CF2844">
            <w:pPr>
              <w:jc w:val="left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procedure</w:t>
            </w:r>
            <w:proofErr w:type="spellEnd"/>
          </w:p>
        </w:tc>
        <w:tc>
          <w:tcPr>
            <w:tcW w:w="3714" w:type="dxa"/>
          </w:tcPr>
          <w:p w14:paraId="69E67BB8" w14:textId="77777777" w:rsidR="00D66FE4" w:rsidRDefault="00D66FE4">
            <w:pPr>
              <w:jc w:val="left"/>
            </w:pPr>
          </w:p>
        </w:tc>
        <w:tc>
          <w:tcPr>
            <w:tcW w:w="3644" w:type="dxa"/>
          </w:tcPr>
          <w:p w14:paraId="4A252AF8" w14:textId="77777777" w:rsidR="00D66FE4" w:rsidRDefault="00D66FE4">
            <w:pPr>
              <w:jc w:val="left"/>
            </w:pPr>
          </w:p>
        </w:tc>
      </w:tr>
      <w:tr w:rsidR="00D66FE4" w14:paraId="337A6B02" w14:textId="77777777">
        <w:trPr>
          <w:trHeight w:val="500"/>
        </w:trPr>
        <w:tc>
          <w:tcPr>
            <w:tcW w:w="1822" w:type="dxa"/>
          </w:tcPr>
          <w:p w14:paraId="6514DDF8" w14:textId="77777777" w:rsidR="00D66FE4" w:rsidRDefault="00CF2844">
            <w:pPr>
              <w:jc w:val="left"/>
            </w:pPr>
            <w:r>
              <w:rPr>
                <w:b/>
              </w:rPr>
              <w:t xml:space="preserve">Step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3714" w:type="dxa"/>
          </w:tcPr>
          <w:p w14:paraId="6C946761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Operator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actions</w:t>
            </w:r>
            <w:proofErr w:type="spellEnd"/>
          </w:p>
        </w:tc>
        <w:tc>
          <w:tcPr>
            <w:tcW w:w="3644" w:type="dxa"/>
          </w:tcPr>
          <w:p w14:paraId="144EF0D9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</w:tr>
      <w:tr w:rsidR="00D66FE4" w14:paraId="6F3C696C" w14:textId="77777777">
        <w:trPr>
          <w:trHeight w:val="260"/>
        </w:trPr>
        <w:tc>
          <w:tcPr>
            <w:tcW w:w="1822" w:type="dxa"/>
          </w:tcPr>
          <w:p w14:paraId="7A67EBB6" w14:textId="77777777" w:rsidR="00D66FE4" w:rsidRDefault="00CF2844">
            <w:pPr>
              <w:jc w:val="left"/>
            </w:pPr>
            <w:r>
              <w:t>1</w:t>
            </w:r>
          </w:p>
        </w:tc>
        <w:tc>
          <w:tcPr>
            <w:tcW w:w="3714" w:type="dxa"/>
          </w:tcPr>
          <w:p w14:paraId="7FCAA9F6" w14:textId="77777777" w:rsidR="00D66FE4" w:rsidRDefault="00CF2844">
            <w:pPr>
              <w:jc w:val="left"/>
            </w:pPr>
            <w:proofErr w:type="spellStart"/>
            <w:r>
              <w:t>Selecting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</w:p>
        </w:tc>
        <w:tc>
          <w:tcPr>
            <w:tcW w:w="3644" w:type="dxa"/>
          </w:tcPr>
          <w:p w14:paraId="1CE74485" w14:textId="77777777" w:rsidR="00D66FE4" w:rsidRDefault="00CF2844">
            <w:pPr>
              <w:jc w:val="left"/>
            </w:pP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</w:p>
        </w:tc>
      </w:tr>
      <w:tr w:rsidR="00D66FE4" w14:paraId="269A50FA" w14:textId="77777777">
        <w:trPr>
          <w:trHeight w:val="260"/>
        </w:trPr>
        <w:tc>
          <w:tcPr>
            <w:tcW w:w="1822" w:type="dxa"/>
          </w:tcPr>
          <w:p w14:paraId="7BA53C88" w14:textId="77777777" w:rsidR="00D66FE4" w:rsidRDefault="00CF2844">
            <w:pPr>
              <w:jc w:val="left"/>
            </w:pPr>
            <w:r>
              <w:t>2</w:t>
            </w:r>
          </w:p>
        </w:tc>
        <w:tc>
          <w:tcPr>
            <w:tcW w:w="3714" w:type="dxa"/>
          </w:tcPr>
          <w:p w14:paraId="0D10279E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on </w:t>
            </w:r>
            <w:proofErr w:type="spellStart"/>
            <w:r>
              <w:t>button</w:t>
            </w:r>
            <w:proofErr w:type="spellEnd"/>
          </w:p>
        </w:tc>
        <w:tc>
          <w:tcPr>
            <w:tcW w:w="3644" w:type="dxa"/>
          </w:tcPr>
          <w:p w14:paraId="3FCC95C4" w14:textId="77777777" w:rsidR="00D66FE4" w:rsidRDefault="00CF2844">
            <w:pPr>
              <w:jc w:val="left"/>
            </w:pP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shown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</w:p>
        </w:tc>
      </w:tr>
    </w:tbl>
    <w:p w14:paraId="09215952" w14:textId="77777777" w:rsidR="00D66FE4" w:rsidRDefault="00D66FE4"/>
    <w:tbl>
      <w:tblPr>
        <w:tblStyle w:val="a3"/>
        <w:tblW w:w="92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686"/>
        <w:gridCol w:w="3709"/>
      </w:tblGrid>
      <w:tr w:rsidR="00D66FE4" w14:paraId="3A85C582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51BD" w14:textId="77777777"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AD47" w14:textId="77777777" w:rsidR="00D66FE4" w:rsidRDefault="00565BB7">
            <w:pPr>
              <w:jc w:val="left"/>
            </w:pPr>
            <w:r>
              <w:rPr>
                <w:b/>
              </w:rPr>
              <w:t>T-SRS-REQ-001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7307" w14:textId="77777777" w:rsidR="00D66FE4" w:rsidRDefault="00D66FE4">
            <w:pPr>
              <w:jc w:val="left"/>
            </w:pPr>
          </w:p>
        </w:tc>
      </w:tr>
      <w:tr w:rsidR="00D66FE4" w14:paraId="17147ECE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F0B5" w14:textId="77777777" w:rsidR="00D66FE4" w:rsidRDefault="00CF2844">
            <w:pPr>
              <w:jc w:val="left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197B" w14:textId="77777777" w:rsidR="00D66FE4" w:rsidRDefault="00CF2844">
            <w:pPr>
              <w:jc w:val="left"/>
            </w:pPr>
            <w:proofErr w:type="spellStart"/>
            <w:r>
              <w:t>Verifying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79B1" w14:textId="77777777" w:rsidR="00D66FE4" w:rsidRDefault="00D66FE4">
            <w:pPr>
              <w:jc w:val="left"/>
            </w:pPr>
          </w:p>
        </w:tc>
      </w:tr>
      <w:tr w:rsidR="00D66FE4" w14:paraId="254F5E74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FEC" w14:textId="77777777" w:rsidR="00D66FE4" w:rsidRDefault="00CF2844">
            <w:pPr>
              <w:jc w:val="left"/>
            </w:pP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D538" w14:textId="77777777" w:rsidR="00D66FE4" w:rsidRDefault="00CF2844">
            <w:pPr>
              <w:jc w:val="left"/>
            </w:pPr>
            <w:r>
              <w:t>SRS-RMS-REQ-001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9FEF" w14:textId="77777777" w:rsidR="00D66FE4" w:rsidRDefault="00CF2844">
            <w:pPr>
              <w:jc w:val="left"/>
            </w:pPr>
            <w:proofErr w:type="spellStart"/>
            <w:r>
              <w:t>Demonstration</w:t>
            </w:r>
            <w:proofErr w:type="spellEnd"/>
            <w:r>
              <w:t xml:space="preserve"> (D)</w:t>
            </w:r>
          </w:p>
        </w:tc>
      </w:tr>
      <w:tr w:rsidR="00D66FE4" w14:paraId="44073466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5EAE" w14:textId="77777777" w:rsidR="00D66FE4" w:rsidRDefault="00CF2844">
            <w:pPr>
              <w:jc w:val="left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318B" w14:textId="77777777" w:rsidR="00D66FE4" w:rsidRDefault="00CF2844">
            <w:pPr>
              <w:jc w:val="left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is </w:t>
            </w:r>
            <w:proofErr w:type="spellStart"/>
            <w:r>
              <w:t>running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ID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  <w: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96E8" w14:textId="77777777" w:rsidR="00D66FE4" w:rsidRDefault="00D66FE4">
            <w:pPr>
              <w:jc w:val="left"/>
            </w:pPr>
          </w:p>
        </w:tc>
      </w:tr>
      <w:tr w:rsidR="00D66FE4" w14:paraId="2E166F64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F908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88CA" w14:textId="77777777" w:rsidR="00D66FE4" w:rsidRDefault="00CF2844">
            <w:pPr>
              <w:jc w:val="left"/>
            </w:pPr>
            <w:proofErr w:type="spellStart"/>
            <w:r>
              <w:t>username</w:t>
            </w:r>
            <w:proofErr w:type="spellEnd"/>
            <w:r>
              <w:t>: S004031</w:t>
            </w:r>
          </w:p>
          <w:p w14:paraId="066B81E8" w14:textId="77777777" w:rsidR="00D66FE4" w:rsidRDefault="00CF2844">
            <w:pPr>
              <w:jc w:val="left"/>
            </w:pPr>
            <w:proofErr w:type="spellStart"/>
            <w:r>
              <w:t>password</w:t>
            </w:r>
            <w:proofErr w:type="spellEnd"/>
            <w:r>
              <w:t>: 1234567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508F" w14:textId="77777777" w:rsidR="00D66FE4" w:rsidRDefault="00D66FE4">
            <w:pPr>
              <w:jc w:val="left"/>
            </w:pPr>
          </w:p>
        </w:tc>
      </w:tr>
      <w:tr w:rsidR="00D66FE4" w14:paraId="340D41D9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2952" w14:textId="77777777" w:rsidR="00D66FE4" w:rsidRDefault="00CF2844">
            <w:pPr>
              <w:jc w:val="left"/>
            </w:pPr>
            <w:r>
              <w:t xml:space="preserve">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809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726B" w14:textId="77777777" w:rsidR="00D66FE4" w:rsidRDefault="00D66FE4">
            <w:pPr>
              <w:jc w:val="left"/>
            </w:pPr>
          </w:p>
        </w:tc>
      </w:tr>
      <w:tr w:rsidR="00D66FE4" w14:paraId="39B32CC8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E68A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2BA0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7DC1" w14:textId="77777777" w:rsidR="00D66FE4" w:rsidRDefault="00D66FE4">
            <w:pPr>
              <w:jc w:val="left"/>
            </w:pPr>
          </w:p>
        </w:tc>
      </w:tr>
      <w:tr w:rsidR="00D66FE4" w14:paraId="4BC96A33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BC11" w14:textId="77777777" w:rsidR="00D66FE4" w:rsidRDefault="00CF2844">
            <w:pPr>
              <w:jc w:val="left"/>
            </w:pPr>
            <w:proofErr w:type="spellStart"/>
            <w:r>
              <w:t>Assumptions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8FA0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2B07D" w14:textId="77777777" w:rsidR="00D66FE4" w:rsidRDefault="00D66FE4">
            <w:pPr>
              <w:jc w:val="left"/>
            </w:pPr>
          </w:p>
        </w:tc>
      </w:tr>
      <w:tr w:rsidR="00D66FE4" w14:paraId="03A723BF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089D" w14:textId="77777777" w:rsidR="00D66FE4" w:rsidRDefault="00CF2844">
            <w:pPr>
              <w:jc w:val="left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1998" w14:textId="77777777" w:rsidR="00D66FE4" w:rsidRDefault="00CF2844">
            <w:pPr>
              <w:jc w:val="left"/>
            </w:pPr>
            <w:r>
              <w:t xml:space="preserve">User can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  <w:r>
              <w:t xml:space="preserve">.    </w:t>
            </w:r>
            <w:proofErr w:type="spellStart"/>
            <w:r>
              <w:t>Or</w:t>
            </w:r>
            <w:proofErr w:type="spellEnd"/>
            <w:r>
              <w:t xml:space="preserve">, User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  <w:r>
              <w:t xml:space="preserve">. </w:t>
            </w:r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BCA6" w14:textId="77777777" w:rsidR="00D66FE4" w:rsidRDefault="00D66FE4">
            <w:pPr>
              <w:jc w:val="left"/>
            </w:pPr>
          </w:p>
        </w:tc>
      </w:tr>
      <w:tr w:rsidR="00D66FE4" w14:paraId="5F0E2523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F82E" w14:textId="77777777" w:rsidR="00D66FE4" w:rsidRDefault="00CF2844">
            <w:pPr>
              <w:jc w:val="left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procedure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D37A" w14:textId="77777777" w:rsidR="00D66FE4" w:rsidRDefault="00D66FE4">
            <w:pPr>
              <w:jc w:val="left"/>
            </w:pP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D633" w14:textId="77777777" w:rsidR="00D66FE4" w:rsidRDefault="00D66FE4">
            <w:pPr>
              <w:jc w:val="left"/>
            </w:pPr>
          </w:p>
        </w:tc>
      </w:tr>
      <w:tr w:rsidR="00D66FE4" w14:paraId="79389D0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9BE9" w14:textId="77777777" w:rsidR="00D66FE4" w:rsidRDefault="00CF2844">
            <w:pPr>
              <w:jc w:val="left"/>
            </w:pPr>
            <w:r>
              <w:rPr>
                <w:b/>
              </w:rPr>
              <w:t xml:space="preserve">Step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E92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Operator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actions</w:t>
            </w:r>
            <w:proofErr w:type="spellEnd"/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BA93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</w:tr>
      <w:tr w:rsidR="00D66FE4" w14:paraId="08B08050" w14:textId="77777777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DB1C" w14:textId="77777777"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7D7D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“</w:t>
            </w:r>
            <w:proofErr w:type="spellStart"/>
            <w:r>
              <w:t>Login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06B7" w14:textId="77777777" w:rsidR="00D66FE4" w:rsidRDefault="00CF2844">
            <w:pPr>
              <w:jc w:val="left"/>
            </w:pPr>
            <w:r>
              <w:t xml:space="preserve">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D66FE4" w14:paraId="3EF9BE8E" w14:textId="77777777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2AC4" w14:textId="77777777"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99C3" w14:textId="77777777" w:rsidR="00D66FE4" w:rsidRDefault="00CF2844">
            <w:pPr>
              <w:jc w:val="left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B1B9" w14:textId="77777777" w:rsidR="00D66FE4" w:rsidRDefault="00CF2844">
            <w:pPr>
              <w:jc w:val="left"/>
            </w:pPr>
            <w:r>
              <w:t xml:space="preserve">An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: </w:t>
            </w:r>
            <w:proofErr w:type="spellStart"/>
            <w:r>
              <w:t>Incorrect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.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</w:tr>
      <w:tr w:rsidR="00D66FE4" w14:paraId="2820FE8E" w14:textId="77777777">
        <w:trPr>
          <w:trHeight w:val="68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17D8" w14:textId="77777777"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6D2C" w14:textId="77777777" w:rsidR="00D66FE4" w:rsidRDefault="00CF2844">
            <w:pPr>
              <w:jc w:val="left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F133" w14:textId="77777777" w:rsidR="00D66FE4" w:rsidRDefault="00CF2844">
            <w:pPr>
              <w:jc w:val="left"/>
            </w:pP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RMS.</w:t>
            </w:r>
          </w:p>
        </w:tc>
      </w:tr>
    </w:tbl>
    <w:p w14:paraId="14D25CF0" w14:textId="77777777" w:rsidR="00D66FE4" w:rsidRDefault="00D66FE4"/>
    <w:p w14:paraId="65442460" w14:textId="77777777" w:rsidR="00D66FE4" w:rsidRDefault="00D66FE4"/>
    <w:p w14:paraId="023451C4" w14:textId="77777777" w:rsidR="00D66FE4" w:rsidRDefault="00D66FE4"/>
    <w:p w14:paraId="2C318C58" w14:textId="77777777" w:rsidR="00D66FE4" w:rsidRDefault="00D66FE4"/>
    <w:tbl>
      <w:tblPr>
        <w:tblStyle w:val="a4"/>
        <w:tblW w:w="90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3640"/>
        <w:gridCol w:w="3660"/>
      </w:tblGrid>
      <w:tr w:rsidR="00D66FE4" w14:paraId="5A7BB78C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D208" w14:textId="77777777" w:rsidR="00D66FE4" w:rsidRDefault="00CF2844">
            <w:pPr>
              <w:jc w:val="left"/>
            </w:pPr>
            <w:r>
              <w:rPr>
                <w:b/>
              </w:rPr>
              <w:t>Test ID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4105" w14:textId="77777777" w:rsidR="00D66FE4" w:rsidRDefault="00CF2844">
            <w:pPr>
              <w:jc w:val="left"/>
            </w:pPr>
            <w:r>
              <w:rPr>
                <w:b/>
              </w:rPr>
              <w:t>T-SRS-REQ-005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148F" w14:textId="77777777" w:rsidR="00D66FE4" w:rsidRDefault="00D66FE4">
            <w:pPr>
              <w:jc w:val="left"/>
            </w:pPr>
          </w:p>
        </w:tc>
      </w:tr>
      <w:tr w:rsidR="00D66FE4" w14:paraId="24E7544F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4A9A" w14:textId="77777777" w:rsidR="00D66FE4" w:rsidRDefault="00CF2844">
            <w:pPr>
              <w:jc w:val="left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E07E" w14:textId="77777777" w:rsidR="00D66FE4" w:rsidRDefault="00CF2844">
            <w:pPr>
              <w:jc w:val="left"/>
            </w:pP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cancelling</w:t>
            </w:r>
            <w:proofErr w:type="spellEnd"/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26DA" w14:textId="77777777" w:rsidR="00D66FE4" w:rsidRDefault="00D66FE4">
            <w:pPr>
              <w:jc w:val="left"/>
            </w:pPr>
          </w:p>
        </w:tc>
      </w:tr>
      <w:tr w:rsidR="00D66FE4" w14:paraId="01E60553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2FBE" w14:textId="77777777" w:rsidR="00D66FE4" w:rsidRDefault="00CF2844">
            <w:pPr>
              <w:jc w:val="left"/>
            </w:pP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6C16" w14:textId="77777777" w:rsidR="00D66FE4" w:rsidRDefault="00565BB7">
            <w:pPr>
              <w:jc w:val="left"/>
            </w:pPr>
            <w:r>
              <w:t>SRS-RMS-REQ-005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3639" w14:textId="77777777" w:rsidR="00D66FE4" w:rsidRDefault="00CF2844">
            <w:pPr>
              <w:jc w:val="left"/>
            </w:pPr>
            <w:proofErr w:type="spellStart"/>
            <w:r>
              <w:t>Demonstration</w:t>
            </w:r>
            <w:proofErr w:type="spellEnd"/>
            <w:r>
              <w:t xml:space="preserve"> (D)</w:t>
            </w:r>
          </w:p>
        </w:tc>
      </w:tr>
      <w:tr w:rsidR="00D66FE4" w14:paraId="73D23279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1BE" w14:textId="77777777" w:rsidR="00D66FE4" w:rsidRDefault="00CF2844">
            <w:pPr>
              <w:jc w:val="left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36C1" w14:textId="77777777" w:rsidR="00D66FE4" w:rsidRDefault="00CF2844">
            <w:pPr>
              <w:jc w:val="left"/>
            </w:pPr>
            <w:r>
              <w:t xml:space="preserve">A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an </w:t>
            </w:r>
            <w:proofErr w:type="spellStart"/>
            <w:r>
              <w:t>user</w:t>
            </w:r>
            <w:proofErr w:type="spellEnd"/>
          </w:p>
          <w:p w14:paraId="351456EA" w14:textId="77777777"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2FD0" w14:textId="77777777" w:rsidR="00D66FE4" w:rsidRDefault="00D66FE4">
            <w:pPr>
              <w:jc w:val="left"/>
            </w:pPr>
          </w:p>
        </w:tc>
      </w:tr>
      <w:tr w:rsidR="00D66FE4" w14:paraId="0F65CFB6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4C15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B2DA" w14:textId="77777777" w:rsidR="00D66FE4" w:rsidRDefault="00CF2844">
            <w:pPr>
              <w:jc w:val="left"/>
            </w:pPr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28FFF3EB" w14:textId="77777777" w:rsidR="00D66FE4" w:rsidRDefault="00CF2844">
            <w:pPr>
              <w:jc w:val="left"/>
            </w:pP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supersecretadminpassword</w:t>
            </w:r>
            <w:proofErr w:type="spellEnd"/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43FA" w14:textId="77777777" w:rsidR="00D66FE4" w:rsidRDefault="00D66FE4">
            <w:pPr>
              <w:jc w:val="left"/>
            </w:pPr>
          </w:p>
        </w:tc>
      </w:tr>
      <w:tr w:rsidR="00D66FE4" w14:paraId="52DF0180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3AFB" w14:textId="77777777" w:rsidR="00D66FE4" w:rsidRDefault="00CF2844">
            <w:pPr>
              <w:jc w:val="left"/>
            </w:pPr>
            <w:r>
              <w:t xml:space="preserve">Data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actions</w:t>
            </w:r>
            <w:proofErr w:type="spellEnd"/>
            <w:r>
              <w:t xml:space="preserve"> 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7C10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333B" w14:textId="77777777" w:rsidR="00D66FE4" w:rsidRDefault="00D66FE4">
            <w:pPr>
              <w:jc w:val="left"/>
            </w:pPr>
          </w:p>
        </w:tc>
      </w:tr>
      <w:tr w:rsidR="00D66FE4" w14:paraId="66AE6F1C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65A3" w14:textId="77777777" w:rsidR="00D66FE4" w:rsidRDefault="00CF2844">
            <w:pPr>
              <w:jc w:val="left"/>
            </w:pP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0BC3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00BF" w14:textId="77777777" w:rsidR="00D66FE4" w:rsidRDefault="00D66FE4">
            <w:pPr>
              <w:jc w:val="left"/>
            </w:pPr>
          </w:p>
        </w:tc>
      </w:tr>
      <w:tr w:rsidR="00D66FE4" w14:paraId="5CFA0A3C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6933" w14:textId="77777777" w:rsidR="00D66FE4" w:rsidRDefault="00CF2844">
            <w:pPr>
              <w:jc w:val="left"/>
            </w:pPr>
            <w:proofErr w:type="spellStart"/>
            <w:r>
              <w:t>Assumptions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5B62D" w14:textId="77777777" w:rsidR="00D66FE4" w:rsidRDefault="00CF2844">
            <w:pPr>
              <w:jc w:val="left"/>
            </w:pPr>
            <w:r>
              <w:t>NA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E5D" w14:textId="77777777" w:rsidR="00D66FE4" w:rsidRDefault="00D66FE4">
            <w:pPr>
              <w:jc w:val="left"/>
            </w:pPr>
          </w:p>
        </w:tc>
      </w:tr>
      <w:tr w:rsidR="00D66FE4" w14:paraId="0A4082F0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7F54" w14:textId="77777777" w:rsidR="00D66FE4" w:rsidRDefault="00CF2844">
            <w:pPr>
              <w:jc w:val="left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AA0F" w14:textId="77777777" w:rsidR="00D66FE4" w:rsidRDefault="00CF2844">
            <w:pPr>
              <w:jc w:val="left"/>
            </w:pPr>
            <w:r>
              <w:t xml:space="preserve">User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reservations</w:t>
            </w:r>
            <w:proofErr w:type="spellEnd"/>
            <w:r>
              <w:t xml:space="preserve"> on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is not </w:t>
            </w:r>
            <w:proofErr w:type="spellStart"/>
            <w:r>
              <w:t>reserved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not </w:t>
            </w:r>
            <w:proofErr w:type="spellStart"/>
            <w:r>
              <w:t>reserved</w:t>
            </w:r>
            <w:proofErr w:type="spellEnd"/>
            <w:r>
              <w:t xml:space="preserve"> at </w:t>
            </w:r>
            <w:proofErr w:type="spellStart"/>
            <w:r>
              <w:t>all</w:t>
            </w:r>
            <w:proofErr w:type="spellEnd"/>
            <w:r>
              <w:t>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D4B1" w14:textId="77777777" w:rsidR="00D66FE4" w:rsidRDefault="00D66FE4">
            <w:pPr>
              <w:jc w:val="left"/>
            </w:pPr>
          </w:p>
        </w:tc>
      </w:tr>
      <w:tr w:rsidR="00D66FE4" w14:paraId="0882F128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F5BF" w14:textId="77777777" w:rsidR="00D66FE4" w:rsidRDefault="00CF2844">
            <w:pPr>
              <w:jc w:val="left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procedure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81F1" w14:textId="77777777" w:rsidR="00D66FE4" w:rsidRDefault="00D66FE4">
            <w:pPr>
              <w:jc w:val="left"/>
            </w:pP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E76C" w14:textId="77777777" w:rsidR="00D66FE4" w:rsidRDefault="00D66FE4">
            <w:pPr>
              <w:jc w:val="left"/>
            </w:pPr>
          </w:p>
        </w:tc>
      </w:tr>
      <w:tr w:rsidR="00D66FE4" w14:paraId="14D067D2" w14:textId="77777777"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339F" w14:textId="77777777" w:rsidR="00D66FE4" w:rsidRDefault="00CF2844">
            <w:pPr>
              <w:jc w:val="left"/>
            </w:pPr>
            <w:r>
              <w:rPr>
                <w:b/>
              </w:rPr>
              <w:t xml:space="preserve">Step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150E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Operator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actions</w:t>
            </w:r>
            <w:proofErr w:type="spellEnd"/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A010" w14:textId="77777777" w:rsidR="00D66FE4" w:rsidRDefault="00CF2844">
            <w:pPr>
              <w:jc w:val="left"/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evaluation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criteria</w:t>
            </w:r>
            <w:proofErr w:type="spellEnd"/>
          </w:p>
        </w:tc>
      </w:tr>
      <w:tr w:rsidR="00D66FE4" w14:paraId="37CA4A42" w14:textId="77777777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AD3F" w14:textId="77777777" w:rsidR="00D66FE4" w:rsidRDefault="00CF2844">
            <w:pPr>
              <w:jc w:val="left"/>
            </w:pPr>
            <w: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0814" w14:textId="77777777" w:rsidR="00D66FE4" w:rsidRDefault="00CF2844">
            <w:pPr>
              <w:jc w:val="left"/>
            </w:pPr>
            <w:proofErr w:type="spellStart"/>
            <w:r>
              <w:t>Click</w:t>
            </w:r>
            <w:proofErr w:type="spellEnd"/>
            <w:r>
              <w:t xml:space="preserve"> “</w:t>
            </w:r>
            <w:proofErr w:type="spellStart"/>
            <w:r>
              <w:t>Login</w:t>
            </w:r>
            <w:proofErr w:type="spellEnd"/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screen</w:t>
            </w:r>
            <w:proofErr w:type="spellEnd"/>
            <w:r>
              <w:t>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B7F7" w14:textId="77777777" w:rsidR="00D66FE4" w:rsidRDefault="00CF2844">
            <w:pPr>
              <w:jc w:val="left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</w:tr>
      <w:tr w:rsidR="00D66FE4" w14:paraId="5DAB4109" w14:textId="77777777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A369" w14:textId="77777777" w:rsidR="00D66FE4" w:rsidRDefault="00CF2844">
            <w:pPr>
              <w:jc w:val="left"/>
            </w:pPr>
            <w: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E064" w14:textId="77777777" w:rsidR="00D66FE4" w:rsidRDefault="00CF2844">
            <w:pPr>
              <w:jc w:val="left"/>
            </w:pPr>
            <w:proofErr w:type="spellStart"/>
            <w:r>
              <w:t>Reserve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001</w:t>
            </w:r>
          </w:p>
          <w:p w14:paraId="64B92FB9" w14:textId="77777777" w:rsidR="00D66FE4" w:rsidRDefault="00CF2844">
            <w:pPr>
              <w:jc w:val="left"/>
            </w:pPr>
            <w:proofErr w:type="spellStart"/>
            <w:r>
              <w:t>between</w:t>
            </w:r>
            <w:proofErr w:type="spellEnd"/>
            <w:r>
              <w:t xml:space="preserve"> 12:00 </w:t>
            </w:r>
            <w:proofErr w:type="spellStart"/>
            <w:r>
              <w:t>and</w:t>
            </w:r>
            <w:proofErr w:type="spellEnd"/>
            <w:r>
              <w:t xml:space="preserve">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AC6B" w14:textId="77777777" w:rsidR="00D66FE4" w:rsidRDefault="00CF2844">
            <w:pPr>
              <w:jc w:val="left"/>
            </w:pP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</w:p>
        </w:tc>
      </w:tr>
      <w:tr w:rsidR="00D66FE4" w14:paraId="0D4AB52A" w14:textId="77777777">
        <w:trPr>
          <w:trHeight w:val="680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F101" w14:textId="77777777" w:rsidR="00D66FE4" w:rsidRDefault="00CF2844">
            <w:pPr>
              <w:jc w:val="left"/>
            </w:pPr>
            <w:r>
              <w:t>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7B13" w14:textId="77777777" w:rsidR="00D66FE4" w:rsidRDefault="00CF2844">
            <w:pPr>
              <w:jc w:val="left"/>
            </w:pPr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001 </w:t>
            </w:r>
            <w:proofErr w:type="spellStart"/>
            <w:r>
              <w:t>between</w:t>
            </w:r>
            <w:proofErr w:type="spellEnd"/>
            <w:r>
              <w:t xml:space="preserve"> 12:00 </w:t>
            </w:r>
            <w:proofErr w:type="spellStart"/>
            <w:r>
              <w:t>and</w:t>
            </w:r>
            <w:proofErr w:type="spellEnd"/>
            <w:r>
              <w:t xml:space="preserve"> 13:00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34DD" w14:textId="77777777" w:rsidR="00D66FE4" w:rsidRDefault="00CF2844">
            <w:pPr>
              <w:jc w:val="left"/>
            </w:pP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 xml:space="preserve"> </w:t>
            </w:r>
            <w:proofErr w:type="spellStart"/>
            <w:r>
              <w:t>cancelled</w:t>
            </w:r>
            <w:proofErr w:type="spellEnd"/>
            <w:r>
              <w:t xml:space="preserve"> 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cancel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is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</w:p>
        </w:tc>
      </w:tr>
    </w:tbl>
    <w:p w14:paraId="0614CC8D" w14:textId="77777777" w:rsidR="00D66FE4" w:rsidRDefault="00D66FE4"/>
    <w:p w14:paraId="66F7EADA" w14:textId="77777777" w:rsidR="00825870" w:rsidRDefault="00825870"/>
    <w:p w14:paraId="4FF99EC9" w14:textId="77777777" w:rsidR="00825870" w:rsidRDefault="00825870"/>
    <w:p w14:paraId="364D6CF2" w14:textId="77777777" w:rsidR="00825870" w:rsidRDefault="00825870"/>
    <w:p w14:paraId="53595748" w14:textId="77777777" w:rsidR="00825870" w:rsidRDefault="00825870"/>
    <w:p w14:paraId="2576370E" w14:textId="77777777" w:rsidR="00825870" w:rsidRDefault="00825870"/>
    <w:p w14:paraId="432ADC04" w14:textId="77777777" w:rsidR="00825870" w:rsidRDefault="00825870"/>
    <w:p w14:paraId="5E476DAD" w14:textId="77777777" w:rsidR="00825870" w:rsidRDefault="00825870"/>
    <w:p w14:paraId="75477916" w14:textId="77777777" w:rsidR="00825870" w:rsidRDefault="00825870"/>
    <w:p w14:paraId="51FD28C4" w14:textId="77777777" w:rsidR="00825870" w:rsidRDefault="008258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90"/>
        <w:gridCol w:w="5050"/>
        <w:gridCol w:w="2340"/>
      </w:tblGrid>
      <w:tr w:rsidR="00825870" w:rsidRPr="00270DFB" w14:paraId="770BB46D" w14:textId="77777777" w:rsidTr="002B4892">
        <w:trPr>
          <w:trHeight w:val="243"/>
        </w:trPr>
        <w:tc>
          <w:tcPr>
            <w:tcW w:w="0" w:type="auto"/>
          </w:tcPr>
          <w:p w14:paraId="7811D711" w14:textId="77777777" w:rsidR="00825870" w:rsidRPr="00270DFB" w:rsidRDefault="00825870" w:rsidP="002B4892">
            <w:pPr>
              <w:jc w:val="left"/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0" w:type="auto"/>
          </w:tcPr>
          <w:p w14:paraId="5F74AEA5" w14:textId="77777777" w:rsidR="00825870" w:rsidRPr="00270DFB" w:rsidRDefault="00825870" w:rsidP="002B4892">
            <w:pPr>
              <w:jc w:val="left"/>
              <w:rPr>
                <w:b/>
                <w:highlight w:val="lightGray"/>
              </w:rPr>
            </w:pPr>
            <w:r w:rsidRPr="00F813E4">
              <w:rPr>
                <w:b/>
              </w:rPr>
              <w:t>T-SRS-REQ-00</w:t>
            </w: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14:paraId="1A5CD95E" w14:textId="77777777" w:rsidR="00825870" w:rsidRPr="00270DFB" w:rsidRDefault="00825870" w:rsidP="002B4892">
            <w:pPr>
              <w:jc w:val="left"/>
              <w:rPr>
                <w:b/>
                <w:highlight w:val="lightGray"/>
              </w:rPr>
            </w:pPr>
          </w:p>
        </w:tc>
      </w:tr>
      <w:tr w:rsidR="00825870" w:rsidRPr="00B04568" w14:paraId="18BE6998" w14:textId="77777777" w:rsidTr="002B4892">
        <w:trPr>
          <w:trHeight w:val="533"/>
        </w:trPr>
        <w:tc>
          <w:tcPr>
            <w:tcW w:w="0" w:type="auto"/>
          </w:tcPr>
          <w:p w14:paraId="1715AC2A" w14:textId="77777777" w:rsidR="00825870" w:rsidRPr="00B04568" w:rsidRDefault="00825870" w:rsidP="002B4892">
            <w:pPr>
              <w:jc w:val="left"/>
            </w:pPr>
            <w:r w:rsidRPr="00B04568"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357A96C2" w14:textId="77777777" w:rsidR="00825870" w:rsidRPr="00B11C79" w:rsidRDefault="00825870" w:rsidP="002B4892">
            <w:pPr>
              <w:jc w:val="left"/>
            </w:pPr>
            <w:proofErr w:type="spellStart"/>
            <w:r>
              <w:t>Verifying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DB </w:t>
            </w:r>
            <w:proofErr w:type="spellStart"/>
            <w:r>
              <w:t>connection</w:t>
            </w:r>
            <w:proofErr w:type="spellEnd"/>
            <w:r>
              <w:t xml:space="preserve">. </w:t>
            </w:r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DB’s</w:t>
            </w:r>
            <w:proofErr w:type="spellEnd"/>
            <w:r>
              <w:t xml:space="preserve"> </w:t>
            </w:r>
            <w:proofErr w:type="spellStart"/>
            <w:r>
              <w:t>inputs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outputs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SQL </w:t>
            </w:r>
            <w:proofErr w:type="spellStart"/>
            <w:r>
              <w:t>queries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AF65F9A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4C7E7E5F" w14:textId="77777777" w:rsidTr="002B4892">
        <w:trPr>
          <w:trHeight w:val="518"/>
        </w:trPr>
        <w:tc>
          <w:tcPr>
            <w:tcW w:w="0" w:type="auto"/>
          </w:tcPr>
          <w:p w14:paraId="5BE5AD1B" w14:textId="77777777" w:rsidR="00825870" w:rsidRPr="00B04568" w:rsidRDefault="00825870" w:rsidP="002B4892">
            <w:pPr>
              <w:jc w:val="left"/>
            </w:pP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0" w:type="auto"/>
          </w:tcPr>
          <w:p w14:paraId="152ECA31" w14:textId="77777777" w:rsidR="00825870" w:rsidRPr="00B11C79" w:rsidRDefault="00825870" w:rsidP="002B4892">
            <w:pPr>
              <w:jc w:val="left"/>
            </w:pPr>
            <w:r w:rsidRPr="00B11C79">
              <w:t>SRS-RMS-REQ-003</w:t>
            </w:r>
          </w:p>
        </w:tc>
        <w:tc>
          <w:tcPr>
            <w:tcW w:w="0" w:type="auto"/>
          </w:tcPr>
          <w:p w14:paraId="3F0F6410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17041E3F" w14:textId="77777777" w:rsidTr="002B4892">
        <w:trPr>
          <w:trHeight w:val="777"/>
        </w:trPr>
        <w:tc>
          <w:tcPr>
            <w:tcW w:w="0" w:type="auto"/>
          </w:tcPr>
          <w:p w14:paraId="2BC2E412" w14:textId="77777777" w:rsidR="00825870" w:rsidRPr="00B04568" w:rsidRDefault="00825870" w:rsidP="002B4892">
            <w:pPr>
              <w:jc w:val="left"/>
            </w:pPr>
            <w:proofErr w:type="spellStart"/>
            <w:r w:rsidRPr="00B04568">
              <w:t>Initial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conditions</w:t>
            </w:r>
            <w:proofErr w:type="spellEnd"/>
          </w:p>
        </w:tc>
        <w:tc>
          <w:tcPr>
            <w:tcW w:w="0" w:type="auto"/>
          </w:tcPr>
          <w:p w14:paraId="6EB44D0B" w14:textId="77777777" w:rsidR="00825870" w:rsidRPr="00B11C79" w:rsidRDefault="00825870" w:rsidP="002B4892">
            <w:pPr>
              <w:jc w:val="left"/>
            </w:pPr>
            <w:proofErr w:type="spellStart"/>
            <w:r w:rsidRPr="00B11C79">
              <w:t>The</w:t>
            </w:r>
            <w:proofErr w:type="spellEnd"/>
            <w:r w:rsidRPr="00B11C79">
              <w:t xml:space="preserve"> </w:t>
            </w:r>
            <w:proofErr w:type="spellStart"/>
            <w:r w:rsidRPr="00B11C79">
              <w:t>system</w:t>
            </w:r>
            <w:proofErr w:type="spellEnd"/>
            <w:r w:rsidRPr="00B11C79">
              <w:t xml:space="preserve"> </w:t>
            </w:r>
            <w:proofErr w:type="spellStart"/>
            <w:r w:rsidRPr="00B11C79">
              <w:t>running</w:t>
            </w:r>
            <w:proofErr w:type="spellEnd"/>
            <w:r w:rsidRPr="00B11C79">
              <w:t xml:space="preserve"> </w:t>
            </w:r>
            <w:proofErr w:type="spellStart"/>
            <w:r w:rsidRPr="00B11C79">
              <w:t>and</w:t>
            </w:r>
            <w:proofErr w:type="spellEnd"/>
            <w:r w:rsidRPr="00B11C79">
              <w:t xml:space="preserve"> </w:t>
            </w:r>
            <w:proofErr w:type="spellStart"/>
            <w:r w:rsidRPr="00B11C79">
              <w:t>waiting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5FC9C47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2C2DBE47" w14:textId="77777777" w:rsidTr="002B4892">
        <w:trPr>
          <w:trHeight w:val="518"/>
        </w:trPr>
        <w:tc>
          <w:tcPr>
            <w:tcW w:w="0" w:type="auto"/>
          </w:tcPr>
          <w:p w14:paraId="1409112F" w14:textId="77777777" w:rsidR="00825870" w:rsidRPr="00B04568" w:rsidRDefault="00825870" w:rsidP="002B4892">
            <w:pPr>
              <w:jc w:val="left"/>
            </w:pPr>
            <w:proofErr w:type="spellStart"/>
            <w:r w:rsidRPr="00B04568">
              <w:t>Tests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inputs</w:t>
            </w:r>
            <w:proofErr w:type="spellEnd"/>
          </w:p>
        </w:tc>
        <w:tc>
          <w:tcPr>
            <w:tcW w:w="0" w:type="auto"/>
          </w:tcPr>
          <w:p w14:paraId="3AE4F7B0" w14:textId="77777777" w:rsidR="00825870" w:rsidRPr="008F7504" w:rsidRDefault="00825870" w:rsidP="002B4892">
            <w:pPr>
              <w:jc w:val="left"/>
              <w:rPr>
                <w:rFonts w:ascii="Times" w:hAnsi="Times"/>
                <w:sz w:val="20"/>
                <w:szCs w:val="20"/>
                <w:lang w:eastAsia="en-US"/>
              </w:rPr>
            </w:pP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SELECT </w:t>
            </w:r>
            <w:proofErr w:type="spellStart"/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StudentName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.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RoomID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,</w:t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TotalTime</w:t>
            </w:r>
            <w:proofErr w:type="spellEnd"/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 </w:t>
            </w:r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FROM </w:t>
            </w:r>
            <w:proofErr w:type="spellStart"/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Rooms</w:t>
            </w:r>
            <w:proofErr w:type="spellEnd"/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INNER JOIN </w:t>
            </w:r>
            <w:proofErr w:type="spellStart"/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</w:t>
            </w:r>
            <w:proofErr w:type="spellEnd"/>
            <w:r w:rsidRPr="008F7504">
              <w:rPr>
                <w:rFonts w:ascii="Consolas" w:hAnsi="Consolas"/>
                <w:sz w:val="24"/>
                <w:lang w:eastAsia="en-US"/>
              </w:rPr>
              <w:br/>
            </w:r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 xml:space="preserve">ON </w:t>
            </w:r>
            <w:proofErr w:type="spellStart"/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Rooms.Room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</w:t>
            </w:r>
            <w:proofErr w:type="spellEnd"/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=</w:t>
            </w:r>
            <w:proofErr w:type="spellStart"/>
            <w:r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Students.Std</w:t>
            </w:r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ID</w:t>
            </w:r>
            <w:proofErr w:type="spellEnd"/>
            <w:r w:rsidRPr="008F7504">
              <w:rPr>
                <w:rFonts w:ascii="Consolas" w:hAnsi="Consolas"/>
                <w:sz w:val="24"/>
                <w:shd w:val="clear" w:color="auto" w:fill="FFFFFF"/>
                <w:lang w:eastAsia="en-US"/>
              </w:rPr>
              <w:t>;</w:t>
            </w:r>
          </w:p>
          <w:p w14:paraId="7CFEFCF1" w14:textId="77777777" w:rsidR="00825870" w:rsidRPr="00B11C79" w:rsidRDefault="00825870" w:rsidP="002B4892">
            <w:pPr>
              <w:jc w:val="left"/>
            </w:pPr>
          </w:p>
        </w:tc>
        <w:tc>
          <w:tcPr>
            <w:tcW w:w="0" w:type="auto"/>
          </w:tcPr>
          <w:p w14:paraId="5D3A99DE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357727C1" w14:textId="77777777" w:rsidTr="002B4892">
        <w:trPr>
          <w:trHeight w:val="518"/>
        </w:trPr>
        <w:tc>
          <w:tcPr>
            <w:tcW w:w="0" w:type="auto"/>
          </w:tcPr>
          <w:p w14:paraId="71E98175" w14:textId="77777777" w:rsidR="00825870" w:rsidRPr="00B04568" w:rsidRDefault="00825870" w:rsidP="002B4892">
            <w:pPr>
              <w:jc w:val="left"/>
            </w:pPr>
            <w:bookmarkStart w:id="14" w:name="_GoBack"/>
            <w:r w:rsidRPr="00B04568">
              <w:t xml:space="preserve">Data </w:t>
            </w:r>
            <w:proofErr w:type="spellStart"/>
            <w:r w:rsidRPr="00B04568">
              <w:t>collection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actions</w:t>
            </w:r>
            <w:proofErr w:type="spellEnd"/>
            <w:r w:rsidRPr="00B04568">
              <w:t xml:space="preserve"> </w:t>
            </w:r>
          </w:p>
        </w:tc>
        <w:tc>
          <w:tcPr>
            <w:tcW w:w="0" w:type="auto"/>
          </w:tcPr>
          <w:p w14:paraId="26185347" w14:textId="77777777" w:rsidR="00825870" w:rsidRPr="00B11C79" w:rsidRDefault="00825870" w:rsidP="002B4892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14:paraId="0E3F8251" w14:textId="77777777" w:rsidR="00825870" w:rsidRPr="00B11C79" w:rsidRDefault="00825870" w:rsidP="002B4892">
            <w:pPr>
              <w:jc w:val="left"/>
            </w:pPr>
          </w:p>
        </w:tc>
      </w:tr>
      <w:bookmarkEnd w:id="14"/>
      <w:tr w:rsidR="00825870" w:rsidRPr="00B04568" w14:paraId="4C56A3D5" w14:textId="77777777" w:rsidTr="002B4892">
        <w:trPr>
          <w:trHeight w:val="518"/>
        </w:trPr>
        <w:tc>
          <w:tcPr>
            <w:tcW w:w="0" w:type="auto"/>
          </w:tcPr>
          <w:p w14:paraId="373CF825" w14:textId="77777777" w:rsidR="00825870" w:rsidRPr="00B04568" w:rsidRDefault="00825870" w:rsidP="002B4892">
            <w:pPr>
              <w:jc w:val="left"/>
            </w:pPr>
            <w:proofErr w:type="spellStart"/>
            <w:r w:rsidRPr="00B04568">
              <w:t>Tests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outputs</w:t>
            </w:r>
            <w:proofErr w:type="spellEnd"/>
          </w:p>
        </w:tc>
        <w:tc>
          <w:tcPr>
            <w:tcW w:w="0" w:type="auto"/>
          </w:tcPr>
          <w:p w14:paraId="390885E6" w14:textId="77777777" w:rsidR="00825870" w:rsidRPr="00B11C79" w:rsidRDefault="00825870" w:rsidP="002B4892">
            <w:pPr>
              <w:jc w:val="left"/>
            </w:pPr>
            <w:proofErr w:type="spellStart"/>
            <w:r>
              <w:rPr>
                <w:u w:val="single"/>
              </w:rPr>
              <w:t>StudentName</w:t>
            </w:r>
            <w:proofErr w:type="spellEnd"/>
            <w:r>
              <w:rPr>
                <w:u w:val="single"/>
              </w:rPr>
              <w:t xml:space="preserve"> | </w:t>
            </w:r>
            <w:proofErr w:type="spellStart"/>
            <w:r>
              <w:rPr>
                <w:u w:val="single"/>
              </w:rPr>
              <w:t>RoomID</w:t>
            </w:r>
            <w:proofErr w:type="spellEnd"/>
            <w:r w:rsidRPr="00501673">
              <w:rPr>
                <w:u w:val="single"/>
              </w:rPr>
              <w:t>| Total Time</w:t>
            </w:r>
            <w:r>
              <w:br/>
              <w:t xml:space="preserve">Arda Mutlu |  </w:t>
            </w:r>
            <w:proofErr w:type="spellStart"/>
            <w:r>
              <w:t>Room</w:t>
            </w:r>
            <w:proofErr w:type="spellEnd"/>
            <w:r>
              <w:t xml:space="preserve"> 312  |  2 </w:t>
            </w:r>
            <w:proofErr w:type="spellStart"/>
            <w:r>
              <w:t>hours</w:t>
            </w:r>
            <w:proofErr w:type="spellEnd"/>
          </w:p>
        </w:tc>
        <w:tc>
          <w:tcPr>
            <w:tcW w:w="0" w:type="auto"/>
          </w:tcPr>
          <w:p w14:paraId="170595F5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642C160A" w14:textId="77777777" w:rsidTr="002B4892">
        <w:trPr>
          <w:trHeight w:val="518"/>
        </w:trPr>
        <w:tc>
          <w:tcPr>
            <w:tcW w:w="0" w:type="auto"/>
          </w:tcPr>
          <w:p w14:paraId="32D7F553" w14:textId="77777777" w:rsidR="00825870" w:rsidRPr="00B04568" w:rsidRDefault="00825870" w:rsidP="002B4892">
            <w:pPr>
              <w:jc w:val="left"/>
            </w:pPr>
            <w:proofErr w:type="spellStart"/>
            <w:r w:rsidRPr="00B04568">
              <w:t>Assumptions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and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constraints</w:t>
            </w:r>
            <w:proofErr w:type="spellEnd"/>
          </w:p>
        </w:tc>
        <w:tc>
          <w:tcPr>
            <w:tcW w:w="0" w:type="auto"/>
          </w:tcPr>
          <w:p w14:paraId="21EB4DEA" w14:textId="77777777" w:rsidR="00825870" w:rsidRPr="00B11C79" w:rsidRDefault="00825870" w:rsidP="002B4892">
            <w:pPr>
              <w:jc w:val="left"/>
            </w:pPr>
            <w:r>
              <w:t>NA</w:t>
            </w:r>
          </w:p>
        </w:tc>
        <w:tc>
          <w:tcPr>
            <w:tcW w:w="0" w:type="auto"/>
          </w:tcPr>
          <w:p w14:paraId="5B18DEE6" w14:textId="77777777" w:rsidR="00825870" w:rsidRPr="00B11C79" w:rsidRDefault="00825870" w:rsidP="002B4892">
            <w:pPr>
              <w:jc w:val="left"/>
            </w:pPr>
          </w:p>
        </w:tc>
      </w:tr>
      <w:tr w:rsidR="00825870" w:rsidRPr="00B04568" w14:paraId="46DB0113" w14:textId="77777777" w:rsidTr="002B4892">
        <w:trPr>
          <w:trHeight w:val="777"/>
        </w:trPr>
        <w:tc>
          <w:tcPr>
            <w:tcW w:w="0" w:type="auto"/>
          </w:tcPr>
          <w:p w14:paraId="0A565A79" w14:textId="77777777" w:rsidR="00825870" w:rsidRPr="00B04568" w:rsidRDefault="00825870" w:rsidP="002B4892">
            <w:pPr>
              <w:jc w:val="left"/>
            </w:pPr>
            <w:proofErr w:type="spellStart"/>
            <w:r w:rsidRPr="00B04568">
              <w:t>Expected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results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0" w:type="auto"/>
          </w:tcPr>
          <w:p w14:paraId="2DD98975" w14:textId="77777777" w:rsidR="00825870" w:rsidRPr="00B11C79" w:rsidRDefault="00825870" w:rsidP="002B4892">
            <w:pPr>
              <w:jc w:val="left"/>
            </w:pPr>
            <w:r>
              <w:t xml:space="preserve">Administrator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booked</w:t>
            </w:r>
            <w:proofErr w:type="spellEnd"/>
            <w:r>
              <w:t>/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0D7B1B82" w14:textId="77777777" w:rsidR="00825870" w:rsidRPr="00B11C79" w:rsidRDefault="00825870" w:rsidP="002B4892">
            <w:pPr>
              <w:jc w:val="left"/>
            </w:pPr>
            <w:r>
              <w:t xml:space="preserve">DB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>.</w:t>
            </w:r>
          </w:p>
        </w:tc>
      </w:tr>
      <w:tr w:rsidR="00825870" w:rsidRPr="00270DFB" w14:paraId="2FF6B642" w14:textId="77777777" w:rsidTr="002B4892">
        <w:trPr>
          <w:trHeight w:val="258"/>
        </w:trPr>
        <w:tc>
          <w:tcPr>
            <w:tcW w:w="0" w:type="auto"/>
          </w:tcPr>
          <w:p w14:paraId="5AC50E3E" w14:textId="77777777" w:rsidR="00825870" w:rsidRPr="00270DFB" w:rsidRDefault="00825870" w:rsidP="002B4892">
            <w:pPr>
              <w:jc w:val="left"/>
              <w:rPr>
                <w:b/>
              </w:rPr>
            </w:pPr>
            <w:r w:rsidRPr="00270DFB">
              <w:rPr>
                <w:b/>
              </w:rPr>
              <w:t xml:space="preserve">Test </w:t>
            </w:r>
            <w:proofErr w:type="spellStart"/>
            <w:r w:rsidRPr="00270DFB">
              <w:rPr>
                <w:b/>
              </w:rPr>
              <w:t>procedure</w:t>
            </w:r>
            <w:proofErr w:type="spellEnd"/>
          </w:p>
        </w:tc>
        <w:tc>
          <w:tcPr>
            <w:tcW w:w="0" w:type="auto"/>
          </w:tcPr>
          <w:p w14:paraId="54C04048" w14:textId="77777777" w:rsidR="00825870" w:rsidRPr="00B11C79" w:rsidRDefault="00825870" w:rsidP="002B4892">
            <w:pPr>
              <w:jc w:val="left"/>
              <w:rPr>
                <w:b/>
              </w:rPr>
            </w:pPr>
          </w:p>
        </w:tc>
        <w:tc>
          <w:tcPr>
            <w:tcW w:w="0" w:type="auto"/>
          </w:tcPr>
          <w:p w14:paraId="6E6EE93D" w14:textId="77777777" w:rsidR="00825870" w:rsidRPr="00B11C79" w:rsidRDefault="00825870" w:rsidP="002B4892">
            <w:pPr>
              <w:jc w:val="left"/>
              <w:rPr>
                <w:b/>
              </w:rPr>
            </w:pPr>
          </w:p>
        </w:tc>
      </w:tr>
      <w:tr w:rsidR="00825870" w:rsidRPr="00270DFB" w14:paraId="0BBC9789" w14:textId="77777777" w:rsidTr="002B4892">
        <w:trPr>
          <w:trHeight w:val="518"/>
        </w:trPr>
        <w:tc>
          <w:tcPr>
            <w:tcW w:w="0" w:type="auto"/>
          </w:tcPr>
          <w:p w14:paraId="26BAC770" w14:textId="77777777" w:rsidR="00825870" w:rsidRPr="00270DFB" w:rsidRDefault="00825870" w:rsidP="002B4892">
            <w:pPr>
              <w:jc w:val="left"/>
              <w:rPr>
                <w:b/>
              </w:rPr>
            </w:pPr>
            <w:r w:rsidRPr="00270DFB">
              <w:rPr>
                <w:b/>
              </w:rPr>
              <w:t xml:space="preserve">Step </w:t>
            </w:r>
            <w:proofErr w:type="spellStart"/>
            <w:r w:rsidRPr="00270DFB">
              <w:rPr>
                <w:b/>
              </w:rPr>
              <w:t>number</w:t>
            </w:r>
            <w:proofErr w:type="spellEnd"/>
          </w:p>
        </w:tc>
        <w:tc>
          <w:tcPr>
            <w:tcW w:w="0" w:type="auto"/>
          </w:tcPr>
          <w:p w14:paraId="6681D5C6" w14:textId="77777777" w:rsidR="00825870" w:rsidRPr="00B11C79" w:rsidRDefault="00825870" w:rsidP="002B4892">
            <w:pPr>
              <w:jc w:val="left"/>
              <w:rPr>
                <w:b/>
              </w:rPr>
            </w:pPr>
            <w:proofErr w:type="spellStart"/>
            <w:r w:rsidRPr="00B11C79">
              <w:rPr>
                <w:b/>
              </w:rPr>
              <w:t>Operator</w:t>
            </w:r>
            <w:proofErr w:type="spellEnd"/>
            <w:r w:rsidRPr="00B11C79">
              <w:rPr>
                <w:b/>
              </w:rPr>
              <w:t xml:space="preserve"> </w:t>
            </w:r>
            <w:proofErr w:type="spellStart"/>
            <w:r w:rsidRPr="00B11C79">
              <w:rPr>
                <w:b/>
              </w:rPr>
              <w:t>actions</w:t>
            </w:r>
            <w:proofErr w:type="spellEnd"/>
          </w:p>
        </w:tc>
        <w:tc>
          <w:tcPr>
            <w:tcW w:w="0" w:type="auto"/>
          </w:tcPr>
          <w:p w14:paraId="1DF2EEB7" w14:textId="77777777" w:rsidR="00825870" w:rsidRPr="00B11C79" w:rsidRDefault="00825870" w:rsidP="002B4892">
            <w:pPr>
              <w:jc w:val="left"/>
              <w:rPr>
                <w:b/>
              </w:rPr>
            </w:pPr>
            <w:proofErr w:type="spellStart"/>
            <w:r w:rsidRPr="00B11C79">
              <w:rPr>
                <w:b/>
              </w:rPr>
              <w:t>Expected</w:t>
            </w:r>
            <w:proofErr w:type="spellEnd"/>
            <w:r w:rsidRPr="00B11C79">
              <w:rPr>
                <w:b/>
              </w:rPr>
              <w:t xml:space="preserve"> </w:t>
            </w:r>
            <w:proofErr w:type="spellStart"/>
            <w:r w:rsidRPr="00B11C79">
              <w:rPr>
                <w:b/>
              </w:rPr>
              <w:t>result</w:t>
            </w:r>
            <w:proofErr w:type="spellEnd"/>
            <w:r w:rsidRPr="00B11C79">
              <w:rPr>
                <w:b/>
              </w:rPr>
              <w:t xml:space="preserve"> </w:t>
            </w:r>
            <w:proofErr w:type="spellStart"/>
            <w:r w:rsidRPr="00B11C79">
              <w:rPr>
                <w:b/>
              </w:rPr>
              <w:t>and</w:t>
            </w:r>
            <w:proofErr w:type="spellEnd"/>
            <w:r w:rsidRPr="00B11C79">
              <w:rPr>
                <w:b/>
              </w:rPr>
              <w:t xml:space="preserve"> </w:t>
            </w:r>
            <w:proofErr w:type="spellStart"/>
            <w:r w:rsidRPr="00B11C79">
              <w:rPr>
                <w:b/>
              </w:rPr>
              <w:t>evaluation</w:t>
            </w:r>
            <w:proofErr w:type="spellEnd"/>
            <w:r w:rsidRPr="00B11C79">
              <w:rPr>
                <w:b/>
              </w:rPr>
              <w:t xml:space="preserve"> </w:t>
            </w:r>
            <w:proofErr w:type="spellStart"/>
            <w:r w:rsidRPr="00B11C79">
              <w:rPr>
                <w:b/>
              </w:rPr>
              <w:t>criteria</w:t>
            </w:r>
            <w:proofErr w:type="spellEnd"/>
          </w:p>
        </w:tc>
      </w:tr>
      <w:tr w:rsidR="00825870" w:rsidRPr="00B04568" w14:paraId="51F1F98A" w14:textId="77777777" w:rsidTr="002B4892">
        <w:trPr>
          <w:trHeight w:val="273"/>
        </w:trPr>
        <w:tc>
          <w:tcPr>
            <w:tcW w:w="0" w:type="auto"/>
          </w:tcPr>
          <w:p w14:paraId="5D0E06F5" w14:textId="77777777" w:rsidR="00825870" w:rsidRPr="00B04568" w:rsidRDefault="00825870" w:rsidP="002B4892">
            <w:pPr>
              <w:jc w:val="left"/>
            </w:pPr>
            <w:r w:rsidRPr="00B04568">
              <w:t>1</w:t>
            </w:r>
          </w:p>
        </w:tc>
        <w:tc>
          <w:tcPr>
            <w:tcW w:w="0" w:type="auto"/>
          </w:tcPr>
          <w:p w14:paraId="7E2DDAF0" w14:textId="77777777" w:rsidR="00825870" w:rsidRPr="00B11C79" w:rsidRDefault="00825870" w:rsidP="002B4892">
            <w:pPr>
              <w:jc w:val="left"/>
            </w:pPr>
            <w:proofErr w:type="spellStart"/>
            <w:r w:rsidRPr="00B11C79">
              <w:t>Selecting</w:t>
            </w:r>
            <w:proofErr w:type="spellEnd"/>
            <w:r w:rsidRPr="00B11C79">
              <w:t xml:space="preserve"> </w:t>
            </w:r>
            <w:proofErr w:type="spellStart"/>
            <w:r w:rsidRPr="00B11C79">
              <w:t>the</w:t>
            </w:r>
            <w:proofErr w:type="spellEnd"/>
            <w:r w:rsidRPr="00B11C79"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0" w:type="auto"/>
          </w:tcPr>
          <w:p w14:paraId="403525A5" w14:textId="77777777" w:rsidR="00825870" w:rsidRPr="00B11C79" w:rsidRDefault="00825870" w:rsidP="002B4892">
            <w:pPr>
              <w:jc w:val="left"/>
            </w:pPr>
            <w:proofErr w:type="spellStart"/>
            <w:r>
              <w:t>Student</w:t>
            </w:r>
            <w:proofErr w:type="spellEnd"/>
            <w:r>
              <w:t xml:space="preserve"> Name,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Total Time </w:t>
            </w:r>
            <w:proofErr w:type="spellStart"/>
            <w:r>
              <w:t>selected</w:t>
            </w:r>
            <w:proofErr w:type="spellEnd"/>
          </w:p>
        </w:tc>
      </w:tr>
      <w:tr w:rsidR="00825870" w:rsidRPr="00B04568" w14:paraId="41987CA1" w14:textId="77777777" w:rsidTr="002B4892">
        <w:trPr>
          <w:trHeight w:val="273"/>
        </w:trPr>
        <w:tc>
          <w:tcPr>
            <w:tcW w:w="0" w:type="auto"/>
          </w:tcPr>
          <w:p w14:paraId="4AFF11BA" w14:textId="77777777" w:rsidR="00825870" w:rsidRPr="00B04568" w:rsidRDefault="00825870" w:rsidP="002B4892">
            <w:pPr>
              <w:jc w:val="left"/>
            </w:pPr>
            <w:r>
              <w:t>2</w:t>
            </w:r>
          </w:p>
        </w:tc>
        <w:tc>
          <w:tcPr>
            <w:tcW w:w="0" w:type="auto"/>
          </w:tcPr>
          <w:p w14:paraId="3657EA4E" w14:textId="77777777" w:rsidR="00825870" w:rsidRPr="00B11C79" w:rsidRDefault="00825870" w:rsidP="002B4892">
            <w:pPr>
              <w:jc w:val="left"/>
            </w:pP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0" w:type="auto"/>
          </w:tcPr>
          <w:p w14:paraId="65C49517" w14:textId="77777777" w:rsidR="00825870" w:rsidRDefault="00825870" w:rsidP="002B4892">
            <w:pPr>
              <w:jc w:val="left"/>
            </w:pP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825870" w:rsidRPr="00B04568" w14:paraId="4661E088" w14:textId="77777777" w:rsidTr="002B4892">
        <w:trPr>
          <w:trHeight w:val="273"/>
        </w:trPr>
        <w:tc>
          <w:tcPr>
            <w:tcW w:w="0" w:type="auto"/>
          </w:tcPr>
          <w:p w14:paraId="11F20E33" w14:textId="77777777" w:rsidR="00825870" w:rsidRDefault="00825870" w:rsidP="002B4892">
            <w:pPr>
              <w:jc w:val="left"/>
            </w:pPr>
            <w:r>
              <w:t>3</w:t>
            </w:r>
          </w:p>
        </w:tc>
        <w:tc>
          <w:tcPr>
            <w:tcW w:w="0" w:type="auto"/>
          </w:tcPr>
          <w:p w14:paraId="0E17689D" w14:textId="77777777" w:rsidR="00825870" w:rsidRDefault="00825870" w:rsidP="002B4892">
            <w:pPr>
              <w:jc w:val="left"/>
            </w:pPr>
            <w:r>
              <w:t xml:space="preserve">Printing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of SQL </w:t>
            </w:r>
            <w:proofErr w:type="spellStart"/>
            <w:r>
              <w:t>query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314F759" w14:textId="77777777" w:rsidR="00825870" w:rsidRDefault="00825870" w:rsidP="002B4892">
            <w:pPr>
              <w:jc w:val="left"/>
            </w:pP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SQL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original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>.</w:t>
            </w:r>
          </w:p>
        </w:tc>
      </w:tr>
    </w:tbl>
    <w:p w14:paraId="33EF9B06" w14:textId="77777777" w:rsidR="00825870" w:rsidRDefault="00825870"/>
    <w:p w14:paraId="0A1AF1F3" w14:textId="77777777" w:rsidR="00D66FE4" w:rsidRDefault="00D66FE4"/>
    <w:p w14:paraId="46C0B6AB" w14:textId="77777777" w:rsidR="00D66FE4" w:rsidRDefault="00D66FE4"/>
    <w:p w14:paraId="6A2C8B38" w14:textId="77777777" w:rsidR="00D66FE4" w:rsidRDefault="00D66FE4"/>
    <w:p w14:paraId="49E5E006" w14:textId="77777777" w:rsidR="00D66FE4" w:rsidRDefault="00D66FE4"/>
    <w:sectPr w:rsidR="00D66FE4">
      <w:headerReference w:type="default" r:id="rId8"/>
      <w:footerReference w:type="default" r:id="rId9"/>
      <w:pgSz w:w="11900" w:h="16840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C2504" w14:textId="77777777" w:rsidR="00CF2844" w:rsidRDefault="00CF2844">
      <w:r>
        <w:separator/>
      </w:r>
    </w:p>
  </w:endnote>
  <w:endnote w:type="continuationSeparator" w:id="0">
    <w:p w14:paraId="45234C81" w14:textId="77777777" w:rsidR="00CF2844" w:rsidRDefault="00CF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01D1" w14:textId="77777777" w:rsidR="00D66FE4" w:rsidRDefault="00CF2844">
    <w:pPr>
      <w:jc w:val="center"/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University</w:t>
    </w:r>
    <w:proofErr w:type="spellEnd"/>
    <w:r>
      <w:rPr>
        <w:sz w:val="16"/>
        <w:szCs w:val="16"/>
      </w:rPr>
      <w:t xml:space="preserve">: School of </w:t>
    </w:r>
    <w:proofErr w:type="spellStart"/>
    <w:r>
      <w:rPr>
        <w:sz w:val="16"/>
        <w:szCs w:val="16"/>
      </w:rPr>
      <w:t>Engineering</w:t>
    </w:r>
    <w:proofErr w:type="spellEnd"/>
  </w:p>
  <w:p w14:paraId="40B362ED" w14:textId="77777777" w:rsidR="00D66FE4" w:rsidRDefault="00CF2844">
    <w:pPr>
      <w:jc w:val="center"/>
    </w:pPr>
    <w:r>
      <w:rPr>
        <w:sz w:val="16"/>
        <w:szCs w:val="16"/>
      </w:rPr>
      <w:t xml:space="preserve">CS320 – Software </w:t>
    </w:r>
    <w:proofErr w:type="spellStart"/>
    <w:r>
      <w:rPr>
        <w:sz w:val="16"/>
        <w:szCs w:val="16"/>
      </w:rPr>
      <w:t>Engineering</w:t>
    </w:r>
    <w:proofErr w:type="spellEnd"/>
  </w:p>
  <w:p w14:paraId="3CE6FA30" w14:textId="77777777" w:rsidR="00D66FE4" w:rsidRDefault="00CF2844">
    <w:pPr>
      <w:spacing w:after="709"/>
      <w:jc w:val="center"/>
    </w:pPr>
    <w:r>
      <w:rPr>
        <w:sz w:val="16"/>
        <w:szCs w:val="16"/>
      </w:rPr>
      <w:t>(</w:t>
    </w:r>
    <w:proofErr w:type="spellStart"/>
    <w:r>
      <w:rPr>
        <w:sz w:val="16"/>
        <w:szCs w:val="16"/>
      </w:rPr>
      <w:t>template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by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Michaud</w:t>
    </w:r>
    <w:proofErr w:type="spellEnd"/>
    <w:r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0299D" w14:textId="77777777" w:rsidR="00CF2844" w:rsidRDefault="00CF2844">
      <w:r>
        <w:separator/>
      </w:r>
    </w:p>
  </w:footnote>
  <w:footnote w:type="continuationSeparator" w:id="0">
    <w:p w14:paraId="62D153CD" w14:textId="77777777" w:rsidR="00CF2844" w:rsidRDefault="00CF28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305B1" w14:textId="77777777" w:rsidR="00D66FE4" w:rsidRDefault="00D66FE4">
    <w:pPr>
      <w:widowControl w:val="0"/>
      <w:spacing w:line="276" w:lineRule="auto"/>
      <w:jc w:val="left"/>
    </w:pPr>
  </w:p>
  <w:tbl>
    <w:tblPr>
      <w:tblStyle w:val="a5"/>
      <w:tblW w:w="9356" w:type="dxa"/>
      <w:tblInd w:w="-28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D66FE4" w14:paraId="520C8C8B" w14:textId="77777777">
      <w:trPr>
        <w:trHeight w:val="460"/>
      </w:trPr>
      <w:tc>
        <w:tcPr>
          <w:tcW w:w="9356" w:type="dxa"/>
          <w:gridSpan w:val="3"/>
          <w:vAlign w:val="center"/>
        </w:tcPr>
        <w:p w14:paraId="5F9E2C0B" w14:textId="77777777" w:rsidR="00D66FE4" w:rsidRDefault="00CF2844">
          <w:pPr>
            <w:spacing w:before="709"/>
            <w:jc w:val="center"/>
          </w:pPr>
          <w:r>
            <w:rPr>
              <w:b/>
            </w:rPr>
            <w:t>Software Test Plan of XXX</w:t>
          </w:r>
        </w:p>
      </w:tc>
    </w:tr>
    <w:tr w:rsidR="00D66FE4" w14:paraId="5E341DB1" w14:textId="77777777">
      <w:trPr>
        <w:trHeight w:val="420"/>
      </w:trPr>
      <w:tc>
        <w:tcPr>
          <w:tcW w:w="3403" w:type="dxa"/>
          <w:vAlign w:val="center"/>
        </w:tcPr>
        <w:p w14:paraId="46789593" w14:textId="77777777" w:rsidR="00D66FE4" w:rsidRDefault="00CF2844">
          <w:pPr>
            <w:spacing w:before="709"/>
            <w:jc w:val="left"/>
          </w:pPr>
          <w:proofErr w:type="spellStart"/>
          <w:r>
            <w:rPr>
              <w:b/>
              <w:color w:val="C0C0C0"/>
            </w:rPr>
            <w:t>Document</w:t>
          </w:r>
          <w:proofErr w:type="spellEnd"/>
          <w:r>
            <w:rPr>
              <w:b/>
              <w:color w:val="C0C0C0"/>
            </w:rPr>
            <w:t xml:space="preserve"> ID: 003</w:t>
          </w:r>
        </w:p>
      </w:tc>
      <w:tc>
        <w:tcPr>
          <w:tcW w:w="3402" w:type="dxa"/>
          <w:vAlign w:val="center"/>
        </w:tcPr>
        <w:p w14:paraId="1B0F0385" w14:textId="77777777" w:rsidR="00D66FE4" w:rsidRDefault="00CF2844">
          <w:pPr>
            <w:spacing w:before="709"/>
            <w:jc w:val="center"/>
          </w:pPr>
          <w:proofErr w:type="spellStart"/>
          <w:r>
            <w:rPr>
              <w:b/>
            </w:rPr>
            <w:t>Version</w:t>
          </w:r>
          <w:proofErr w:type="spellEnd"/>
          <w:r>
            <w:rPr>
              <w:b/>
            </w:rPr>
            <w:t xml:space="preserve">: </w:t>
          </w:r>
          <w:r>
            <w:rPr>
              <w:b/>
              <w:color w:val="C0C0C0"/>
            </w:rPr>
            <w:t>01</w:t>
          </w:r>
        </w:p>
      </w:tc>
      <w:tc>
        <w:tcPr>
          <w:tcW w:w="2551" w:type="dxa"/>
          <w:vAlign w:val="center"/>
        </w:tcPr>
        <w:p w14:paraId="2A06B400" w14:textId="77777777" w:rsidR="00D66FE4" w:rsidRDefault="00CF2844">
          <w:pPr>
            <w:spacing w:before="709"/>
            <w:jc w:val="right"/>
          </w:pPr>
          <w:proofErr w:type="spellStart"/>
          <w:r>
            <w:rPr>
              <w:b/>
            </w:rPr>
            <w:t>Page</w:t>
          </w:r>
          <w:proofErr w:type="spellEnd"/>
          <w:r>
            <w:rPr>
              <w:b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25870">
            <w:rPr>
              <w:noProof/>
            </w:rPr>
            <w:t>8</w:t>
          </w:r>
          <w:r>
            <w:fldChar w:fldCharType="end"/>
          </w:r>
          <w:r>
            <w:rPr>
              <w:b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25870">
            <w:rPr>
              <w:noProof/>
            </w:rPr>
            <w:t>8</w:t>
          </w:r>
          <w:r>
            <w:fldChar w:fldCharType="end"/>
          </w:r>
        </w:p>
      </w:tc>
    </w:tr>
  </w:tbl>
  <w:p w14:paraId="10640A43" w14:textId="77777777" w:rsidR="00D66FE4" w:rsidRDefault="00D66F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B6C29"/>
    <w:multiLevelType w:val="multilevel"/>
    <w:tmpl w:val="4CA26414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558C1128"/>
    <w:multiLevelType w:val="multilevel"/>
    <w:tmpl w:val="B55C381A"/>
    <w:lvl w:ilvl="0">
      <w:start w:val="1"/>
      <w:numFmt w:val="bullet"/>
      <w:lvlText w:val="•"/>
      <w:lvlJc w:val="left"/>
      <w:pPr>
        <w:ind w:left="768" w:firstLine="4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E4"/>
    <w:rsid w:val="004B3D0B"/>
    <w:rsid w:val="00565BB7"/>
    <w:rsid w:val="00604827"/>
    <w:rsid w:val="0066375D"/>
    <w:rsid w:val="00825870"/>
    <w:rsid w:val="00BE4DE4"/>
    <w:rsid w:val="00CA68A8"/>
    <w:rsid w:val="00CF2844"/>
    <w:rsid w:val="00D66FE4"/>
    <w:rsid w:val="00F2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03B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szCs w:val="22"/>
        <w:lang w:val="tr-TR" w:eastAsia="tr-T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914</Words>
  <Characters>5214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fgfgffg</dc:creator>
  <cp:lastModifiedBy>Arda Mutlu</cp:lastModifiedBy>
  <cp:revision>3</cp:revision>
  <dcterms:created xsi:type="dcterms:W3CDTF">2016-10-19T17:35:00Z</dcterms:created>
  <dcterms:modified xsi:type="dcterms:W3CDTF">2016-10-19T17:49:00Z</dcterms:modified>
</cp:coreProperties>
</file>