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6FE4" w:rsidRDefault="00D66FE4">
      <w:bookmarkStart w:id="0" w:name="_gjdgxs" w:colFirst="0" w:colLast="0"/>
      <w:bookmarkEnd w:id="0"/>
    </w:p>
    <w:p w:rsidR="00D66FE4" w:rsidRDefault="00CF2844">
      <w:pPr>
        <w:pStyle w:val="Title"/>
      </w:pPr>
      <w: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D66FE4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D66FE4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Whole document has been overviewed and updated by our group. Each person wrote one test at Part 3.1. Other parts have been discussed and completed together.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Uluç Şahin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Melih Arıcı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Arda Mutlu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Berkay Bayram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Eren Balatkan</w:t>
            </w:r>
          </w:p>
        </w:tc>
      </w:tr>
    </w:tbl>
    <w:p w:rsidR="00D66FE4" w:rsidRDefault="00D66FE4"/>
    <w:p w:rsidR="00D66FE4" w:rsidRDefault="00CF2844">
      <w:r>
        <w:br w:type="page"/>
      </w:r>
    </w:p>
    <w:p w:rsidR="00D66FE4" w:rsidRDefault="00D66FE4"/>
    <w:p w:rsidR="00D66FE4" w:rsidRDefault="00D66FE4"/>
    <w:p w:rsidR="00D66FE4" w:rsidRDefault="00CF2844">
      <w:r>
        <w:rPr>
          <w:b/>
          <w:u w:val="single"/>
        </w:rPr>
        <w:t>TABLE OF CONTENTS</w:t>
      </w:r>
    </w:p>
    <w:p w:rsidR="00D66FE4" w:rsidRDefault="00CF2844">
      <w:pPr>
        <w:jc w:val="left"/>
      </w:pPr>
      <w:r>
        <w:rPr>
          <w:b/>
          <w:sz w:val="24"/>
          <w:szCs w:val="24"/>
        </w:rPr>
        <w:t>Revision History</w:t>
      </w:r>
      <w:r>
        <w:rPr>
          <w:b/>
          <w:sz w:val="24"/>
          <w:szCs w:val="24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1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Document overview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Abbreviations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1.3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References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1.4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Conventions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2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Tests preparations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Hardware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Software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2.3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Other test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2.4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Safety, security and privacy precautions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3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Tests descriptions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3.1</w:t>
      </w:r>
      <w:r>
        <w:rPr>
          <w:rFonts w:ascii="Calibri" w:eastAsia="Calibri" w:hAnsi="Calibri" w:cs="Calibri"/>
        </w:rPr>
        <w:tab/>
      </w:r>
      <w:r w:rsidR="00BE4DE4">
        <w:rPr>
          <w:b/>
          <w:i/>
          <w:sz w:val="20"/>
          <w:szCs w:val="20"/>
        </w:rPr>
        <w:t>RMS Tests</w:t>
      </w:r>
      <w:r>
        <w:rPr>
          <w:b/>
          <w:i/>
          <w:sz w:val="20"/>
          <w:szCs w:val="20"/>
        </w:rPr>
        <w:tab/>
      </w:r>
    </w:p>
    <w:p w:rsidR="00D66FE4" w:rsidRDefault="00D66FE4">
      <w:bookmarkStart w:id="1" w:name="_30j0zll" w:colFirst="0" w:colLast="0"/>
      <w:bookmarkEnd w:id="1"/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Introduction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bookmarkStart w:id="2" w:name="_1fob9te" w:colFirst="0" w:colLast="0"/>
      <w:bookmarkEnd w:id="2"/>
      <w:r>
        <w:t>Document overview</w:t>
      </w:r>
    </w:p>
    <w:p w:rsidR="00D66FE4" w:rsidRDefault="00CF2844">
      <w:bookmarkStart w:id="3" w:name="_3znysh7" w:colFirst="0" w:colLast="0"/>
      <w:bookmarkEnd w:id="3"/>
      <w:r>
        <w:t xml:space="preserve">This document is the software test plan of the RMS software development project. It contains the description of tests. 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Abbreviations</w:t>
      </w:r>
    </w:p>
    <w:p w:rsidR="00D66FE4" w:rsidRDefault="00CF2844">
      <w:r>
        <w:t>RMS: Room Management Software</w:t>
      </w:r>
    </w:p>
    <w:p w:rsidR="00D66FE4" w:rsidRDefault="00CF2844">
      <w:bookmarkStart w:id="4" w:name="_2et92p0" w:colFirst="0" w:colLast="0"/>
      <w:bookmarkEnd w:id="4"/>
      <w:r>
        <w:t>REQ: Requirement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References</w:t>
      </w:r>
    </w:p>
    <w:p w:rsidR="00D66FE4" w:rsidRDefault="00D66FE4"/>
    <w:tbl>
      <w:tblPr>
        <w:tblStyle w:val="a0"/>
        <w:tblW w:w="91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D66FE4">
        <w:tc>
          <w:tcPr>
            <w:tcW w:w="808" w:type="dxa"/>
            <w:shd w:val="clear" w:color="auto" w:fill="CCCCCC"/>
          </w:tcPr>
          <w:p w:rsidR="00D66FE4" w:rsidRDefault="00CF2844"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:rsidR="00D66FE4" w:rsidRDefault="00CF2844">
            <w: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D66FE4" w:rsidRDefault="00CF2844">
            <w:r>
              <w:t>Document Title</w:t>
            </w:r>
          </w:p>
        </w:tc>
      </w:tr>
      <w:tr w:rsidR="00D66FE4">
        <w:tc>
          <w:tcPr>
            <w:tcW w:w="808" w:type="dxa"/>
          </w:tcPr>
          <w:p w:rsidR="00D66FE4" w:rsidRDefault="00CF2844">
            <w:bookmarkStart w:id="5" w:name="tyjcwt" w:colFirst="0" w:colLast="0"/>
            <w:bookmarkEnd w:id="5"/>
            <w:r>
              <w:t>1</w:t>
            </w:r>
          </w:p>
        </w:tc>
        <w:tc>
          <w:tcPr>
            <w:tcW w:w="2271" w:type="dxa"/>
          </w:tcPr>
          <w:p w:rsidR="00D66FE4" w:rsidRDefault="00CF2844">
            <w:r>
              <w:t>002</w:t>
            </w:r>
          </w:p>
        </w:tc>
        <w:tc>
          <w:tcPr>
            <w:tcW w:w="6101" w:type="dxa"/>
          </w:tcPr>
          <w:p w:rsidR="00D66FE4" w:rsidRDefault="00CF2844">
            <w:r>
              <w:t>Software Requirements Specifications</w:t>
            </w:r>
          </w:p>
        </w:tc>
      </w:tr>
    </w:tbl>
    <w:p w:rsidR="00D66FE4" w:rsidRDefault="00CF2844">
      <w:pPr>
        <w:pStyle w:val="Heading2"/>
        <w:numPr>
          <w:ilvl w:val="1"/>
          <w:numId w:val="2"/>
        </w:numPr>
        <w:ind w:hanging="576"/>
      </w:pPr>
      <w:bookmarkStart w:id="6" w:name="_3dy6vkm" w:colFirst="0" w:colLast="0"/>
      <w:bookmarkEnd w:id="6"/>
      <w:r>
        <w:t>Conventions</w:t>
      </w:r>
    </w:p>
    <w:p w:rsidR="00D66FE4" w:rsidRDefault="00CF2844">
      <w:r>
        <w:t>Add here conventions</w:t>
      </w:r>
    </w:p>
    <w:p w:rsidR="00D66FE4" w:rsidRDefault="00CF2844">
      <w:r>
        <w:t>Date: dd/mm/yyyy</w:t>
      </w:r>
    </w:p>
    <w:p w:rsidR="00D66FE4" w:rsidRDefault="00CF2844">
      <w:bookmarkStart w:id="7" w:name="_1t3h5sf" w:colFirst="0" w:colLast="0"/>
      <w:bookmarkEnd w:id="7"/>
      <w:r>
        <w:t>Version: x.xx (0.01 etc.), incrementing by 0.01 each version.</w:t>
      </w:r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Tests preparations</w:t>
      </w:r>
    </w:p>
    <w:p w:rsidR="00D66FE4" w:rsidRDefault="00CF2844">
      <w:bookmarkStart w:id="8" w:name="_4d34og8" w:colFirst="0" w:colLast="0"/>
      <w:bookmarkEnd w:id="8"/>
      <w:r>
        <w:t>This section contains tasks and recommendations before executing tests.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Hardware preparation</w:t>
      </w:r>
    </w:p>
    <w:p w:rsidR="00D66FE4" w:rsidRDefault="00CF2844">
      <w:r>
        <w:t>A computer with any one of these operating systems are enough to use RMS:</w:t>
      </w:r>
    </w:p>
    <w:p w:rsidR="00D66FE4" w:rsidRDefault="00D66FE4"/>
    <w:p w:rsidR="00D66FE4" w:rsidRDefault="00CF2844">
      <w:r>
        <w:t>Windows XP</w:t>
      </w:r>
    </w:p>
    <w:p w:rsidR="00D66FE4" w:rsidRDefault="00CF2844">
      <w:r>
        <w:t>Windows Vista</w:t>
      </w:r>
    </w:p>
    <w:p w:rsidR="00D66FE4" w:rsidRDefault="00CF2844">
      <w:r>
        <w:t>Windows 7</w:t>
      </w:r>
    </w:p>
    <w:p w:rsidR="00D66FE4" w:rsidRDefault="00CF2844">
      <w:r>
        <w:t>Windows 8</w:t>
      </w:r>
    </w:p>
    <w:p w:rsidR="00D66FE4" w:rsidRDefault="00CF2844">
      <w:r>
        <w:t>Windows 10</w:t>
      </w:r>
    </w:p>
    <w:p w:rsidR="00D66FE4" w:rsidRDefault="00CF2844">
      <w:r>
        <w:t>macOS</w:t>
      </w:r>
    </w:p>
    <w:p w:rsidR="00D66FE4" w:rsidRDefault="00D66FE4"/>
    <w:p w:rsidR="00D66FE4" w:rsidRDefault="00CF2844">
      <w:bookmarkStart w:id="9" w:name="_2s8eyo1" w:colFirst="0" w:colLast="0"/>
      <w:bookmarkEnd w:id="9"/>
      <w:r>
        <w:t>RMS may or may not work on older versions of these operating systems.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Software preparation</w:t>
      </w:r>
    </w:p>
    <w:p w:rsidR="00D66FE4" w:rsidRDefault="00CF2844">
      <w:bookmarkStart w:id="10" w:name="_17dp8vu" w:colFirst="0" w:colLast="0"/>
      <w:bookmarkEnd w:id="10"/>
      <w:r>
        <w:t>Any recent web browser is enough for using RMS.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Other test preparation</w:t>
      </w:r>
    </w:p>
    <w:p w:rsidR="00D66FE4" w:rsidRDefault="00CF2844">
      <w:bookmarkStart w:id="11" w:name="_3rdcrjn" w:colFirst="0" w:colLast="0"/>
      <w:bookmarkEnd w:id="11"/>
      <w:r>
        <w:t>There is not any specific tasks to do before tests.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Safety, security and privacy precautions</w:t>
      </w:r>
    </w:p>
    <w:p w:rsidR="00D66FE4" w:rsidRDefault="00CF2844">
      <w:r>
        <w:t>None.</w:t>
      </w:r>
    </w:p>
    <w:p w:rsidR="00D66FE4" w:rsidRDefault="00D66FE4"/>
    <w:p w:rsidR="00D66FE4" w:rsidRDefault="00D66FE4">
      <w:bookmarkStart w:id="12" w:name="_26in1rg" w:colFirst="0" w:colLast="0"/>
      <w:bookmarkEnd w:id="12"/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Tests descriptions</w:t>
      </w:r>
    </w:p>
    <w:p w:rsidR="00D66FE4" w:rsidRDefault="00CF2844">
      <w:r>
        <w:t>Tests in this document are sorted by their IDs.</w:t>
      </w:r>
    </w:p>
    <w:p w:rsidR="00D66FE4" w:rsidRDefault="00D66FE4">
      <w:bookmarkStart w:id="13" w:name="_lnxbz9" w:colFirst="0" w:colLast="0"/>
      <w:bookmarkEnd w:id="13"/>
    </w:p>
    <w:p w:rsidR="00D66FE4" w:rsidRDefault="0066375D">
      <w:pPr>
        <w:pStyle w:val="Heading2"/>
        <w:numPr>
          <w:ilvl w:val="1"/>
          <w:numId w:val="2"/>
        </w:numPr>
        <w:ind w:hanging="576"/>
      </w:pPr>
      <w:r>
        <w:t>RMS Tests</w:t>
      </w:r>
    </w:p>
    <w:p w:rsidR="00D66FE4" w:rsidRDefault="00D66FE4"/>
    <w:p w:rsidR="00AC2BF7" w:rsidRDefault="00AC2BF7" w:rsidP="00AC2BF7"/>
    <w:tbl>
      <w:tblPr>
        <w:tblStyle w:val="a3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T-SRS-REQ-001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Verifying the login feature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SRS-RMS-010.0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Demonstration (D)</w:t>
            </w: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Initial conditions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The system is running and waiting for user ID and password inputs.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username: S004031</w:t>
            </w:r>
          </w:p>
          <w:p w:rsidR="00AC2BF7" w:rsidRDefault="00AC2BF7" w:rsidP="00220F9F">
            <w:pPr>
              <w:jc w:val="left"/>
            </w:pPr>
            <w:r>
              <w:t>password: 1234567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User can access the system with correct inputs.    Or, User cannot access the system with Incorrect inputs. Gives error message.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AC2BF7" w:rsidTr="00220F9F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Click “Login” button on the main screen.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An error message: Please enter username and password.</w:t>
            </w:r>
          </w:p>
        </w:tc>
      </w:tr>
      <w:tr w:rsidR="00AC2BF7" w:rsidTr="00220F9F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Enter username and incorrect password.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An error message: Incorrect password. Please enter correct password.</w:t>
            </w:r>
          </w:p>
        </w:tc>
      </w:tr>
      <w:tr w:rsidR="00AC2BF7" w:rsidTr="00220F9F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Enter username with correct password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Successfully login the RMS.</w:t>
            </w:r>
          </w:p>
        </w:tc>
      </w:tr>
    </w:tbl>
    <w:p w:rsidR="00AC2BF7" w:rsidRDefault="00AC2BF7"/>
    <w:p w:rsidR="00AC2BF7" w:rsidRDefault="00AC2BF7" w:rsidP="00AC2B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1"/>
        <w:gridCol w:w="4950"/>
        <w:gridCol w:w="2253"/>
      </w:tblGrid>
      <w:tr w:rsidR="00AC2BF7" w:rsidRPr="00270DFB" w:rsidTr="00220F9F">
        <w:trPr>
          <w:trHeight w:val="243"/>
        </w:trPr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  <w:highlight w:val="lightGray"/>
              </w:rPr>
            </w:pPr>
            <w:r>
              <w:rPr>
                <w:b/>
              </w:rPr>
              <w:t>T-SRS-REQ-002</w:t>
            </w:r>
          </w:p>
        </w:tc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  <w:highlight w:val="lightGray"/>
              </w:rPr>
            </w:pPr>
          </w:p>
        </w:tc>
      </w:tr>
      <w:tr w:rsidR="00AC2BF7" w:rsidRPr="00B04568" w:rsidTr="00220F9F">
        <w:trPr>
          <w:trHeight w:val="533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Verifying the DB connection. Checking DB’s inputs and outputs with SQL queries.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>
              <w:t>Verified Requirement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SRS-RMS-020.0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777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lastRenderedPageBreak/>
              <w:t>Initial conditions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 w:rsidRPr="00B11C79">
              <w:t>The system running and waiting</w:t>
            </w:r>
            <w:r>
              <w:t xml:space="preserve"> user to login the system.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Tests inputs</w:t>
            </w:r>
          </w:p>
        </w:tc>
        <w:tc>
          <w:tcPr>
            <w:tcW w:w="0" w:type="auto"/>
          </w:tcPr>
          <w:p w:rsidR="00AC2BF7" w:rsidRPr="008F7504" w:rsidRDefault="00AC2BF7" w:rsidP="00220F9F">
            <w:pPr>
              <w:jc w:val="left"/>
              <w:rPr>
                <w:rFonts w:ascii="Times" w:hAnsi="Times"/>
                <w:sz w:val="20"/>
                <w:szCs w:val="20"/>
                <w:lang w:eastAsia="en-US"/>
              </w:rPr>
            </w:pP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SELECT 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StudentName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.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RoomID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,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TotalTime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 </w:t>
            </w:r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FROM 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Rooms</w:t>
            </w:r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INNER JOIN 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Students</w:t>
            </w:r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ON Rooms.Room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ID=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Students.Std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ID;</w:t>
            </w:r>
          </w:p>
          <w:p w:rsidR="00AC2BF7" w:rsidRPr="00B11C79" w:rsidRDefault="00AC2BF7" w:rsidP="00220F9F">
            <w:pPr>
              <w:jc w:val="left"/>
            </w:pP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Tests outputs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rPr>
                <w:u w:val="single"/>
              </w:rPr>
              <w:t>StudentName | RoomID</w:t>
            </w:r>
            <w:r w:rsidRPr="00501673">
              <w:rPr>
                <w:u w:val="single"/>
              </w:rPr>
              <w:t>| Total Time</w:t>
            </w:r>
            <w:r>
              <w:br/>
              <w:t>Arda Mutlu |  Room 312  |  2 hours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777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 xml:space="preserve">Administrator checks booked/empty rooms 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DB shall give the right information about rooms.</w:t>
            </w:r>
          </w:p>
        </w:tc>
      </w:tr>
      <w:tr w:rsidR="00AC2BF7" w:rsidRPr="00270DFB" w:rsidTr="00220F9F">
        <w:trPr>
          <w:trHeight w:val="258"/>
        </w:trPr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  <w:rPr>
                <w:b/>
              </w:rPr>
            </w:pP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  <w:rPr>
                <w:b/>
              </w:rPr>
            </w:pPr>
          </w:p>
        </w:tc>
      </w:tr>
      <w:tr w:rsidR="00AC2BF7" w:rsidRPr="00270DFB" w:rsidTr="00220F9F">
        <w:trPr>
          <w:trHeight w:val="518"/>
        </w:trPr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  <w:rPr>
                <w:b/>
              </w:rPr>
            </w:pPr>
            <w:r w:rsidRPr="00B11C79">
              <w:rPr>
                <w:b/>
              </w:rPr>
              <w:t>Operator actions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  <w:rPr>
                <w:b/>
              </w:rPr>
            </w:pPr>
            <w:r w:rsidRPr="00B11C79">
              <w:rPr>
                <w:b/>
              </w:rPr>
              <w:t>Expected result and evaluation criteria</w:t>
            </w:r>
          </w:p>
        </w:tc>
      </w:tr>
      <w:tr w:rsidR="00AC2BF7" w:rsidRPr="00B04568" w:rsidTr="00220F9F">
        <w:trPr>
          <w:trHeight w:val="273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1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 w:rsidRPr="00B11C79">
              <w:t xml:space="preserve">Selecting the </w:t>
            </w:r>
            <w:r>
              <w:t>student and booking information from rooms table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Student Name, Room Id and Total Time selected</w:t>
            </w:r>
          </w:p>
        </w:tc>
      </w:tr>
      <w:tr w:rsidR="00AC2BF7" w:rsidRPr="00B04568" w:rsidTr="00220F9F">
        <w:trPr>
          <w:trHeight w:val="273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Applying inner join from students table</w:t>
            </w:r>
          </w:p>
        </w:tc>
        <w:tc>
          <w:tcPr>
            <w:tcW w:w="0" w:type="auto"/>
          </w:tcPr>
          <w:p w:rsidR="00AC2BF7" w:rsidRDefault="00AC2BF7" w:rsidP="00220F9F">
            <w:pPr>
              <w:jc w:val="left"/>
            </w:pPr>
            <w:r>
              <w:t>Join two tables into one table</w:t>
            </w:r>
          </w:p>
        </w:tc>
      </w:tr>
      <w:tr w:rsidR="00AC2BF7" w:rsidRPr="00B04568" w:rsidTr="00220F9F">
        <w:trPr>
          <w:trHeight w:val="273"/>
        </w:trPr>
        <w:tc>
          <w:tcPr>
            <w:tcW w:w="0" w:type="auto"/>
          </w:tcPr>
          <w:p w:rsidR="00AC2BF7" w:rsidRDefault="00AC2BF7" w:rsidP="00220F9F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:rsidR="00AC2BF7" w:rsidRDefault="00AC2BF7" w:rsidP="00220F9F">
            <w:pPr>
              <w:jc w:val="left"/>
            </w:pPr>
            <w:r>
              <w:t>Printing the result of SQL query.</w:t>
            </w:r>
          </w:p>
        </w:tc>
        <w:tc>
          <w:tcPr>
            <w:tcW w:w="0" w:type="auto"/>
          </w:tcPr>
          <w:p w:rsidR="00AC2BF7" w:rsidRDefault="00AC2BF7" w:rsidP="00220F9F">
            <w:pPr>
              <w:jc w:val="left"/>
            </w:pPr>
            <w:r>
              <w:t>Compare the SQL result and original input.</w:t>
            </w:r>
          </w:p>
        </w:tc>
      </w:tr>
    </w:tbl>
    <w:p w:rsidR="00AC2BF7" w:rsidRDefault="00AC2BF7"/>
    <w:p w:rsidR="00AC2BF7" w:rsidRDefault="00AC2BF7" w:rsidP="00AC2BF7"/>
    <w:tbl>
      <w:tblPr>
        <w:tblStyle w:val="a2"/>
        <w:tblW w:w="91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3714"/>
        <w:gridCol w:w="3644"/>
      </w:tblGrid>
      <w:tr w:rsidR="00AC2BF7" w:rsidTr="00220F9F">
        <w:trPr>
          <w:trHeight w:val="24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T-SRS-REQ-003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2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Test description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Ensuring system can give intended info else raise an error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Verified Requirement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SRS-RMS-030.0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76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Initial conditions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The system running and waiting to be asked info about the room(s) wanted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Tests inputs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Folder: Test/inputs</w:t>
            </w:r>
          </w:p>
          <w:p w:rsidR="00AC2BF7" w:rsidRDefault="00AC2BF7" w:rsidP="00220F9F">
            <w:pPr>
              <w:jc w:val="left"/>
            </w:pPr>
            <w:r>
              <w:t>File name: RoomInfo.txt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 xml:space="preserve">Data collection actions 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lastRenderedPageBreak/>
              <w:t>Tests outputs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Folder: Test/outputs</w:t>
            </w:r>
          </w:p>
          <w:p w:rsidR="00AC2BF7" w:rsidRDefault="00AC2BF7" w:rsidP="00220F9F">
            <w:pPr>
              <w:jc w:val="left"/>
            </w:pPr>
            <w:r>
              <w:t>Location: project folder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Assumptions and constraints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76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Expected results and criteria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To find related information about given room number or else raising an error message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  <w:r>
              <w:t>Software shall give the right information about rooms</w:t>
            </w:r>
          </w:p>
        </w:tc>
      </w:tr>
      <w:tr w:rsidR="00AC2BF7" w:rsidTr="00220F9F">
        <w:trPr>
          <w:trHeight w:val="24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AC2BF7" w:rsidTr="00220F9F">
        <w:trPr>
          <w:trHeight w:val="26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1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Selecting the room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  <w:r>
              <w:t>Room selected</w:t>
            </w:r>
          </w:p>
        </w:tc>
      </w:tr>
      <w:tr w:rsidR="00AC2BF7" w:rsidTr="00220F9F">
        <w:trPr>
          <w:trHeight w:val="26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2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Click on button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  <w:r>
              <w:t>Requested information to be shown on the screen</w:t>
            </w:r>
          </w:p>
        </w:tc>
      </w:tr>
    </w:tbl>
    <w:p w:rsidR="00AC2BF7" w:rsidRDefault="00AC2BF7"/>
    <w:p w:rsidR="00AC2BF7" w:rsidRDefault="00AC2BF7"/>
    <w:tbl>
      <w:tblPr>
        <w:tblStyle w:val="a1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</w:tcPr>
          <w:p w:rsidR="00D66FE4" w:rsidRDefault="009563E5">
            <w:pPr>
              <w:jc w:val="left"/>
            </w:pPr>
            <w:r>
              <w:rPr>
                <w:b/>
              </w:rPr>
              <w:t>T-SRS-REQ-004</w:t>
            </w: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Room reservation test.</w:t>
            </w: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:rsidR="00D66FE4" w:rsidRDefault="009563E5">
            <w:pPr>
              <w:jc w:val="left"/>
            </w:pPr>
            <w:r>
              <w:t>SRS-</w:t>
            </w:r>
            <w:r w:rsidR="0048482E">
              <w:t>RMS</w:t>
            </w:r>
            <w:r w:rsidR="005D22A8">
              <w:t>-040.0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Demonstration</w:t>
            </w:r>
            <w:r w:rsidR="00604827">
              <w:t xml:space="preserve"> (D)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Initial conditions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Empty Room.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Room to be reserved is currently empty.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The reserved room must be tagged as “Reserved” and should be unavailable to other users.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“Reserved Room”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“Reservation is successful” or “Reservation has failed”.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If the selected room is currently empty, then reservation should be successful. Otherwise it should fail.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</w:tcPr>
          <w:p w:rsidR="00D66FE4" w:rsidRDefault="00D66FE4">
            <w:pPr>
              <w:jc w:val="left"/>
            </w:pP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Open RMS page.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RMS page is opened.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“Rooms” tab.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Rooms tab is opened.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an empty room.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Clicked empty room is selected.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4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“Reserve This Room”.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Room is now reserved.</w:t>
            </w:r>
          </w:p>
        </w:tc>
      </w:tr>
    </w:tbl>
    <w:p w:rsidR="00D66FE4" w:rsidRDefault="00D66FE4"/>
    <w:p w:rsidR="00D66FE4" w:rsidRDefault="00D66FE4"/>
    <w:p w:rsidR="00AC2BF7" w:rsidRDefault="00AC2BF7"/>
    <w:p w:rsidR="00AC2BF7" w:rsidRDefault="00AC2BF7"/>
    <w:p w:rsidR="00D66FE4" w:rsidRDefault="00D66FE4"/>
    <w:tbl>
      <w:tblPr>
        <w:tblStyle w:val="a4"/>
        <w:tblW w:w="90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3640"/>
        <w:gridCol w:w="3660"/>
      </w:tblGrid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T-SRS-REQ-005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 description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cancelling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Verified Requirement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51DA8">
            <w:pPr>
              <w:jc w:val="left"/>
            </w:pPr>
            <w:r>
              <w:t>SRS-RMS-050.0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Demonstration (D)</w:t>
            </w: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Initial conditions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 room must be reserved by an user</w:t>
            </w:r>
          </w:p>
          <w:p w:rsidR="00D66FE4" w:rsidRDefault="00D66FE4">
            <w:pPr>
              <w:jc w:val="left"/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Tests inputs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username: admin</w:t>
            </w:r>
          </w:p>
          <w:p w:rsidR="00D66FE4" w:rsidRDefault="00CF2844">
            <w:pPr>
              <w:jc w:val="left"/>
            </w:pPr>
            <w:r>
              <w:t>password: supersecretadminpassword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Tests outputs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User should be able to cancel reservations on reserved rooms , user should not have ability to cancel reservations if the room is not reserved by user or not reserved at all.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Click “Login” button on the main screen.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Login successful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Reserve the room with number 001</w:t>
            </w:r>
          </w:p>
          <w:p w:rsidR="00D66FE4" w:rsidRDefault="00CF2844">
            <w:pPr>
              <w:jc w:val="left"/>
            </w:pPr>
            <w:r>
              <w:t>between 12:00 and 13:00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successful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Cancel the reservation on the room 001 between 12:00 and 13:00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succesfully cancelled , user should no longer be able to have ability to cancel reservation after the room is no longer reserved</w:t>
            </w:r>
          </w:p>
        </w:tc>
      </w:tr>
    </w:tbl>
    <w:p w:rsidR="00D66FE4" w:rsidRDefault="00D66FE4">
      <w:bookmarkStart w:id="14" w:name="_GoBack"/>
      <w:bookmarkEnd w:id="14"/>
    </w:p>
    <w:p w:rsidR="009563E5" w:rsidRDefault="009563E5"/>
    <w:p w:rsidR="00D66FE4" w:rsidRDefault="00D66FE4"/>
    <w:p w:rsidR="00D66FE4" w:rsidRDefault="00D66FE4"/>
    <w:p w:rsidR="00D66FE4" w:rsidRDefault="00D66FE4"/>
    <w:p w:rsidR="00D66FE4" w:rsidRDefault="00D66FE4"/>
    <w:sectPr w:rsidR="00D66FE4">
      <w:headerReference w:type="default" r:id="rId7"/>
      <w:footerReference w:type="default" r:id="rId8"/>
      <w:pgSz w:w="11900" w:h="16840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691" w:rsidRDefault="00357691">
      <w:r>
        <w:separator/>
      </w:r>
    </w:p>
  </w:endnote>
  <w:endnote w:type="continuationSeparator" w:id="0">
    <w:p w:rsidR="00357691" w:rsidRDefault="0035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E4" w:rsidRDefault="00CF2844">
    <w:pPr>
      <w:jc w:val="center"/>
    </w:pPr>
    <w:r>
      <w:rPr>
        <w:sz w:val="16"/>
        <w:szCs w:val="16"/>
      </w:rPr>
      <w:t>Ozyegin University: School of Engineering</w:t>
    </w:r>
  </w:p>
  <w:p w:rsidR="00D66FE4" w:rsidRDefault="00CF2844">
    <w:pPr>
      <w:jc w:val="center"/>
    </w:pPr>
    <w:r>
      <w:rPr>
        <w:sz w:val="16"/>
        <w:szCs w:val="16"/>
      </w:rPr>
      <w:t>CS320 – Software Engineering</w:t>
    </w:r>
  </w:p>
  <w:p w:rsidR="00D66FE4" w:rsidRDefault="00CF2844">
    <w:pPr>
      <w:spacing w:after="709"/>
      <w:jc w:val="center"/>
    </w:pPr>
    <w:r>
      <w:rPr>
        <w:sz w:val="16"/>
        <w:szCs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691" w:rsidRDefault="00357691">
      <w:r>
        <w:separator/>
      </w:r>
    </w:p>
  </w:footnote>
  <w:footnote w:type="continuationSeparator" w:id="0">
    <w:p w:rsidR="00357691" w:rsidRDefault="00357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E4" w:rsidRDefault="00D66FE4">
    <w:pPr>
      <w:widowControl w:val="0"/>
      <w:spacing w:line="276" w:lineRule="auto"/>
      <w:jc w:val="left"/>
    </w:pPr>
  </w:p>
  <w:tbl>
    <w:tblPr>
      <w:tblStyle w:val="a5"/>
      <w:tblW w:w="9356" w:type="dxa"/>
      <w:tblInd w:w="-2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D66FE4">
      <w:trPr>
        <w:trHeight w:val="460"/>
      </w:trPr>
      <w:tc>
        <w:tcPr>
          <w:tcW w:w="9356" w:type="dxa"/>
          <w:gridSpan w:val="3"/>
          <w:vAlign w:val="center"/>
        </w:tcPr>
        <w:p w:rsidR="00D66FE4" w:rsidRDefault="00CF2844">
          <w:pPr>
            <w:spacing w:before="709"/>
            <w:jc w:val="center"/>
          </w:pPr>
          <w:r>
            <w:rPr>
              <w:b/>
            </w:rPr>
            <w:t>Software Test Plan of XXX</w:t>
          </w:r>
        </w:p>
      </w:tc>
    </w:tr>
    <w:tr w:rsidR="00D66FE4">
      <w:trPr>
        <w:trHeight w:val="420"/>
      </w:trPr>
      <w:tc>
        <w:tcPr>
          <w:tcW w:w="3403" w:type="dxa"/>
          <w:vAlign w:val="center"/>
        </w:tcPr>
        <w:p w:rsidR="00D66FE4" w:rsidRDefault="00CF2844">
          <w:pPr>
            <w:spacing w:before="709"/>
            <w:jc w:val="left"/>
          </w:pPr>
          <w:r>
            <w:rPr>
              <w:b/>
              <w:color w:val="C0C0C0"/>
            </w:rPr>
            <w:t>Document ID: 003</w:t>
          </w:r>
        </w:p>
      </w:tc>
      <w:tc>
        <w:tcPr>
          <w:tcW w:w="3402" w:type="dxa"/>
          <w:vAlign w:val="center"/>
        </w:tcPr>
        <w:p w:rsidR="00D66FE4" w:rsidRDefault="00CF2844">
          <w:pPr>
            <w:spacing w:before="709"/>
            <w:jc w:val="center"/>
          </w:pPr>
          <w:r>
            <w:rPr>
              <w:b/>
            </w:rPr>
            <w:t xml:space="preserve">Version: </w:t>
          </w:r>
          <w:r>
            <w:rPr>
              <w:b/>
              <w:color w:val="C0C0C0"/>
            </w:rPr>
            <w:t>01</w:t>
          </w:r>
        </w:p>
      </w:tc>
      <w:tc>
        <w:tcPr>
          <w:tcW w:w="2551" w:type="dxa"/>
          <w:vAlign w:val="center"/>
        </w:tcPr>
        <w:p w:rsidR="00D66FE4" w:rsidRDefault="00CF2844">
          <w:pPr>
            <w:spacing w:before="709"/>
            <w:jc w:val="right"/>
          </w:pPr>
          <w:r>
            <w:rPr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9409D">
            <w:rPr>
              <w:noProof/>
            </w:rPr>
            <w:t>6</w:t>
          </w:r>
          <w: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9409D">
            <w:rPr>
              <w:noProof/>
            </w:rPr>
            <w:t>8</w:t>
          </w:r>
          <w:r>
            <w:fldChar w:fldCharType="end"/>
          </w:r>
        </w:p>
      </w:tc>
    </w:tr>
  </w:tbl>
  <w:p w:rsidR="00D66FE4" w:rsidRDefault="00D66F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B6C29"/>
    <w:multiLevelType w:val="multilevel"/>
    <w:tmpl w:val="4CA26414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558C1128"/>
    <w:multiLevelType w:val="multilevel"/>
    <w:tmpl w:val="B55C381A"/>
    <w:lvl w:ilvl="0">
      <w:start w:val="1"/>
      <w:numFmt w:val="bullet"/>
      <w:lvlText w:val="•"/>
      <w:lvlJc w:val="left"/>
      <w:pPr>
        <w:ind w:left="768" w:firstLine="4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88" w:firstLine="112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8" w:firstLine="18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28" w:firstLine="256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48" w:firstLine="328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68" w:firstLine="400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88" w:firstLine="472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08" w:firstLine="544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28" w:firstLine="6168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E4"/>
    <w:rsid w:val="00011B71"/>
    <w:rsid w:val="00050544"/>
    <w:rsid w:val="00176D71"/>
    <w:rsid w:val="00223C23"/>
    <w:rsid w:val="00357691"/>
    <w:rsid w:val="003C4E79"/>
    <w:rsid w:val="00423820"/>
    <w:rsid w:val="00472579"/>
    <w:rsid w:val="0048482E"/>
    <w:rsid w:val="004B3D0B"/>
    <w:rsid w:val="00565BB7"/>
    <w:rsid w:val="0059409D"/>
    <w:rsid w:val="005D22A8"/>
    <w:rsid w:val="00604827"/>
    <w:rsid w:val="00645E8D"/>
    <w:rsid w:val="0066375D"/>
    <w:rsid w:val="00783191"/>
    <w:rsid w:val="00826424"/>
    <w:rsid w:val="008E3894"/>
    <w:rsid w:val="009563E5"/>
    <w:rsid w:val="00AC2BF7"/>
    <w:rsid w:val="00BE4DE4"/>
    <w:rsid w:val="00CA68A8"/>
    <w:rsid w:val="00CF2844"/>
    <w:rsid w:val="00D51DA8"/>
    <w:rsid w:val="00D5336D"/>
    <w:rsid w:val="00D66FE4"/>
    <w:rsid w:val="00D67656"/>
    <w:rsid w:val="00E14B5F"/>
    <w:rsid w:val="00F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72EB3-7CB8-4EC1-8FC8-C72E8EF3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tr-TR" w:eastAsia="tr-T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fgfgffg</dc:creator>
  <cp:lastModifiedBy>fgfgffg</cp:lastModifiedBy>
  <cp:revision>22</cp:revision>
  <dcterms:created xsi:type="dcterms:W3CDTF">2016-10-19T17:35:00Z</dcterms:created>
  <dcterms:modified xsi:type="dcterms:W3CDTF">2016-10-19T18:09:00Z</dcterms:modified>
</cp:coreProperties>
</file>