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67F6C5" w14:textId="77777777" w:rsidR="00B5570B" w:rsidRDefault="00B5570B"/>
    <w:p w14:paraId="0B11DFE8" w14:textId="77777777" w:rsidR="00B5570B" w:rsidRDefault="00B5570B"/>
    <w:p w14:paraId="49787BC1" w14:textId="77777777" w:rsidR="00B5570B" w:rsidRDefault="00B5570B"/>
    <w:p w14:paraId="16D7E5BA" w14:textId="77777777" w:rsidR="00B5570B" w:rsidRDefault="00B5570B"/>
    <w:p w14:paraId="2CB91777" w14:textId="1E1F5C4A" w:rsidR="00B5570B" w:rsidRDefault="00B5570B">
      <w:pPr>
        <w:rPr>
          <w:lang w:val="en-US"/>
        </w:rPr>
      </w:pPr>
      <w:r>
        <w:rPr>
          <w:lang w:val="en-US"/>
        </w:rPr>
        <w:t xml:space="preserve">Starting point. </w:t>
      </w:r>
    </w:p>
    <w:p w14:paraId="342442F3" w14:textId="17944AC4" w:rsidR="00B5570B" w:rsidRDefault="00B5570B">
      <w:pPr>
        <w:rPr>
          <w:lang w:val="en-US"/>
        </w:rPr>
      </w:pPr>
      <w:r>
        <w:rPr>
          <w:lang w:val="en-US"/>
        </w:rPr>
        <w:t>1 hidden layer</w:t>
      </w:r>
    </w:p>
    <w:p w14:paraId="2F050F48" w14:textId="4D114876" w:rsidR="00B5570B" w:rsidRDefault="00B5570B">
      <w:pPr>
        <w:rPr>
          <w:lang w:val="en-US"/>
        </w:rPr>
      </w:pPr>
      <w:r>
        <w:rPr>
          <w:lang w:val="en-US"/>
        </w:rPr>
        <w:t xml:space="preserve">512 neurons </w:t>
      </w:r>
    </w:p>
    <w:p w14:paraId="2B15C53D" w14:textId="5EEA353A" w:rsidR="00B5570B" w:rsidRPr="00B5570B" w:rsidRDefault="00B5570B">
      <w:pPr>
        <w:rPr>
          <w:lang w:val="en-US"/>
        </w:rPr>
      </w:pPr>
      <w:r>
        <w:rPr>
          <w:lang w:val="en-US"/>
        </w:rPr>
        <w:t>Relu activation fuction</w:t>
      </w:r>
    </w:p>
    <w:p w14:paraId="551AE0AC" w14:textId="7394C0E5" w:rsidR="00F53F06" w:rsidRDefault="00160752">
      <w:r>
        <w:rPr>
          <w:noProof/>
        </w:rPr>
        <w:drawing>
          <wp:inline distT="0" distB="0" distL="0" distR="0" wp14:anchorId="2B7E038D" wp14:editId="2A94FDB2">
            <wp:extent cx="5731510" cy="2979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3946" w14:textId="38680BF8" w:rsidR="00160752" w:rsidRDefault="00160752"/>
    <w:p w14:paraId="0AA00542" w14:textId="37F6787D" w:rsidR="00160752" w:rsidRDefault="00160752"/>
    <w:p w14:paraId="05792024" w14:textId="12D2B88F" w:rsidR="00160752" w:rsidRDefault="00160752"/>
    <w:p w14:paraId="38FEF142" w14:textId="277A4A5E" w:rsidR="00160752" w:rsidRDefault="00160752"/>
    <w:p w14:paraId="1983C660" w14:textId="6F5E1CA0" w:rsidR="00160752" w:rsidRDefault="00160752"/>
    <w:p w14:paraId="087D1878" w14:textId="42206E43" w:rsidR="00160752" w:rsidRDefault="00160752"/>
    <w:p w14:paraId="7132E2CB" w14:textId="71C04306" w:rsidR="00160752" w:rsidRDefault="00160752"/>
    <w:p w14:paraId="77D842ED" w14:textId="3E8C77B5" w:rsidR="00160752" w:rsidRDefault="00160752"/>
    <w:p w14:paraId="2DD92D1A" w14:textId="0B90DC6C" w:rsidR="00160752" w:rsidRDefault="00160752"/>
    <w:p w14:paraId="4F64D1DB" w14:textId="77777777" w:rsidR="00AB7F36" w:rsidRDefault="00AB7F36"/>
    <w:p w14:paraId="5319B327" w14:textId="1BFAAE5F" w:rsidR="00160752" w:rsidRDefault="00160752"/>
    <w:p w14:paraId="7B0025C2" w14:textId="77777777" w:rsidR="00160752" w:rsidRDefault="00160752"/>
    <w:p w14:paraId="15E81995" w14:textId="512A4B96" w:rsidR="00160752" w:rsidRPr="00AB7F36" w:rsidRDefault="00AB7F36">
      <w:pPr>
        <w:rPr>
          <w:lang w:val="en-US"/>
        </w:rPr>
      </w:pPr>
      <w:r>
        <w:rPr>
          <w:lang w:val="en-US"/>
        </w:rPr>
        <w:lastRenderedPageBreak/>
        <w:t>1</w:t>
      </w:r>
      <w:r w:rsidRPr="00AB7F36">
        <w:rPr>
          <w:vertAlign w:val="superscript"/>
          <w:lang w:val="en-US"/>
        </w:rPr>
        <w:t>st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try</w:t>
      </w:r>
      <w:proofErr w:type="gramEnd"/>
    </w:p>
    <w:p w14:paraId="5DE8DFDE" w14:textId="7CE1B1D9" w:rsidR="00160752" w:rsidRDefault="00160752">
      <w:r>
        <w:rPr>
          <w:noProof/>
        </w:rPr>
        <w:drawing>
          <wp:inline distT="0" distB="0" distL="0" distR="0" wp14:anchorId="7970DA0C" wp14:editId="01AD55C6">
            <wp:extent cx="5731510" cy="24123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0BC5" w14:textId="5F890889" w:rsidR="00160752" w:rsidRDefault="00160752">
      <w:r>
        <w:rPr>
          <w:noProof/>
        </w:rPr>
        <w:drawing>
          <wp:inline distT="0" distB="0" distL="0" distR="0" wp14:anchorId="77AFC701" wp14:editId="6A15C08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60C3" w14:textId="4FB58CF8" w:rsidR="00160752" w:rsidRDefault="00160752">
      <w:r>
        <w:rPr>
          <w:noProof/>
        </w:rPr>
        <w:drawing>
          <wp:inline distT="0" distB="0" distL="0" distR="0" wp14:anchorId="1E7EC83E" wp14:editId="1B34F4F4">
            <wp:extent cx="3943350" cy="193628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6468" cy="19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EBED" w14:textId="3EFA5D3B" w:rsidR="00160752" w:rsidRDefault="00160752"/>
    <w:p w14:paraId="25D7769A" w14:textId="55EDC770" w:rsidR="00160752" w:rsidRDefault="00160752"/>
    <w:p w14:paraId="1E08F732" w14:textId="2FC17153" w:rsidR="00160752" w:rsidRPr="00AB7F36" w:rsidRDefault="00AB7F36">
      <w:pPr>
        <w:rPr>
          <w:lang w:val="en-US"/>
        </w:rPr>
      </w:pPr>
      <w:r>
        <w:rPr>
          <w:lang w:val="en-US"/>
        </w:rPr>
        <w:lastRenderedPageBreak/>
        <w:t>2</w:t>
      </w:r>
      <w:r w:rsidRPr="00AB7F36">
        <w:rPr>
          <w:vertAlign w:val="superscript"/>
          <w:lang w:val="en-US"/>
        </w:rPr>
        <w:t>nd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try</w:t>
      </w:r>
      <w:proofErr w:type="gramEnd"/>
    </w:p>
    <w:p w14:paraId="0C7017B0" w14:textId="6B8ADE5D" w:rsidR="00E36DC8" w:rsidRDefault="00E36DC8">
      <w:r>
        <w:rPr>
          <w:noProof/>
        </w:rPr>
        <w:drawing>
          <wp:inline distT="0" distB="0" distL="0" distR="0" wp14:anchorId="4981984F" wp14:editId="10AB422C">
            <wp:extent cx="5731510" cy="19678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0947" w14:textId="2DC8D3BF" w:rsidR="00E36DC8" w:rsidRDefault="00E36DC8">
      <w:r>
        <w:rPr>
          <w:noProof/>
        </w:rPr>
        <w:drawing>
          <wp:inline distT="0" distB="0" distL="0" distR="0" wp14:anchorId="428C091E" wp14:editId="448DA9A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521B" w14:textId="2B253F04" w:rsidR="00E36DC8" w:rsidRDefault="00E36DC8">
      <w:r>
        <w:rPr>
          <w:noProof/>
        </w:rPr>
        <w:drawing>
          <wp:inline distT="0" distB="0" distL="0" distR="0" wp14:anchorId="504896B6" wp14:editId="61B9BE5D">
            <wp:extent cx="5731510" cy="29648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BD91" w14:textId="46FF57E9" w:rsidR="00AB7F36" w:rsidRDefault="00AB7F36">
      <w:pPr>
        <w:rPr>
          <w:lang w:val="en-US"/>
        </w:rPr>
      </w:pPr>
      <w:r>
        <w:rPr>
          <w:lang w:val="en-US"/>
        </w:rPr>
        <w:lastRenderedPageBreak/>
        <w:t>3</w:t>
      </w:r>
      <w:r w:rsidRPr="00AB7F36">
        <w:rPr>
          <w:vertAlign w:val="superscript"/>
          <w:lang w:val="en-US"/>
        </w:rPr>
        <w:t>rd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try</w:t>
      </w:r>
      <w:proofErr w:type="gramEnd"/>
    </w:p>
    <w:p w14:paraId="14026B8D" w14:textId="37513644" w:rsidR="00AB7F36" w:rsidRDefault="00AB7F36">
      <w:pPr>
        <w:rPr>
          <w:lang w:val="en-US"/>
        </w:rPr>
      </w:pPr>
      <w:r>
        <w:rPr>
          <w:noProof/>
        </w:rPr>
        <w:drawing>
          <wp:inline distT="0" distB="0" distL="0" distR="0" wp14:anchorId="419B9D27" wp14:editId="4098F517">
            <wp:extent cx="5731510" cy="19253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F130" w14:textId="15009701" w:rsidR="00AB7F36" w:rsidRDefault="00AB7F36">
      <w:pPr>
        <w:rPr>
          <w:lang w:val="en-US"/>
        </w:rPr>
      </w:pPr>
    </w:p>
    <w:p w14:paraId="52ADCFAA" w14:textId="198D4C37" w:rsidR="00AB7F36" w:rsidRDefault="00AB7F36">
      <w:pPr>
        <w:rPr>
          <w:lang w:val="en-US"/>
        </w:rPr>
      </w:pPr>
      <w:r>
        <w:rPr>
          <w:noProof/>
        </w:rPr>
        <w:drawing>
          <wp:inline distT="0" distB="0" distL="0" distR="0" wp14:anchorId="5CB18882" wp14:editId="68DB57DD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1EC4" w14:textId="3D114808" w:rsidR="00AB7F36" w:rsidRDefault="00AB7F36">
      <w:pPr>
        <w:rPr>
          <w:lang w:val="en-US"/>
        </w:rPr>
      </w:pPr>
      <w:r>
        <w:rPr>
          <w:noProof/>
        </w:rPr>
        <w:drawing>
          <wp:inline distT="0" distB="0" distL="0" distR="0" wp14:anchorId="4F8546AE" wp14:editId="36C4B561">
            <wp:extent cx="5731510" cy="28524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0555" w14:textId="11823BA3" w:rsidR="00AB7F36" w:rsidRDefault="00AB7F36">
      <w:pPr>
        <w:rPr>
          <w:lang w:val="en-US"/>
        </w:rPr>
      </w:pPr>
      <w:r>
        <w:rPr>
          <w:lang w:val="en-US"/>
        </w:rPr>
        <w:lastRenderedPageBreak/>
        <w:t>4</w:t>
      </w:r>
      <w:r w:rsidRPr="00AB7F36">
        <w:rPr>
          <w:vertAlign w:val="superscript"/>
          <w:lang w:val="en-US"/>
        </w:rPr>
        <w:t>th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try</w:t>
      </w:r>
      <w:proofErr w:type="gramEnd"/>
    </w:p>
    <w:p w14:paraId="759F66CB" w14:textId="29AB5961" w:rsidR="00AB7F36" w:rsidRDefault="00E36DC8">
      <w:pPr>
        <w:rPr>
          <w:lang w:val="en-US"/>
        </w:rPr>
      </w:pPr>
      <w:r>
        <w:rPr>
          <w:noProof/>
        </w:rPr>
        <w:drawing>
          <wp:inline distT="0" distB="0" distL="0" distR="0" wp14:anchorId="25764F14" wp14:editId="0A7DE946">
            <wp:extent cx="5731510" cy="21132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87414" wp14:editId="692C8354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9ABE3C" wp14:editId="1DD049C8">
            <wp:extent cx="3874671" cy="2665379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0662" cy="266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94A3" w14:textId="77777777" w:rsidR="00AB7F36" w:rsidRPr="00AB7F36" w:rsidRDefault="00AB7F36">
      <w:pPr>
        <w:rPr>
          <w:lang w:val="en-US"/>
        </w:rPr>
      </w:pPr>
    </w:p>
    <w:p w14:paraId="0D821A22" w14:textId="0F69E75A" w:rsidR="00AB7F36" w:rsidRPr="00AB7F36" w:rsidRDefault="00AB7F36">
      <w:pPr>
        <w:rPr>
          <w:lang w:val="en-US"/>
        </w:rPr>
      </w:pPr>
      <w:r>
        <w:rPr>
          <w:lang w:val="en-US"/>
        </w:rPr>
        <w:lastRenderedPageBreak/>
        <w:t>The previous model but for RRR robot</w:t>
      </w:r>
    </w:p>
    <w:p w14:paraId="7559C4F1" w14:textId="5837EFAC" w:rsidR="001464C5" w:rsidRPr="00AB7F36" w:rsidRDefault="00AB7F36">
      <w:pPr>
        <w:rPr>
          <w:b/>
          <w:bCs/>
        </w:rPr>
      </w:pPr>
      <w:r>
        <w:rPr>
          <w:noProof/>
        </w:rPr>
        <w:drawing>
          <wp:inline distT="0" distB="0" distL="0" distR="0" wp14:anchorId="48A4B836" wp14:editId="4DFF5A4C">
            <wp:extent cx="5731510" cy="23018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37CC" w14:textId="6959DF30" w:rsidR="00A005A3" w:rsidRDefault="00AB7F36">
      <w:r>
        <w:rPr>
          <w:noProof/>
        </w:rPr>
        <w:drawing>
          <wp:inline distT="0" distB="0" distL="0" distR="0" wp14:anchorId="6AA393A7" wp14:editId="76BF0173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8D34D4" wp14:editId="0A6D0C9F">
            <wp:extent cx="5731510" cy="279336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1613" w14:textId="459CC733" w:rsidR="00A005A3" w:rsidRDefault="00A005A3">
      <w:pPr>
        <w:rPr>
          <w:lang w:val="en-US"/>
        </w:rPr>
      </w:pPr>
      <w:r>
        <w:rPr>
          <w:lang w:val="en-US"/>
        </w:rPr>
        <w:lastRenderedPageBreak/>
        <w:t xml:space="preserve">Tanh </w:t>
      </w:r>
    </w:p>
    <w:p w14:paraId="2A92D8E1" w14:textId="22F1EC09" w:rsidR="00D4680D" w:rsidRDefault="00D4680D">
      <w:pPr>
        <w:rPr>
          <w:lang w:val="en-US"/>
        </w:rPr>
      </w:pPr>
      <w:r>
        <w:rPr>
          <w:lang w:val="en-US"/>
        </w:rPr>
        <w:t>A = 1.49</w:t>
      </w:r>
    </w:p>
    <w:p w14:paraId="7778E521" w14:textId="35F8CB85" w:rsidR="00A005A3" w:rsidRDefault="00A005A3">
      <w:pPr>
        <w:rPr>
          <w:lang w:val="en-US"/>
        </w:rPr>
      </w:pPr>
      <w:r>
        <w:rPr>
          <w:noProof/>
        </w:rPr>
        <w:drawing>
          <wp:inline distT="0" distB="0" distL="0" distR="0" wp14:anchorId="672DBAC3" wp14:editId="24E5E7E3">
            <wp:extent cx="5086350" cy="2638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817" t="8863" r="5440" b="9297"/>
                    <a:stretch/>
                  </pic:blipFill>
                  <pic:spPr bwMode="auto">
                    <a:xfrm>
                      <a:off x="0" y="0"/>
                      <a:ext cx="508635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47447" w14:textId="663DBE6A" w:rsidR="00D4680D" w:rsidRDefault="00D4680D">
      <w:pPr>
        <w:rPr>
          <w:lang w:val="en-US"/>
        </w:rPr>
      </w:pPr>
      <w:r>
        <w:rPr>
          <w:lang w:val="en-US"/>
        </w:rPr>
        <w:t xml:space="preserve">Relu </w:t>
      </w:r>
    </w:p>
    <w:p w14:paraId="69BEE915" w14:textId="6B2CA667" w:rsidR="00D4680D" w:rsidRDefault="00D4680D">
      <w:pPr>
        <w:rPr>
          <w:lang w:val="en-US"/>
        </w:rPr>
      </w:pPr>
      <w:r>
        <w:rPr>
          <w:lang w:val="en-US"/>
        </w:rPr>
        <w:t>A = 0.28</w:t>
      </w:r>
    </w:p>
    <w:p w14:paraId="35DFD010" w14:textId="77777777" w:rsidR="00D4680D" w:rsidRDefault="00D4680D">
      <w:pPr>
        <w:rPr>
          <w:lang w:val="en-US"/>
        </w:rPr>
      </w:pPr>
    </w:p>
    <w:p w14:paraId="2452F6D6" w14:textId="4959597F" w:rsidR="00D4680D" w:rsidRPr="00A005A3" w:rsidRDefault="00D4680D">
      <w:pPr>
        <w:rPr>
          <w:lang w:val="en-US"/>
        </w:rPr>
      </w:pPr>
      <w:r>
        <w:rPr>
          <w:noProof/>
        </w:rPr>
        <w:drawing>
          <wp:inline distT="0" distB="0" distL="0" distR="0" wp14:anchorId="03CB28F8" wp14:editId="6A6521FC">
            <wp:extent cx="5106518" cy="262619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432" t="8751" r="5464" b="9781"/>
                    <a:stretch/>
                  </pic:blipFill>
                  <pic:spPr bwMode="auto">
                    <a:xfrm>
                      <a:off x="0" y="0"/>
                      <a:ext cx="5106992" cy="2626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680D" w:rsidRPr="00A005A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08B"/>
    <w:rsid w:val="00042B18"/>
    <w:rsid w:val="000F5513"/>
    <w:rsid w:val="001464C5"/>
    <w:rsid w:val="00160752"/>
    <w:rsid w:val="0017447C"/>
    <w:rsid w:val="002A008B"/>
    <w:rsid w:val="006B57B8"/>
    <w:rsid w:val="00A005A3"/>
    <w:rsid w:val="00AB7F36"/>
    <w:rsid w:val="00B5570B"/>
    <w:rsid w:val="00D4680D"/>
    <w:rsid w:val="00E36DC8"/>
    <w:rsid w:val="00F5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555BB"/>
  <w15:chartTrackingRefBased/>
  <w15:docId w15:val="{2C685A12-C9A0-4E30-AF8D-D0D3545DC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Улугбек Алибеков</dc:creator>
  <cp:keywords/>
  <dc:description/>
  <cp:lastModifiedBy>Улугбек Алибеков</cp:lastModifiedBy>
  <cp:revision>8</cp:revision>
  <dcterms:created xsi:type="dcterms:W3CDTF">2020-11-08T16:17:00Z</dcterms:created>
  <dcterms:modified xsi:type="dcterms:W3CDTF">2020-11-10T13:43:00Z</dcterms:modified>
</cp:coreProperties>
</file>