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E0485" w14:textId="634B6156" w:rsidR="000328B2" w:rsidRPr="00D154F2" w:rsidRDefault="00D154F2" w:rsidP="00D154F2">
      <w:pPr>
        <w:spacing w:after="40"/>
        <w:rPr>
          <w:lang w:val="en-US"/>
        </w:rPr>
      </w:pPr>
      <w:r>
        <w:rPr>
          <w:b/>
          <w:bCs/>
          <w:color w:val="E91E63"/>
          <w:sz w:val="36"/>
          <w:szCs w:val="36"/>
          <w:lang w:val="en-US"/>
        </w:rPr>
        <w:t>1-SINF TESTLARI</w:t>
      </w:r>
    </w:p>
    <w:p w14:paraId="42E049B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1.</w:t>
      </w:r>
    </w:p>
    <w:p w14:paraId="3178E4CC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9FA7F8B" wp14:editId="29FBE245">
            <wp:extent cx="4000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2E7E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Stolda 20 ta, 16 ta va 18 ta olma. </w:t>
      </w:r>
      <w:r>
        <w:rPr>
          <w:color w:val="000000"/>
        </w:rPr>
        <w:t>Hammasi nechta?</w:t>
      </w:r>
    </w:p>
    <w:p w14:paraId="1D7A5D16" w14:textId="77777777" w:rsidR="000328B2" w:rsidRPr="00D154F2" w:rsidRDefault="00000000">
      <w:pPr>
        <w:spacing w:after="40"/>
        <w:rPr>
          <w:lang w:val="en-US"/>
        </w:rPr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На столе 20, 16 и 18 яблок. Сколько</w:t>
      </w:r>
      <w:r w:rsidRPr="00D154F2">
        <w:rPr>
          <w:color w:val="000000"/>
          <w:lang w:val="en-US"/>
        </w:rPr>
        <w:t xml:space="preserve"> </w:t>
      </w:r>
      <w:r>
        <w:rPr>
          <w:color w:val="000000"/>
        </w:rPr>
        <w:t>всего</w:t>
      </w:r>
      <w:r w:rsidRPr="00D154F2">
        <w:rPr>
          <w:color w:val="000000"/>
          <w:lang w:val="en-US"/>
        </w:rPr>
        <w:t>?</w:t>
      </w:r>
    </w:p>
    <w:p w14:paraId="7A51C924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There are 20, 16 and 18 apples. How many in all?</w:t>
      </w:r>
    </w:p>
    <w:p w14:paraId="2E9E541A" w14:textId="77777777" w:rsidR="000328B2" w:rsidRPr="00D154F2" w:rsidRDefault="00000000">
      <w:pPr>
        <w:spacing w:after="30"/>
        <w:rPr>
          <w:lang w:val="en-US"/>
        </w:rPr>
      </w:pPr>
      <w:r w:rsidRPr="00D154F2">
        <w:rPr>
          <w:b/>
          <w:bCs/>
          <w:color w:val="000000"/>
          <w:lang w:val="en-US"/>
        </w:rPr>
        <w:t xml:space="preserve">    A)  </w:t>
      </w:r>
      <w:r w:rsidRPr="00D154F2">
        <w:rPr>
          <w:color w:val="000000"/>
          <w:lang w:val="en-US"/>
        </w:rPr>
        <w:t>54</w:t>
      </w:r>
    </w:p>
    <w:p w14:paraId="0B0D4430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B)  </w:t>
      </w:r>
      <w:r>
        <w:rPr>
          <w:color w:val="000000"/>
        </w:rPr>
        <w:t>44</w:t>
      </w:r>
    </w:p>
    <w:p w14:paraId="16FD97A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64</w:t>
      </w:r>
    </w:p>
    <w:p w14:paraId="19AF3CE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50</w:t>
      </w:r>
    </w:p>
    <w:p w14:paraId="72BF567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2.</w:t>
      </w:r>
    </w:p>
    <w:p w14:paraId="3164B4BA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F2444B0" wp14:editId="6D6BE2AF">
            <wp:extent cx="4000500" cy="2667000"/>
            <wp:effectExtent l="0" t="0" r="0" b="0"/>
            <wp:docPr id="1870932452" name="Picture 187093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FE89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Qutida 30 ta o‘yinchoq bor edi. 12 tasi olindi. </w:t>
      </w:r>
      <w:r>
        <w:rPr>
          <w:color w:val="000000"/>
        </w:rPr>
        <w:t>Nechta qoldi?</w:t>
      </w:r>
    </w:p>
    <w:p w14:paraId="6CB2CC19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коробке было 30 игрушек. Взяли 12. Сколько осталось?</w:t>
      </w:r>
    </w:p>
    <w:p w14:paraId="224CBE84" w14:textId="77777777" w:rsidR="000328B2" w:rsidRPr="00D154F2" w:rsidRDefault="00000000">
      <w:pPr>
        <w:spacing w:after="80"/>
        <w:rPr>
          <w:lang w:val="en-US"/>
        </w:rPr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 xml:space="preserve">There were 30 toys. </w:t>
      </w:r>
      <w:r w:rsidRPr="00D154F2">
        <w:rPr>
          <w:color w:val="000000"/>
          <w:lang w:val="en-US"/>
        </w:rPr>
        <w:t>12 were taken. How many are left?</w:t>
      </w:r>
    </w:p>
    <w:p w14:paraId="753582ED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18</w:t>
      </w:r>
    </w:p>
    <w:p w14:paraId="20ECA80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16</w:t>
      </w:r>
    </w:p>
    <w:p w14:paraId="31F7A83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22</w:t>
      </w:r>
    </w:p>
    <w:p w14:paraId="04FCB68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14</w:t>
      </w:r>
    </w:p>
    <w:p w14:paraId="6DF3E2A9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lastRenderedPageBreak/>
        <w:t>3.</w:t>
      </w:r>
    </w:p>
    <w:p w14:paraId="404B6A60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EE4501A" wp14:editId="77E1F173">
            <wp:extent cx="4000500" cy="2667000"/>
            <wp:effectExtent l="0" t="0" r="0" b="0"/>
            <wp:docPr id="819678848" name="Picture 81967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BDD1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>17 ta + 23 ta − 8 ta = ?</w:t>
      </w:r>
    </w:p>
    <w:p w14:paraId="3D4AC5B4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D32F2F"/>
          <w:lang w:val="en-US"/>
        </w:rPr>
        <w:t xml:space="preserve">Rus: </w:t>
      </w:r>
      <w:r w:rsidRPr="00D154F2">
        <w:rPr>
          <w:color w:val="000000"/>
          <w:lang w:val="en-US"/>
        </w:rPr>
        <w:t>17 + 23 − 8 = ?</w:t>
      </w:r>
    </w:p>
    <w:p w14:paraId="788F6EDE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17 + 23 − 8 = ?</w:t>
      </w:r>
    </w:p>
    <w:p w14:paraId="319D2ABE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32</w:t>
      </w:r>
    </w:p>
    <w:p w14:paraId="757D8AA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28</w:t>
      </w:r>
    </w:p>
    <w:p w14:paraId="6C3DC58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36</w:t>
      </w:r>
    </w:p>
    <w:p w14:paraId="18D0566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30</w:t>
      </w:r>
    </w:p>
    <w:p w14:paraId="0B8FF029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4.</w:t>
      </w:r>
    </w:p>
    <w:p w14:paraId="2BFD0B98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1F8BA38" wp14:editId="2E0CD07C">
            <wp:extent cx="4000500" cy="2667000"/>
            <wp:effectExtent l="0" t="0" r="0" b="0"/>
            <wp:docPr id="1174050326" name="Picture 1174050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90A0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Bir javonda 25 ta, ikkinchisida 19 ta kitob. </w:t>
      </w:r>
      <w:r>
        <w:rPr>
          <w:color w:val="000000"/>
        </w:rPr>
        <w:t>Jami nechta?</w:t>
      </w:r>
    </w:p>
    <w:p w14:paraId="4E630BC3" w14:textId="77777777" w:rsidR="000328B2" w:rsidRPr="00D154F2" w:rsidRDefault="00000000">
      <w:pPr>
        <w:spacing w:after="40"/>
        <w:rPr>
          <w:lang w:val="en-US"/>
        </w:rPr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На одной полке 25 книг, на второй 19. Сколько</w:t>
      </w:r>
      <w:r w:rsidRPr="00D154F2">
        <w:rPr>
          <w:color w:val="000000"/>
          <w:lang w:val="en-US"/>
        </w:rPr>
        <w:t xml:space="preserve"> </w:t>
      </w:r>
      <w:r>
        <w:rPr>
          <w:color w:val="000000"/>
        </w:rPr>
        <w:t>всего</w:t>
      </w:r>
      <w:r w:rsidRPr="00D154F2">
        <w:rPr>
          <w:color w:val="000000"/>
          <w:lang w:val="en-US"/>
        </w:rPr>
        <w:t>?</w:t>
      </w:r>
    </w:p>
    <w:p w14:paraId="48C7162D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One shelf has 25 books, the second 19. How many in all?</w:t>
      </w:r>
    </w:p>
    <w:p w14:paraId="18AA8A20" w14:textId="77777777" w:rsidR="000328B2" w:rsidRPr="00D154F2" w:rsidRDefault="00000000">
      <w:pPr>
        <w:spacing w:after="30"/>
        <w:rPr>
          <w:lang w:val="en-US"/>
        </w:rPr>
      </w:pPr>
      <w:r w:rsidRPr="00D154F2">
        <w:rPr>
          <w:b/>
          <w:bCs/>
          <w:color w:val="000000"/>
          <w:lang w:val="en-US"/>
        </w:rPr>
        <w:t xml:space="preserve">    A)  </w:t>
      </w:r>
      <w:r w:rsidRPr="00D154F2">
        <w:rPr>
          <w:color w:val="000000"/>
          <w:lang w:val="en-US"/>
        </w:rPr>
        <w:t>34</w:t>
      </w:r>
    </w:p>
    <w:p w14:paraId="6181B5EE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B)  </w:t>
      </w:r>
      <w:r>
        <w:rPr>
          <w:color w:val="000000"/>
        </w:rPr>
        <w:t>44</w:t>
      </w:r>
    </w:p>
    <w:p w14:paraId="482D502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54</w:t>
      </w:r>
    </w:p>
    <w:p w14:paraId="0D6939E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40</w:t>
      </w:r>
    </w:p>
    <w:p w14:paraId="18DEC97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5.</w:t>
      </w:r>
    </w:p>
    <w:p w14:paraId="35E42B82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CA6EC3B" wp14:editId="6AC15C56">
            <wp:extent cx="4000500" cy="2667000"/>
            <wp:effectExtent l="0" t="0" r="0" b="0"/>
            <wp:docPr id="1015818890" name="Picture 1015818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DA12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>35 ta meva bor edi. 16 tasi yeyildi. Nechta qoldi?</w:t>
      </w:r>
    </w:p>
    <w:p w14:paraId="176B8EBA" w14:textId="77777777" w:rsidR="000328B2" w:rsidRDefault="00000000">
      <w:pPr>
        <w:spacing w:after="40"/>
      </w:pPr>
      <w:r w:rsidRPr="00D154F2">
        <w:rPr>
          <w:b/>
          <w:bCs/>
          <w:color w:val="D32F2F"/>
          <w:lang w:val="en-US"/>
        </w:rPr>
        <w:t xml:space="preserve">Rus: </w:t>
      </w:r>
      <w:r>
        <w:rPr>
          <w:color w:val="000000"/>
        </w:rPr>
        <w:t>Было</w:t>
      </w:r>
      <w:r w:rsidRPr="00D154F2">
        <w:rPr>
          <w:color w:val="000000"/>
          <w:lang w:val="en-US"/>
        </w:rPr>
        <w:t xml:space="preserve"> 35 </w:t>
      </w:r>
      <w:r>
        <w:rPr>
          <w:color w:val="000000"/>
        </w:rPr>
        <w:t>фруктов</w:t>
      </w:r>
      <w:r w:rsidRPr="00D154F2">
        <w:rPr>
          <w:color w:val="000000"/>
          <w:lang w:val="en-US"/>
        </w:rPr>
        <w:t xml:space="preserve">. </w:t>
      </w:r>
      <w:r>
        <w:rPr>
          <w:color w:val="000000"/>
        </w:rPr>
        <w:t>Съели 16. Сколько осталось?</w:t>
      </w:r>
    </w:p>
    <w:p w14:paraId="144F332A" w14:textId="77777777" w:rsidR="000328B2" w:rsidRPr="00D154F2" w:rsidRDefault="00000000">
      <w:pPr>
        <w:spacing w:after="80"/>
        <w:rPr>
          <w:lang w:val="en-US"/>
        </w:rPr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 xml:space="preserve">There were 35 fruits. </w:t>
      </w:r>
      <w:r w:rsidRPr="00D154F2">
        <w:rPr>
          <w:color w:val="000000"/>
          <w:lang w:val="en-US"/>
        </w:rPr>
        <w:t>16 were eaten. How many are left?</w:t>
      </w:r>
    </w:p>
    <w:p w14:paraId="3D6A919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19</w:t>
      </w:r>
    </w:p>
    <w:p w14:paraId="3C5F7A8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17</w:t>
      </w:r>
    </w:p>
    <w:p w14:paraId="35ECB43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21</w:t>
      </w:r>
    </w:p>
    <w:p w14:paraId="54CA384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15</w:t>
      </w:r>
    </w:p>
    <w:p w14:paraId="6CDF0D7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6.</w:t>
      </w:r>
    </w:p>
    <w:p w14:paraId="44151F45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7004555" wp14:editId="00708B8D">
            <wp:extent cx="4000500" cy="2667000"/>
            <wp:effectExtent l="0" t="0" r="0" b="0"/>
            <wp:docPr id="2140217945" name="Picture 2140217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7002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12 ta, 15 ta va 18 ta sharchik. </w:t>
      </w:r>
      <w:r>
        <w:rPr>
          <w:color w:val="000000"/>
        </w:rPr>
        <w:t>Hammasi nechta?</w:t>
      </w:r>
    </w:p>
    <w:p w14:paraId="109EE3AE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12, 15 и 18 шариков. Сколько всего?</w:t>
      </w:r>
    </w:p>
    <w:p w14:paraId="3A9153DE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12, 15 and 18 balloons. How many in all?</w:t>
      </w:r>
    </w:p>
    <w:p w14:paraId="744B345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35</w:t>
      </w:r>
    </w:p>
    <w:p w14:paraId="04235BB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45</w:t>
      </w:r>
    </w:p>
    <w:p w14:paraId="5B81AC2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55</w:t>
      </w:r>
    </w:p>
    <w:p w14:paraId="18B5607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40</w:t>
      </w:r>
    </w:p>
    <w:p w14:paraId="0143172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7.</w:t>
      </w:r>
    </w:p>
    <w:p w14:paraId="05DB8C5C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8A64024" wp14:editId="1CF78D75">
            <wp:extent cx="4000500" cy="2667000"/>
            <wp:effectExtent l="0" t="0" r="0" b="0"/>
            <wp:docPr id="1689369201" name="Picture 168936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5574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>Bir uyda 28 ta, ikkinchisida 22 ta deraza. Birinchidan 10 ta yopildi. Qolgan derazalar jami?</w:t>
      </w:r>
    </w:p>
    <w:p w14:paraId="056F12AD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одном доме 28 окон, во втором 22. Закрыли 10. Сколько окон осталось всего?</w:t>
      </w:r>
    </w:p>
    <w:p w14:paraId="112C2EAC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One house has 28 windows, the second 22. 10 were closed. How many remain in all?</w:t>
      </w:r>
    </w:p>
    <w:p w14:paraId="67073C52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40</w:t>
      </w:r>
    </w:p>
    <w:p w14:paraId="1BA20CB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38</w:t>
      </w:r>
    </w:p>
    <w:p w14:paraId="32CE12F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42</w:t>
      </w:r>
    </w:p>
    <w:p w14:paraId="26BB0CD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36</w:t>
      </w:r>
    </w:p>
    <w:p w14:paraId="70E9406A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8.</w:t>
      </w:r>
    </w:p>
    <w:p w14:paraId="3F59234F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FFA8191" wp14:editId="28497D21">
            <wp:extent cx="4000500" cy="2667000"/>
            <wp:effectExtent l="0" t="0" r="0" b="0"/>
            <wp:docPr id="1124887649" name="Picture 112488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70D4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Uch savatda 21, 17 va 14 ta tuxum. </w:t>
      </w:r>
      <w:r>
        <w:rPr>
          <w:color w:val="000000"/>
        </w:rPr>
        <w:t>Har biridan 3 tadan olindi. Qolgani?</w:t>
      </w:r>
    </w:p>
    <w:p w14:paraId="47715AC5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трёх корзинах 21, 17 и 14 яиц. Из каждой взяли по 3. Сколько осталось?</w:t>
      </w:r>
    </w:p>
    <w:p w14:paraId="62B404AA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Three baskets have 21, 17 and 14 eggs. 3 taken from each. How many remain?</w:t>
      </w:r>
    </w:p>
    <w:p w14:paraId="2F23EA7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43</w:t>
      </w:r>
    </w:p>
    <w:p w14:paraId="0FE5AE1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37</w:t>
      </w:r>
    </w:p>
    <w:p w14:paraId="7955902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49</w:t>
      </w:r>
    </w:p>
    <w:p w14:paraId="628857D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34</w:t>
      </w:r>
    </w:p>
    <w:p w14:paraId="23A0044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9.</w:t>
      </w:r>
    </w:p>
    <w:p w14:paraId="4CD08104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6523295" wp14:editId="3A6B3E91">
            <wp:extent cx="4000500" cy="2667000"/>
            <wp:effectExtent l="0" t="0" r="0" b="0"/>
            <wp:docPr id="71948343" name="Picture 71948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47E6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45 ta olma bor edi. 18 tasi berildi, keyin 9 ta keldi. Endi nechta?</w:t>
      </w:r>
    </w:p>
    <w:p w14:paraId="6ABD2D66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45 яблок. Отдали 18, потом пришло 9. Сколько сейчас?</w:t>
      </w:r>
    </w:p>
    <w:p w14:paraId="7683A327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45 apples. 18 were given away, then 9 arrived. How many now?</w:t>
      </w:r>
    </w:p>
    <w:p w14:paraId="33170E1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36</w:t>
      </w:r>
    </w:p>
    <w:p w14:paraId="1684A38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34</w:t>
      </w:r>
    </w:p>
    <w:p w14:paraId="79827910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38</w:t>
      </w:r>
    </w:p>
    <w:p w14:paraId="1D6B40C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32</w:t>
      </w:r>
    </w:p>
    <w:p w14:paraId="36A16777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10.</w:t>
      </w:r>
    </w:p>
    <w:p w14:paraId="690B1127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F4C229C" wp14:editId="66D87DA8">
            <wp:extent cx="4000500" cy="2667000"/>
            <wp:effectExtent l="0" t="0" r="0" b="0"/>
            <wp:docPr id="1375351056" name="Picture 137535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E599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16 ta + 24 ta − 11 ta = ?</w:t>
      </w:r>
    </w:p>
    <w:p w14:paraId="0C7E1605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16 + 24 − 11 = ?</w:t>
      </w:r>
    </w:p>
    <w:p w14:paraId="5C1F85D2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16 + 24 − 11 = ?</w:t>
      </w:r>
    </w:p>
    <w:p w14:paraId="405DB8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29</w:t>
      </w:r>
    </w:p>
    <w:p w14:paraId="667B35C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27</w:t>
      </w:r>
    </w:p>
    <w:p w14:paraId="1FCBE1A0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31</w:t>
      </w:r>
    </w:p>
    <w:p w14:paraId="6B9B7D0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25</w:t>
      </w:r>
    </w:p>
    <w:p w14:paraId="471887CE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11.</w:t>
      </w:r>
    </w:p>
    <w:p w14:paraId="131EB2E5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A597EB5" wp14:editId="765EB613">
            <wp:extent cx="4000500" cy="2667000"/>
            <wp:effectExtent l="0" t="0" r="0" b="0"/>
            <wp:docPr id="1728738898" name="Picture 1728738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B27E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Qizil mashinada 20 bola, ko‘kda 15, yashilda 13. Hammasi nechta?</w:t>
      </w:r>
    </w:p>
    <w:p w14:paraId="70E94132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красной 20 детей, в синей 15, в зелёной 13. Сколько всего?</w:t>
      </w:r>
    </w:p>
    <w:p w14:paraId="3F77088F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Red car has 20 children, blue 15, green 13. How many in all?</w:t>
      </w:r>
    </w:p>
    <w:p w14:paraId="5490374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38</w:t>
      </w:r>
    </w:p>
    <w:p w14:paraId="3BA59D1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48</w:t>
      </w:r>
    </w:p>
    <w:p w14:paraId="5B89918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58</w:t>
      </w:r>
    </w:p>
    <w:p w14:paraId="47A14ED2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42</w:t>
      </w:r>
    </w:p>
    <w:p w14:paraId="1259B984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12.</w:t>
      </w:r>
    </w:p>
    <w:p w14:paraId="172EADA9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A7BEC51" wp14:editId="6F25AB2D">
            <wp:extent cx="4000500" cy="2667000"/>
            <wp:effectExtent l="0" t="0" r="0" b="0"/>
            <wp:docPr id="525544613" name="Picture 52554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E26A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32 ta kitob bor edi. 14 tasi o‘qildi. Nechta qoldi?</w:t>
      </w:r>
    </w:p>
    <w:p w14:paraId="59A2FB49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32 книги. Прочитали 14. Сколько осталось?</w:t>
      </w:r>
    </w:p>
    <w:p w14:paraId="5C8F063F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32 books. 14 were read. How many are left?</w:t>
      </w:r>
    </w:p>
    <w:p w14:paraId="75EF79D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18</w:t>
      </w:r>
    </w:p>
    <w:p w14:paraId="7F22674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16</w:t>
      </w:r>
    </w:p>
    <w:p w14:paraId="65E1DD5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22</w:t>
      </w:r>
    </w:p>
    <w:p w14:paraId="24F57A3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20</w:t>
      </w:r>
    </w:p>
    <w:p w14:paraId="785E9CD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13.</w:t>
      </w:r>
    </w:p>
    <w:p w14:paraId="60B3F6E3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324CFB1" wp14:editId="064073F9">
            <wp:extent cx="4000500" cy="2667000"/>
            <wp:effectExtent l="0" t="0" r="0" b="0"/>
            <wp:docPr id="2125615874" name="Picture 212561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5C5F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22 ta, 19 ta va 15 ta meva. Jami nechta?</w:t>
      </w:r>
    </w:p>
    <w:p w14:paraId="48CB96A8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22, 19 и 15 фруктов. Сколько всего?</w:t>
      </w:r>
    </w:p>
    <w:p w14:paraId="455F8578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22, 19 and 15 fruits. How many in all?</w:t>
      </w:r>
    </w:p>
    <w:p w14:paraId="7C902FA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46</w:t>
      </w:r>
    </w:p>
    <w:p w14:paraId="4280D217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56</w:t>
      </w:r>
    </w:p>
    <w:p w14:paraId="63088DA7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66</w:t>
      </w:r>
    </w:p>
    <w:p w14:paraId="5A2F1C9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50</w:t>
      </w:r>
    </w:p>
    <w:p w14:paraId="5C683C9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14.</w:t>
      </w:r>
    </w:p>
    <w:p w14:paraId="25E98377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1ADD38C" wp14:editId="349995A0">
            <wp:extent cx="4000500" cy="2667000"/>
            <wp:effectExtent l="0" t="0" r="0" b="0"/>
            <wp:docPr id="2118622220" name="Picture 211862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2375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28 ta sharchik bor edi. 9 tasi uchib ketdi. Nechta qoldi?</w:t>
      </w:r>
    </w:p>
    <w:p w14:paraId="650DEDF5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28 шариков. 9 улетели. Сколько осталось?</w:t>
      </w:r>
    </w:p>
    <w:p w14:paraId="626EC185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28 balloons. 9 flew away. How many are left?</w:t>
      </w:r>
    </w:p>
    <w:p w14:paraId="4E02EC4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19</w:t>
      </w:r>
    </w:p>
    <w:p w14:paraId="612F14E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17</w:t>
      </w:r>
    </w:p>
    <w:p w14:paraId="66424CE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21</w:t>
      </w:r>
    </w:p>
    <w:p w14:paraId="188CB8A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15</w:t>
      </w:r>
    </w:p>
    <w:p w14:paraId="6994686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15.</w:t>
      </w:r>
    </w:p>
    <w:p w14:paraId="7D764F25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30DE708" wp14:editId="4764D175">
            <wp:extent cx="4000500" cy="2667000"/>
            <wp:effectExtent l="0" t="0" r="0" b="0"/>
            <wp:docPr id="532664798" name="Picture 532664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37D3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Bir uyda 26 ta, ikkinchisida 18 ta, uchinchisida 14 ta deraza. Hammasi nechta?</w:t>
      </w:r>
    </w:p>
    <w:p w14:paraId="7BB57D61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одном доме 26 окон, во втором 18, в третьем 14. Сколько всего?</w:t>
      </w:r>
    </w:p>
    <w:p w14:paraId="7C97E95F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One house has 26 windows, the second 18, the third 14. How many in all?</w:t>
      </w:r>
    </w:p>
    <w:p w14:paraId="6AE0DA8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48</w:t>
      </w:r>
    </w:p>
    <w:p w14:paraId="4F2C07A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58</w:t>
      </w:r>
    </w:p>
    <w:p w14:paraId="672E0AF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68</w:t>
      </w:r>
    </w:p>
    <w:p w14:paraId="6C68D27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52</w:t>
      </w:r>
    </w:p>
    <w:p w14:paraId="0C5F2CC6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16.</w:t>
      </w:r>
    </w:p>
    <w:p w14:paraId="3A45600D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1C44E27" wp14:editId="62F6CDB6">
            <wp:extent cx="4000500" cy="2667000"/>
            <wp:effectExtent l="0" t="0" r="0" b="0"/>
            <wp:docPr id="2072829476" name="Picture 2072829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AE70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40 ta tuxum bor edi. 12 tasi ishlatildi. Nechta qoldi?</w:t>
      </w:r>
    </w:p>
    <w:p w14:paraId="3A6ABEC0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40 яиц. Использовали 12. Сколько осталось?</w:t>
      </w:r>
    </w:p>
    <w:p w14:paraId="2C24B134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40 eggs. 12 were used. How many are left?</w:t>
      </w:r>
    </w:p>
    <w:p w14:paraId="16AEEF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28</w:t>
      </w:r>
    </w:p>
    <w:p w14:paraId="502628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26</w:t>
      </w:r>
    </w:p>
    <w:p w14:paraId="62EBFEF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32</w:t>
      </w:r>
    </w:p>
    <w:p w14:paraId="12A1A62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24</w:t>
      </w:r>
    </w:p>
    <w:p w14:paraId="5E70A84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17.</w:t>
      </w:r>
    </w:p>
    <w:p w14:paraId="22F53BEF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13EAB04" wp14:editId="4C339883">
            <wp:extent cx="4000500" cy="2667000"/>
            <wp:effectExtent l="0" t="0" r="0" b="0"/>
            <wp:docPr id="2023863570" name="Picture 202386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0EE0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18 ta + 27 ta − 13 ta = ?</w:t>
      </w:r>
    </w:p>
    <w:p w14:paraId="378C730E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18 + 27 − 13 = ?</w:t>
      </w:r>
    </w:p>
    <w:p w14:paraId="2226A519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18 + 27 − 13 = ?</w:t>
      </w:r>
    </w:p>
    <w:p w14:paraId="3F986EB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32</w:t>
      </w:r>
    </w:p>
    <w:p w14:paraId="55DC835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30</w:t>
      </w:r>
    </w:p>
    <w:p w14:paraId="07A7ECD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34</w:t>
      </w:r>
    </w:p>
    <w:p w14:paraId="5036939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28</w:t>
      </w:r>
    </w:p>
    <w:p w14:paraId="58C9796C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18.</w:t>
      </w:r>
    </w:p>
    <w:p w14:paraId="44441573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26EAE2E" wp14:editId="1B1D1DB0">
            <wp:extent cx="4000500" cy="2667000"/>
            <wp:effectExtent l="0" t="0" r="0" b="0"/>
            <wp:docPr id="1305558196" name="Picture 1305558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C83B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Qutida 36 ta, 24 ta va 12 ta. Eng katta qutidan eng kichigini ayiring.</w:t>
      </w:r>
    </w:p>
    <w:p w14:paraId="76C91EAD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коробках 36, 24 и 12. Наибольшая минус наименьшая?</w:t>
      </w:r>
    </w:p>
    <w:p w14:paraId="1CAAC93D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Boxes have 36, 24 and 12. Largest minus the smallest?</w:t>
      </w:r>
    </w:p>
    <w:p w14:paraId="5EF6F36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24</w:t>
      </w:r>
    </w:p>
    <w:p w14:paraId="42E50392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20</w:t>
      </w:r>
    </w:p>
    <w:p w14:paraId="66C6DE9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28</w:t>
      </w:r>
    </w:p>
    <w:p w14:paraId="7657206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16</w:t>
      </w:r>
    </w:p>
    <w:p w14:paraId="0783C4F3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19.</w:t>
      </w:r>
    </w:p>
    <w:p w14:paraId="65275F8A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708AFE5" wp14:editId="3350BE8E">
            <wp:extent cx="4000500" cy="2667000"/>
            <wp:effectExtent l="0" t="0" r="0" b="0"/>
            <wp:docPr id="1312682213" name="Picture 131268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12FE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30 ta bola bor edi. 11 tasi tushdi, 7 tasi chiqdi. Endi nechta?</w:t>
      </w:r>
    </w:p>
    <w:p w14:paraId="4FAA564A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30 детей. 11 вышли, 7 сели. Сколько сейчас?</w:t>
      </w:r>
    </w:p>
    <w:p w14:paraId="54BD41AE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30 children. 11 got off, 7 got on. How many now?</w:t>
      </w:r>
    </w:p>
    <w:p w14:paraId="7B8D802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26</w:t>
      </w:r>
    </w:p>
    <w:p w14:paraId="7E7A777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24</w:t>
      </w:r>
    </w:p>
    <w:p w14:paraId="3B45F0A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28</w:t>
      </w:r>
    </w:p>
    <w:p w14:paraId="052E7AE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22</w:t>
      </w:r>
    </w:p>
    <w:p w14:paraId="632DE541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20.</w:t>
      </w:r>
    </w:p>
    <w:p w14:paraId="72C0D9AF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BAB29AC" wp14:editId="306A8E64">
            <wp:extent cx="4000500" cy="2667000"/>
            <wp:effectExtent l="0" t="0" r="0" b="0"/>
            <wp:docPr id="120932996" name="Picture 120932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FE11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>21 ta kitob + 19 ta kitob − 8 ta kitob = ?</w:t>
      </w:r>
    </w:p>
    <w:p w14:paraId="28FEB6CE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D32F2F"/>
          <w:lang w:val="en-US"/>
        </w:rPr>
        <w:t xml:space="preserve">Rus: </w:t>
      </w:r>
      <w:r w:rsidRPr="00D154F2">
        <w:rPr>
          <w:color w:val="000000"/>
          <w:lang w:val="en-US"/>
        </w:rPr>
        <w:t xml:space="preserve">21 </w:t>
      </w:r>
      <w:r>
        <w:rPr>
          <w:color w:val="000000"/>
        </w:rPr>
        <w:t>книга</w:t>
      </w:r>
      <w:r w:rsidRPr="00D154F2">
        <w:rPr>
          <w:color w:val="000000"/>
          <w:lang w:val="en-US"/>
        </w:rPr>
        <w:t xml:space="preserve"> + 19 </w:t>
      </w:r>
      <w:r>
        <w:rPr>
          <w:color w:val="000000"/>
        </w:rPr>
        <w:t>книг</w:t>
      </w:r>
      <w:r w:rsidRPr="00D154F2">
        <w:rPr>
          <w:color w:val="000000"/>
          <w:lang w:val="en-US"/>
        </w:rPr>
        <w:t xml:space="preserve"> − 8 </w:t>
      </w:r>
      <w:r>
        <w:rPr>
          <w:color w:val="000000"/>
        </w:rPr>
        <w:t>книг</w:t>
      </w:r>
      <w:r w:rsidRPr="00D154F2">
        <w:rPr>
          <w:color w:val="000000"/>
          <w:lang w:val="en-US"/>
        </w:rPr>
        <w:t xml:space="preserve"> = ?</w:t>
      </w:r>
    </w:p>
    <w:p w14:paraId="4EB7D494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21 books + 19 books − 8 books = ?</w:t>
      </w:r>
    </w:p>
    <w:p w14:paraId="7D63002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32</w:t>
      </w:r>
    </w:p>
    <w:p w14:paraId="5A093EC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30</w:t>
      </w:r>
    </w:p>
    <w:p w14:paraId="2FB9CF6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34</w:t>
      </w:r>
    </w:p>
    <w:p w14:paraId="06557E7B" w14:textId="77777777" w:rsidR="000328B2" w:rsidRDefault="00000000">
      <w:pPr>
        <w:spacing w:after="30"/>
        <w:rPr>
          <w:color w:val="000000"/>
          <w:lang w:val="en-US"/>
        </w:rPr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28</w:t>
      </w:r>
    </w:p>
    <w:p w14:paraId="41F32169" w14:textId="77777777" w:rsidR="00D154F2" w:rsidRDefault="00D154F2">
      <w:pPr>
        <w:spacing w:after="30"/>
        <w:rPr>
          <w:color w:val="000000"/>
          <w:lang w:val="en-US"/>
        </w:rPr>
      </w:pPr>
    </w:p>
    <w:p w14:paraId="1B75A262" w14:textId="77777777" w:rsidR="00D154F2" w:rsidRPr="00D154F2" w:rsidRDefault="00D154F2">
      <w:pPr>
        <w:spacing w:after="30"/>
        <w:rPr>
          <w:lang w:val="en-US"/>
        </w:rPr>
      </w:pPr>
    </w:p>
    <w:p w14:paraId="18E1D7AE" w14:textId="77777777" w:rsidR="000328B2" w:rsidRPr="00D154F2" w:rsidRDefault="00000000">
      <w:pPr>
        <w:pBdr>
          <w:top w:val="single" w:sz="12" w:space="8" w:color="FF9800"/>
        </w:pBdr>
        <w:spacing w:before="400" w:after="160"/>
        <w:rPr>
          <w:lang w:val="en-US"/>
        </w:rPr>
      </w:pPr>
      <w:r w:rsidRPr="00D154F2">
        <w:rPr>
          <w:b/>
          <w:bCs/>
          <w:color w:val="E91E63"/>
          <w:sz w:val="28"/>
          <w:szCs w:val="28"/>
          <w:lang w:val="en-US"/>
        </w:rPr>
        <w:lastRenderedPageBreak/>
        <w:t xml:space="preserve">Javoblar kaliti / </w:t>
      </w:r>
      <w:r>
        <w:rPr>
          <w:b/>
          <w:bCs/>
          <w:color w:val="E91E63"/>
          <w:sz w:val="28"/>
          <w:szCs w:val="28"/>
        </w:rPr>
        <w:t>Ключ</w:t>
      </w:r>
      <w:r w:rsidRPr="00D154F2">
        <w:rPr>
          <w:b/>
          <w:bCs/>
          <w:color w:val="E91E63"/>
          <w:sz w:val="28"/>
          <w:szCs w:val="28"/>
          <w:lang w:val="en-US"/>
        </w:rPr>
        <w:t xml:space="preserve"> </w:t>
      </w:r>
      <w:r>
        <w:rPr>
          <w:b/>
          <w:bCs/>
          <w:color w:val="E91E63"/>
          <w:sz w:val="28"/>
          <w:szCs w:val="28"/>
        </w:rPr>
        <w:t>ответов</w:t>
      </w:r>
      <w:r w:rsidRPr="00D154F2">
        <w:rPr>
          <w:b/>
          <w:bCs/>
          <w:color w:val="E91E63"/>
          <w:sz w:val="28"/>
          <w:szCs w:val="28"/>
          <w:lang w:val="en-US"/>
        </w:rPr>
        <w:t xml:space="preserve"> / Answer key</w:t>
      </w:r>
    </w:p>
    <w:p w14:paraId="2B1BDB05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1-A  2-C  3-B  4-D  5-A</w:t>
      </w:r>
    </w:p>
    <w:p w14:paraId="66AE1A1E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6-C  7-B  8-A  9-D  10-C</w:t>
      </w:r>
    </w:p>
    <w:p w14:paraId="402CDFCB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11-B  12-A  13-C  14-D  15-B</w:t>
      </w:r>
    </w:p>
    <w:p w14:paraId="149241FF" w14:textId="77777777" w:rsidR="000328B2" w:rsidRDefault="00000000">
      <w:pPr>
        <w:spacing w:after="40"/>
      </w:pPr>
      <w:r>
        <w:rPr>
          <w:color w:val="000000"/>
          <w:sz w:val="22"/>
          <w:szCs w:val="22"/>
        </w:rPr>
        <w:t>16-A  17-C  18-D  19-A  20-B</w:t>
      </w:r>
    </w:p>
    <w:p>
      <w:r>
        <w:br w:type="page"/>
      </w:r>
    </w:p>
    <w:p w14:paraId="654086B4" w14:textId="63C80BE4" w:rsidR="005A1F3A" w:rsidRPr="0066117F" w:rsidRDefault="0066117F" w:rsidP="0066117F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2-SINF TESTLARI</w:t>
      </w:r>
    </w:p>
    <w:p w14:paraId="777C8E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1.  </w:t>
      </w:r>
      <m:oMath>
        <m:r>
          <w:rPr>
            <w:rFonts w:ascii="Cambria Math" w:hAnsi="Cambria Math"/>
            <w:lang w:val="en-US"/>
          </w:rPr>
          <m:t>48 + 36 + 25 + 19 - 28 = ?</m:t>
        </m:r>
      </m:oMath>
    </w:p>
    <w:p w14:paraId="0081AE9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90</w:t>
      </w:r>
    </w:p>
    <w:p w14:paraId="0A12DB4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110</w:t>
      </w:r>
    </w:p>
    <w:p w14:paraId="1073DEA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100</w:t>
      </w:r>
    </w:p>
    <w:p w14:paraId="4831B58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80</w:t>
      </w:r>
    </w:p>
    <w:p w14:paraId="360DB9BF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72 - 18 + 35 - 24 + 16 = ?</m:t>
        </m:r>
      </m:oMath>
    </w:p>
    <w:p w14:paraId="479BB14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71</w:t>
      </w:r>
    </w:p>
    <w:p w14:paraId="3AED937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81</w:t>
      </w:r>
    </w:p>
    <w:p w14:paraId="473E1FE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91</w:t>
      </w:r>
    </w:p>
    <w:p w14:paraId="355BCB0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61</w:t>
      </w:r>
    </w:p>
    <w:p w14:paraId="1D89602E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>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15+8</m:t>
                </m:r>
              </m:e>
            </m:d>
            <m:r>
              <w:rPr>
                <w:rFonts w:ascii="Cambria Math" w:hAnsi="Cambria Math"/>
                <w:lang w:val="en-US"/>
              </w:rPr>
              <m:t>-4·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12-5</m:t>
                </m:r>
              </m:e>
            </m:d>
          </m:e>
        </m:d>
        <m:r>
          <w:rPr>
            <w:rFonts w:ascii="Cambria Math" w:hAnsi="Cambria Math"/>
            <w:lang w:val="en-US"/>
          </w:rPr>
          <m:t>+16 = ?</m:t>
        </m:r>
      </m:oMath>
    </w:p>
    <w:p w14:paraId="3A3B8FD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98</w:t>
      </w:r>
    </w:p>
    <w:p w14:paraId="1A0AF23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82</w:t>
      </w:r>
    </w:p>
    <w:p w14:paraId="30FC100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114</w:t>
      </w:r>
    </w:p>
    <w:p w14:paraId="50FF149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70</w:t>
      </w:r>
    </w:p>
    <w:p w14:paraId="64C6967C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5·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18+6</m:t>
                </m:r>
              </m:e>
            </m:d>
            <m:r>
              <w:rPr>
                <w:rFonts w:ascii="Cambria Math" w:hAnsi="Cambria Math"/>
                <w:lang w:val="en-US"/>
              </w:rPr>
              <m:t>-2·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9-3</m:t>
                </m:r>
              </m:e>
            </m:d>
          </m:e>
        </m:d>
        <m:r>
          <w:rPr>
            <w:rFonts w:ascii="Cambria Math" w:hAnsi="Cambria Math"/>
            <w:lang w:val="en-US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20-7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31880FE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109</w:t>
      </w:r>
    </w:p>
    <w:p w14:paraId="4BD5F5B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85</w:t>
      </w:r>
    </w:p>
    <w:p w14:paraId="6A414D0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73</w:t>
      </w:r>
    </w:p>
    <w:p w14:paraId="663582B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112</w:t>
      </w:r>
    </w:p>
    <w:p w14:paraId="2DE4EA58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5.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48+36</m:t>
            </m:r>
          </m:e>
        </m:d>
        <m:r>
          <w:rPr>
            <w:rFonts w:ascii="Cambria Math" w:hAnsi="Cambria Math"/>
            <w:lang w:val="en-US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25+19</m:t>
            </m:r>
          </m:e>
        </m:d>
        <m:r>
          <w:rPr>
            <w:rFonts w:ascii="Cambria Math" w:hAnsi="Cambria Math"/>
            <w:lang w:val="en-US"/>
          </w:rPr>
          <m:t>+3·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14-6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41FF047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32</w:t>
      </w:r>
    </w:p>
    <w:p w14:paraId="6F5B228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48</w:t>
      </w:r>
    </w:p>
    <w:p w14:paraId="16491C1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64</w:t>
      </w:r>
    </w:p>
    <w:p w14:paraId="0DC87AD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56</w:t>
      </w:r>
    </w:p>
    <w:p w14:paraId="5F1DA96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6.</w:t>
      </w:r>
    </w:p>
    <w:p w14:paraId="0FF8B4B4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xona</w:t>
      </w:r>
      <w:proofErr w:type="spellEnd"/>
      <w:r w:rsidRPr="0066117F">
        <w:rPr>
          <w:color w:val="000000"/>
          <w:lang w:val="en-US"/>
        </w:rPr>
        <w:t xml:space="preserve">: 18 m × 6 m, 15 m × 8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12 m × 9 m. </w:t>
      </w:r>
      <w:proofErr w:type="spellStart"/>
      <w:r w:rsidRPr="0066117F">
        <w:rPr>
          <w:color w:val="000000"/>
          <w:lang w:val="en-US"/>
        </w:rPr>
        <w:t>Yuzlari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yig‘</w:t>
      </w:r>
      <w:proofErr w:type="gramEnd"/>
      <w:r w:rsidRPr="0066117F">
        <w:rPr>
          <w:color w:val="000000"/>
          <w:lang w:val="en-US"/>
        </w:rPr>
        <w:t>indisi</w:t>
      </w:r>
      <w:proofErr w:type="spellEnd"/>
      <w:r w:rsidRPr="0066117F">
        <w:rPr>
          <w:color w:val="000000"/>
          <w:lang w:val="en-US"/>
        </w:rPr>
        <w:t>?</w:t>
      </w:r>
    </w:p>
    <w:p w14:paraId="53392087" w14:textId="77777777" w:rsidR="005A1F3A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комнаты 18×6, 15×8 и 12×9 м. Сумма площадей?</w:t>
      </w:r>
    </w:p>
    <w:p w14:paraId="51A1AB4A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rooms 18×6 m, 15×8 m and 12×9 m. Sum of the areas?</w:t>
      </w:r>
    </w:p>
    <w:p w14:paraId="42352454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318</w:t>
      </w:r>
    </w:p>
    <w:p w14:paraId="0BBF7A5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336</w:t>
      </w:r>
    </w:p>
    <w:p w14:paraId="4BC43A0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354</w:t>
      </w:r>
    </w:p>
    <w:p w14:paraId="41F439F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300</w:t>
      </w:r>
    </w:p>
    <w:p w14:paraId="5160EE35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7.</w:t>
      </w:r>
    </w:p>
    <w:p w14:paraId="0E9F3E8C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quti</w:t>
      </w:r>
      <w:proofErr w:type="spellEnd"/>
      <w:r w:rsidRPr="0066117F">
        <w:rPr>
          <w:color w:val="000000"/>
          <w:lang w:val="en-US"/>
        </w:rPr>
        <w:t xml:space="preserve">: 48, 36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24 ta </w:t>
      </w:r>
      <w:proofErr w:type="spellStart"/>
      <w:r w:rsidRPr="0066117F">
        <w:rPr>
          <w:color w:val="000000"/>
          <w:lang w:val="en-US"/>
        </w:rPr>
        <w:t>olma</w:t>
      </w:r>
      <w:proofErr w:type="spellEnd"/>
      <w:r w:rsidRPr="0066117F">
        <w:rPr>
          <w:color w:val="000000"/>
          <w:lang w:val="en-US"/>
        </w:rPr>
        <w:t xml:space="preserve">. Har </w:t>
      </w:r>
      <w:proofErr w:type="spellStart"/>
      <w:r w:rsidRPr="0066117F">
        <w:rPr>
          <w:color w:val="000000"/>
          <w:lang w:val="en-US"/>
        </w:rPr>
        <w:t>biridan</w:t>
      </w:r>
      <w:proofErr w:type="spellEnd"/>
      <w:r w:rsidRPr="0066117F">
        <w:rPr>
          <w:color w:val="000000"/>
          <w:lang w:val="en-US"/>
        </w:rPr>
        <w:t xml:space="preserve"> 12 </w:t>
      </w:r>
      <w:proofErr w:type="spellStart"/>
      <w:r w:rsidRPr="0066117F">
        <w:rPr>
          <w:color w:val="000000"/>
          <w:lang w:val="en-US"/>
        </w:rPr>
        <w:t>tadan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olindi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 w:rsidRPr="0066117F">
        <w:rPr>
          <w:color w:val="000000"/>
          <w:lang w:val="en-US"/>
        </w:rPr>
        <w:t>Qolgan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olmalar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jami</w:t>
      </w:r>
      <w:proofErr w:type="spellEnd"/>
      <w:r w:rsidRPr="0066117F">
        <w:rPr>
          <w:color w:val="000000"/>
          <w:lang w:val="en-US"/>
        </w:rPr>
        <w:t>?</w:t>
      </w:r>
    </w:p>
    <w:p w14:paraId="0E2F4BCB" w14:textId="77777777" w:rsidR="005A1F3A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коробки 48, 36 и 24 яблока. Из каждой взяли по 12. Сколько осталось всего?</w:t>
      </w:r>
    </w:p>
    <w:p w14:paraId="477B506F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boxes 48, 36 and 24 apples. 12 taken from each. How many remain in all?</w:t>
      </w:r>
    </w:p>
    <w:p w14:paraId="60C99A2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72</w:t>
      </w:r>
    </w:p>
    <w:p w14:paraId="312C80B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108</w:t>
      </w:r>
    </w:p>
    <w:p w14:paraId="1353F56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36</w:t>
      </w:r>
    </w:p>
    <w:p w14:paraId="16FA5E5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84</w:t>
      </w:r>
    </w:p>
    <w:p w14:paraId="1E01F4FE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8.</w:t>
      </w:r>
    </w:p>
    <w:p w14:paraId="4C206F64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gramStart"/>
      <w:r w:rsidRPr="0066117F">
        <w:rPr>
          <w:color w:val="000000"/>
          <w:lang w:val="en-US"/>
        </w:rPr>
        <w:t>bog‘</w:t>
      </w:r>
      <w:proofErr w:type="gramEnd"/>
      <w:r w:rsidRPr="0066117F">
        <w:rPr>
          <w:color w:val="000000"/>
          <w:lang w:val="en-US"/>
        </w:rPr>
        <w:t xml:space="preserve">: 16 m × 10 m, 14 m × 8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12 m × 9 m. </w:t>
      </w:r>
      <w:proofErr w:type="spellStart"/>
      <w:r w:rsidRPr="0066117F">
        <w:rPr>
          <w:color w:val="000000"/>
          <w:lang w:val="en-US"/>
        </w:rPr>
        <w:t>Uchala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panjara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uzunligi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yig‘indisi</w:t>
      </w:r>
      <w:proofErr w:type="spellEnd"/>
      <w:r w:rsidRPr="0066117F">
        <w:rPr>
          <w:color w:val="000000"/>
          <w:lang w:val="en-US"/>
        </w:rPr>
        <w:t>?</w:t>
      </w:r>
    </w:p>
    <w:p w14:paraId="135E353C" w14:textId="77777777" w:rsidR="005A1F3A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сада 16×10, 14×8 и 12×9 м. Сумма длин трёх заборов?</w:t>
      </w:r>
    </w:p>
    <w:p w14:paraId="202CF37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gardens 16×10 m, 14×8 m and 12×9 m. Sum of the three fence lengths?</w:t>
      </w:r>
    </w:p>
    <w:p w14:paraId="7785370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lastRenderedPageBreak/>
        <w:t xml:space="preserve">    A)  </w:t>
      </w:r>
      <w:r w:rsidRPr="0066117F">
        <w:rPr>
          <w:color w:val="000000"/>
          <w:lang w:val="en-US"/>
        </w:rPr>
        <w:t>110 m</w:t>
      </w:r>
    </w:p>
    <w:p w14:paraId="4C9D121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130 m</w:t>
      </w:r>
    </w:p>
    <w:p w14:paraId="40CBAA4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98 m</w:t>
      </w:r>
    </w:p>
    <w:p w14:paraId="6050999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118 m</w:t>
      </w:r>
    </w:p>
    <w:p w14:paraId="0F224035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9.</w:t>
      </w:r>
    </w:p>
    <w:p w14:paraId="3005E3C2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66117F">
        <w:rPr>
          <w:color w:val="000000"/>
          <w:lang w:val="en-US"/>
        </w:rPr>
        <w:t xml:space="preserve">2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+ 1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40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+ 50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>?</w:t>
      </w:r>
    </w:p>
    <w:p w14:paraId="6CFF4D49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2 ч 35 мин + 1 ч 40 мин + 50 мин. Итого</w:t>
      </w:r>
      <w:r w:rsidRPr="0066117F">
        <w:rPr>
          <w:color w:val="000000"/>
          <w:lang w:val="en-US"/>
        </w:rPr>
        <w:t>?</w:t>
      </w:r>
    </w:p>
    <w:p w14:paraId="1944D21F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2 h 35 min + 1 h 40 min + 50 min. Total?</w:t>
      </w:r>
    </w:p>
    <w:p w14:paraId="003DB89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5AE0589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65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6BB2A45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 xml:space="preserve">5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3F579AE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1EDDC4E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10.</w:t>
      </w:r>
    </w:p>
    <w:p w14:paraId="3CD825AA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66117F">
        <w:rPr>
          <w:color w:val="000000"/>
          <w:lang w:val="en-US"/>
        </w:rPr>
        <w:t xml:space="preserve">3 ta daftar 18 </w:t>
      </w:r>
      <w:proofErr w:type="spellStart"/>
      <w:proofErr w:type="gramStart"/>
      <w:r w:rsidRPr="0066117F">
        <w:rPr>
          <w:color w:val="000000"/>
          <w:lang w:val="en-US"/>
        </w:rPr>
        <w:t>so‘</w:t>
      </w:r>
      <w:proofErr w:type="gramEnd"/>
      <w:r w:rsidRPr="0066117F">
        <w:rPr>
          <w:color w:val="000000"/>
          <w:lang w:val="en-US"/>
        </w:rPr>
        <w:t>m</w:t>
      </w:r>
      <w:proofErr w:type="spellEnd"/>
      <w:r w:rsidRPr="0066117F">
        <w:rPr>
          <w:color w:val="000000"/>
          <w:lang w:val="en-US"/>
        </w:rPr>
        <w:t xml:space="preserve">, 4 ta </w:t>
      </w:r>
      <w:proofErr w:type="spellStart"/>
      <w:r w:rsidRPr="0066117F">
        <w:rPr>
          <w:color w:val="000000"/>
          <w:lang w:val="en-US"/>
        </w:rPr>
        <w:t>qalam</w:t>
      </w:r>
      <w:proofErr w:type="spellEnd"/>
      <w:r w:rsidRPr="0066117F">
        <w:rPr>
          <w:color w:val="000000"/>
          <w:lang w:val="en-US"/>
        </w:rPr>
        <w:t xml:space="preserve"> 15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, 2 ta </w:t>
      </w:r>
      <w:proofErr w:type="spellStart"/>
      <w:r w:rsidRPr="0066117F">
        <w:rPr>
          <w:color w:val="000000"/>
          <w:lang w:val="en-US"/>
        </w:rPr>
        <w:t>o‘chirg‘ich</w:t>
      </w:r>
      <w:proofErr w:type="spellEnd"/>
      <w:r w:rsidRPr="0066117F">
        <w:rPr>
          <w:color w:val="000000"/>
          <w:lang w:val="en-US"/>
        </w:rPr>
        <w:t xml:space="preserve"> 16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. Jami </w:t>
      </w:r>
      <w:proofErr w:type="spellStart"/>
      <w:r w:rsidRPr="0066117F">
        <w:rPr>
          <w:color w:val="000000"/>
          <w:lang w:val="en-US"/>
        </w:rPr>
        <w:t>narxdan</w:t>
      </w:r>
      <w:proofErr w:type="spellEnd"/>
      <w:r w:rsidRPr="0066117F">
        <w:rPr>
          <w:color w:val="000000"/>
          <w:lang w:val="en-US"/>
        </w:rPr>
        <w:t xml:space="preserve"> 25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chegirma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To‘lov</w:t>
      </w:r>
      <w:proofErr w:type="spellEnd"/>
      <w:r>
        <w:rPr>
          <w:color w:val="000000"/>
        </w:rPr>
        <w:t>?</w:t>
      </w:r>
    </w:p>
    <w:p w14:paraId="4B29D0BC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3 тетради по 18, 4 карандаша по 15, 2 ластика по 16. Минус скидка 25. К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оплате</w:t>
      </w:r>
      <w:r w:rsidRPr="0066117F">
        <w:rPr>
          <w:color w:val="000000"/>
          <w:lang w:val="en-US"/>
        </w:rPr>
        <w:t>?</w:t>
      </w:r>
    </w:p>
    <w:p w14:paraId="1E399E4E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 xml:space="preserve">3 notebooks at 18, 4 pencils at 15, 2 erasers at 16, minus 25 </w:t>
      </w:r>
      <w:proofErr w:type="gramStart"/>
      <w:r w:rsidRPr="0066117F">
        <w:rPr>
          <w:color w:val="000000"/>
          <w:lang w:val="en-US"/>
        </w:rPr>
        <w:t>discount</w:t>
      </w:r>
      <w:proofErr w:type="gramEnd"/>
      <w:r w:rsidRPr="0066117F">
        <w:rPr>
          <w:color w:val="000000"/>
          <w:lang w:val="en-US"/>
        </w:rPr>
        <w:t>. Paid?</w:t>
      </w:r>
    </w:p>
    <w:p w14:paraId="237AE04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146</w:t>
      </w:r>
    </w:p>
    <w:p w14:paraId="3BFB5B70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121</w:t>
      </w:r>
    </w:p>
    <w:p w14:paraId="34EFA86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96</w:t>
      </w:r>
    </w:p>
    <w:p w14:paraId="691BA97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131</w:t>
      </w:r>
    </w:p>
    <w:p w14:paraId="65422435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11.  </w:t>
      </w:r>
      <m:oMath>
        <m:r>
          <w:rPr>
            <w:rFonts w:ascii="Cambria Math" w:hAnsi="Cambria Math"/>
            <w:lang w:val="en-US"/>
          </w:rPr>
          <m:t>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16+8</m:t>
                </m:r>
              </m:e>
            </m:d>
            <m:r>
              <w:rPr>
                <w:rFonts w:ascii="Cambria Math" w:hAnsi="Cambria Math"/>
                <w:lang w:val="en-US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18-6</m:t>
                </m:r>
              </m:e>
            </m:d>
          </m:e>
        </m:d>
        <m:r>
          <w:rPr>
            <w:rFonts w:ascii="Cambria Math" w:hAnsi="Cambria Math"/>
            <w:lang w:val="en-US"/>
          </w:rPr>
          <m:t>+4·9 = ?</m:t>
        </m:r>
      </m:oMath>
    </w:p>
    <w:p w14:paraId="3573F280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144</w:t>
      </w:r>
    </w:p>
    <w:p w14:paraId="3C2AEBE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108</w:t>
      </w:r>
    </w:p>
    <w:p w14:paraId="55A8906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168</w:t>
      </w:r>
    </w:p>
    <w:p w14:paraId="3EB87B9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120</w:t>
      </w:r>
    </w:p>
    <w:p w14:paraId="4669FD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12.  </w:t>
      </w:r>
      <m:oMath>
        <m:r>
          <w:rPr>
            <w:rFonts w:ascii="Cambria Math" w:hAnsi="Cambria Math"/>
            <w:lang w:val="en-US"/>
          </w:rPr>
          <m:t>80 - 4·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15-6</m:t>
            </m:r>
          </m:e>
        </m:d>
        <m:r>
          <w:rPr>
            <w:rFonts w:ascii="Cambria Math" w:hAnsi="Cambria Math"/>
            <w:lang w:val="en-US"/>
          </w:rPr>
          <m:t>+2·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13+7</m:t>
            </m:r>
          </m:e>
        </m:d>
        <m:r>
          <w:rPr>
            <w:rFonts w:ascii="Cambria Math" w:hAnsi="Cambria Math"/>
            <w:lang w:val="en-US"/>
          </w:rPr>
          <m:t>-18 = ?</m:t>
        </m:r>
      </m:oMath>
    </w:p>
    <w:p w14:paraId="6B3CCEF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66</w:t>
      </w:r>
    </w:p>
    <w:p w14:paraId="16DDB99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50</w:t>
      </w:r>
    </w:p>
    <w:p w14:paraId="5325D57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82</w:t>
      </w:r>
    </w:p>
    <w:p w14:paraId="6D7AD02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46</w:t>
      </w:r>
    </w:p>
    <w:p w14:paraId="1B90628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13.</w:t>
      </w:r>
    </w:p>
    <w:p w14:paraId="0D20A059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sinf</w:t>
      </w:r>
      <w:proofErr w:type="spellEnd"/>
      <w:r w:rsidRPr="0066117F">
        <w:rPr>
          <w:color w:val="000000"/>
          <w:lang w:val="en-US"/>
        </w:rPr>
        <w:t xml:space="preserve">: 28, 34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26 </w:t>
      </w:r>
      <w:proofErr w:type="spellStart"/>
      <w:proofErr w:type="gramStart"/>
      <w:r w:rsidRPr="0066117F">
        <w:rPr>
          <w:color w:val="000000"/>
          <w:lang w:val="en-US"/>
        </w:rPr>
        <w:t>o‘</w:t>
      </w:r>
      <w:proofErr w:type="gramEnd"/>
      <w:r w:rsidRPr="0066117F">
        <w:rPr>
          <w:color w:val="000000"/>
          <w:lang w:val="en-US"/>
        </w:rPr>
        <w:t>quvchi</w:t>
      </w:r>
      <w:proofErr w:type="spellEnd"/>
      <w:r w:rsidRPr="0066117F">
        <w:rPr>
          <w:color w:val="000000"/>
          <w:lang w:val="en-US"/>
        </w:rPr>
        <w:t xml:space="preserve">. Jami </w:t>
      </w:r>
      <w:proofErr w:type="spellStart"/>
      <w:proofErr w:type="gramStart"/>
      <w:r w:rsidRPr="0066117F">
        <w:rPr>
          <w:color w:val="000000"/>
          <w:lang w:val="en-US"/>
        </w:rPr>
        <w:t>o‘</w:t>
      </w:r>
      <w:proofErr w:type="gramEnd"/>
      <w:r w:rsidRPr="0066117F">
        <w:rPr>
          <w:color w:val="000000"/>
          <w:lang w:val="en-US"/>
        </w:rPr>
        <w:t>quvchidan</w:t>
      </w:r>
      <w:proofErr w:type="spellEnd"/>
      <w:r w:rsidRPr="0066117F">
        <w:rPr>
          <w:color w:val="000000"/>
          <w:lang w:val="en-US"/>
        </w:rPr>
        <w:t xml:space="preserve"> 18 </w:t>
      </w:r>
      <w:proofErr w:type="spellStart"/>
      <w:r w:rsidRPr="0066117F">
        <w:rPr>
          <w:color w:val="000000"/>
          <w:lang w:val="en-US"/>
        </w:rPr>
        <w:t>tasi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yo‘q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edi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o‘quvchi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darsda</w:t>
      </w:r>
      <w:proofErr w:type="spellEnd"/>
      <w:r>
        <w:rPr>
          <w:color w:val="000000"/>
        </w:rPr>
        <w:t>?</w:t>
      </w:r>
    </w:p>
    <w:p w14:paraId="37B43EDD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класса: 28, 34 и 26 учеников. 18 отсутствовали. Сколько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было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уроке</w:t>
      </w:r>
      <w:r w:rsidRPr="0066117F">
        <w:rPr>
          <w:color w:val="000000"/>
          <w:lang w:val="en-US"/>
        </w:rPr>
        <w:t>?</w:t>
      </w:r>
    </w:p>
    <w:p w14:paraId="18DC778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classes: 28, 34 and 26 pupils. 18 were absent. How many were in class?</w:t>
      </w:r>
    </w:p>
    <w:p w14:paraId="5CE26EA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88</w:t>
      </w:r>
    </w:p>
    <w:p w14:paraId="75BCCD9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62</w:t>
      </w:r>
    </w:p>
    <w:p w14:paraId="6729206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70</w:t>
      </w:r>
    </w:p>
    <w:p w14:paraId="2FCC1E5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52</w:t>
      </w:r>
    </w:p>
    <w:p w14:paraId="44B538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14.  </w:t>
      </w:r>
      <m:oMath>
        <m:r>
          <w:rPr>
            <w:rFonts w:ascii="Cambria Math" w:hAnsi="Cambria Math"/>
            <w:lang w:val="en-US"/>
          </w:rPr>
          <m:t>36 + 27 + 18 + 15 - 12 - 14 = ?</m:t>
        </m:r>
      </m:oMath>
    </w:p>
    <w:p w14:paraId="77534BC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80</w:t>
      </w:r>
    </w:p>
    <w:p w14:paraId="518EF4C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70</w:t>
      </w:r>
    </w:p>
    <w:p w14:paraId="7452185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60</w:t>
      </w:r>
    </w:p>
    <w:p w14:paraId="0C7CA07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84</w:t>
      </w:r>
    </w:p>
    <w:p w14:paraId="2424CD93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15.  </w:t>
      </w:r>
      <m:oMath>
        <m:r>
          <w:rPr>
            <w:rFonts w:ascii="Cambria Math" w:hAnsi="Cambria Math"/>
            <w:lang w:val="en-US"/>
          </w:rPr>
          <m:t>4·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12+8</m:t>
                </m:r>
              </m:e>
            </m:d>
            <m:r>
              <w:rPr>
                <w:rFonts w:ascii="Cambria Math" w:hAnsi="Cambria Math"/>
                <w:lang w:val="en-US"/>
              </w:rPr>
              <m:t>-3</m:t>
            </m:r>
          </m:e>
        </m:d>
        <m:r>
          <w:rPr>
            <w:rFonts w:ascii="Cambria Math" w:hAnsi="Cambria Math"/>
            <w:lang w:val="en-US"/>
          </w:rPr>
          <m:t>-2·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16-9</m:t>
            </m:r>
          </m:e>
        </m:d>
        <m:r>
          <w:rPr>
            <w:rFonts w:ascii="Cambria Math" w:hAnsi="Cambria Math"/>
            <w:lang w:val="en-US"/>
          </w:rPr>
          <m:t>+11 = ?</m:t>
        </m:r>
      </m:oMath>
    </w:p>
    <w:p w14:paraId="32EF39C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67</w:t>
      </w:r>
    </w:p>
    <w:p w14:paraId="1E89263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53</w:t>
      </w:r>
    </w:p>
    <w:p w14:paraId="0E8B12E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81</w:t>
      </w:r>
    </w:p>
    <w:p w14:paraId="0860C704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lastRenderedPageBreak/>
        <w:t xml:space="preserve">    D)  </w:t>
      </w:r>
      <w:r w:rsidRPr="0066117F">
        <w:rPr>
          <w:color w:val="000000"/>
          <w:lang w:val="en-US"/>
        </w:rPr>
        <w:t>59</w:t>
      </w:r>
    </w:p>
    <w:p w14:paraId="03BFA68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16.</w:t>
      </w:r>
    </w:p>
    <w:p w14:paraId="6A64DDE9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gramStart"/>
      <w:r w:rsidRPr="0066117F">
        <w:rPr>
          <w:color w:val="000000"/>
          <w:lang w:val="en-US"/>
        </w:rPr>
        <w:t xml:space="preserve">bog‘ </w:t>
      </w:r>
      <w:proofErr w:type="spellStart"/>
      <w:r w:rsidRPr="0066117F">
        <w:rPr>
          <w:color w:val="000000"/>
          <w:lang w:val="en-US"/>
        </w:rPr>
        <w:t>yuzi</w:t>
      </w:r>
      <w:proofErr w:type="spellEnd"/>
      <w:proofErr w:type="gramEnd"/>
      <w:r w:rsidRPr="0066117F">
        <w:rPr>
          <w:color w:val="000000"/>
          <w:lang w:val="en-US"/>
        </w:rPr>
        <w:t xml:space="preserve">: 14 m × 8 m, 16 m × 6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10 m × 9 m. Jami </w:t>
      </w:r>
      <w:proofErr w:type="spellStart"/>
      <w:r w:rsidRPr="0066117F">
        <w:rPr>
          <w:color w:val="000000"/>
          <w:lang w:val="en-US"/>
        </w:rPr>
        <w:t>yuzadan</w:t>
      </w:r>
      <w:proofErr w:type="spellEnd"/>
      <w:r w:rsidRPr="0066117F">
        <w:rPr>
          <w:color w:val="000000"/>
          <w:lang w:val="en-US"/>
        </w:rPr>
        <w:t xml:space="preserve"> 48 m² </w:t>
      </w:r>
      <w:proofErr w:type="spellStart"/>
      <w:r w:rsidRPr="0066117F">
        <w:rPr>
          <w:color w:val="000000"/>
          <w:lang w:val="en-US"/>
        </w:rPr>
        <w:t>gulzor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kesildi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3AA2356C" w14:textId="77777777" w:rsidR="005A1F3A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сада 14×8, 16×6 и 10×9 м. Вырезали 48 м². Оставшаяся площадь?</w:t>
      </w:r>
    </w:p>
    <w:p w14:paraId="7BE83AC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gardens 14×8 m, 16×6 m and 10×9 m. 48 m² is cut out. Remaining area?</w:t>
      </w:r>
    </w:p>
    <w:p w14:paraId="172426F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298</w:t>
      </w:r>
    </w:p>
    <w:p w14:paraId="60F75B3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154</w:t>
      </w:r>
    </w:p>
    <w:p w14:paraId="0C745C5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202</w:t>
      </w:r>
    </w:p>
    <w:p w14:paraId="6707A1B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250</w:t>
      </w:r>
    </w:p>
    <w:p w14:paraId="2AD3CC16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17.</w:t>
      </w:r>
    </w:p>
    <w:p w14:paraId="1A494355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proofErr w:type="gramStart"/>
      <w:r w:rsidRPr="0066117F">
        <w:rPr>
          <w:color w:val="000000"/>
          <w:lang w:val="en-US"/>
        </w:rPr>
        <w:t>To‘</w:t>
      </w:r>
      <w:proofErr w:type="gramEnd"/>
      <w:r w:rsidRPr="0066117F">
        <w:rPr>
          <w:color w:val="000000"/>
          <w:lang w:val="en-US"/>
        </w:rPr>
        <w:t>rt</w:t>
      </w:r>
      <w:proofErr w:type="spellEnd"/>
      <w:r w:rsidRPr="0066117F">
        <w:rPr>
          <w:color w:val="000000"/>
          <w:lang w:val="en-US"/>
        </w:rPr>
        <w:t xml:space="preserve"> bola 16, 24, 12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20 ta </w:t>
      </w:r>
      <w:proofErr w:type="spellStart"/>
      <w:r w:rsidRPr="0066117F">
        <w:rPr>
          <w:color w:val="000000"/>
          <w:lang w:val="en-US"/>
        </w:rPr>
        <w:t>konfet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oldi</w:t>
      </w:r>
      <w:proofErr w:type="spellEnd"/>
      <w:r w:rsidRPr="0066117F">
        <w:rPr>
          <w:color w:val="000000"/>
          <w:lang w:val="en-US"/>
        </w:rPr>
        <w:t xml:space="preserve">. Eng </w:t>
      </w:r>
      <w:proofErr w:type="spellStart"/>
      <w:proofErr w:type="gramStart"/>
      <w:r w:rsidRPr="0066117F">
        <w:rPr>
          <w:color w:val="000000"/>
          <w:lang w:val="en-US"/>
        </w:rPr>
        <w:t>ko‘</w:t>
      </w:r>
      <w:proofErr w:type="gramEnd"/>
      <w:r w:rsidRPr="0066117F">
        <w:rPr>
          <w:color w:val="000000"/>
          <w:lang w:val="en-US"/>
        </w:rPr>
        <w:t>p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olgandan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tashqari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uchtasining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yig‘indisi</w:t>
      </w:r>
      <w:proofErr w:type="spellEnd"/>
      <w:r w:rsidRPr="0066117F">
        <w:rPr>
          <w:color w:val="000000"/>
          <w:lang w:val="en-US"/>
        </w:rPr>
        <w:t>?</w:t>
      </w:r>
    </w:p>
    <w:p w14:paraId="07A8D778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Четыре ребёнка: 16, 24, 12 и 20 конфет. Сумма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трёх</w:t>
      </w:r>
      <w:r w:rsidRPr="0066117F">
        <w:rPr>
          <w:color w:val="000000"/>
          <w:lang w:val="en-US"/>
        </w:rPr>
        <w:t xml:space="preserve">, </w:t>
      </w:r>
      <w:r>
        <w:rPr>
          <w:color w:val="000000"/>
        </w:rPr>
        <w:t>кроме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наибольшей</w:t>
      </w:r>
      <w:r w:rsidRPr="0066117F">
        <w:rPr>
          <w:color w:val="000000"/>
          <w:lang w:val="en-US"/>
        </w:rPr>
        <w:t>?</w:t>
      </w:r>
    </w:p>
    <w:p w14:paraId="735EC3EC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Four children: 16, 24, 12 and 20 sweets. Sum of the three except the largest?</w:t>
      </w:r>
    </w:p>
    <w:p w14:paraId="158F30D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72</w:t>
      </w:r>
    </w:p>
    <w:p w14:paraId="315093F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52</w:t>
      </w:r>
    </w:p>
    <w:p w14:paraId="7B498D5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48</w:t>
      </w:r>
    </w:p>
    <w:p w14:paraId="4FBF892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36</w:t>
      </w:r>
    </w:p>
    <w:p w14:paraId="01FCD16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18.</w:t>
      </w:r>
    </w:p>
    <w:p w14:paraId="5AFAB735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+ 2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50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− 1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40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 w:rsidRPr="0066117F">
        <w:rPr>
          <w:color w:val="000000"/>
          <w:lang w:val="en-US"/>
        </w:rPr>
        <w:t>Natija</w:t>
      </w:r>
      <w:proofErr w:type="spellEnd"/>
      <w:r w:rsidRPr="0066117F">
        <w:rPr>
          <w:color w:val="000000"/>
          <w:lang w:val="en-US"/>
        </w:rPr>
        <w:t>?</w:t>
      </w:r>
    </w:p>
    <w:p w14:paraId="5F535514" w14:textId="77777777" w:rsidR="005A1F3A" w:rsidRPr="0066117F" w:rsidRDefault="00000000">
      <w:pPr>
        <w:spacing w:after="40"/>
        <w:rPr>
          <w:lang w:val="en-US"/>
        </w:rPr>
      </w:pPr>
      <w:r w:rsidRPr="0066117F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66117F">
        <w:rPr>
          <w:color w:val="000000"/>
          <w:lang w:val="en-US"/>
        </w:rPr>
        <w:t xml:space="preserve">3 </w:t>
      </w:r>
      <w:r>
        <w:rPr>
          <w:color w:val="000000"/>
        </w:rPr>
        <w:t>ч</w:t>
      </w:r>
      <w:r w:rsidRPr="0066117F">
        <w:rPr>
          <w:color w:val="000000"/>
          <w:lang w:val="en-US"/>
        </w:rPr>
        <w:t xml:space="preserve"> 25 </w:t>
      </w:r>
      <w:r>
        <w:rPr>
          <w:color w:val="000000"/>
        </w:rPr>
        <w:t>мин</w:t>
      </w:r>
      <w:r w:rsidRPr="0066117F">
        <w:rPr>
          <w:color w:val="000000"/>
          <w:lang w:val="en-US"/>
        </w:rPr>
        <w:t xml:space="preserve"> + 2 </w:t>
      </w:r>
      <w:r>
        <w:rPr>
          <w:color w:val="000000"/>
        </w:rPr>
        <w:t>ч</w:t>
      </w:r>
      <w:r w:rsidRPr="0066117F">
        <w:rPr>
          <w:color w:val="000000"/>
          <w:lang w:val="en-US"/>
        </w:rPr>
        <w:t xml:space="preserve"> 50 </w:t>
      </w:r>
      <w:r>
        <w:rPr>
          <w:color w:val="000000"/>
        </w:rPr>
        <w:t>мин</w:t>
      </w:r>
      <w:r w:rsidRPr="0066117F">
        <w:rPr>
          <w:color w:val="000000"/>
          <w:lang w:val="en-US"/>
        </w:rPr>
        <w:t xml:space="preserve"> − 1 </w:t>
      </w:r>
      <w:r>
        <w:rPr>
          <w:color w:val="000000"/>
        </w:rPr>
        <w:t>ч</w:t>
      </w:r>
      <w:r w:rsidRPr="0066117F">
        <w:rPr>
          <w:color w:val="000000"/>
          <w:lang w:val="en-US"/>
        </w:rPr>
        <w:t xml:space="preserve"> 40 </w:t>
      </w:r>
      <w:r>
        <w:rPr>
          <w:color w:val="000000"/>
        </w:rPr>
        <w:t>мин</w:t>
      </w:r>
      <w:r w:rsidRPr="0066117F">
        <w:rPr>
          <w:color w:val="000000"/>
          <w:lang w:val="en-US"/>
        </w:rPr>
        <w:t xml:space="preserve">. </w:t>
      </w:r>
      <w:r>
        <w:rPr>
          <w:color w:val="000000"/>
        </w:rPr>
        <w:t>Результат</w:t>
      </w:r>
      <w:r w:rsidRPr="0066117F">
        <w:rPr>
          <w:color w:val="000000"/>
          <w:lang w:val="en-US"/>
        </w:rPr>
        <w:t>?</w:t>
      </w:r>
    </w:p>
    <w:p w14:paraId="1AF3D588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3 h 25 min + 2 h 50 min − 1 h 40 min. Result?</w:t>
      </w:r>
    </w:p>
    <w:p w14:paraId="1753802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7967FF0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25B0A05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 xml:space="preserve">5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040404F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95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293E7B80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5·8 + 3·6</m:t>
            </m:r>
          </m:e>
        </m:d>
        <m:r>
          <w:rPr>
            <w:rFonts w:ascii="Cambria Math" w:hAnsi="Cambria Math"/>
            <w:lang w:val="en-US"/>
          </w:rPr>
          <m:t>-4·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9+3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5D14B13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92</w:t>
      </w:r>
    </w:p>
    <w:p w14:paraId="7DDEA0E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116</w:t>
      </w:r>
    </w:p>
    <w:p w14:paraId="60CED02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68</w:t>
      </w:r>
    </w:p>
    <w:p w14:paraId="791417B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104</w:t>
      </w:r>
    </w:p>
    <w:p w14:paraId="12DFE15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20.</w:t>
      </w:r>
    </w:p>
    <w:p w14:paraId="31D49043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do‘</w:t>
      </w:r>
      <w:proofErr w:type="gramEnd"/>
      <w:r w:rsidRPr="0066117F">
        <w:rPr>
          <w:color w:val="000000"/>
          <w:lang w:val="en-US"/>
        </w:rPr>
        <w:t>kon</w:t>
      </w:r>
      <w:proofErr w:type="spellEnd"/>
      <w:r w:rsidRPr="0066117F">
        <w:rPr>
          <w:color w:val="000000"/>
          <w:lang w:val="en-US"/>
        </w:rPr>
        <w:t xml:space="preserve"> 45, 38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27 ta daftar </w:t>
      </w:r>
      <w:proofErr w:type="spellStart"/>
      <w:r w:rsidRPr="0066117F">
        <w:rPr>
          <w:color w:val="000000"/>
          <w:lang w:val="en-US"/>
        </w:rPr>
        <w:t>sotdi</w:t>
      </w:r>
      <w:proofErr w:type="spellEnd"/>
      <w:r w:rsidRPr="0066117F">
        <w:rPr>
          <w:color w:val="000000"/>
          <w:lang w:val="en-US"/>
        </w:rPr>
        <w:t xml:space="preserve">. Keyin </w:t>
      </w:r>
      <w:proofErr w:type="spellStart"/>
      <w:r w:rsidRPr="0066117F">
        <w:rPr>
          <w:color w:val="000000"/>
          <w:lang w:val="en-US"/>
        </w:rPr>
        <w:t>yana</w:t>
      </w:r>
      <w:proofErr w:type="spellEnd"/>
      <w:r w:rsidRPr="0066117F">
        <w:rPr>
          <w:color w:val="000000"/>
          <w:lang w:val="en-US"/>
        </w:rPr>
        <w:t xml:space="preserve"> 16 </w:t>
      </w:r>
      <w:proofErr w:type="spellStart"/>
      <w:r w:rsidRPr="0066117F">
        <w:rPr>
          <w:color w:val="000000"/>
          <w:lang w:val="en-US"/>
        </w:rPr>
        <w:t>tadan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qo‘</w:t>
      </w:r>
      <w:proofErr w:type="gramEnd"/>
      <w:r w:rsidRPr="0066117F">
        <w:rPr>
          <w:color w:val="000000"/>
          <w:lang w:val="en-US"/>
        </w:rPr>
        <w:t>shildi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daftar</w:t>
      </w:r>
      <w:proofErr w:type="spellEnd"/>
      <w:r>
        <w:rPr>
          <w:color w:val="000000"/>
        </w:rPr>
        <w:t>?</w:t>
      </w:r>
    </w:p>
    <w:p w14:paraId="42AF2305" w14:textId="77777777" w:rsidR="005A1F3A" w:rsidRPr="0066117F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магазина продали 45, 38 и 27 тетрадей, затем добавили по 16. Всего</w:t>
      </w:r>
      <w:r w:rsidRPr="0066117F">
        <w:rPr>
          <w:color w:val="000000"/>
          <w:lang w:val="en-US"/>
        </w:rPr>
        <w:t xml:space="preserve"> </w:t>
      </w:r>
      <w:r>
        <w:rPr>
          <w:color w:val="000000"/>
        </w:rPr>
        <w:t>тетрадей</w:t>
      </w:r>
      <w:r w:rsidRPr="0066117F">
        <w:rPr>
          <w:color w:val="000000"/>
          <w:lang w:val="en-US"/>
        </w:rPr>
        <w:t>?</w:t>
      </w:r>
    </w:p>
    <w:p w14:paraId="53DF57FF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6117F">
        <w:rPr>
          <w:color w:val="000000"/>
          <w:lang w:val="en-US"/>
        </w:rPr>
        <w:t>Three shops sold 45, 38 and 27 notebooks, then 16 more each. Total notebooks?</w:t>
      </w:r>
    </w:p>
    <w:p w14:paraId="3A3FC20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110</w:t>
      </w:r>
    </w:p>
    <w:p w14:paraId="3B03721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126</w:t>
      </w:r>
    </w:p>
    <w:p w14:paraId="0E3BC2C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142</w:t>
      </w:r>
    </w:p>
    <w:p w14:paraId="25AB3204" w14:textId="77777777" w:rsidR="005A1F3A" w:rsidRDefault="00000000">
      <w:pPr>
        <w:spacing w:after="30"/>
        <w:rPr>
          <w:color w:val="000000"/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158</w:t>
      </w:r>
    </w:p>
    <w:p w14:paraId="56933985" w14:textId="77777777" w:rsidR="0066117F" w:rsidRDefault="0066117F">
      <w:pPr>
        <w:spacing w:after="30"/>
        <w:rPr>
          <w:color w:val="000000"/>
          <w:lang w:val="en-US"/>
        </w:rPr>
      </w:pPr>
    </w:p>
    <w:p w14:paraId="196AAA64" w14:textId="0F1A6421" w:rsidR="005A1F3A" w:rsidRDefault="005A1F3A">
      <w:pPr>
        <w:spacing w:after="30"/>
        <w:rPr>
          <w:color w:val="000000"/>
          <w:lang w:val="en-US"/>
        </w:rPr>
      </w:pPr>
    </w:p>
    <w:p w14:paraId="732DE185" w14:textId="77777777" w:rsidR="0066117F" w:rsidRDefault="0066117F">
      <w:pPr>
        <w:spacing w:after="30"/>
        <w:rPr>
          <w:color w:val="000000"/>
          <w:lang w:val="en-US"/>
        </w:rPr>
      </w:pPr>
    </w:p>
    <w:p w14:paraId="0385C1FC" w14:textId="77777777" w:rsidR="0066117F" w:rsidRDefault="0066117F">
      <w:pPr>
        <w:spacing w:after="30"/>
        <w:rPr>
          <w:color w:val="000000"/>
          <w:lang w:val="en-US"/>
        </w:rPr>
      </w:pPr>
    </w:p>
    <w:p w14:paraId="7D8E5057" w14:textId="77777777" w:rsidR="0066117F" w:rsidRDefault="0066117F">
      <w:pPr>
        <w:spacing w:after="30"/>
        <w:rPr>
          <w:color w:val="000000"/>
          <w:lang w:val="en-US"/>
        </w:rPr>
      </w:pPr>
    </w:p>
    <w:p w14:paraId="2379B1EA" w14:textId="77777777" w:rsidR="0066117F" w:rsidRDefault="0066117F">
      <w:pPr>
        <w:spacing w:after="30"/>
        <w:rPr>
          <w:color w:val="000000"/>
          <w:lang w:val="en-US"/>
        </w:rPr>
      </w:pPr>
    </w:p>
    <w:p w14:paraId="588A7D03" w14:textId="77777777" w:rsidR="0066117F" w:rsidRDefault="0066117F">
      <w:pPr>
        <w:spacing w:after="30"/>
        <w:rPr>
          <w:color w:val="000000"/>
          <w:lang w:val="en-US"/>
        </w:rPr>
      </w:pPr>
    </w:p>
    <w:p w14:paraId="7179F8CA" w14:textId="77777777" w:rsidR="0066117F" w:rsidRPr="0066117F" w:rsidRDefault="0066117F">
      <w:pPr>
        <w:spacing w:after="30"/>
        <w:rPr>
          <w:lang w:val="en-US"/>
        </w:rPr>
      </w:pPr>
    </w:p>
    <w:p w14:paraId="2C177A0C" w14:textId="77777777" w:rsidR="005A1F3A" w:rsidRPr="0066117F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66117F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66117F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66117F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66117F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66117F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66117F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1BB1EF4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C  2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-B  3-A  4-D  5-C</w:t>
      </w:r>
    </w:p>
    <w:p w14:paraId="14357D98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B  7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-A  8-D  9-C  10-B</w:t>
      </w:r>
    </w:p>
    <w:p w14:paraId="631FDAED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A  12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-D  13-C  14-B  15-A</w:t>
      </w:r>
    </w:p>
    <w:p w14:paraId="581EA477" w14:textId="77777777" w:rsidR="005A1F3A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-C  18-B  19-A  20-D</w:t>
      </w:r>
    </w:p>
    <w:p w14:paraId="2A98586D" w14:textId="65165815" w:rsidR="005A1F3A" w:rsidRPr="0066117F" w:rsidRDefault="00000000">
      <w:pPr>
        <w:spacing w:after="60"/>
        <w:rPr>
          <w:lang w:val="en-US"/>
        </w:rPr>
      </w:pPr>
      <w:r>
        <w:rPr>
          <w:rFonts w:ascii="Consolas" w:eastAsia="Consolas" w:hAnsi="Consolas" w:cs="Consolas"/>
          <w:color w:val="000000"/>
        </w:rPr>
        <w:t xml:space="preserve">        </w:t>
      </w:r>
    </w:p>
    <w:p>
      <w:r>
        <w:br w:type="page"/>
      </w:r>
    </w:p>
    <w:p w14:paraId="76B1946C" w14:textId="16740E41" w:rsidR="00B54854" w:rsidRPr="00AE51BB" w:rsidRDefault="00AE51BB" w:rsidP="00AE51BB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3-SINF TESTLARI</w:t>
      </w:r>
    </w:p>
    <w:p w14:paraId="1597F397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1.  </w:t>
      </w:r>
      <m:oMath>
        <m:r>
          <w:rPr>
            <w:rFonts w:ascii="Cambria Math" w:hAnsi="Cambria Math"/>
            <w:lang w:val="en-US"/>
          </w:rPr>
          <m:t>456 + 329 + 187 - 212 = ?</m:t>
        </m:r>
      </m:oMath>
    </w:p>
    <w:p w14:paraId="0168A12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660</w:t>
      </w:r>
    </w:p>
    <w:p w14:paraId="25FC137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760</w:t>
      </w:r>
    </w:p>
    <w:p w14:paraId="5283871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860</w:t>
      </w:r>
    </w:p>
    <w:p w14:paraId="1AE2279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640</w:t>
      </w:r>
    </w:p>
    <w:p w14:paraId="71152CFB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850 - 264 + 195 - 131 = ?</m:t>
        </m:r>
      </m:oMath>
    </w:p>
    <w:p w14:paraId="546B9FA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650</w:t>
      </w:r>
    </w:p>
    <w:p w14:paraId="3FD9B1D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550</w:t>
      </w:r>
    </w:p>
    <w:p w14:paraId="1D88B14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750</w:t>
      </w:r>
    </w:p>
    <w:p w14:paraId="20064D7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570</w:t>
      </w:r>
    </w:p>
    <w:p w14:paraId="2CD658B9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>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136+64</m:t>
            </m:r>
          </m:e>
        </m:d>
        <m:r>
          <w:rPr>
            <w:rFonts w:ascii="Cambria Math" w:hAnsi="Cambria Math"/>
            <w:lang w:val="en-US"/>
          </w:rPr>
          <m:t>-2·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150-45</m:t>
            </m:r>
          </m:e>
        </m:d>
        <m:r>
          <w:rPr>
            <w:rFonts w:ascii="Cambria Math" w:hAnsi="Cambria Math"/>
            <w:lang w:val="en-US"/>
          </w:rPr>
          <m:t>+36 = ?</m:t>
        </m:r>
      </m:oMath>
    </w:p>
    <w:p w14:paraId="3616752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726</w:t>
      </w:r>
    </w:p>
    <w:p w14:paraId="1699C2C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526</w:t>
      </w:r>
    </w:p>
    <w:p w14:paraId="23D2CD3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826</w:t>
      </w:r>
    </w:p>
    <w:p w14:paraId="6917D7A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626</w:t>
      </w:r>
    </w:p>
    <w:p w14:paraId="52B7FFBF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5·148 + 3·126 - 4·115 = ?</m:t>
        </m:r>
      </m:oMath>
    </w:p>
    <w:p w14:paraId="77DB2E6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758</w:t>
      </w:r>
    </w:p>
    <w:p w14:paraId="2E912F5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558</w:t>
      </w:r>
    </w:p>
    <w:p w14:paraId="12D10BE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658</w:t>
      </w:r>
    </w:p>
    <w:p w14:paraId="78C319D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858</w:t>
      </w:r>
    </w:p>
    <w:p w14:paraId="6FC4889A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5.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·420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·360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·280 = ?</m:t>
        </m:r>
      </m:oMath>
    </w:p>
    <w:p w14:paraId="61B9813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370</w:t>
      </w:r>
    </w:p>
    <w:p w14:paraId="24A006C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400</w:t>
      </w:r>
    </w:p>
    <w:p w14:paraId="2A30152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340</w:t>
      </w:r>
    </w:p>
    <w:p w14:paraId="11A8100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430</w:t>
      </w:r>
    </w:p>
    <w:p w14:paraId="777B7903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6.</w:t>
      </w:r>
    </w:p>
    <w:p w14:paraId="56DE6931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xona</w:t>
      </w:r>
      <w:proofErr w:type="spellEnd"/>
      <w:r w:rsidRPr="00AE51BB">
        <w:rPr>
          <w:color w:val="000000"/>
          <w:lang w:val="en-US"/>
        </w:rPr>
        <w:t xml:space="preserve">: 28 m × 15 m, 22 m × 18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30 m × 14 m. </w:t>
      </w:r>
      <w:proofErr w:type="spellStart"/>
      <w:r w:rsidRPr="00AE51BB">
        <w:rPr>
          <w:color w:val="000000"/>
          <w:lang w:val="en-US"/>
        </w:rPr>
        <w:t>Yuzlari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yig‘</w:t>
      </w:r>
      <w:proofErr w:type="gramEnd"/>
      <w:r w:rsidRPr="00AE51BB">
        <w:rPr>
          <w:color w:val="000000"/>
          <w:lang w:val="en-US"/>
        </w:rPr>
        <w:t>indisi</w:t>
      </w:r>
      <w:proofErr w:type="spellEnd"/>
      <w:r w:rsidRPr="00AE51BB">
        <w:rPr>
          <w:color w:val="000000"/>
          <w:lang w:val="en-US"/>
        </w:rPr>
        <w:t>?</w:t>
      </w:r>
    </w:p>
    <w:p w14:paraId="2D765571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комнаты 28×15, 22×18 и 30×14 м. Сумма площадей?</w:t>
      </w:r>
    </w:p>
    <w:p w14:paraId="2FB8A552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>Three rooms 28×15 m, 22×18 m and 30×14 m. Sum of the areas?</w:t>
      </w:r>
    </w:p>
    <w:p w14:paraId="59AB096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1212</w:t>
      </w:r>
    </w:p>
    <w:p w14:paraId="1194099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1112</w:t>
      </w:r>
    </w:p>
    <w:p w14:paraId="773F90A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1312</w:t>
      </w:r>
    </w:p>
    <w:p w14:paraId="5C9E6C54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1012</w:t>
      </w:r>
    </w:p>
    <w:p w14:paraId="44AEBBF1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7.</w:t>
      </w:r>
    </w:p>
    <w:p w14:paraId="7E6CD5D4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savat</w:t>
      </w:r>
      <w:proofErr w:type="spellEnd"/>
      <w:r w:rsidRPr="00AE51BB">
        <w:rPr>
          <w:color w:val="000000"/>
          <w:lang w:val="en-US"/>
        </w:rPr>
        <w:t xml:space="preserve">: 320, 280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200 ta </w:t>
      </w:r>
      <w:proofErr w:type="spellStart"/>
      <w:r w:rsidRPr="00AE51BB">
        <w:rPr>
          <w:color w:val="000000"/>
          <w:lang w:val="en-US"/>
        </w:rPr>
        <w:t>tuxum</w:t>
      </w:r>
      <w:proofErr w:type="spellEnd"/>
      <w:r w:rsidRPr="00AE51BB">
        <w:rPr>
          <w:color w:val="000000"/>
          <w:lang w:val="en-US"/>
        </w:rPr>
        <w:t xml:space="preserve">. Har </w:t>
      </w:r>
      <w:proofErr w:type="spellStart"/>
      <w:r w:rsidRPr="00AE51BB">
        <w:rPr>
          <w:color w:val="000000"/>
          <w:lang w:val="en-US"/>
        </w:rPr>
        <w:t>birining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 olindi. Olinganlar jami?</w:t>
      </w:r>
    </w:p>
    <w:p w14:paraId="30541895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Три корзины 320, 280 и 200 яиц. Взяли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из каждой. Всего взяли?</w:t>
      </w:r>
    </w:p>
    <w:p w14:paraId="253FDBA1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Three baskets 320, 280 and 200 eggs.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from each. Total taken?</w:t>
      </w:r>
    </w:p>
    <w:p w14:paraId="1DD97E9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800</w:t>
      </w:r>
    </w:p>
    <w:p w14:paraId="3BDB1FA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160</w:t>
      </w:r>
    </w:p>
    <w:p w14:paraId="605B3D7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200</w:t>
      </w:r>
    </w:p>
    <w:p w14:paraId="2751BD3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240</w:t>
      </w:r>
    </w:p>
    <w:p w14:paraId="05D5EA83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8.</w:t>
      </w:r>
    </w:p>
    <w:p w14:paraId="7A926825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to‘</w:t>
      </w:r>
      <w:proofErr w:type="gramEnd"/>
      <w:r w:rsidRPr="00AE51BB">
        <w:rPr>
          <w:color w:val="000000"/>
          <w:lang w:val="en-US"/>
        </w:rPr>
        <w:t>siq</w:t>
      </w:r>
      <w:proofErr w:type="spellEnd"/>
      <w:r w:rsidRPr="00AE51BB">
        <w:rPr>
          <w:color w:val="000000"/>
          <w:lang w:val="en-US"/>
        </w:rPr>
        <w:t xml:space="preserve">: 42 m × 18 m, 36 m × 24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30 m × 20 m. </w:t>
      </w:r>
      <w:proofErr w:type="spellStart"/>
      <w:r w:rsidRPr="00AE51BB">
        <w:rPr>
          <w:color w:val="000000"/>
          <w:lang w:val="en-US"/>
        </w:rPr>
        <w:t>Uchala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panjara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yig‘indisi</w:t>
      </w:r>
      <w:proofErr w:type="spellEnd"/>
      <w:r w:rsidRPr="00AE51BB">
        <w:rPr>
          <w:color w:val="000000"/>
          <w:lang w:val="en-US"/>
        </w:rPr>
        <w:t>?</w:t>
      </w:r>
    </w:p>
    <w:p w14:paraId="5DB25B5C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участка 42×18, 36×24 и 30×20 м. Сумма периметров?</w:t>
      </w:r>
    </w:p>
    <w:p w14:paraId="1E67C572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lastRenderedPageBreak/>
        <w:t xml:space="preserve">Eng: </w:t>
      </w:r>
      <w:r w:rsidRPr="00AE51BB">
        <w:rPr>
          <w:color w:val="000000"/>
          <w:lang w:val="en-US"/>
        </w:rPr>
        <w:t>Three plots 42×18 m, 36×24 m and 30×20 m. Sum of perimeters?</w:t>
      </w:r>
    </w:p>
    <w:p w14:paraId="0E0E64E8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320 m</w:t>
      </w:r>
    </w:p>
    <w:p w14:paraId="5941DE7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360 m</w:t>
      </w:r>
    </w:p>
    <w:p w14:paraId="4F0142D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300 m</w:t>
      </w:r>
    </w:p>
    <w:p w14:paraId="7E6D2AD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340 m</w:t>
      </w:r>
    </w:p>
    <w:p w14:paraId="3D121915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9.</w:t>
      </w:r>
    </w:p>
    <w:p w14:paraId="7A59087A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AE51BB">
        <w:rPr>
          <w:color w:val="000000"/>
          <w:lang w:val="en-US"/>
        </w:rPr>
        <w:t xml:space="preserve">2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55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+ 3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25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+ 1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50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>. Jami?</w:t>
      </w:r>
    </w:p>
    <w:p w14:paraId="44A725F5" w14:textId="77777777" w:rsidR="00B54854" w:rsidRDefault="00000000">
      <w:pPr>
        <w:spacing w:after="40"/>
      </w:pPr>
      <w:r w:rsidRPr="00AE51BB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AE51BB">
        <w:rPr>
          <w:color w:val="000000"/>
          <w:lang w:val="en-US"/>
        </w:rPr>
        <w:t xml:space="preserve">2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55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 + 3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25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 + 1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50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. </w:t>
      </w:r>
      <w:r>
        <w:rPr>
          <w:color w:val="000000"/>
        </w:rPr>
        <w:t>Итого?</w:t>
      </w:r>
    </w:p>
    <w:p w14:paraId="5B6808BC" w14:textId="77777777" w:rsidR="00B54854" w:rsidRDefault="00000000">
      <w:pPr>
        <w:spacing w:after="60"/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2 h 55 min + 3 h 25 min + 1 h 50 min. </w:t>
      </w:r>
      <w:r>
        <w:rPr>
          <w:color w:val="000000"/>
        </w:rPr>
        <w:t>Total?</w:t>
      </w:r>
    </w:p>
    <w:p w14:paraId="4124013E" w14:textId="77777777" w:rsidR="00B54854" w:rsidRPr="00AE51BB" w:rsidRDefault="00000000">
      <w:pPr>
        <w:spacing w:after="30"/>
        <w:rPr>
          <w:lang w:val="en-US"/>
        </w:rPr>
      </w:pPr>
      <w:r>
        <w:rPr>
          <w:b/>
          <w:bCs/>
          <w:color w:val="000000"/>
        </w:rPr>
        <w:t xml:space="preserve">    </w:t>
      </w:r>
      <w:r w:rsidRPr="00AE51BB">
        <w:rPr>
          <w:b/>
          <w:bCs/>
          <w:color w:val="000000"/>
          <w:lang w:val="en-US"/>
        </w:rPr>
        <w:t xml:space="preserve">A)  </w:t>
      </w:r>
      <w:r w:rsidRPr="00AE51BB">
        <w:rPr>
          <w:color w:val="000000"/>
          <w:lang w:val="en-US"/>
        </w:rPr>
        <w:t xml:space="preserve">8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130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D50856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 xml:space="preserve">8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351AD77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 xml:space="preserve">7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130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61C91DF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 xml:space="preserve">9 </w:t>
      </w:r>
      <w:proofErr w:type="spellStart"/>
      <w:r w:rsidRPr="00AE51BB">
        <w:rPr>
          <w:color w:val="000000"/>
          <w:lang w:val="en-US"/>
        </w:rPr>
        <w:t>soat</w:t>
      </w:r>
      <w:proofErr w:type="spellEnd"/>
    </w:p>
    <w:p w14:paraId="7B90555D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10.</w:t>
      </w:r>
    </w:p>
    <w:p w14:paraId="6B27C48C" w14:textId="77777777" w:rsidR="00B54854" w:rsidRDefault="00000000">
      <w:pPr>
        <w:spacing w:after="40"/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136 </w:t>
      </w:r>
      <w:proofErr w:type="spellStart"/>
      <w:proofErr w:type="gramStart"/>
      <w:r w:rsidRPr="00AE51BB">
        <w:rPr>
          <w:color w:val="000000"/>
          <w:lang w:val="en-US"/>
        </w:rPr>
        <w:t>so‘</w:t>
      </w:r>
      <w:proofErr w:type="gramEnd"/>
      <w:r w:rsidRPr="00AE51BB">
        <w:rPr>
          <w:color w:val="000000"/>
          <w:lang w:val="en-US"/>
        </w:rPr>
        <w:t>m</w:t>
      </w:r>
      <w:proofErr w:type="spellEnd"/>
      <w:r w:rsidRPr="00AE51BB">
        <w:rPr>
          <w:color w:val="000000"/>
          <w:lang w:val="en-US"/>
        </w:rPr>
        <w:t xml:space="preserve">, 4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125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, 6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48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. Jami + 124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yetkazib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berish</w:t>
      </w:r>
      <w:proofErr w:type="spellEnd"/>
      <w:r w:rsidRPr="00AE51BB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To‘lov</w:t>
      </w:r>
      <w:proofErr w:type="spellEnd"/>
      <w:r>
        <w:rPr>
          <w:color w:val="000000"/>
        </w:rPr>
        <w:t>?</w:t>
      </w:r>
    </w:p>
    <w:p w14:paraId="6FAC211F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5 товаров по 136, 4 по 125, 6 по 48, плюс доставка 124. К оплате?</w:t>
      </w:r>
    </w:p>
    <w:p w14:paraId="397FA29D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5 items at 136, 4 at 125, 6 at 48, plus 124 </w:t>
      </w:r>
      <w:proofErr w:type="gramStart"/>
      <w:r w:rsidRPr="00AE51BB">
        <w:rPr>
          <w:color w:val="000000"/>
          <w:lang w:val="en-US"/>
        </w:rPr>
        <w:t>delivery</w:t>
      </w:r>
      <w:proofErr w:type="gramEnd"/>
      <w:r w:rsidRPr="00AE51BB">
        <w:rPr>
          <w:color w:val="000000"/>
          <w:lang w:val="en-US"/>
        </w:rPr>
        <w:t>. Paid?</w:t>
      </w:r>
    </w:p>
    <w:p w14:paraId="708E40B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1592</w:t>
      </w:r>
    </w:p>
    <w:p w14:paraId="1C55AAF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1468</w:t>
      </w:r>
    </w:p>
    <w:p w14:paraId="1D8C6A3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1716</w:t>
      </w:r>
    </w:p>
    <w:p w14:paraId="2ED3D1C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1344</w:t>
      </w:r>
    </w:p>
    <w:p w14:paraId="0F241E5C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11.  </w:t>
      </w:r>
      <m:oMath>
        <m:r>
          <w:rPr>
            <w:rFonts w:ascii="Cambria Math" w:hAnsi="Cambria Math"/>
            <w:lang w:val="en-US"/>
          </w:rPr>
          <m:t>900 - 3·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148-68</m:t>
            </m:r>
          </m:e>
        </m:d>
        <m:r>
          <w:rPr>
            <w:rFonts w:ascii="Cambria Math" w:hAnsi="Cambria Math"/>
            <w:lang w:val="en-US"/>
          </w:rPr>
          <m:t>+4·75 = ?</m:t>
        </m:r>
      </m:oMath>
    </w:p>
    <w:p w14:paraId="77AD5914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660</w:t>
      </w:r>
    </w:p>
    <w:p w14:paraId="503F542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760</w:t>
      </w:r>
    </w:p>
    <w:p w14:paraId="288CD1D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960</w:t>
      </w:r>
    </w:p>
    <w:p w14:paraId="3D5BAF6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860</w:t>
      </w:r>
    </w:p>
    <w:p w14:paraId="0164CB07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12.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·560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·320 -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·120 = ?</m:t>
        </m:r>
      </m:oMath>
    </w:p>
    <w:p w14:paraId="12CD7F6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340</w:t>
      </w:r>
    </w:p>
    <w:p w14:paraId="709D13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280</w:t>
      </w:r>
    </w:p>
    <w:p w14:paraId="550F15C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400</w:t>
      </w:r>
    </w:p>
    <w:p w14:paraId="3EC26BE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300</w:t>
      </w:r>
    </w:p>
    <w:p w14:paraId="43B227C7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13.</w:t>
      </w:r>
    </w:p>
    <w:p w14:paraId="24ACD33D" w14:textId="77777777" w:rsidR="00B54854" w:rsidRDefault="00000000">
      <w:pPr>
        <w:spacing w:after="40"/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guruh</w:t>
      </w:r>
      <w:proofErr w:type="spellEnd"/>
      <w:r w:rsidRPr="00AE51BB">
        <w:rPr>
          <w:color w:val="000000"/>
          <w:lang w:val="en-US"/>
        </w:rPr>
        <w:t xml:space="preserve">: 180, 260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240 bola. Jami </w:t>
      </w:r>
      <w:proofErr w:type="spellStart"/>
      <w:r w:rsidRPr="00AE51BB">
        <w:rPr>
          <w:color w:val="000000"/>
          <w:lang w:val="en-US"/>
        </w:rPr>
        <w:t>bolalarning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 medal oldi.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medal</w:t>
      </w:r>
      <w:proofErr w:type="spellEnd"/>
      <w:r>
        <w:rPr>
          <w:color w:val="000000"/>
        </w:rPr>
        <w:t>?</w:t>
      </w:r>
    </w:p>
    <w:p w14:paraId="15308BC0" w14:textId="77777777" w:rsidR="00B54854" w:rsidRPr="00AE51BB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Три группы: 180, 260 и 240 детей.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всех получили медаль. Сколько</w:t>
      </w:r>
      <w:r w:rsidRPr="00AE51BB">
        <w:rPr>
          <w:color w:val="000000"/>
          <w:lang w:val="en-US"/>
        </w:rPr>
        <w:t xml:space="preserve"> </w:t>
      </w:r>
      <w:r>
        <w:rPr>
          <w:color w:val="000000"/>
        </w:rPr>
        <w:t>медалей</w:t>
      </w:r>
      <w:r w:rsidRPr="00AE51BB">
        <w:rPr>
          <w:color w:val="000000"/>
          <w:lang w:val="en-US"/>
        </w:rPr>
        <w:t>?</w:t>
      </w:r>
    </w:p>
    <w:p w14:paraId="026E0E42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Three groups: 180, 260 and 240 children.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of all got a medal. How many medals?</w:t>
      </w:r>
    </w:p>
    <w:p w14:paraId="5325B4B8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170</w:t>
      </w:r>
    </w:p>
    <w:p w14:paraId="6892E04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680</w:t>
      </w:r>
    </w:p>
    <w:p w14:paraId="65B2975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140</w:t>
      </w:r>
    </w:p>
    <w:p w14:paraId="0F651AD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200</w:t>
      </w:r>
    </w:p>
    <w:p w14:paraId="34C32DA1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14.  </w:t>
      </w:r>
      <m:oMath>
        <m:r>
          <w:rPr>
            <w:rFonts w:ascii="Cambria Math" w:hAnsi="Cambria Math"/>
            <w:lang w:val="en-US"/>
          </w:rPr>
          <m:t>542 + 219 + 186 - 164 - 133 = ?</m:t>
        </m:r>
      </m:oMath>
    </w:p>
    <w:p w14:paraId="3EBA419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750</w:t>
      </w:r>
    </w:p>
    <w:p w14:paraId="0A724D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650</w:t>
      </w:r>
    </w:p>
    <w:p w14:paraId="5E20F5B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550</w:t>
      </w:r>
    </w:p>
    <w:p w14:paraId="31803C3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700</w:t>
      </w:r>
    </w:p>
    <w:p w14:paraId="1F91BFD4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15.  </w:t>
      </w:r>
      <m:oMath>
        <m:r>
          <w:rPr>
            <w:rFonts w:ascii="Cambria Math" w:hAnsi="Cambria Math"/>
            <w:lang w:val="en-US"/>
          </w:rPr>
          <m:t>7·112 - 4·96 + 2·145 = ?</m:t>
        </m:r>
      </m:oMath>
    </w:p>
    <w:p w14:paraId="3578D8F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698</w:t>
      </w:r>
    </w:p>
    <w:p w14:paraId="782786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lastRenderedPageBreak/>
        <w:t xml:space="preserve">    B)  </w:t>
      </w:r>
      <w:r w:rsidRPr="00AE51BB">
        <w:rPr>
          <w:color w:val="000000"/>
          <w:lang w:val="en-US"/>
        </w:rPr>
        <w:t>598</w:t>
      </w:r>
    </w:p>
    <w:p w14:paraId="1F6CD88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798</w:t>
      </w:r>
    </w:p>
    <w:p w14:paraId="2DBB4E3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498</w:t>
      </w:r>
    </w:p>
    <w:p w14:paraId="05B577E5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16.</w:t>
      </w:r>
    </w:p>
    <w:p w14:paraId="1DC537BA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xona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yuzi</w:t>
      </w:r>
      <w:proofErr w:type="spellEnd"/>
      <w:r w:rsidRPr="00AE51BB">
        <w:rPr>
          <w:color w:val="000000"/>
          <w:lang w:val="en-US"/>
        </w:rPr>
        <w:t xml:space="preserve">: 26 m × 14 m, 20 m × 18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16 m × 15 m. Jami </w:t>
      </w:r>
      <w:proofErr w:type="spellStart"/>
      <w:r w:rsidRPr="00AE51BB">
        <w:rPr>
          <w:color w:val="000000"/>
          <w:lang w:val="en-US"/>
        </w:rPr>
        <w:t>yuzaning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yarmi</w:t>
      </w:r>
      <w:proofErr w:type="spellEnd"/>
      <w:r w:rsidRPr="00AE51BB">
        <w:rPr>
          <w:color w:val="000000"/>
          <w:lang w:val="en-US"/>
        </w:rPr>
        <w:t>?</w:t>
      </w:r>
    </w:p>
    <w:p w14:paraId="31F7A281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комнаты 26×14, 20×18 и 16×15 м. Половина общей площади?</w:t>
      </w:r>
    </w:p>
    <w:p w14:paraId="0421F0BB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>Three rooms 26×14 m, 20×18 m and 16×15 m. Half of the total area?</w:t>
      </w:r>
    </w:p>
    <w:p w14:paraId="251CDC7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964</w:t>
      </w:r>
    </w:p>
    <w:p w14:paraId="5F41E93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422</w:t>
      </w:r>
    </w:p>
    <w:p w14:paraId="7E9BC63A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542</w:t>
      </w:r>
    </w:p>
    <w:p w14:paraId="39109F9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482</w:t>
      </w:r>
    </w:p>
    <w:p w14:paraId="4DC691A9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17.</w:t>
      </w:r>
    </w:p>
    <w:p w14:paraId="55CED044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proofErr w:type="gramStart"/>
      <w:r w:rsidRPr="00AE51BB">
        <w:rPr>
          <w:color w:val="000000"/>
          <w:lang w:val="en-US"/>
        </w:rPr>
        <w:t>To‘</w:t>
      </w:r>
      <w:proofErr w:type="gramEnd"/>
      <w:r w:rsidRPr="00AE51BB">
        <w:rPr>
          <w:color w:val="000000"/>
          <w:lang w:val="en-US"/>
        </w:rPr>
        <w:t>rt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quti</w:t>
      </w:r>
      <w:proofErr w:type="spellEnd"/>
      <w:r w:rsidRPr="00AE51BB">
        <w:rPr>
          <w:color w:val="000000"/>
          <w:lang w:val="en-US"/>
        </w:rPr>
        <w:t xml:space="preserve"> 140, 220, 180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100 ta. Eng </w:t>
      </w:r>
      <w:proofErr w:type="spellStart"/>
      <w:r w:rsidRPr="00AE51BB">
        <w:rPr>
          <w:color w:val="000000"/>
          <w:lang w:val="en-US"/>
        </w:rPr>
        <w:t>kichigidan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tashqari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uchtasining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yig‘</w:t>
      </w:r>
      <w:proofErr w:type="gramEnd"/>
      <w:r w:rsidRPr="00AE51BB">
        <w:rPr>
          <w:color w:val="000000"/>
          <w:lang w:val="en-US"/>
        </w:rPr>
        <w:t>indisining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qismi?</w:t>
      </w:r>
    </w:p>
    <w:p w14:paraId="7A18B2AA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Четыре коробки 140, 220, 180 и 100.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суммы трёх, кроме наименьшей?</w:t>
      </w:r>
    </w:p>
    <w:p w14:paraId="208B2E87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Four boxes 140, 220, 180 and 100.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of the sum of the three except the smallest?</w:t>
      </w:r>
    </w:p>
    <w:p w14:paraId="1684B3C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135</w:t>
      </w:r>
    </w:p>
    <w:p w14:paraId="7BF2B99A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540</w:t>
      </w:r>
    </w:p>
    <w:p w14:paraId="29C74BF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160</w:t>
      </w:r>
    </w:p>
    <w:p w14:paraId="5DBB43A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110</w:t>
      </w:r>
    </w:p>
    <w:p w14:paraId="741EA16C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18.</w:t>
      </w:r>
    </w:p>
    <w:p w14:paraId="5623AAF0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+ 2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40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− 3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20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. </w:t>
      </w:r>
      <w:proofErr w:type="spellStart"/>
      <w:r w:rsidRPr="00AE51BB">
        <w:rPr>
          <w:color w:val="000000"/>
          <w:lang w:val="en-US"/>
        </w:rPr>
        <w:t>Natija</w:t>
      </w:r>
      <w:proofErr w:type="spellEnd"/>
      <w:r w:rsidRPr="00AE51BB">
        <w:rPr>
          <w:color w:val="000000"/>
          <w:lang w:val="en-US"/>
        </w:rPr>
        <w:t>?</w:t>
      </w:r>
    </w:p>
    <w:p w14:paraId="31619906" w14:textId="77777777" w:rsidR="00B54854" w:rsidRDefault="00000000">
      <w:pPr>
        <w:spacing w:after="40"/>
      </w:pPr>
      <w:r w:rsidRPr="00AE51BB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AE51BB">
        <w:rPr>
          <w:color w:val="000000"/>
          <w:lang w:val="en-US"/>
        </w:rPr>
        <w:t xml:space="preserve">5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15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 + 2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40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 − 3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20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. </w:t>
      </w:r>
      <w:r>
        <w:rPr>
          <w:color w:val="000000"/>
        </w:rPr>
        <w:t>Результат?</w:t>
      </w:r>
    </w:p>
    <w:p w14:paraId="08383ADF" w14:textId="77777777" w:rsidR="00B54854" w:rsidRDefault="00000000">
      <w:pPr>
        <w:spacing w:after="60"/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5 h 15 min + 2 h 40 min − 3 h 20 min.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>?</w:t>
      </w:r>
    </w:p>
    <w:p w14:paraId="70373F9F" w14:textId="77777777" w:rsidR="00B54854" w:rsidRPr="00AE51BB" w:rsidRDefault="00000000">
      <w:pPr>
        <w:spacing w:after="30"/>
        <w:rPr>
          <w:lang w:val="en-US"/>
        </w:rPr>
      </w:pPr>
      <w:r>
        <w:rPr>
          <w:b/>
          <w:bCs/>
          <w:color w:val="000000"/>
        </w:rPr>
        <w:t xml:space="preserve">    </w:t>
      </w:r>
      <w:r w:rsidRPr="00AE51BB">
        <w:rPr>
          <w:b/>
          <w:bCs/>
          <w:color w:val="000000"/>
          <w:lang w:val="en-US"/>
        </w:rPr>
        <w:t xml:space="preserve">A)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290A2F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51C875E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2611F0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32EF2049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9·108 + 6·75 - 5·84 = ?</m:t>
        </m:r>
      </m:oMath>
    </w:p>
    <w:p w14:paraId="1AB66FD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1412</w:t>
      </w:r>
    </w:p>
    <w:p w14:paraId="63ECF3A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1002</w:t>
      </w:r>
    </w:p>
    <w:p w14:paraId="144C2D2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592</w:t>
      </w:r>
    </w:p>
    <w:p w14:paraId="496C0E3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1212</w:t>
      </w:r>
    </w:p>
    <w:p w14:paraId="516991BE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20.</w:t>
      </w:r>
    </w:p>
    <w:p w14:paraId="5A091058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ferma</w:t>
      </w:r>
      <w:proofErr w:type="spellEnd"/>
      <w:r w:rsidRPr="00AE51BB">
        <w:rPr>
          <w:color w:val="000000"/>
          <w:lang w:val="en-US"/>
        </w:rPr>
        <w:t xml:space="preserve"> 360, 480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280 ta </w:t>
      </w:r>
      <w:proofErr w:type="spellStart"/>
      <w:r w:rsidRPr="00AE51BB">
        <w:rPr>
          <w:color w:val="000000"/>
          <w:lang w:val="en-US"/>
        </w:rPr>
        <w:t>tuxum</w:t>
      </w:r>
      <w:proofErr w:type="spellEnd"/>
      <w:r w:rsidRPr="00AE51BB">
        <w:rPr>
          <w:color w:val="000000"/>
          <w:lang w:val="en-US"/>
        </w:rPr>
        <w:t xml:space="preserve">. Jami </w:t>
      </w:r>
      <w:proofErr w:type="spellStart"/>
      <w:r w:rsidRPr="00AE51BB">
        <w:rPr>
          <w:color w:val="000000"/>
          <w:lang w:val="en-US"/>
        </w:rPr>
        <w:t>tuxumning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qismi?</w:t>
      </w:r>
    </w:p>
    <w:p w14:paraId="28C4F682" w14:textId="77777777" w:rsidR="00B54854" w:rsidRPr="00AE51BB" w:rsidRDefault="00000000">
      <w:pPr>
        <w:spacing w:after="40"/>
        <w:rPr>
          <w:lang w:val="en-US"/>
        </w:rPr>
      </w:pPr>
      <w:r w:rsidRPr="00AE51BB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Три</w:t>
      </w:r>
      <w:r w:rsidRPr="00AE51BB">
        <w:rPr>
          <w:color w:val="000000"/>
          <w:lang w:val="en-US"/>
        </w:rPr>
        <w:t xml:space="preserve"> </w:t>
      </w:r>
      <w:r>
        <w:rPr>
          <w:color w:val="000000"/>
        </w:rPr>
        <w:t>фермы</w:t>
      </w:r>
      <w:r w:rsidRPr="00AE51BB">
        <w:rPr>
          <w:color w:val="000000"/>
          <w:lang w:val="en-US"/>
        </w:rPr>
        <w:t xml:space="preserve"> 360, 480 </w:t>
      </w:r>
      <w:r>
        <w:rPr>
          <w:color w:val="000000"/>
        </w:rPr>
        <w:t>и</w:t>
      </w:r>
      <w:r w:rsidRPr="00AE51BB">
        <w:rPr>
          <w:color w:val="000000"/>
          <w:lang w:val="en-US"/>
        </w:rPr>
        <w:t xml:space="preserve"> 280 </w:t>
      </w:r>
      <w:r>
        <w:rPr>
          <w:color w:val="000000"/>
        </w:rPr>
        <w:t>яиц</w:t>
      </w:r>
      <w:r w:rsidRPr="00AE51BB">
        <w:rPr>
          <w:color w:val="000000"/>
          <w:lang w:val="en-US"/>
        </w:rPr>
        <w:t xml:space="preserve">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</w:t>
      </w:r>
      <w:r>
        <w:rPr>
          <w:color w:val="000000"/>
        </w:rPr>
        <w:t>всех</w:t>
      </w:r>
      <w:r w:rsidRPr="00AE51BB">
        <w:rPr>
          <w:color w:val="000000"/>
          <w:lang w:val="en-US"/>
        </w:rPr>
        <w:t xml:space="preserve"> </w:t>
      </w:r>
      <w:r>
        <w:rPr>
          <w:color w:val="000000"/>
        </w:rPr>
        <w:t>яиц</w:t>
      </w:r>
      <w:r w:rsidRPr="00AE51BB">
        <w:rPr>
          <w:color w:val="000000"/>
          <w:lang w:val="en-US"/>
        </w:rPr>
        <w:t>?</w:t>
      </w:r>
    </w:p>
    <w:p w14:paraId="27319A57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Three farms 360, 480 and 280 eggs.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of all eggs?</w:t>
      </w:r>
    </w:p>
    <w:p w14:paraId="34FACF8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1120</w:t>
      </w:r>
    </w:p>
    <w:p w14:paraId="14F8324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240</w:t>
      </w:r>
    </w:p>
    <w:p w14:paraId="10AEA00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320</w:t>
      </w:r>
    </w:p>
    <w:p w14:paraId="163DB6D0" w14:textId="77777777" w:rsidR="00B54854" w:rsidRDefault="00000000">
      <w:pPr>
        <w:spacing w:after="30"/>
        <w:rPr>
          <w:color w:val="000000"/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280</w:t>
      </w:r>
    </w:p>
    <w:p w14:paraId="5C0AE49E" w14:textId="77777777" w:rsidR="00AE51BB" w:rsidRDefault="00AE51BB">
      <w:pPr>
        <w:spacing w:after="30"/>
        <w:rPr>
          <w:color w:val="000000"/>
          <w:lang w:val="en-US"/>
        </w:rPr>
      </w:pPr>
    </w:p>
    <w:p w14:paraId="51F1FA8B" w14:textId="77777777" w:rsidR="00AE51BB" w:rsidRDefault="00AE51BB">
      <w:pPr>
        <w:spacing w:after="30"/>
        <w:rPr>
          <w:color w:val="000000"/>
          <w:lang w:val="en-US"/>
        </w:rPr>
      </w:pPr>
    </w:p>
    <w:p w14:paraId="77ED1E18" w14:textId="77777777" w:rsidR="00AE51BB" w:rsidRDefault="00AE51BB">
      <w:pPr>
        <w:spacing w:after="30"/>
        <w:rPr>
          <w:color w:val="000000"/>
          <w:lang w:val="en-US"/>
        </w:rPr>
      </w:pPr>
    </w:p>
    <w:p w14:paraId="7EE3AF08" w14:textId="77777777" w:rsidR="00AE51BB" w:rsidRDefault="00AE51BB">
      <w:pPr>
        <w:spacing w:after="30"/>
        <w:rPr>
          <w:color w:val="000000"/>
          <w:lang w:val="en-US"/>
        </w:rPr>
      </w:pPr>
    </w:p>
    <w:p w14:paraId="51F73232" w14:textId="77777777" w:rsidR="00AE51BB" w:rsidRDefault="00AE51BB">
      <w:pPr>
        <w:spacing w:after="30"/>
        <w:rPr>
          <w:color w:val="000000"/>
          <w:lang w:val="en-US"/>
        </w:rPr>
      </w:pPr>
    </w:p>
    <w:p w14:paraId="2294D82A" w14:textId="77777777" w:rsidR="00AE51BB" w:rsidRPr="00AE51BB" w:rsidRDefault="00AE51BB">
      <w:pPr>
        <w:spacing w:after="30"/>
        <w:rPr>
          <w:lang w:val="en-US"/>
        </w:rPr>
      </w:pPr>
    </w:p>
    <w:p w14:paraId="0CBA1635" w14:textId="77777777" w:rsidR="00B54854" w:rsidRPr="00AE51BB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AE51BB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AE51BB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AE51BB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AE51BB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AE51BB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AE51BB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59F295C4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B  2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-A  3-D  4-C  5-B</w:t>
      </w:r>
    </w:p>
    <w:p w14:paraId="4A6867FA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A  7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-C  8-D  9-B  10-A</w:t>
      </w:r>
    </w:p>
    <w:p w14:paraId="2269D19E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509B4E2C" w14:textId="77777777" w:rsidR="00B54854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-A  18-C  19-B  20-D</w:t>
      </w:r>
    </w:p>
    <w:p w14:paraId="7112DB87" w14:textId="1F8881B8" w:rsidR="00B54854" w:rsidRPr="00AE51BB" w:rsidRDefault="00B54854">
      <w:pPr>
        <w:spacing w:after="60"/>
        <w:rPr>
          <w:lang w:val="en-US"/>
        </w:rPr>
      </w:pPr>
    </w:p>
    <w:p>
      <w:r>
        <w:br w:type="page"/>
      </w:r>
    </w:p>
    <w:p>
      <w:pPr>
        <w:pStyle w:val="Heading1"/>
      </w:pPr>
      <w:r>
        <w:rPr>
          <w:b/>
        </w:rPr>
        <w:t>4-SINF TESTLARI</w:t>
      </w:r>
      <w:r/>
    </w:p>
    <w:p>
      <w:pPr/>
      <w:r>
        <w:t>Matematika • 25 ta savol</w:t>
      </w:r>
    </w:p>
    <w:p>
      <w:pPr/>
      <w:r>
        <w:t>1. Hisoblang: 3 458 + 2 765 = ?</w:t>
      </w:r>
    </w:p>
    <w:p>
      <w:pPr/>
      <w:r>
        <w:t xml:space="preserve">   A) 6 123</w:t>
      </w:r>
    </w:p>
    <w:p>
      <w:pPr/>
      <w:r>
        <w:t xml:space="preserve">   B) 6 223</w:t>
      </w:r>
    </w:p>
    <w:p>
      <w:pPr/>
      <w:r>
        <w:t xml:space="preserve">   C) 6 323</w:t>
      </w:r>
    </w:p>
    <w:p>
      <w:pPr/>
      <w:r>
        <w:t xml:space="preserve">   D) 6 213</w:t>
      </w:r>
    </w:p>
    <w:p>
      <w:pPr/>
      <w:r>
        <w:t>2. Hisoblang: 8 000 − 3 476 = ?</w:t>
      </w:r>
    </w:p>
    <w:p>
      <w:pPr/>
      <w:r>
        <w:t xml:space="preserve">   A) 4 524</w:t>
      </w:r>
    </w:p>
    <w:p>
      <w:pPr/>
      <w:r>
        <w:t xml:space="preserve">   B) 4 624</w:t>
      </w:r>
    </w:p>
    <w:p>
      <w:pPr/>
      <w:r>
        <w:t xml:space="preserve">   C) 4 534</w:t>
      </w:r>
    </w:p>
    <w:p>
      <w:pPr/>
      <w:r>
        <w:t xml:space="preserve">   D) 5 524</w:t>
      </w:r>
    </w:p>
    <w:p>
      <w:pPr/>
      <w:r>
        <w:t>3. 246 × 4 amalining natijasini toping.</w:t>
      </w:r>
    </w:p>
    <w:p>
      <w:pPr/>
      <w:r>
        <w:t xml:space="preserve">   A) 944</w:t>
      </w:r>
    </w:p>
    <w:p>
      <w:pPr/>
      <w:r>
        <w:t xml:space="preserve">   B) 974</w:t>
      </w:r>
    </w:p>
    <w:p>
      <w:pPr/>
      <w:r>
        <w:t xml:space="preserve">   C) 984</w:t>
      </w:r>
    </w:p>
    <w:p>
      <w:pPr/>
      <w:r>
        <w:t xml:space="preserve">   D) 986</w:t>
      </w:r>
    </w:p>
    <w:p>
      <w:pPr/>
      <w:r>
        <w:t>4. 936 : 6 = ?</w:t>
      </w:r>
    </w:p>
    <w:p>
      <w:pPr/>
      <w:r>
        <w:t xml:space="preserve">   A) 146</w:t>
      </w:r>
    </w:p>
    <w:p>
      <w:pPr/>
      <w:r>
        <w:t xml:space="preserve">   B) 156</w:t>
      </w:r>
    </w:p>
    <w:p>
      <w:pPr/>
      <w:r>
        <w:t xml:space="preserve">   C) 166</w:t>
      </w:r>
    </w:p>
    <w:p>
      <w:pPr/>
      <w:r>
        <w:t xml:space="preserve">   D) 176</w:t>
      </w:r>
    </w:p>
    <w:p>
      <w:pPr/>
      <w:r>
        <w:t>5. Hisoblang: (125 + 75) × 6 = ?</w:t>
      </w:r>
    </w:p>
    <w:p>
      <w:pPr/>
      <w:r>
        <w:t xml:space="preserve">   A) 1 000</w:t>
      </w:r>
    </w:p>
    <w:p>
      <w:pPr/>
      <w:r>
        <w:t xml:space="preserve">   B) 1 100</w:t>
      </w:r>
    </w:p>
    <w:p>
      <w:pPr/>
      <w:r>
        <w:t xml:space="preserve">   C) 1 200</w:t>
      </w:r>
    </w:p>
    <w:p>
      <w:pPr/>
      <w:r>
        <w:t xml:space="preserve">   D) 1 250</w:t>
      </w:r>
    </w:p>
    <w:p>
      <w:pPr/>
      <w:r>
        <w:t>6. 4 560 sonida nechta yuzlik bor?</w:t>
      </w:r>
    </w:p>
    <w:p>
      <w:pPr/>
      <w:r>
        <w:t xml:space="preserve">   A) 45 ta</w:t>
      </w:r>
    </w:p>
    <w:p>
      <w:pPr/>
      <w:r>
        <w:t xml:space="preserve">   B) 456 ta</w:t>
      </w:r>
    </w:p>
    <w:p>
      <w:pPr/>
      <w:r>
        <w:t xml:space="preserve">   C) 4 ta</w:t>
      </w:r>
    </w:p>
    <w:p>
      <w:pPr/>
      <w:r>
        <w:t xml:space="preserve">   D) 56 ta</w:t>
      </w:r>
    </w:p>
    <w:p>
      <w:pPr/>
      <w:r>
        <w:t>7. Bir do‘konga 245 kg olma keltirildi. Birinchi kuni 87 kg, ikkinchi kuni 96 kg sotildi. Necha kilogramm olma qoldi?</w:t>
      </w:r>
    </w:p>
    <w:p>
      <w:pPr/>
      <w:r>
        <w:t xml:space="preserve">   A) 62 kg</w:t>
      </w:r>
    </w:p>
    <w:p>
      <w:pPr/>
      <w:r>
        <w:t xml:space="preserve">   B) 72 kg</w:t>
      </w:r>
    </w:p>
    <w:p>
      <w:pPr/>
      <w:r>
        <w:t xml:space="preserve">   C) 68 kg</w:t>
      </w:r>
    </w:p>
    <w:p>
      <w:pPr/>
      <w:r>
        <w:t xml:space="preserve">   D) 82 kg</w:t>
      </w:r>
    </w:p>
    <w:p>
      <w:pPr/>
      <w:r>
        <w:t>8. To‘g‘ri to‘rtburchakning uzunligi 18 cm, eni 7 cm. Uning perimetrini toping.</w:t>
      </w:r>
    </w:p>
    <w:p>
      <w:pPr/>
      <w:r>
        <w:t xml:space="preserve">   A) 25 cm</w:t>
      </w:r>
    </w:p>
    <w:p>
      <w:pPr/>
      <w:r>
        <w:t xml:space="preserve">   B) 50 cm</w:t>
      </w:r>
    </w:p>
    <w:p>
      <w:pPr/>
      <w:r>
        <w:t xml:space="preserve">   C) 126 cm</w:t>
      </w:r>
    </w:p>
    <w:p>
      <w:pPr/>
      <w:r>
        <w:t xml:space="preserve">   D) 42 cm</w:t>
      </w:r>
    </w:p>
    <w:p>
      <w:pPr/>
      <w:r>
        <w:t>9. Kvadratning tomoni 12 cm. Uning yuzini toping.</w:t>
      </w:r>
    </w:p>
    <w:p>
      <w:pPr/>
      <w:r>
        <w:t xml:space="preserve">   A) 24 cm²</w:t>
      </w:r>
    </w:p>
    <w:p>
      <w:pPr/>
      <w:r>
        <w:t xml:space="preserve">   B) 48 cm²</w:t>
      </w:r>
    </w:p>
    <w:p>
      <w:pPr/>
      <w:r>
        <w:t xml:space="preserve">   C) 144 cm²</w:t>
      </w:r>
    </w:p>
    <w:p>
      <w:pPr/>
      <w:r>
        <w:t xml:space="preserve">   D) 124 cm²</w:t>
      </w:r>
    </w:p>
    <w:p>
      <w:pPr/>
      <w:r>
        <w:t>10. 3 soat 45 minut necha minut bo‘ladi?</w:t>
      </w:r>
    </w:p>
    <w:p>
      <w:pPr/>
      <w:r>
        <w:t xml:space="preserve">   A) 205 minut</w:t>
      </w:r>
    </w:p>
    <w:p>
      <w:pPr/>
      <w:r>
        <w:t xml:space="preserve">   B) 215 minut</w:t>
      </w:r>
    </w:p>
    <w:p>
      <w:pPr/>
      <w:r>
        <w:t xml:space="preserve">   C) 225 minut</w:t>
      </w:r>
    </w:p>
    <w:p>
      <w:pPr/>
      <w:r>
        <w:t xml:space="preserve">   D) 245 minut</w:t>
      </w:r>
    </w:p>
    <w:p>
      <w:pPr/>
      <w:r>
        <w:t>11. 5 kg 350 g necha grammga teng?</w:t>
      </w:r>
    </w:p>
    <w:p>
      <w:pPr/>
      <w:r>
        <w:t xml:space="preserve">   A) 5 035 g</w:t>
      </w:r>
    </w:p>
    <w:p>
      <w:pPr/>
      <w:r>
        <w:t xml:space="preserve">   B) 5 350 g</w:t>
      </w:r>
    </w:p>
    <w:p>
      <w:pPr/>
      <w:r>
        <w:t xml:space="preserve">   C) 5 530 g</w:t>
      </w:r>
    </w:p>
    <w:p>
      <w:pPr/>
      <w:r>
        <w:t xml:space="preserve">   D) 535 g</w:t>
      </w:r>
    </w:p>
    <w:p>
      <w:pPr/>
      <w:r>
        <w:t>12. 2 m 45 cm + 1 m 80 cm = ?</w:t>
      </w:r>
    </w:p>
    <w:p>
      <w:pPr/>
      <w:r>
        <w:t xml:space="preserve">   A) 3 m 25 cm</w:t>
      </w:r>
    </w:p>
    <w:p>
      <w:pPr/>
      <w:r>
        <w:t xml:space="preserve">   B) 4 m 15 cm</w:t>
      </w:r>
    </w:p>
    <w:p>
      <w:pPr/>
      <w:r>
        <w:t xml:space="preserve">   C) 4 m 25 cm</w:t>
      </w:r>
    </w:p>
    <w:p>
      <w:pPr/>
      <w:r>
        <w:t xml:space="preserve">   D) 3 m 125 cm</w:t>
      </w:r>
    </w:p>
    <w:p>
      <w:pPr/>
      <w:r>
        <w:t>13. Sonning 1/4 qismi 18 ga teng. Shu sonni toping.</w:t>
      </w:r>
    </w:p>
    <w:p>
      <w:pPr/>
      <w:r>
        <w:t xml:space="preserve">   A) 54</w:t>
      </w:r>
    </w:p>
    <w:p>
      <w:pPr/>
      <w:r>
        <w:t xml:space="preserve">   B) 64</w:t>
      </w:r>
    </w:p>
    <w:p>
      <w:pPr/>
      <w:r>
        <w:t xml:space="preserve">   C) 72</w:t>
      </w:r>
    </w:p>
    <w:p>
      <w:pPr/>
      <w:r>
        <w:t xml:space="preserve">   D) 82</w:t>
      </w:r>
    </w:p>
    <w:p>
      <w:pPr/>
      <w:r>
        <w:t>14. 360 ning 1/3 qismini toping.</w:t>
      </w:r>
    </w:p>
    <w:p>
      <w:pPr/>
      <w:r>
        <w:t xml:space="preserve">   A) 90</w:t>
      </w:r>
    </w:p>
    <w:p>
      <w:pPr/>
      <w:r>
        <w:t xml:space="preserve">   B) 100</w:t>
      </w:r>
    </w:p>
    <w:p>
      <w:pPr/>
      <w:r>
        <w:t xml:space="preserve">   C) 120</w:t>
      </w:r>
    </w:p>
    <w:p>
      <w:pPr/>
      <w:r>
        <w:t xml:space="preserve">   D) 130</w:t>
      </w:r>
    </w:p>
    <w:p>
      <w:pPr/>
      <w:r>
        <w:t>15. Ketma-ketlikni davom ettiring: 125, 150, 175, 200, ...</w:t>
      </w:r>
    </w:p>
    <w:p>
      <w:pPr/>
      <w:r>
        <w:t xml:space="preserve">   A) 215</w:t>
      </w:r>
    </w:p>
    <w:p>
      <w:pPr/>
      <w:r>
        <w:t xml:space="preserve">   B) 220</w:t>
      </w:r>
    </w:p>
    <w:p>
      <w:pPr/>
      <w:r>
        <w:t xml:space="preserve">   C) 225</w:t>
      </w:r>
    </w:p>
    <w:p>
      <w:pPr/>
      <w:r>
        <w:t xml:space="preserve">   D) 250</w:t>
      </w:r>
    </w:p>
    <w:p>
      <w:pPr/>
      <w:r>
        <w:t>16. Tenglamani yeching: x + 275 = 640</w:t>
      </w:r>
    </w:p>
    <w:p>
      <w:pPr/>
      <w:r>
        <w:t xml:space="preserve">   A) 355</w:t>
      </w:r>
    </w:p>
    <w:p>
      <w:pPr/>
      <w:r>
        <w:t xml:space="preserve">   B) 365</w:t>
      </w:r>
    </w:p>
    <w:p>
      <w:pPr/>
      <w:r>
        <w:t xml:space="preserve">   C) 375</w:t>
      </w:r>
    </w:p>
    <w:p>
      <w:pPr/>
      <w:r>
        <w:t xml:space="preserve">   D) 915</w:t>
      </w:r>
    </w:p>
    <w:p>
      <w:pPr/>
      <w:r>
        <w:t>17. Tenglamani yeching: 720 : x = 8</w:t>
      </w:r>
    </w:p>
    <w:p>
      <w:pPr/>
      <w:r>
        <w:t xml:space="preserve">   A) 80</w:t>
      </w:r>
    </w:p>
    <w:p>
      <w:pPr/>
      <w:r>
        <w:t xml:space="preserve">   B) 90</w:t>
      </w:r>
    </w:p>
    <w:p>
      <w:pPr/>
      <w:r>
        <w:t xml:space="preserve">   C) 100</w:t>
      </w:r>
    </w:p>
    <w:p>
      <w:pPr/>
      <w:r>
        <w:t xml:space="preserve">   D) 96</w:t>
      </w:r>
    </w:p>
    <w:p>
      <w:pPr/>
      <w:r>
        <w:t>18. Bir avtobusda 48 nafar yo‘lovchi bor edi. Bekatda 17 kishi tushdi va 23 kishi chiqdi. Avtobusda nechta yo‘lovchi bo‘ldi?</w:t>
      </w:r>
    </w:p>
    <w:p>
      <w:pPr/>
      <w:r>
        <w:t xml:space="preserve">   A) 54</w:t>
      </w:r>
    </w:p>
    <w:p>
      <w:pPr/>
      <w:r>
        <w:t xml:space="preserve">   B) 58</w:t>
      </w:r>
    </w:p>
    <w:p>
      <w:pPr/>
      <w:r>
        <w:t xml:space="preserve">   C) 64</w:t>
      </w:r>
    </w:p>
    <w:p>
      <w:pPr/>
      <w:r>
        <w:t xml:space="preserve">   D) 42</w:t>
      </w:r>
    </w:p>
    <w:p>
      <w:pPr/>
      <w:r>
        <w:t>19. 7 846 sonini eng yaqin yuzlikkacha yaxlitlang.</w:t>
      </w:r>
    </w:p>
    <w:p>
      <w:pPr/>
      <w:r>
        <w:t xml:space="preserve">   A) 7 800</w:t>
      </w:r>
    </w:p>
    <w:p>
      <w:pPr/>
      <w:r>
        <w:t xml:space="preserve">   B) 7 900</w:t>
      </w:r>
    </w:p>
    <w:p>
      <w:pPr/>
      <w:r>
        <w:t xml:space="preserve">   C) 7 850</w:t>
      </w:r>
    </w:p>
    <w:p>
      <w:pPr/>
      <w:r>
        <w:t xml:space="preserve">   D) 8 000</w:t>
      </w:r>
    </w:p>
    <w:p>
      <w:pPr/>
      <w:r>
        <w:t>20. Bir daftar 3 500 so‘m turadi. 4 ta daftar qancha turadi?</w:t>
      </w:r>
    </w:p>
    <w:p>
      <w:pPr/>
      <w:r>
        <w:t xml:space="preserve">   A) 12 000 so‘m</w:t>
      </w:r>
    </w:p>
    <w:p>
      <w:pPr/>
      <w:r>
        <w:t xml:space="preserve">   B) 13 000 so‘m</w:t>
      </w:r>
    </w:p>
    <w:p>
      <w:pPr/>
      <w:r>
        <w:t xml:space="preserve">   C) 14 000 so‘m</w:t>
      </w:r>
    </w:p>
    <w:p>
      <w:pPr/>
      <w:r>
        <w:t xml:space="preserve">   D) 15 000 so‘m</w:t>
      </w:r>
    </w:p>
    <w:p>
      <w:pPr/>
      <w:r>
        <w:t>21. 6 432 sonidagi 6 raqami qaysi xona qiymatini bildiradi?</w:t>
      </w:r>
    </w:p>
    <w:p>
      <w:pPr/>
      <w:r>
        <w:t xml:space="preserve">   A) 6 yuzlik</w:t>
      </w:r>
    </w:p>
    <w:p>
      <w:pPr/>
      <w:r>
        <w:t xml:space="preserve">   B) 6 minglik</w:t>
      </w:r>
    </w:p>
    <w:p>
      <w:pPr/>
      <w:r>
        <w:t xml:space="preserve">   C) 6 o‘nlik</w:t>
      </w:r>
    </w:p>
    <w:p>
      <w:pPr/>
      <w:r>
        <w:t xml:space="preserve">   D) 6 birlik</w:t>
      </w:r>
    </w:p>
    <w:p>
      <w:pPr/>
      <w:r>
        <w:t>22. Bog‘da 8 qator daraxt bor. Har bir qatorda 24 tadan daraxt ekilgan. Jami nechta daraxt bor?</w:t>
      </w:r>
    </w:p>
    <w:p>
      <w:pPr/>
      <w:r>
        <w:t xml:space="preserve">   A) 182 ta</w:t>
      </w:r>
    </w:p>
    <w:p>
      <w:pPr/>
      <w:r>
        <w:t xml:space="preserve">   B) 192 ta</w:t>
      </w:r>
    </w:p>
    <w:p>
      <w:pPr/>
      <w:r>
        <w:t xml:space="preserve">   C) 202 ta</w:t>
      </w:r>
    </w:p>
    <w:p>
      <w:pPr/>
      <w:r>
        <w:t xml:space="preserve">   D) 212 ta</w:t>
      </w:r>
    </w:p>
    <w:p>
      <w:pPr/>
      <w:r>
        <w:t>23. Hisoblang: 4 800 : 8 + 125 = ?</w:t>
      </w:r>
    </w:p>
    <w:p>
      <w:pPr/>
      <w:r>
        <w:t xml:space="preserve">   A) 725</w:t>
      </w:r>
    </w:p>
    <w:p>
      <w:pPr/>
      <w:r>
        <w:t xml:space="preserve">   B) 625</w:t>
      </w:r>
    </w:p>
    <w:p>
      <w:pPr/>
      <w:r>
        <w:t xml:space="preserve">   C) 600</w:t>
      </w:r>
    </w:p>
    <w:p>
      <w:pPr/>
      <w:r>
        <w:t xml:space="preserve">   D) 525</w:t>
      </w:r>
    </w:p>
    <w:p>
      <w:pPr/>
      <w:r>
        <w:t>24. To‘g‘ri to‘rtburchakning perimetri 64 cm. Uzunligi 20 cm bo‘lsa, eni necha santimetr?</w:t>
      </w:r>
    </w:p>
    <w:p>
      <w:pPr/>
      <w:r>
        <w:t xml:space="preserve">   A) 10 cm</w:t>
      </w:r>
    </w:p>
    <w:p>
      <w:pPr/>
      <w:r>
        <w:t xml:space="preserve">   B) 12 cm</w:t>
      </w:r>
    </w:p>
    <w:p>
      <w:pPr/>
      <w:r>
        <w:t xml:space="preserve">   C) 14 cm</w:t>
      </w:r>
    </w:p>
    <w:p>
      <w:pPr/>
      <w:r>
        <w:t xml:space="preserve">   D) 24 cm</w:t>
      </w:r>
    </w:p>
    <w:p>
      <w:pPr/>
      <w:r>
        <w:t>25. Sayohatchi birinchi kuni 125 km, ikkinchi kuni undan 38 km ko‘p yo‘l yurdi. U ikki kunda jami necha kilometr yo‘l yurgan?</w:t>
      </w:r>
    </w:p>
    <w:p>
      <w:pPr/>
      <w:r>
        <w:t xml:space="preserve">   A) 288 km</w:t>
      </w:r>
    </w:p>
    <w:p>
      <w:pPr/>
      <w:r>
        <w:t xml:space="preserve">   B) 163 km</w:t>
      </w:r>
    </w:p>
    <w:p>
      <w:pPr/>
      <w:r>
        <w:t xml:space="preserve">   C) 250 km</w:t>
      </w:r>
    </w:p>
    <w:p>
      <w:pPr/>
      <w:r>
        <w:t xml:space="preserve">   D) 298 km</w:t>
      </w:r>
    </w:p>
    <w:p>
      <w:pPr/>
      <w:r/>
    </w:p>
    <w:p>
      <w:pPr>
        <w:pStyle w:val="Heading2"/>
      </w:pPr>
      <w:r>
        <w:rPr>
          <w:b/>
        </w:rPr>
        <w:t>Javoblar kaliti — 4-sinf</w:t>
      </w:r>
      <w:r/>
    </w:p>
    <w:p>
      <w:pPr/>
      <w:r>
        <w:t>1-B  2-A  3-C  4-B  5-C  6-A  7-A  8-B  9-C  10-C</w:t>
      </w:r>
    </w:p>
    <w:p>
      <w:pPr/>
      <w:r>
        <w:t>11-B  12-B  13-C  14-C  15-C  16-B  17-B  18-A  19-A  20-C</w:t>
      </w:r>
    </w:p>
    <w:p>
      <w:pPr/>
      <w:r>
        <w:t>21-B  22-B  23-A  24-B  25-A</w:t>
      </w:r>
    </w:p>
    <w:p>
      <w:r>
        <w:br w:type="page"/>
      </w:r>
    </w:p>
    <w:p w14:paraId="48A760C5" w14:textId="00DE2EFC" w:rsidR="00683BD6" w:rsidRPr="00DB3CDE" w:rsidRDefault="00DB3CDE" w:rsidP="00DB3CDE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5-SINF TESTLARI</w:t>
      </w:r>
    </w:p>
    <w:p w14:paraId="58384ACB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1.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/>
                <w:lang w:val="en-US"/>
              </w:rPr>
              <m:t>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029A36C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7134FCE8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18D7577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842E1C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20</m:t>
            </m:r>
          </m:den>
        </m:f>
      </m:oMath>
    </w:p>
    <w:p w14:paraId="58DC1A3B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-2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0EE7373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4</w:t>
      </w:r>
    </w:p>
    <w:p w14:paraId="573DA3B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2BDF3C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C3CF1E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9190D26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3.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611A49B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88BB6D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2F163F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</w:t>
      </w:r>
    </w:p>
    <w:p w14:paraId="7195C89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A3DF180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·1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55667378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</w:t>
      </w:r>
    </w:p>
    <w:p w14:paraId="5668B6B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5</w:t>
      </w:r>
    </w:p>
    <w:p w14:paraId="0A37129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10</w:t>
      </w:r>
    </w:p>
    <w:p w14:paraId="7DD182A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98DF8F0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5.  </w:t>
      </w:r>
      <m:oMath>
        <m:r>
          <w:rPr>
            <w:rFonts w:ascii="Cambria Math" w:hAnsi="Cambria Math"/>
            <w:lang w:val="en-US"/>
          </w:rPr>
          <m:t>1-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0693F8E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5C0E7C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4895F3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515ABC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B6C9883" w14:textId="77777777" w:rsidR="00683BD6" w:rsidRPr="003222FD" w:rsidRDefault="00000000">
      <w:pPr>
        <w:spacing w:before="180" w:after="6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6.  </w:t>
      </w:r>
      <m:oMath>
        <m:r>
          <w:rPr>
            <w:rFonts w:ascii="Cambria Math" w:hAnsi="Cambria Math"/>
            <w:lang w:val="en-US"/>
          </w:rPr>
          <m:t>4,8 : 1,2 · 0,75 - 0,5 = ?</m:t>
        </m:r>
      </m:oMath>
    </w:p>
    <w:p w14:paraId="2023A68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2,5</w:t>
      </w:r>
    </w:p>
    <w:p w14:paraId="12B8EAE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3,5</w:t>
      </w:r>
    </w:p>
    <w:p w14:paraId="5B177F0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1,5</w:t>
      </w:r>
    </w:p>
    <w:p w14:paraId="2F71C9E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2,0</w:t>
      </w:r>
    </w:p>
    <w:p w14:paraId="3B5A5A0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7.</w:t>
      </w:r>
    </w:p>
    <w:p w14:paraId="143CE5F0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160 </w:t>
      </w:r>
      <w:proofErr w:type="spellStart"/>
      <w:r w:rsidRPr="003222FD">
        <w:rPr>
          <w:color w:val="000000"/>
          <w:lang w:val="en-US"/>
        </w:rPr>
        <w:t>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3222FD">
        <w:rPr>
          <w:color w:val="000000"/>
          <w:lang w:val="en-US"/>
        </w:rPr>
        <w:t xml:space="preserve">  qismidan 36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qismini ayiring.</w:t>
      </w:r>
    </w:p>
    <w:p w14:paraId="7F4DD36B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От</w:t>
      </w:r>
      <w:proofErr w:type="gram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color w:val="000000"/>
        </w:rPr>
        <w:t xml:space="preserve">  от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числа 160 отнимите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color w:val="000000"/>
        </w:rPr>
        <w:t xml:space="preserve">  от 36.</w:t>
      </w:r>
    </w:p>
    <w:p w14:paraId="67B4A8A7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From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3222FD">
        <w:rPr>
          <w:color w:val="000000"/>
          <w:lang w:val="en-US"/>
        </w:rPr>
        <w:t xml:space="preserve"> 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160 subtract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of 36.</w:t>
      </w:r>
    </w:p>
    <w:p w14:paraId="18B7076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40A2DF9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56</w:t>
      </w:r>
    </w:p>
    <w:p w14:paraId="43697FE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lastRenderedPageBreak/>
        <w:t xml:space="preserve">    C)  </w:t>
      </w:r>
      <w:r w:rsidRPr="003222FD">
        <w:rPr>
          <w:color w:val="000000"/>
          <w:lang w:val="en-US"/>
        </w:rPr>
        <w:t>68</w:t>
      </w:r>
    </w:p>
    <w:p w14:paraId="415C69A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114F0ADC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8.</w:t>
      </w:r>
    </w:p>
    <w:p w14:paraId="20605AD0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222FD">
        <w:rPr>
          <w:color w:val="000000"/>
          <w:lang w:val="en-US"/>
        </w:rPr>
        <w:t>Avval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qismi, keyin qolganining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qismi olindi, 30 qoldi. Asl sonning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2B889C94" w14:textId="77777777" w:rsidR="00683BD6" w:rsidRPr="003222FD" w:rsidRDefault="00000000">
      <w:pPr>
        <w:spacing w:after="40"/>
        <w:rPr>
          <w:lang w:val="en-US"/>
        </w:rPr>
      </w:pPr>
      <w:r w:rsidRPr="003222F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Сначала</w:t>
      </w:r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, </w:t>
      </w:r>
      <w:r>
        <w:rPr>
          <w:color w:val="000000"/>
        </w:rPr>
        <w:t>затем</w:t>
      </w:r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</w:t>
      </w:r>
      <w:r>
        <w:rPr>
          <w:color w:val="000000"/>
        </w:rPr>
        <w:t>остатка</w:t>
      </w:r>
      <w:r w:rsidRPr="003222FD">
        <w:rPr>
          <w:color w:val="000000"/>
          <w:lang w:val="en-US"/>
        </w:rPr>
        <w:t xml:space="preserve">, </w:t>
      </w:r>
      <w:r>
        <w:rPr>
          <w:color w:val="000000"/>
        </w:rPr>
        <w:t>осталось</w:t>
      </w:r>
      <w:r w:rsidRPr="003222FD">
        <w:rPr>
          <w:color w:val="000000"/>
          <w:lang w:val="en-US"/>
        </w:rPr>
        <w:t xml:space="preserve"> 30.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</w:t>
      </w:r>
      <w:r>
        <w:rPr>
          <w:color w:val="000000"/>
        </w:rPr>
        <w:t>исходного</w:t>
      </w:r>
      <w:r w:rsidRPr="003222FD">
        <w:rPr>
          <w:color w:val="000000"/>
          <w:lang w:val="en-US"/>
        </w:rPr>
        <w:t>?</w:t>
      </w:r>
    </w:p>
    <w:p w14:paraId="32EBAA64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First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, then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3222FD">
        <w:rPr>
          <w:color w:val="000000"/>
          <w:lang w:val="en-US"/>
        </w:rPr>
        <w:t xml:space="preserve">  of the rest; 30 remains.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the original?</w:t>
      </w:r>
    </w:p>
    <w:p w14:paraId="15F482E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60</w:t>
      </w:r>
    </w:p>
    <w:p w14:paraId="604E200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30</w:t>
      </w:r>
    </w:p>
    <w:p w14:paraId="302F4CB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12</w:t>
      </w:r>
    </w:p>
    <w:p w14:paraId="219DD2D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24</w:t>
      </w:r>
    </w:p>
    <w:p w14:paraId="3EAEEA02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9.</w:t>
      </w:r>
    </w:p>
    <w:p w14:paraId="57542F62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240 dan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 ayirildi, yangi songa uning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 </w:t>
      </w:r>
      <w:proofErr w:type="gramStart"/>
      <w:r w:rsidRPr="003222FD">
        <w:rPr>
          <w:color w:val="000000"/>
          <w:lang w:val="en-US"/>
        </w:rPr>
        <w:t>qo‘</w:t>
      </w:r>
      <w:proofErr w:type="gramEnd"/>
      <w:r w:rsidRPr="003222FD">
        <w:rPr>
          <w:color w:val="000000"/>
          <w:lang w:val="en-US"/>
        </w:rPr>
        <w:t xml:space="preserve">shildi. </w:t>
      </w:r>
      <w:proofErr w:type="spellStart"/>
      <w:r>
        <w:rPr>
          <w:color w:val="000000"/>
        </w:rPr>
        <w:t>Natijaning</w:t>
      </w:r>
      <w:proofErr w:type="spell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qismi?</w:t>
      </w:r>
    </w:p>
    <w:p w14:paraId="53AAA894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От</w:t>
      </w:r>
      <w:proofErr w:type="gramEnd"/>
      <w:r>
        <w:rPr>
          <w:color w:val="000000"/>
        </w:rPr>
        <w:t xml:space="preserve"> 240 отняли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, к новому прибавили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его.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результата?</w:t>
      </w:r>
    </w:p>
    <w:p w14:paraId="551217C5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From 240 subtract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, then add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of the new number.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the result?</w:t>
      </w:r>
    </w:p>
    <w:p w14:paraId="3226D0E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240</w:t>
      </w:r>
    </w:p>
    <w:p w14:paraId="162852A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144</w:t>
      </w:r>
    </w:p>
    <w:p w14:paraId="23F7C7B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192</w:t>
      </w:r>
    </w:p>
    <w:p w14:paraId="73B61C7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120</w:t>
      </w:r>
    </w:p>
    <w:p w14:paraId="2C6EB84E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10.</w:t>
      </w:r>
    </w:p>
    <w:p w14:paraId="2EA14F4B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400 </w:t>
      </w:r>
      <w:proofErr w:type="spellStart"/>
      <w:proofErr w:type="gramStart"/>
      <w:r w:rsidRPr="003222FD">
        <w:rPr>
          <w:color w:val="000000"/>
          <w:lang w:val="en-US"/>
        </w:rPr>
        <w:t>so‘</w:t>
      </w:r>
      <w:proofErr w:type="gramEnd"/>
      <w:r w:rsidRPr="003222FD">
        <w:rPr>
          <w:color w:val="000000"/>
          <w:lang w:val="en-US"/>
        </w:rPr>
        <w:t>m</w:t>
      </w:r>
      <w:proofErr w:type="spellEnd"/>
      <w:r w:rsidRPr="003222FD">
        <w:rPr>
          <w:color w:val="000000"/>
          <w:lang w:val="en-US"/>
        </w:rPr>
        <w:t xml:space="preserve"> +20%, </w:t>
      </w:r>
      <w:proofErr w:type="spellStart"/>
      <w:r w:rsidRPr="003222FD">
        <w:rPr>
          <w:color w:val="000000"/>
          <w:lang w:val="en-US"/>
        </w:rPr>
        <w:t>keyin</w:t>
      </w:r>
      <w:proofErr w:type="spellEnd"/>
      <w:r w:rsidRPr="003222FD">
        <w:rPr>
          <w:color w:val="000000"/>
          <w:lang w:val="en-US"/>
        </w:rPr>
        <w:t xml:space="preserve"> −25%, </w:t>
      </w:r>
      <w:proofErr w:type="spellStart"/>
      <w:r w:rsidRPr="003222FD">
        <w:rPr>
          <w:color w:val="000000"/>
          <w:lang w:val="en-US"/>
        </w:rPr>
        <w:t>so‘ng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yarmi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Yakuniy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qiymat</w:t>
      </w:r>
      <w:proofErr w:type="spellEnd"/>
      <w:r>
        <w:rPr>
          <w:color w:val="000000"/>
        </w:rPr>
        <w:t>?</w:t>
      </w:r>
    </w:p>
    <w:p w14:paraId="7D6BCA9B" w14:textId="77777777" w:rsidR="00683BD6" w:rsidRPr="003222FD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400 сумов +20%, затем −25%, затем половина. Итог</w:t>
      </w:r>
      <w:r w:rsidRPr="003222FD">
        <w:rPr>
          <w:color w:val="000000"/>
          <w:lang w:val="en-US"/>
        </w:rPr>
        <w:t>?</w:t>
      </w:r>
    </w:p>
    <w:p w14:paraId="2B489EC3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400 </w:t>
      </w:r>
      <w:proofErr w:type="spellStart"/>
      <w:r w:rsidRPr="003222FD">
        <w:rPr>
          <w:color w:val="000000"/>
          <w:lang w:val="en-US"/>
        </w:rPr>
        <w:t>soums</w:t>
      </w:r>
      <w:proofErr w:type="spellEnd"/>
      <w:r w:rsidRPr="003222FD">
        <w:rPr>
          <w:color w:val="000000"/>
          <w:lang w:val="en-US"/>
        </w:rPr>
        <w:t xml:space="preserve"> +20%, then −25%, then take half. Final value?</w:t>
      </w:r>
    </w:p>
    <w:p w14:paraId="1BFF5B7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180</w:t>
      </w:r>
    </w:p>
    <w:p w14:paraId="2E646F5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240</w:t>
      </w:r>
    </w:p>
    <w:p w14:paraId="5E0F7222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150</w:t>
      </w:r>
    </w:p>
    <w:p w14:paraId="119A57EC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200</w:t>
      </w:r>
    </w:p>
    <w:p w14:paraId="692BBCD8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11.</w:t>
      </w:r>
    </w:p>
    <w:p w14:paraId="4DF88894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32 </w:t>
      </w:r>
      <w:proofErr w:type="spellStart"/>
      <w:r w:rsidRPr="003222FD">
        <w:rPr>
          <w:color w:val="000000"/>
          <w:lang w:val="en-US"/>
        </w:rPr>
        <w:t>soni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qaysi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sonning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529C7500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32 составляет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от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какого числа?</w:t>
      </w:r>
    </w:p>
    <w:p w14:paraId="574155AB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32 is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3222FD">
        <w:rPr>
          <w:color w:val="000000"/>
          <w:lang w:val="en-US"/>
        </w:rPr>
        <w:t xml:space="preserve">  of what number?</w:t>
      </w:r>
    </w:p>
    <w:p w14:paraId="008064B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58A4103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160</w:t>
      </w:r>
    </w:p>
    <w:p w14:paraId="290F5BD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100</w:t>
      </w:r>
    </w:p>
    <w:p w14:paraId="4D41F83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76DCB5B7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12.</w:t>
      </w:r>
    </w:p>
    <w:p w14:paraId="0C3415DC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240 ta </w:t>
      </w:r>
      <w:proofErr w:type="spellStart"/>
      <w:r w:rsidRPr="003222FD">
        <w:rPr>
          <w:color w:val="000000"/>
          <w:lang w:val="en-US"/>
        </w:rPr>
        <w:t>kitob</w:t>
      </w:r>
      <w:proofErr w:type="spellEnd"/>
      <w:r w:rsidRPr="003222FD">
        <w:rPr>
          <w:color w:val="000000"/>
          <w:lang w:val="en-US"/>
        </w:rPr>
        <w:t xml:space="preserve"> 3:4:5:8 </w:t>
      </w:r>
      <w:proofErr w:type="spellStart"/>
      <w:r w:rsidRPr="003222FD">
        <w:rPr>
          <w:color w:val="000000"/>
          <w:lang w:val="en-US"/>
        </w:rPr>
        <w:t>nisbatda</w:t>
      </w:r>
      <w:proofErr w:type="spellEnd"/>
      <w:r w:rsidRPr="003222FD">
        <w:rPr>
          <w:color w:val="000000"/>
          <w:lang w:val="en-US"/>
        </w:rPr>
        <w:t xml:space="preserve">. Eng </w:t>
      </w:r>
      <w:proofErr w:type="spellStart"/>
      <w:r w:rsidRPr="003222FD">
        <w:rPr>
          <w:color w:val="000000"/>
          <w:lang w:val="en-US"/>
        </w:rPr>
        <w:t>katta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qismning</w:t>
      </w:r>
      <w:proofErr w:type="spellEnd"/>
      <w:r w:rsidRPr="003222F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qismi?</w:t>
      </w:r>
    </w:p>
    <w:p w14:paraId="45374D72" w14:textId="77777777" w:rsidR="00683BD6" w:rsidRPr="00DB3CDE" w:rsidRDefault="00000000">
      <w:pPr>
        <w:spacing w:after="40"/>
        <w:rPr>
          <w:lang w:val="en-US"/>
        </w:rPr>
      </w:pPr>
      <w:r w:rsidRPr="003222FD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3222FD">
        <w:rPr>
          <w:color w:val="000000"/>
          <w:lang w:val="en-US"/>
        </w:rPr>
        <w:t xml:space="preserve">240 </w:t>
      </w:r>
      <w:r>
        <w:rPr>
          <w:color w:val="000000"/>
        </w:rPr>
        <w:t>книг</w:t>
      </w:r>
      <w:r w:rsidRPr="003222FD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3222FD">
        <w:rPr>
          <w:color w:val="000000"/>
          <w:lang w:val="en-US"/>
        </w:rPr>
        <w:t xml:space="preserve"> </w:t>
      </w:r>
      <w:r>
        <w:rPr>
          <w:color w:val="000000"/>
        </w:rPr>
        <w:t>отношении</w:t>
      </w:r>
      <w:r w:rsidRPr="003222FD">
        <w:rPr>
          <w:color w:val="000000"/>
          <w:lang w:val="en-US"/>
        </w:rPr>
        <w:t xml:space="preserve"> 3:4:5:8.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</w:t>
      </w:r>
      <w:r>
        <w:rPr>
          <w:color w:val="000000"/>
        </w:rPr>
        <w:t>наибольшей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части</w:t>
      </w:r>
      <w:r w:rsidRPr="00DB3CDE">
        <w:rPr>
          <w:color w:val="000000"/>
          <w:lang w:val="en-US"/>
        </w:rPr>
        <w:t>?</w:t>
      </w:r>
    </w:p>
    <w:p w14:paraId="75A2F4EA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240 books in ratio 3:4:5:8.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of the largest part?</w:t>
      </w:r>
    </w:p>
    <w:p w14:paraId="079AA16F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96</w:t>
      </w:r>
    </w:p>
    <w:p w14:paraId="522FCC81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80</w:t>
      </w:r>
    </w:p>
    <w:p w14:paraId="0EC55F0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60</w:t>
      </w:r>
    </w:p>
    <w:p w14:paraId="44DAAA0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72</w:t>
      </w:r>
    </w:p>
    <w:p w14:paraId="13B93093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13.</w:t>
      </w:r>
    </w:p>
    <w:p w14:paraId="42893811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lastRenderedPageBreak/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 xml:space="preserve">5:12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:48</m:t>
        </m:r>
      </m:oMath>
      <w:r w:rsidRPr="003222FD">
        <w:rPr>
          <w:color w:val="000000"/>
          <w:lang w:val="en-US"/>
        </w:rPr>
        <w:t xml:space="preserve">  dagi x ga 4 </w:t>
      </w:r>
      <w:proofErr w:type="gramStart"/>
      <w:r w:rsidRPr="003222FD">
        <w:rPr>
          <w:color w:val="000000"/>
          <w:lang w:val="en-US"/>
        </w:rPr>
        <w:t>qo‘</w:t>
      </w:r>
      <w:proofErr w:type="gramEnd"/>
      <w:r w:rsidRPr="003222FD">
        <w:rPr>
          <w:color w:val="000000"/>
          <w:lang w:val="en-US"/>
        </w:rPr>
        <w:t xml:space="preserve">shib,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 xml:space="preserve">  qismini oling.</w:t>
      </w:r>
    </w:p>
    <w:p w14:paraId="2538B4A7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К</w:t>
      </w:r>
      <w:proofErr w:type="gramEnd"/>
      <w:r>
        <w:rPr>
          <w:color w:val="000000"/>
        </w:rPr>
        <w:t xml:space="preserve"> x из  </w:t>
      </w:r>
      <m:oMath>
        <m:r>
          <w:rPr>
            <w:rFonts w:ascii="Cambria Math" w:hAnsi="Cambria Math"/>
          </w:rPr>
          <m:t>5:12 = x:48</m:t>
        </m:r>
      </m:oMath>
      <w:r>
        <w:rPr>
          <w:color w:val="000000"/>
        </w:rPr>
        <w:t xml:space="preserve">  прибавьте 4 и возьмите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>.</w:t>
      </w:r>
    </w:p>
    <w:p w14:paraId="0B77214B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Add 4 to x from  </w:t>
      </w:r>
      <m:oMath>
        <m:r>
          <w:rPr>
            <w:rFonts w:ascii="Cambria Math" w:hAnsi="Cambria Math"/>
            <w:lang w:val="en-US"/>
          </w:rPr>
          <m:t xml:space="preserve">5:12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:48</m:t>
        </m:r>
      </m:oMath>
      <w:r w:rsidRPr="003222FD">
        <w:rPr>
          <w:color w:val="000000"/>
          <w:lang w:val="en-US"/>
        </w:rPr>
        <w:t xml:space="preserve">, then take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3222FD">
        <w:rPr>
          <w:color w:val="000000"/>
          <w:lang w:val="en-US"/>
        </w:rPr>
        <w:t>.</w:t>
      </w:r>
    </w:p>
    <w:p w14:paraId="7444FDA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18</w:t>
      </w:r>
    </w:p>
    <w:p w14:paraId="15C4E85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16</w:t>
      </w:r>
    </w:p>
    <w:p w14:paraId="3E11E2E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20</w:t>
      </w:r>
    </w:p>
    <w:p w14:paraId="4F3B034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12</w:t>
      </w:r>
    </w:p>
    <w:p w14:paraId="25F96D3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14.</w:t>
      </w:r>
    </w:p>
    <w:p w14:paraId="6CDFE08C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Xona 16 m × 10 m, </w:t>
      </w:r>
      <w:proofErr w:type="spellStart"/>
      <w:r w:rsidRPr="003222FD">
        <w:rPr>
          <w:color w:val="000000"/>
          <w:lang w:val="en-US"/>
        </w:rPr>
        <w:t>ichidan</w:t>
      </w:r>
      <w:proofErr w:type="spellEnd"/>
      <w:r w:rsidRPr="003222FD">
        <w:rPr>
          <w:color w:val="000000"/>
          <w:lang w:val="en-US"/>
        </w:rPr>
        <w:t xml:space="preserve"> 4 m × 3 m </w:t>
      </w:r>
      <w:proofErr w:type="spellStart"/>
      <w:r w:rsidRPr="003222FD">
        <w:rPr>
          <w:color w:val="000000"/>
          <w:lang w:val="en-US"/>
        </w:rPr>
        <w:t>kesildi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 w:rsidRPr="003222FD">
        <w:rPr>
          <w:color w:val="000000"/>
          <w:lang w:val="en-US"/>
        </w:rPr>
        <w:t>Qolgan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yuz</w:t>
      </w:r>
      <w:proofErr w:type="spellEnd"/>
      <w:r w:rsidRPr="003222FD">
        <w:rPr>
          <w:color w:val="000000"/>
          <w:lang w:val="en-US"/>
        </w:rPr>
        <w:t xml:space="preserve"> 2 m × 1 m </w:t>
      </w:r>
      <w:proofErr w:type="spellStart"/>
      <w:r w:rsidRPr="003222FD">
        <w:rPr>
          <w:color w:val="000000"/>
          <w:lang w:val="en-US"/>
        </w:rPr>
        <w:t>plitka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plitka</w:t>
      </w:r>
      <w:proofErr w:type="spellEnd"/>
      <w:r>
        <w:rPr>
          <w:color w:val="000000"/>
        </w:rPr>
        <w:t>?</w:t>
      </w:r>
    </w:p>
    <w:p w14:paraId="63B64794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Комната 16×10 м, вырезали 4×3 м. Плитка 2×1 м. Сколько плиток?</w:t>
      </w:r>
    </w:p>
    <w:p w14:paraId="62E4E82F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>Room 16 m × 10 m minus 4 m × 3 m, tiled with 2 m × 1 m tiles. How many tiles?</w:t>
      </w:r>
    </w:p>
    <w:p w14:paraId="02AC30B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80</w:t>
      </w:r>
    </w:p>
    <w:p w14:paraId="22D6781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74</w:t>
      </w:r>
    </w:p>
    <w:p w14:paraId="18C9AB0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70</w:t>
      </w:r>
    </w:p>
    <w:p w14:paraId="0BB2FD8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64</w:t>
      </w:r>
    </w:p>
    <w:p w14:paraId="6CB47FDA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15.</w:t>
      </w:r>
    </w:p>
    <w:p w14:paraId="6399B24C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222FD">
        <w:rPr>
          <w:color w:val="000000"/>
          <w:lang w:val="en-US"/>
        </w:rPr>
        <w:t>Uchburchak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asosi</w:t>
      </w:r>
      <w:proofErr w:type="spellEnd"/>
      <w:r w:rsidRPr="003222FD">
        <w:rPr>
          <w:color w:val="000000"/>
          <w:lang w:val="en-US"/>
        </w:rPr>
        <w:t xml:space="preserve"> 18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balandligi</w:t>
      </w:r>
      <w:proofErr w:type="spellEnd"/>
      <w:r w:rsidRPr="003222FD">
        <w:rPr>
          <w:color w:val="000000"/>
          <w:lang w:val="en-US"/>
        </w:rPr>
        <w:t xml:space="preserve"> 10 sm. </w:t>
      </w:r>
      <w:r w:rsidRPr="00DB3CDE">
        <w:rPr>
          <w:color w:val="000000"/>
          <w:lang w:val="en-US"/>
        </w:rPr>
        <w:t xml:space="preserve">Shu </w:t>
      </w:r>
      <w:proofErr w:type="spellStart"/>
      <w:r w:rsidRPr="00DB3CDE">
        <w:rPr>
          <w:color w:val="000000"/>
          <w:lang w:val="en-US"/>
        </w:rPr>
        <w:t>yuza</w:t>
      </w:r>
      <w:proofErr w:type="spellEnd"/>
      <w:r w:rsidRPr="00DB3CDE">
        <w:rPr>
          <w:color w:val="000000"/>
          <w:lang w:val="en-US"/>
        </w:rPr>
        <w:t xml:space="preserve">, </w:t>
      </w:r>
      <w:proofErr w:type="spellStart"/>
      <w:r w:rsidRPr="00DB3CDE">
        <w:rPr>
          <w:color w:val="000000"/>
          <w:lang w:val="en-US"/>
        </w:rPr>
        <w:t>yangi</w:t>
      </w:r>
      <w:proofErr w:type="spellEnd"/>
      <w:r w:rsidRPr="00DB3CDE">
        <w:rPr>
          <w:color w:val="000000"/>
          <w:lang w:val="en-US"/>
        </w:rPr>
        <w:t xml:space="preserve"> </w:t>
      </w:r>
      <w:proofErr w:type="spellStart"/>
      <w:r w:rsidRPr="00DB3CDE">
        <w:rPr>
          <w:color w:val="000000"/>
          <w:lang w:val="en-US"/>
        </w:rPr>
        <w:t>asos</w:t>
      </w:r>
      <w:proofErr w:type="spellEnd"/>
      <w:r w:rsidRPr="00DB3CDE">
        <w:rPr>
          <w:color w:val="000000"/>
          <w:lang w:val="en-US"/>
        </w:rPr>
        <w:t xml:space="preserve"> 12 sm. </w:t>
      </w:r>
      <w:proofErr w:type="spellStart"/>
      <w:r>
        <w:rPr>
          <w:color w:val="000000"/>
        </w:rPr>
        <w:t>Yangi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balandlikdan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sm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ayiring</w:t>
      </w:r>
      <w:proofErr w:type="spellEnd"/>
      <w:r>
        <w:rPr>
          <w:color w:val="000000"/>
        </w:rPr>
        <w:t>.</w:t>
      </w:r>
    </w:p>
    <w:p w14:paraId="1A5A013A" w14:textId="77777777" w:rsidR="00683BD6" w:rsidRPr="00DB3CDE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Основание 18 см, высота 10 см. Та же площадь, основание 12 см. Новая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высота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минус</w:t>
      </w:r>
      <w:r w:rsidRPr="00DB3CDE">
        <w:rPr>
          <w:color w:val="000000"/>
          <w:lang w:val="en-US"/>
        </w:rPr>
        <w:t xml:space="preserve"> 3 </w:t>
      </w:r>
      <w:r>
        <w:rPr>
          <w:color w:val="000000"/>
        </w:rPr>
        <w:t>см</w:t>
      </w:r>
      <w:r w:rsidRPr="00DB3CDE">
        <w:rPr>
          <w:color w:val="000000"/>
          <w:lang w:val="en-US"/>
        </w:rPr>
        <w:t>?</w:t>
      </w:r>
    </w:p>
    <w:p w14:paraId="09EDCBF7" w14:textId="77777777" w:rsidR="00683BD6" w:rsidRPr="00DB3CDE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Base 18 cm, height 10 cm. </w:t>
      </w:r>
      <w:r w:rsidRPr="00DB3CDE">
        <w:rPr>
          <w:color w:val="000000"/>
          <w:lang w:val="en-US"/>
        </w:rPr>
        <w:t xml:space="preserve">Same area, new base 12 cm. </w:t>
      </w:r>
      <w:proofErr w:type="gramStart"/>
      <w:r w:rsidRPr="00DB3CDE">
        <w:rPr>
          <w:color w:val="000000"/>
          <w:lang w:val="en-US"/>
        </w:rPr>
        <w:t>New</w:t>
      </w:r>
      <w:proofErr w:type="gramEnd"/>
      <w:r w:rsidRPr="00DB3CDE">
        <w:rPr>
          <w:color w:val="000000"/>
          <w:lang w:val="en-US"/>
        </w:rPr>
        <w:t xml:space="preserve"> height minus 3 cm?</w:t>
      </w:r>
    </w:p>
    <w:p w14:paraId="02B6778F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15 sm</w:t>
      </w:r>
    </w:p>
    <w:p w14:paraId="2D155E9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 xml:space="preserve">18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27DAEF8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 xml:space="preserve">12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1523AD4A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 xml:space="preserve">9 </w:t>
      </w:r>
      <w:proofErr w:type="spellStart"/>
      <w:r w:rsidRPr="003222FD">
        <w:rPr>
          <w:color w:val="000000"/>
          <w:lang w:val="en-US"/>
        </w:rPr>
        <w:t>sm</w:t>
      </w:r>
      <w:proofErr w:type="spellEnd"/>
    </w:p>
    <w:p w14:paraId="14BBBFE9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16.</w:t>
      </w:r>
    </w:p>
    <w:p w14:paraId="01BE00D3" w14:textId="77777777" w:rsidR="00683BD6" w:rsidRPr="003222FD" w:rsidRDefault="00000000">
      <w:pPr>
        <w:spacing w:after="40"/>
        <w:rPr>
          <w:lang w:val="en-US"/>
        </w:rPr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222FD">
        <w:rPr>
          <w:color w:val="000000"/>
          <w:lang w:val="en-US"/>
        </w:rPr>
        <w:t>Kvadrat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yuzi</w:t>
      </w:r>
      <w:proofErr w:type="spellEnd"/>
      <w:r w:rsidRPr="003222FD">
        <w:rPr>
          <w:color w:val="000000"/>
          <w:lang w:val="en-US"/>
        </w:rPr>
        <w:t xml:space="preserve"> 196 sm². </w:t>
      </w:r>
      <w:proofErr w:type="spellStart"/>
      <w:r w:rsidRPr="003222FD">
        <w:rPr>
          <w:color w:val="000000"/>
          <w:lang w:val="en-US"/>
        </w:rPr>
        <w:t>Perimetridan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ikkita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tomonni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ayiring</w:t>
      </w:r>
      <w:proofErr w:type="spellEnd"/>
      <w:r w:rsidRPr="003222FD">
        <w:rPr>
          <w:color w:val="000000"/>
          <w:lang w:val="en-US"/>
        </w:rPr>
        <w:t>.</w:t>
      </w:r>
    </w:p>
    <w:p w14:paraId="71325473" w14:textId="77777777" w:rsidR="00683BD6" w:rsidRDefault="00000000">
      <w:pPr>
        <w:spacing w:after="40"/>
      </w:pPr>
      <w:r w:rsidRPr="00DB3CDE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Площадь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квадрата</w:t>
      </w:r>
      <w:r w:rsidRPr="00DB3CDE">
        <w:rPr>
          <w:color w:val="000000"/>
          <w:lang w:val="en-US"/>
        </w:rPr>
        <w:t xml:space="preserve"> 196 </w:t>
      </w:r>
      <w:r>
        <w:rPr>
          <w:color w:val="000000"/>
        </w:rPr>
        <w:t>см</w:t>
      </w:r>
      <w:r w:rsidRPr="00DB3CDE">
        <w:rPr>
          <w:color w:val="000000"/>
          <w:lang w:val="en-US"/>
        </w:rPr>
        <w:t xml:space="preserve">². </w:t>
      </w:r>
      <w:r>
        <w:rPr>
          <w:color w:val="000000"/>
        </w:rPr>
        <w:t>Периметр минус две стороны?</w:t>
      </w:r>
    </w:p>
    <w:p w14:paraId="32DEA9A8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>Eng</w:t>
      </w:r>
      <w:r w:rsidRPr="00DB3CDE">
        <w:rPr>
          <w:b/>
          <w:bCs/>
          <w:color w:val="2E7D32"/>
          <w:sz w:val="20"/>
          <w:szCs w:val="20"/>
        </w:rPr>
        <w:t xml:space="preserve">: </w:t>
      </w:r>
      <w:r w:rsidRPr="003222FD">
        <w:rPr>
          <w:color w:val="000000"/>
          <w:lang w:val="en-US"/>
        </w:rPr>
        <w:t>Square</w:t>
      </w:r>
      <w:r w:rsidRPr="00DB3CDE">
        <w:rPr>
          <w:color w:val="000000"/>
        </w:rPr>
        <w:t xml:space="preserve"> </w:t>
      </w:r>
      <w:r w:rsidRPr="003222FD">
        <w:rPr>
          <w:color w:val="000000"/>
          <w:lang w:val="en-US"/>
        </w:rPr>
        <w:t>area</w:t>
      </w:r>
      <w:r w:rsidRPr="00DB3CDE">
        <w:rPr>
          <w:color w:val="000000"/>
        </w:rPr>
        <w:t xml:space="preserve"> 196 </w:t>
      </w:r>
      <w:r w:rsidRPr="003222FD">
        <w:rPr>
          <w:color w:val="000000"/>
          <w:lang w:val="en-US"/>
        </w:rPr>
        <w:t>cm</w:t>
      </w:r>
      <w:r w:rsidRPr="00DB3CDE">
        <w:rPr>
          <w:color w:val="000000"/>
        </w:rPr>
        <w:t xml:space="preserve">². </w:t>
      </w:r>
      <w:r w:rsidRPr="003222FD">
        <w:rPr>
          <w:color w:val="000000"/>
          <w:lang w:val="en-US"/>
        </w:rPr>
        <w:t>Perimeter minus two sides?</w:t>
      </w:r>
    </w:p>
    <w:p w14:paraId="231F4F6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56</w:t>
      </w:r>
    </w:p>
    <w:p w14:paraId="0335CCD5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42</w:t>
      </w:r>
    </w:p>
    <w:p w14:paraId="41FFB383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14</w:t>
      </w:r>
    </w:p>
    <w:p w14:paraId="099681E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28</w:t>
      </w:r>
    </w:p>
    <w:p w14:paraId="6E027F8A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17.</w:t>
      </w:r>
    </w:p>
    <w:p w14:paraId="70E3BE4D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22×14 </w:t>
      </w:r>
      <w:proofErr w:type="spellStart"/>
      <w:proofErr w:type="gramStart"/>
      <w:r w:rsidRPr="003222FD">
        <w:rPr>
          <w:color w:val="000000"/>
          <w:lang w:val="en-US"/>
        </w:rPr>
        <w:t>to‘</w:t>
      </w:r>
      <w:proofErr w:type="gramEnd"/>
      <w:r w:rsidRPr="003222FD">
        <w:rPr>
          <w:color w:val="000000"/>
          <w:lang w:val="en-US"/>
        </w:rPr>
        <w:t>g‘ri</w:t>
      </w:r>
      <w:proofErr w:type="spellEnd"/>
      <w:r w:rsidRPr="003222FD">
        <w:rPr>
          <w:color w:val="000000"/>
          <w:lang w:val="en-US"/>
        </w:rPr>
        <w:t xml:space="preserve"> </w:t>
      </w:r>
      <w:proofErr w:type="spellStart"/>
      <w:r w:rsidRPr="003222FD">
        <w:rPr>
          <w:color w:val="000000"/>
          <w:lang w:val="en-US"/>
        </w:rPr>
        <w:t>to‘rtburchakdan</w:t>
      </w:r>
      <w:proofErr w:type="spellEnd"/>
      <w:r w:rsidRPr="003222FD">
        <w:rPr>
          <w:color w:val="000000"/>
          <w:lang w:val="en-US"/>
        </w:rPr>
        <w:t xml:space="preserve"> 6×5 </w:t>
      </w:r>
      <w:proofErr w:type="spellStart"/>
      <w:r w:rsidRPr="003222FD">
        <w:rPr>
          <w:color w:val="000000"/>
          <w:lang w:val="en-US"/>
        </w:rPr>
        <w:t>va</w:t>
      </w:r>
      <w:proofErr w:type="spellEnd"/>
      <w:r w:rsidRPr="003222FD">
        <w:rPr>
          <w:color w:val="000000"/>
          <w:lang w:val="en-US"/>
        </w:rPr>
        <w:t xml:space="preserve"> 4×3 </w:t>
      </w:r>
      <w:proofErr w:type="spellStart"/>
      <w:r w:rsidRPr="003222FD">
        <w:rPr>
          <w:color w:val="000000"/>
          <w:lang w:val="en-US"/>
        </w:rPr>
        <w:t>kesildi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6C0882D6" w14:textId="77777777" w:rsidR="00683BD6" w:rsidRPr="00DB3CDE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Из</w:t>
      </w:r>
      <w:proofErr w:type="gramEnd"/>
      <w:r>
        <w:rPr>
          <w:color w:val="000000"/>
        </w:rPr>
        <w:t xml:space="preserve"> 22×14 вырезали 6×5 и 4×3. Оставшаяся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площадь</w:t>
      </w:r>
      <w:r w:rsidRPr="00DB3CDE">
        <w:rPr>
          <w:color w:val="000000"/>
          <w:lang w:val="en-US"/>
        </w:rPr>
        <w:t>?</w:t>
      </w:r>
    </w:p>
    <w:p w14:paraId="1D90371E" w14:textId="77777777" w:rsidR="00683BD6" w:rsidRPr="00DB3CDE" w:rsidRDefault="00000000">
      <w:pPr>
        <w:spacing w:after="60"/>
        <w:rPr>
          <w:lang w:val="en-US"/>
        </w:rPr>
      </w:pPr>
      <w:r w:rsidRPr="00DB3CDE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B3CDE">
        <w:rPr>
          <w:color w:val="000000"/>
          <w:lang w:val="en-US"/>
        </w:rPr>
        <w:t>From 22×14 cut 6×5 and 4×3. Remaining area?</w:t>
      </w:r>
    </w:p>
    <w:p w14:paraId="409F389D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266</w:t>
      </w:r>
    </w:p>
    <w:p w14:paraId="374BBA2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278</w:t>
      </w:r>
    </w:p>
    <w:p w14:paraId="6F3118D9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254</w:t>
      </w:r>
    </w:p>
    <w:p w14:paraId="49931CE4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248</w:t>
      </w:r>
    </w:p>
    <w:p w14:paraId="2BC82B93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18.</w:t>
      </w:r>
    </w:p>
    <w:p w14:paraId="393C6A96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222FD">
        <w:rPr>
          <w:color w:val="000000"/>
          <w:lang w:val="en-US"/>
        </w:rPr>
        <w:t>Quti</w:t>
      </w:r>
      <w:proofErr w:type="spellEnd"/>
      <w:r w:rsidRPr="003222FD">
        <w:rPr>
          <w:color w:val="000000"/>
          <w:lang w:val="en-US"/>
        </w:rPr>
        <w:t xml:space="preserve"> 8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6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4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ichidan</w:t>
      </w:r>
      <w:proofErr w:type="spellEnd"/>
      <w:r w:rsidRPr="003222FD">
        <w:rPr>
          <w:color w:val="000000"/>
          <w:lang w:val="en-US"/>
        </w:rPr>
        <w:t xml:space="preserve"> 4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3 </w:t>
      </w:r>
      <w:proofErr w:type="spellStart"/>
      <w:r w:rsidRPr="003222FD">
        <w:rPr>
          <w:color w:val="000000"/>
          <w:lang w:val="en-US"/>
        </w:rPr>
        <w:t>sm</w:t>
      </w:r>
      <w:proofErr w:type="spellEnd"/>
      <w:r w:rsidRPr="003222FD">
        <w:rPr>
          <w:color w:val="000000"/>
          <w:lang w:val="en-US"/>
        </w:rPr>
        <w:t xml:space="preserve"> × 2 sm.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hajm</w:t>
      </w:r>
      <w:proofErr w:type="spellEnd"/>
      <w:r>
        <w:rPr>
          <w:color w:val="000000"/>
        </w:rPr>
        <w:t>?</w:t>
      </w:r>
    </w:p>
    <w:p w14:paraId="5DD1E192" w14:textId="77777777" w:rsidR="00683BD6" w:rsidRPr="00DB3CDE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Ящик 8×6×4 см, внутри вырезали 4×3×2 см. Оставшийся</w:t>
      </w:r>
      <w:r w:rsidRPr="00DB3CDE">
        <w:rPr>
          <w:color w:val="000000"/>
          <w:lang w:val="en-US"/>
        </w:rPr>
        <w:t xml:space="preserve"> </w:t>
      </w:r>
      <w:r>
        <w:rPr>
          <w:color w:val="000000"/>
        </w:rPr>
        <w:t>объём</w:t>
      </w:r>
      <w:r w:rsidRPr="00DB3CDE">
        <w:rPr>
          <w:color w:val="000000"/>
          <w:lang w:val="en-US"/>
        </w:rPr>
        <w:t>?</w:t>
      </w:r>
    </w:p>
    <w:p w14:paraId="57C77927" w14:textId="77777777" w:rsidR="00683BD6" w:rsidRPr="00DB3CDE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 xml:space="preserve">Box 8×6×4 cm minus inner 4×3×2 cm. </w:t>
      </w:r>
      <w:r w:rsidRPr="00DB3CDE">
        <w:rPr>
          <w:color w:val="000000"/>
          <w:lang w:val="en-US"/>
        </w:rPr>
        <w:t>Remaining volume?</w:t>
      </w:r>
    </w:p>
    <w:p w14:paraId="1A7FA237" w14:textId="77777777" w:rsidR="00683BD6" w:rsidRPr="003222FD" w:rsidRDefault="00000000">
      <w:pPr>
        <w:spacing w:after="30"/>
        <w:rPr>
          <w:lang w:val="en-US"/>
        </w:rPr>
      </w:pPr>
      <w:r w:rsidRPr="00DB3CDE">
        <w:rPr>
          <w:b/>
          <w:bCs/>
          <w:color w:val="000000"/>
          <w:lang w:val="en-US"/>
        </w:rPr>
        <w:t xml:space="preserve">    </w:t>
      </w:r>
      <w:r w:rsidRPr="003222FD">
        <w:rPr>
          <w:b/>
          <w:bCs/>
          <w:color w:val="000000"/>
          <w:lang w:val="en-US"/>
        </w:rPr>
        <w:t xml:space="preserve">A)  </w:t>
      </w:r>
      <w:r w:rsidRPr="003222FD">
        <w:rPr>
          <w:color w:val="000000"/>
          <w:lang w:val="en-US"/>
        </w:rPr>
        <w:t>192</w:t>
      </w:r>
    </w:p>
    <w:p w14:paraId="2D7ED1AD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24</w:t>
      </w:r>
    </w:p>
    <w:p w14:paraId="753EAE7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168</w:t>
      </w:r>
    </w:p>
    <w:p w14:paraId="00B701A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lastRenderedPageBreak/>
        <w:t xml:space="preserve">    D)  </w:t>
      </w:r>
      <w:r w:rsidRPr="003222FD">
        <w:rPr>
          <w:color w:val="000000"/>
          <w:lang w:val="en-US"/>
        </w:rPr>
        <w:t>160</w:t>
      </w:r>
    </w:p>
    <w:p w14:paraId="07C79DB8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19.</w:t>
      </w:r>
    </w:p>
    <w:p w14:paraId="0FFA4FD9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50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36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keyin</w:t>
      </w:r>
      <w:proofErr w:type="spellEnd"/>
      <w:r w:rsidRPr="003222FD">
        <w:rPr>
          <w:color w:val="000000"/>
          <w:lang w:val="en-US"/>
        </w:rPr>
        <w:t xml:space="preserve"> 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15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48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masofa</w:t>
      </w:r>
      <w:proofErr w:type="spellEnd"/>
      <w:r>
        <w:rPr>
          <w:color w:val="000000"/>
        </w:rPr>
        <w:t>?</w:t>
      </w:r>
    </w:p>
    <w:p w14:paraId="10D5F90F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50 мин при 36 км/ч, затем 1 ч 15 мин при 48 км/ч. Общий путь?</w:t>
      </w:r>
    </w:p>
    <w:p w14:paraId="7BC07FA3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>50 min at 36 km/h, then 1 h 15 min at 48 km/h. Total distance?</w:t>
      </w:r>
    </w:p>
    <w:p w14:paraId="22ED87D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>60 km</w:t>
      </w:r>
    </w:p>
    <w:p w14:paraId="0D810977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>90 km</w:t>
      </w:r>
    </w:p>
    <w:p w14:paraId="2A54E336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>80 km</w:t>
      </w:r>
    </w:p>
    <w:p w14:paraId="159D655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>75 km</w:t>
      </w:r>
    </w:p>
    <w:p w14:paraId="5244679B" w14:textId="77777777" w:rsidR="00683BD6" w:rsidRPr="003222FD" w:rsidRDefault="00000000">
      <w:pPr>
        <w:spacing w:before="200" w:after="40"/>
        <w:rPr>
          <w:lang w:val="en-US"/>
        </w:rPr>
      </w:pPr>
      <w:r w:rsidRPr="003222FD">
        <w:rPr>
          <w:b/>
          <w:bCs/>
          <w:color w:val="000000"/>
          <w:lang w:val="en-US"/>
        </w:rPr>
        <w:t>20.</w:t>
      </w:r>
    </w:p>
    <w:p w14:paraId="25479255" w14:textId="77777777" w:rsidR="00683BD6" w:rsidRDefault="00000000">
      <w:pPr>
        <w:spacing w:after="40"/>
      </w:pPr>
      <w:proofErr w:type="spellStart"/>
      <w:r w:rsidRPr="003222F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222F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222FD">
        <w:rPr>
          <w:color w:val="000000"/>
          <w:lang w:val="en-US"/>
        </w:rPr>
        <w:t xml:space="preserve">96 km: </w:t>
      </w:r>
      <w:proofErr w:type="spellStart"/>
      <w:r w:rsidRPr="003222FD">
        <w:rPr>
          <w:color w:val="000000"/>
          <w:lang w:val="en-US"/>
        </w:rPr>
        <w:t>avval</w:t>
      </w:r>
      <w:proofErr w:type="spellEnd"/>
      <w:r w:rsidRPr="003222FD">
        <w:rPr>
          <w:color w:val="000000"/>
          <w:lang w:val="en-US"/>
        </w:rPr>
        <w:t xml:space="preserve"> 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12 </w:t>
      </w:r>
      <w:proofErr w:type="spellStart"/>
      <w:r w:rsidRPr="003222FD">
        <w:rPr>
          <w:color w:val="000000"/>
          <w:lang w:val="en-US"/>
        </w:rPr>
        <w:t>daqiqa</w:t>
      </w:r>
      <w:proofErr w:type="spellEnd"/>
      <w:r w:rsidRPr="003222FD">
        <w:rPr>
          <w:color w:val="000000"/>
          <w:lang w:val="en-US"/>
        </w:rPr>
        <w:t xml:space="preserve"> 40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, </w:t>
      </w:r>
      <w:proofErr w:type="spellStart"/>
      <w:r w:rsidRPr="003222FD">
        <w:rPr>
          <w:color w:val="000000"/>
          <w:lang w:val="en-US"/>
        </w:rPr>
        <w:t>qolgani</w:t>
      </w:r>
      <w:proofErr w:type="spellEnd"/>
      <w:r w:rsidRPr="003222FD">
        <w:rPr>
          <w:color w:val="000000"/>
          <w:lang w:val="en-US"/>
        </w:rPr>
        <w:t xml:space="preserve"> 32 km/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qismga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vaqt</w:t>
      </w:r>
      <w:proofErr w:type="spellEnd"/>
      <w:r>
        <w:rPr>
          <w:color w:val="000000"/>
        </w:rPr>
        <w:t>?</w:t>
      </w:r>
    </w:p>
    <w:p w14:paraId="45C5855E" w14:textId="77777777" w:rsidR="00683BD6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96 км: 1 ч 12 мин по 40 км/ч, остаток по 32 км/ч. Время на остаток?</w:t>
      </w:r>
    </w:p>
    <w:p w14:paraId="459A53B8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222FD">
        <w:rPr>
          <w:color w:val="000000"/>
          <w:lang w:val="en-US"/>
        </w:rPr>
        <w:t>96 km: first 1 h 12 min at 40 km/h, rest at 32 km/h. Time for the rest?</w:t>
      </w:r>
    </w:p>
    <w:p w14:paraId="4C8A9B40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A)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</w:p>
    <w:p w14:paraId="7C72C52E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B)  </w:t>
      </w:r>
      <w:r w:rsidRPr="003222FD">
        <w:rPr>
          <w:color w:val="000000"/>
          <w:lang w:val="en-US"/>
        </w:rPr>
        <w:t xml:space="preserve">2 </w:t>
      </w:r>
      <w:proofErr w:type="spellStart"/>
      <w:r w:rsidRPr="003222FD">
        <w:rPr>
          <w:color w:val="000000"/>
          <w:lang w:val="en-US"/>
        </w:rPr>
        <w:t>soat</w:t>
      </w:r>
      <w:proofErr w:type="spellEnd"/>
    </w:p>
    <w:p w14:paraId="5A037B3B" w14:textId="77777777" w:rsidR="00683BD6" w:rsidRPr="003222FD" w:rsidRDefault="00000000">
      <w:pPr>
        <w:spacing w:after="30"/>
        <w:rPr>
          <w:lang w:val="en-US"/>
        </w:rPr>
      </w:pPr>
      <w:r w:rsidRPr="003222FD">
        <w:rPr>
          <w:b/>
          <w:bCs/>
          <w:color w:val="000000"/>
          <w:lang w:val="en-US"/>
        </w:rPr>
        <w:t xml:space="preserve">    C)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12 </w:t>
      </w:r>
      <w:proofErr w:type="spellStart"/>
      <w:r w:rsidRPr="003222FD">
        <w:rPr>
          <w:color w:val="000000"/>
          <w:lang w:val="en-US"/>
        </w:rPr>
        <w:t>daqiqa</w:t>
      </w:r>
      <w:proofErr w:type="spellEnd"/>
    </w:p>
    <w:p w14:paraId="529B7AA6" w14:textId="77777777" w:rsidR="00683BD6" w:rsidRDefault="00000000">
      <w:pPr>
        <w:spacing w:after="30"/>
        <w:rPr>
          <w:color w:val="000000"/>
          <w:lang w:val="en-US"/>
        </w:rPr>
      </w:pPr>
      <w:r w:rsidRPr="003222FD">
        <w:rPr>
          <w:b/>
          <w:bCs/>
          <w:color w:val="000000"/>
          <w:lang w:val="en-US"/>
        </w:rPr>
        <w:t xml:space="preserve">    D)  </w:t>
      </w:r>
      <w:r w:rsidRPr="003222FD">
        <w:rPr>
          <w:color w:val="000000"/>
          <w:lang w:val="en-US"/>
        </w:rPr>
        <w:t xml:space="preserve">1 </w:t>
      </w:r>
      <w:proofErr w:type="spellStart"/>
      <w:r w:rsidRPr="003222FD">
        <w:rPr>
          <w:color w:val="000000"/>
          <w:lang w:val="en-US"/>
        </w:rPr>
        <w:t>soat</w:t>
      </w:r>
      <w:proofErr w:type="spellEnd"/>
      <w:r w:rsidRPr="003222FD">
        <w:rPr>
          <w:color w:val="000000"/>
          <w:lang w:val="en-US"/>
        </w:rPr>
        <w:t xml:space="preserve"> 30 </w:t>
      </w:r>
      <w:proofErr w:type="spellStart"/>
      <w:r w:rsidRPr="003222FD">
        <w:rPr>
          <w:color w:val="000000"/>
          <w:lang w:val="en-US"/>
        </w:rPr>
        <w:t>daqiqa</w:t>
      </w:r>
      <w:proofErr w:type="spellEnd"/>
    </w:p>
    <w:p w14:paraId="06B710CE" w14:textId="77777777" w:rsidR="00DB3CDE" w:rsidRDefault="00DB3CDE">
      <w:pPr>
        <w:spacing w:after="30"/>
        <w:rPr>
          <w:color w:val="000000"/>
          <w:lang w:val="en-US"/>
        </w:rPr>
      </w:pPr>
    </w:p>
    <w:p w14:paraId="50327111" w14:textId="77777777" w:rsidR="00DB3CDE" w:rsidRDefault="00DB3CDE">
      <w:pPr>
        <w:spacing w:after="30"/>
        <w:rPr>
          <w:color w:val="000000"/>
          <w:lang w:val="en-US"/>
        </w:rPr>
      </w:pPr>
    </w:p>
    <w:p w14:paraId="3EB6FC45" w14:textId="77777777" w:rsidR="00DB3CDE" w:rsidRDefault="00DB3CDE">
      <w:pPr>
        <w:spacing w:after="30"/>
        <w:rPr>
          <w:color w:val="000000"/>
          <w:lang w:val="en-US"/>
        </w:rPr>
      </w:pPr>
    </w:p>
    <w:p w14:paraId="3C7F8CF2" w14:textId="77777777" w:rsidR="00DB3CDE" w:rsidRDefault="00DB3CDE">
      <w:pPr>
        <w:spacing w:after="30"/>
        <w:rPr>
          <w:color w:val="000000"/>
          <w:lang w:val="en-US"/>
        </w:rPr>
      </w:pPr>
    </w:p>
    <w:p w14:paraId="657F8AE5" w14:textId="77777777" w:rsidR="00DB3CDE" w:rsidRDefault="00DB3CDE">
      <w:pPr>
        <w:spacing w:after="30"/>
        <w:rPr>
          <w:color w:val="000000"/>
          <w:lang w:val="en-US"/>
        </w:rPr>
      </w:pPr>
    </w:p>
    <w:p w14:paraId="4E1900BD" w14:textId="77777777" w:rsidR="00DB3CDE" w:rsidRDefault="00DB3CDE">
      <w:pPr>
        <w:spacing w:after="30"/>
        <w:rPr>
          <w:color w:val="000000"/>
          <w:lang w:val="en-US"/>
        </w:rPr>
      </w:pPr>
    </w:p>
    <w:p w14:paraId="5C6ED9F9" w14:textId="77777777" w:rsidR="00DB3CDE" w:rsidRDefault="00DB3CDE">
      <w:pPr>
        <w:spacing w:after="30"/>
        <w:rPr>
          <w:color w:val="000000"/>
          <w:lang w:val="en-US"/>
        </w:rPr>
      </w:pPr>
    </w:p>
    <w:p w14:paraId="3FB96D8C" w14:textId="77777777" w:rsidR="00DB3CDE" w:rsidRDefault="00DB3CDE">
      <w:pPr>
        <w:spacing w:after="30"/>
        <w:rPr>
          <w:color w:val="000000"/>
          <w:lang w:val="en-US"/>
        </w:rPr>
      </w:pPr>
    </w:p>
    <w:p w14:paraId="3D6398EA" w14:textId="77777777" w:rsidR="00DB3CDE" w:rsidRDefault="00DB3CDE">
      <w:pPr>
        <w:spacing w:after="30"/>
        <w:rPr>
          <w:color w:val="000000"/>
          <w:lang w:val="en-US"/>
        </w:rPr>
      </w:pPr>
    </w:p>
    <w:p w14:paraId="3ACFCF99" w14:textId="77777777" w:rsidR="00DB3CDE" w:rsidRDefault="00DB3CDE">
      <w:pPr>
        <w:spacing w:after="30"/>
        <w:rPr>
          <w:color w:val="000000"/>
          <w:lang w:val="en-US"/>
        </w:rPr>
      </w:pPr>
    </w:p>
    <w:p w14:paraId="51FEA342" w14:textId="77777777" w:rsidR="00DB3CDE" w:rsidRDefault="00DB3CDE">
      <w:pPr>
        <w:spacing w:after="30"/>
        <w:rPr>
          <w:color w:val="000000"/>
          <w:lang w:val="en-US"/>
        </w:rPr>
      </w:pPr>
    </w:p>
    <w:p w14:paraId="4EB3683E" w14:textId="77777777" w:rsidR="00DB3CDE" w:rsidRDefault="00DB3CDE">
      <w:pPr>
        <w:spacing w:after="30"/>
        <w:rPr>
          <w:color w:val="000000"/>
          <w:lang w:val="en-US"/>
        </w:rPr>
      </w:pPr>
    </w:p>
    <w:p w14:paraId="1527BAAC" w14:textId="77777777" w:rsidR="00DB3CDE" w:rsidRDefault="00DB3CDE">
      <w:pPr>
        <w:spacing w:after="30"/>
        <w:rPr>
          <w:color w:val="000000"/>
          <w:lang w:val="en-US"/>
        </w:rPr>
      </w:pPr>
    </w:p>
    <w:p w14:paraId="652BC7F5" w14:textId="77777777" w:rsidR="00DB3CDE" w:rsidRDefault="00DB3CDE">
      <w:pPr>
        <w:spacing w:after="30"/>
        <w:rPr>
          <w:color w:val="000000"/>
          <w:lang w:val="en-US"/>
        </w:rPr>
      </w:pPr>
    </w:p>
    <w:p w14:paraId="173F60F0" w14:textId="77777777" w:rsidR="00DB3CDE" w:rsidRDefault="00DB3CDE">
      <w:pPr>
        <w:spacing w:after="30"/>
        <w:rPr>
          <w:color w:val="000000"/>
          <w:lang w:val="en-US"/>
        </w:rPr>
      </w:pPr>
    </w:p>
    <w:p w14:paraId="6186F859" w14:textId="77777777" w:rsidR="00DB3CDE" w:rsidRDefault="00DB3CDE">
      <w:pPr>
        <w:spacing w:after="30"/>
        <w:rPr>
          <w:color w:val="000000"/>
          <w:lang w:val="en-US"/>
        </w:rPr>
      </w:pPr>
    </w:p>
    <w:p w14:paraId="198AB1D8" w14:textId="77777777" w:rsidR="00DB3CDE" w:rsidRDefault="00DB3CDE">
      <w:pPr>
        <w:spacing w:after="30"/>
        <w:rPr>
          <w:color w:val="000000"/>
          <w:lang w:val="en-US"/>
        </w:rPr>
      </w:pPr>
    </w:p>
    <w:p w14:paraId="2FE41657" w14:textId="77777777" w:rsidR="00DB3CDE" w:rsidRDefault="00DB3CDE">
      <w:pPr>
        <w:spacing w:after="30"/>
        <w:rPr>
          <w:color w:val="000000"/>
          <w:lang w:val="en-US"/>
        </w:rPr>
      </w:pPr>
    </w:p>
    <w:p w14:paraId="33DB2077" w14:textId="77777777" w:rsidR="00DB3CDE" w:rsidRDefault="00DB3CDE">
      <w:pPr>
        <w:spacing w:after="30"/>
        <w:rPr>
          <w:color w:val="000000"/>
          <w:lang w:val="en-US"/>
        </w:rPr>
      </w:pPr>
    </w:p>
    <w:p w14:paraId="60BE7881" w14:textId="77777777" w:rsidR="00DB3CDE" w:rsidRDefault="00DB3CDE">
      <w:pPr>
        <w:spacing w:after="30"/>
        <w:rPr>
          <w:color w:val="000000"/>
          <w:lang w:val="en-US"/>
        </w:rPr>
      </w:pPr>
    </w:p>
    <w:p w14:paraId="592CB4EC" w14:textId="77777777" w:rsidR="00DB3CDE" w:rsidRDefault="00DB3CDE">
      <w:pPr>
        <w:spacing w:after="30"/>
        <w:rPr>
          <w:color w:val="000000"/>
          <w:lang w:val="en-US"/>
        </w:rPr>
      </w:pPr>
    </w:p>
    <w:p w14:paraId="77F8C39A" w14:textId="77777777" w:rsidR="00DB3CDE" w:rsidRDefault="00DB3CDE">
      <w:pPr>
        <w:spacing w:after="30"/>
        <w:rPr>
          <w:color w:val="000000"/>
          <w:lang w:val="en-US"/>
        </w:rPr>
      </w:pPr>
    </w:p>
    <w:p w14:paraId="27AD76BA" w14:textId="77777777" w:rsidR="00DB3CDE" w:rsidRDefault="00DB3CDE">
      <w:pPr>
        <w:spacing w:after="30"/>
        <w:rPr>
          <w:color w:val="000000"/>
          <w:lang w:val="en-US"/>
        </w:rPr>
      </w:pPr>
    </w:p>
    <w:p w14:paraId="45430D9A" w14:textId="77777777" w:rsidR="00DB3CDE" w:rsidRDefault="00DB3CDE">
      <w:pPr>
        <w:spacing w:after="30"/>
        <w:rPr>
          <w:color w:val="000000"/>
          <w:lang w:val="en-US"/>
        </w:rPr>
      </w:pPr>
    </w:p>
    <w:p w14:paraId="616DA126" w14:textId="77777777" w:rsidR="00DB3CDE" w:rsidRDefault="00DB3CDE">
      <w:pPr>
        <w:spacing w:after="30"/>
        <w:rPr>
          <w:color w:val="000000"/>
          <w:lang w:val="en-US"/>
        </w:rPr>
      </w:pPr>
    </w:p>
    <w:p w14:paraId="3F9F91AC" w14:textId="77777777" w:rsidR="00DB3CDE" w:rsidRDefault="00DB3CDE">
      <w:pPr>
        <w:spacing w:after="30"/>
        <w:rPr>
          <w:color w:val="000000"/>
          <w:lang w:val="en-US"/>
        </w:rPr>
      </w:pPr>
    </w:p>
    <w:p w14:paraId="276201DE" w14:textId="77777777" w:rsidR="00DB3CDE" w:rsidRDefault="00DB3CDE">
      <w:pPr>
        <w:spacing w:after="30"/>
        <w:rPr>
          <w:color w:val="000000"/>
          <w:lang w:val="en-US"/>
        </w:rPr>
      </w:pPr>
    </w:p>
    <w:p w14:paraId="54BD0D5B" w14:textId="77777777" w:rsidR="00DB3CDE" w:rsidRDefault="00DB3CDE">
      <w:pPr>
        <w:spacing w:after="30"/>
        <w:rPr>
          <w:color w:val="000000"/>
          <w:lang w:val="en-US"/>
        </w:rPr>
      </w:pPr>
    </w:p>
    <w:p w14:paraId="2FC5CFA9" w14:textId="77777777" w:rsidR="00DB3CDE" w:rsidRDefault="00DB3CDE">
      <w:pPr>
        <w:spacing w:after="30"/>
        <w:rPr>
          <w:color w:val="000000"/>
          <w:lang w:val="en-US"/>
        </w:rPr>
      </w:pPr>
    </w:p>
    <w:p w14:paraId="1CE4D094" w14:textId="77777777" w:rsidR="00DB3CDE" w:rsidRDefault="00DB3CDE">
      <w:pPr>
        <w:spacing w:after="30"/>
        <w:rPr>
          <w:color w:val="000000"/>
          <w:lang w:val="en-US"/>
        </w:rPr>
      </w:pPr>
    </w:p>
    <w:p w14:paraId="742DC8DC" w14:textId="77777777" w:rsidR="00DB3CDE" w:rsidRDefault="00DB3CDE">
      <w:pPr>
        <w:spacing w:after="30"/>
        <w:rPr>
          <w:color w:val="000000"/>
          <w:lang w:val="en-US"/>
        </w:rPr>
      </w:pPr>
    </w:p>
    <w:p w14:paraId="0AF23495" w14:textId="77777777" w:rsidR="00DB3CDE" w:rsidRDefault="00DB3CDE">
      <w:pPr>
        <w:spacing w:after="30"/>
        <w:rPr>
          <w:color w:val="000000"/>
          <w:lang w:val="en-US"/>
        </w:rPr>
      </w:pPr>
    </w:p>
    <w:p w14:paraId="5DB013E7" w14:textId="77777777" w:rsidR="00DB3CDE" w:rsidRDefault="00DB3CDE">
      <w:pPr>
        <w:spacing w:after="30"/>
        <w:rPr>
          <w:color w:val="000000"/>
          <w:lang w:val="en-US"/>
        </w:rPr>
      </w:pPr>
    </w:p>
    <w:p w14:paraId="43A54FA3" w14:textId="77777777" w:rsidR="00DB3CDE" w:rsidRPr="003222FD" w:rsidRDefault="00DB3CDE">
      <w:pPr>
        <w:spacing w:after="30"/>
        <w:rPr>
          <w:lang w:val="en-US"/>
        </w:rPr>
      </w:pPr>
    </w:p>
    <w:p w14:paraId="3B57F296" w14:textId="77777777" w:rsidR="00683BD6" w:rsidRPr="003222F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3222FD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3222FD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3222FD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3222FD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3222FD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3222FD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38022CF3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B  2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-A  3-D  4-C  5-B</w:t>
      </w:r>
    </w:p>
    <w:p w14:paraId="4683328E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A  7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-C  8-D  9-B  10-A</w:t>
      </w:r>
    </w:p>
    <w:p w14:paraId="323747FB" w14:textId="77777777" w:rsidR="00683BD6" w:rsidRPr="003222FD" w:rsidRDefault="00000000">
      <w:pPr>
        <w:spacing w:after="60"/>
        <w:rPr>
          <w:lang w:val="en-US"/>
        </w:rPr>
      </w:pPr>
      <w:r w:rsidRPr="003222FD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3222FD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3222FD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0DD12C39" w14:textId="77777777" w:rsidR="00683BD6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-A  18-C  19-B  20-D</w:t>
      </w:r>
    </w:p>
    <w:p w14:paraId="2C9A377D" w14:textId="66BD1737" w:rsidR="00683BD6" w:rsidRDefault="00683BD6">
      <w:pPr>
        <w:spacing w:after="60"/>
      </w:pPr>
    </w:p>
    <w:p>
      <w:r>
        <w:br w:type="page"/>
      </w:r>
    </w:p>
    <w:p w14:paraId="33698783" w14:textId="15E982B1" w:rsidR="00BE0F73" w:rsidRPr="00060147" w:rsidRDefault="00000000" w:rsidP="00653491">
      <w:pPr>
        <w:spacing w:after="60"/>
        <w:rPr>
          <w:lang w:val="en-US"/>
        </w:rPr>
      </w:pPr>
      <w:r w:rsidRPr="00060147">
        <w:rPr>
          <w:b/>
          <w:bCs/>
          <w:color w:val="1F4E79"/>
          <w:sz w:val="26"/>
          <w:szCs w:val="26"/>
          <w:lang w:val="en-US"/>
        </w:rPr>
        <w:t>6-SINF TESTLARI</w:t>
      </w:r>
      <w:r w:rsidR="00653491">
        <w:rPr>
          <w:b/>
          <w:bCs/>
          <w:color w:val="1F4E79"/>
          <w:sz w:val="26"/>
          <w:szCs w:val="26"/>
          <w:lang w:val="en-US"/>
        </w:rPr>
      </w:r>
    </w:p>
    <w:p w14:paraId="728069E1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1.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6</m:t>
                </m:r>
              </m:den>
            </m:f>
          </m:e>
        </m:d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10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436ACCE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lang w:val="en-US"/>
              </w:rPr>
              <m:t>24</m:t>
            </m:r>
          </m:den>
        </m:f>
      </m:oMath>
    </w:p>
    <w:p w14:paraId="7343B6F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119</m:t>
            </m:r>
          </m:num>
          <m:den>
            <m:r>
              <w:rPr>
                <w:rFonts w:ascii="Cambria Math" w:hAnsi="Cambria Math"/>
                <w:lang w:val="en-US"/>
              </w:rPr>
              <m:t>240</m:t>
            </m:r>
          </m:den>
        </m:f>
      </m:oMath>
    </w:p>
    <w:p w14:paraId="07CF4E5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10</m:t>
            </m:r>
          </m:den>
        </m:f>
      </m:oMath>
    </w:p>
    <w:p w14:paraId="36FE32C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119</m:t>
            </m:r>
          </m:num>
          <m:den>
            <m:r>
              <w:rPr>
                <w:rFonts w:ascii="Cambria Math" w:hAnsi="Cambria Math"/>
                <w:lang w:val="en-US"/>
              </w:rPr>
              <m:t>48</m:t>
            </m:r>
          </m:den>
        </m:f>
      </m:oMath>
    </w:p>
    <w:p w14:paraId="50EFEDB0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>-2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1F7E658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49</m:t>
            </m:r>
          </m:num>
          <m:den>
            <m:r>
              <w:rPr>
                <w:rFonts w:ascii="Cambria Math" w:hAnsi="Cambria Math"/>
                <w:lang w:val="en-US"/>
              </w:rPr>
              <m:t>24</m:t>
            </m:r>
          </m:den>
        </m:f>
      </m:oMath>
    </w:p>
    <w:p w14:paraId="4F090DA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23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</w:p>
    <w:p w14:paraId="295CDEC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</w:t>
      </w:r>
    </w:p>
    <w:p w14:paraId="6ADBA42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736466A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3.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9</m:t>
                </m:r>
              </m:den>
            </m:f>
            <m:r>
              <w:rPr>
                <w:rFonts w:ascii="Cambria Math" w:hAnsi="Cambria Math"/>
                <w:lang w:val="en-US"/>
              </w:rPr>
              <m:t>: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10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27</m:t>
                </m:r>
              </m:den>
            </m:f>
          </m:e>
        </m:d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483811E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A14542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18</m:t>
            </m:r>
          </m:den>
        </m:f>
      </m:oMath>
    </w:p>
    <w:p w14:paraId="68EDA96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</w:t>
      </w:r>
    </w:p>
    <w:p w14:paraId="0088753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0E066E12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4.</w:t>
      </w:r>
    </w:p>
    <w:p w14:paraId="27B951E7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96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060147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060147">
        <w:rPr>
          <w:color w:val="000000"/>
          <w:lang w:val="en-US"/>
        </w:rPr>
        <w:t xml:space="preserve">  qismidan 80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qismini ayiring.</w:t>
      </w:r>
    </w:p>
    <w:p w14:paraId="0B87D417" w14:textId="77777777" w:rsidR="00BE0F73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От</w:t>
      </w:r>
      <w:proofErr w:type="gram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color w:val="000000"/>
        </w:rPr>
        <w:t xml:space="preserve">  от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числа 96 отнимите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color w:val="000000"/>
        </w:rPr>
        <w:t xml:space="preserve">  от 80.</w:t>
      </w:r>
    </w:p>
    <w:p w14:paraId="74E024EC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From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060147">
        <w:rPr>
          <w:color w:val="000000"/>
          <w:lang w:val="en-US"/>
        </w:rPr>
        <w:t xml:space="preserve"> 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060147">
        <w:rPr>
          <w:color w:val="000000"/>
          <w:lang w:val="en-US"/>
        </w:rPr>
        <w:t xml:space="preserve">  of 96 subtract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of 80.</w:t>
      </w:r>
    </w:p>
    <w:p w14:paraId="55F55A8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48</w:t>
      </w:r>
    </w:p>
    <w:p w14:paraId="409E8E6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16</w:t>
      </w:r>
    </w:p>
    <w:p w14:paraId="1DC93F4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32</w:t>
      </w:r>
    </w:p>
    <w:p w14:paraId="4C8DACC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</w:t>
      </w:r>
    </w:p>
    <w:p w14:paraId="72297520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5.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8</m:t>
                </m:r>
              </m:den>
            </m:f>
          </m:den>
        </m:f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3B7F46F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1CD2FCD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53AFFB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237155D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DF60532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6.  </w:t>
      </w:r>
      <m:oMath>
        <m:r>
          <w:rPr>
            <w:rFonts w:ascii="Cambria Math" w:hAnsi="Cambria Math"/>
            <w:lang w:val="en-US"/>
          </w:rPr>
          <m:t>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·1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723239E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9</w:t>
      </w:r>
    </w:p>
    <w:p w14:paraId="0BE57FD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4</w:t>
      </w:r>
    </w:p>
    <w:p w14:paraId="7E64F6F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02629E7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6</w:t>
      </w:r>
    </w:p>
    <w:p w14:paraId="1C65510F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7.  </w:t>
      </w:r>
      <m:oMath>
        <m:r>
          <w:rPr>
            <w:rFonts w:ascii="Cambria Math" w:hAnsi="Cambria Math"/>
            <w:lang w:val="en-US"/>
          </w:rPr>
          <m:t>1-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75E37787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326D670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A169AD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03DEF8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231B29AC" w14:textId="77777777" w:rsidR="00BE0F73" w:rsidRPr="00060147" w:rsidRDefault="00000000">
      <w:pPr>
        <w:spacing w:before="180" w:after="6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8.  </w:t>
      </w:r>
      <m:oMath>
        <m:r>
          <w:rPr>
            <w:rFonts w:ascii="Cambria Math" w:hAnsi="Cambria Math"/>
            <w:lang w:val="en-US"/>
          </w:rPr>
          <m:t>6,4 : 0,8 · 1,25 - 2,5 = ?</m:t>
        </m:r>
      </m:oMath>
    </w:p>
    <w:p w14:paraId="641A693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5</w:t>
      </w:r>
    </w:p>
    <w:p w14:paraId="6443A35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10</w:t>
      </w:r>
    </w:p>
    <w:p w14:paraId="11DD650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8,75</w:t>
      </w:r>
    </w:p>
    <w:p w14:paraId="757A322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7,5</w:t>
      </w:r>
    </w:p>
    <w:p w14:paraId="6BE41115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9.</w:t>
      </w:r>
    </w:p>
    <w:p w14:paraId="277054EE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Son 25% oshib 160 bo‘ldi. </w:t>
      </w:r>
      <w:proofErr w:type="spellStart"/>
      <w:r>
        <w:rPr>
          <w:color w:val="000000"/>
        </w:rPr>
        <w:t>Asl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sonning</w:t>
      </w:r>
      <w:proofErr w:type="spellEnd"/>
      <w:r>
        <w:rPr>
          <w:color w:val="00000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color w:val="000000"/>
        </w:rPr>
        <w:t xml:space="preserve">  qismi?</w:t>
      </w:r>
    </w:p>
    <w:p w14:paraId="1B770382" w14:textId="77777777" w:rsidR="00BE0F73" w:rsidRPr="00060147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Число выросло на 25% и стало 160. Чему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равны</w:t>
      </w:r>
      <w:r w:rsidRPr="00060147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060147">
        <w:rPr>
          <w:color w:val="000000"/>
          <w:lang w:val="en-US"/>
        </w:rPr>
        <w:t xml:space="preserve">  </w:t>
      </w:r>
      <w:r>
        <w:rPr>
          <w:color w:val="000000"/>
        </w:rPr>
        <w:t>исходного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числа</w:t>
      </w:r>
      <w:r w:rsidRPr="00060147">
        <w:rPr>
          <w:color w:val="000000"/>
          <w:lang w:val="en-US"/>
        </w:rPr>
        <w:t>?</w:t>
      </w:r>
    </w:p>
    <w:p w14:paraId="3FCE4BEC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A number increased by 25% becomes 160. What is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060147">
        <w:rPr>
          <w:color w:val="000000"/>
          <w:lang w:val="en-US"/>
        </w:rPr>
        <w:t xml:space="preserve">  of the original?</w:t>
      </w:r>
    </w:p>
    <w:p w14:paraId="68437154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60</w:t>
      </w:r>
    </w:p>
    <w:p w14:paraId="7E5F802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48</w:t>
      </w:r>
    </w:p>
    <w:p w14:paraId="30C338F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</w:t>
      </w:r>
    </w:p>
    <w:p w14:paraId="4C6C765A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128</w:t>
      </w:r>
    </w:p>
    <w:p w14:paraId="78053DBF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10.</w:t>
      </w:r>
    </w:p>
    <w:p w14:paraId="7C1ECD88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640 </w:t>
      </w:r>
      <w:proofErr w:type="gramStart"/>
      <w:r w:rsidRPr="00060147">
        <w:rPr>
          <w:color w:val="000000"/>
          <w:lang w:val="en-US"/>
        </w:rPr>
        <w:t>so‘</w:t>
      </w:r>
      <w:proofErr w:type="gramEnd"/>
      <w:r w:rsidRPr="00060147">
        <w:rPr>
          <w:color w:val="000000"/>
          <w:lang w:val="en-US"/>
        </w:rPr>
        <w:t xml:space="preserve">mlik tovar 15% arzonlashdi, keyin yangi narx 20% qimmatlashdi. </w:t>
      </w:r>
      <w:proofErr w:type="spellStart"/>
      <w:r>
        <w:rPr>
          <w:color w:val="000000"/>
        </w:rPr>
        <w:t>Yakuniy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narx</w:t>
      </w:r>
      <w:proofErr w:type="spellEnd"/>
      <w:r>
        <w:rPr>
          <w:color w:val="000000"/>
        </w:rPr>
        <w:t>?</w:t>
      </w:r>
    </w:p>
    <w:p w14:paraId="44BFD211" w14:textId="77777777" w:rsidR="00BE0F73" w:rsidRPr="00060147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Товар за 640 сумов подешевел на 15%, затем новая цена выросла на 20%. Итог</w:t>
      </w:r>
      <w:r w:rsidRPr="00060147">
        <w:rPr>
          <w:color w:val="000000"/>
          <w:lang w:val="en-US"/>
        </w:rPr>
        <w:t>?</w:t>
      </w:r>
    </w:p>
    <w:p w14:paraId="0DEAB32A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A 640-soum item falls 15%, then the new price rises 20%. Final?</w:t>
      </w:r>
    </w:p>
    <w:p w14:paraId="7FE815B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652,8</w:t>
      </w:r>
    </w:p>
    <w:p w14:paraId="0595136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768</w:t>
      </w:r>
    </w:p>
    <w:p w14:paraId="4316F44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544</w:t>
      </w:r>
    </w:p>
    <w:p w14:paraId="62A5D35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736</w:t>
      </w:r>
    </w:p>
    <w:p w14:paraId="0EA93CAC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11.</w:t>
      </w:r>
    </w:p>
    <w:p w14:paraId="0D894F54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>Ikki marta 10% chegirmadan keyin narx 324 so‘m. Eski narx?</w:t>
      </w:r>
    </w:p>
    <w:p w14:paraId="67B50FDF" w14:textId="77777777" w:rsidR="00BE0F73" w:rsidRPr="00060147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После</w:t>
      </w:r>
      <w:proofErr w:type="gramEnd"/>
      <w:r>
        <w:rPr>
          <w:color w:val="000000"/>
        </w:rPr>
        <w:t xml:space="preserve"> двух скидок по 10% цена 324 сума. Старая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цена</w:t>
      </w:r>
      <w:r w:rsidRPr="00060147">
        <w:rPr>
          <w:color w:val="000000"/>
          <w:lang w:val="en-US"/>
        </w:rPr>
        <w:t>?</w:t>
      </w:r>
    </w:p>
    <w:p w14:paraId="282ECD5B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After two successive 10% discounts the price is 324 soums. Original?</w:t>
      </w:r>
    </w:p>
    <w:p w14:paraId="2688F2C1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360</w:t>
      </w:r>
    </w:p>
    <w:p w14:paraId="6ED58FA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388,8</w:t>
      </w:r>
    </w:p>
    <w:p w14:paraId="11F50D0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400</w:t>
      </w:r>
    </w:p>
    <w:p w14:paraId="010290A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356,4</w:t>
      </w:r>
    </w:p>
    <w:p w14:paraId="5A7423D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12.</w:t>
      </w:r>
    </w:p>
    <w:p w14:paraId="348FF2C2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>56 soni 224 ning necha foizi?</w:t>
      </w:r>
    </w:p>
    <w:p w14:paraId="1160C0E4" w14:textId="77777777" w:rsidR="00BE0F73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56 составляет сколько процентов от 224?</w:t>
      </w:r>
    </w:p>
    <w:p w14:paraId="47D49816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56 is what percent of 224?</w:t>
      </w:r>
    </w:p>
    <w:p w14:paraId="41DB52B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20%</w:t>
      </w:r>
    </w:p>
    <w:p w14:paraId="1602193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30%</w:t>
      </w:r>
    </w:p>
    <w:p w14:paraId="698D424B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40%</w:t>
      </w:r>
    </w:p>
    <w:p w14:paraId="6B351AC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25%</w:t>
      </w:r>
    </w:p>
    <w:p w14:paraId="6F5019FA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13.</w:t>
      </w:r>
    </w:p>
    <w:p w14:paraId="6F01911D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>84 soni qaysi sonning 35 foizi?</w:t>
      </w:r>
    </w:p>
    <w:p w14:paraId="2A290B22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060147">
        <w:rPr>
          <w:color w:val="000000"/>
          <w:lang w:val="en-US"/>
        </w:rPr>
        <w:t xml:space="preserve">84 </w:t>
      </w:r>
      <w:r>
        <w:rPr>
          <w:color w:val="000000"/>
        </w:rPr>
        <w:t>составляет</w:t>
      </w:r>
      <w:r w:rsidRPr="00060147">
        <w:rPr>
          <w:color w:val="000000"/>
          <w:lang w:val="en-US"/>
        </w:rPr>
        <w:t xml:space="preserve"> 35% </w:t>
      </w:r>
      <w:r>
        <w:rPr>
          <w:color w:val="000000"/>
        </w:rPr>
        <w:t>какого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числа</w:t>
      </w:r>
      <w:r w:rsidRPr="00060147">
        <w:rPr>
          <w:color w:val="000000"/>
          <w:lang w:val="en-US"/>
        </w:rPr>
        <w:t>?</w:t>
      </w:r>
    </w:p>
    <w:p w14:paraId="039CEC19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84 is 35% of what number?</w:t>
      </w:r>
    </w:p>
    <w:p w14:paraId="361A3F4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240</w:t>
      </w:r>
    </w:p>
    <w:p w14:paraId="27F9F8C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294</w:t>
      </w:r>
    </w:p>
    <w:p w14:paraId="3BC9EBC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C)  </w:t>
      </w:r>
      <w:r w:rsidRPr="00060147">
        <w:rPr>
          <w:color w:val="000000"/>
          <w:lang w:val="en-US"/>
        </w:rPr>
        <w:t>119</w:t>
      </w:r>
    </w:p>
    <w:p w14:paraId="4C66B99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210</w:t>
      </w:r>
    </w:p>
    <w:p w14:paraId="1BEB75BC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14.</w:t>
      </w:r>
    </w:p>
    <w:p w14:paraId="33105B87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120 ta qalam 3:5:7 nisbatda. Eng katta qismning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qismi?</w:t>
      </w:r>
    </w:p>
    <w:p w14:paraId="159426A8" w14:textId="77777777" w:rsidR="00BE0F73" w:rsidRPr="00653491" w:rsidRDefault="00000000">
      <w:pPr>
        <w:spacing w:after="40"/>
        <w:rPr>
          <w:lang w:val="en-US"/>
        </w:rPr>
      </w:pPr>
      <w:r w:rsidRPr="00060147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060147">
        <w:rPr>
          <w:color w:val="000000"/>
          <w:lang w:val="en-US"/>
        </w:rPr>
        <w:t xml:space="preserve">120 </w:t>
      </w:r>
      <w:r>
        <w:rPr>
          <w:color w:val="000000"/>
        </w:rPr>
        <w:t>карандашей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отношении</w:t>
      </w:r>
      <w:r w:rsidRPr="00060147">
        <w:rPr>
          <w:color w:val="000000"/>
          <w:lang w:val="en-US"/>
        </w:rPr>
        <w:t xml:space="preserve"> 3:5:7.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</w:t>
      </w:r>
      <w:r>
        <w:rPr>
          <w:color w:val="000000"/>
        </w:rPr>
        <w:t>наибольшей</w:t>
      </w:r>
      <w:r w:rsidRPr="00653491">
        <w:rPr>
          <w:color w:val="000000"/>
          <w:lang w:val="en-US"/>
        </w:rPr>
        <w:t xml:space="preserve"> </w:t>
      </w:r>
      <w:r>
        <w:rPr>
          <w:color w:val="000000"/>
        </w:rPr>
        <w:t>части</w:t>
      </w:r>
      <w:r w:rsidRPr="00653491">
        <w:rPr>
          <w:color w:val="000000"/>
          <w:lang w:val="en-US"/>
        </w:rPr>
        <w:t>?</w:t>
      </w:r>
    </w:p>
    <w:p w14:paraId="6F9BC1FC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120 pencils in ratio 3:5:7.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  <w:r w:rsidRPr="00060147">
        <w:rPr>
          <w:color w:val="000000"/>
          <w:lang w:val="en-US"/>
        </w:rPr>
        <w:t xml:space="preserve">  of the largest part?</w:t>
      </w:r>
    </w:p>
    <w:p w14:paraId="456DE146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56</w:t>
      </w:r>
    </w:p>
    <w:p w14:paraId="236816AB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112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6B3A689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24</w:t>
      </w:r>
    </w:p>
    <w:p w14:paraId="3ACBA48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</w:t>
      </w:r>
    </w:p>
    <w:p w14:paraId="31748F83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15.</w:t>
      </w:r>
    </w:p>
    <w:p w14:paraId="5FB269B5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 xml:space="preserve">4:9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:36</m:t>
        </m:r>
      </m:oMath>
      <w:r w:rsidRPr="00060147">
        <w:rPr>
          <w:color w:val="000000"/>
          <w:lang w:val="en-US"/>
        </w:rPr>
        <w:t xml:space="preserve">  dagi x dan 8 ni ayiring.</w:t>
      </w:r>
    </w:p>
    <w:p w14:paraId="5A8E2BC7" w14:textId="77777777" w:rsidR="00BE0F73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Из</w:t>
      </w:r>
      <w:proofErr w:type="gramEnd"/>
      <w:r>
        <w:rPr>
          <w:color w:val="000000"/>
        </w:rPr>
        <w:t xml:space="preserve"> x в  </w:t>
      </w:r>
      <m:oMath>
        <m:r>
          <w:rPr>
            <w:rFonts w:ascii="Cambria Math" w:hAnsi="Cambria Math"/>
          </w:rPr>
          <m:t>4:9 = x:36</m:t>
        </m:r>
      </m:oMath>
      <w:r>
        <w:rPr>
          <w:color w:val="000000"/>
        </w:rPr>
        <w:t xml:space="preserve">  вычтите 8.</w:t>
      </w:r>
    </w:p>
    <w:p w14:paraId="1B326822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From x in  </w:t>
      </w:r>
      <m:oMath>
        <m:r>
          <w:rPr>
            <w:rFonts w:ascii="Cambria Math" w:hAnsi="Cambria Math"/>
            <w:lang w:val="en-US"/>
          </w:rPr>
          <m:t xml:space="preserve">4:9 =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:36</m:t>
        </m:r>
      </m:oMath>
      <w:r w:rsidRPr="00060147">
        <w:rPr>
          <w:color w:val="000000"/>
          <w:lang w:val="en-US"/>
        </w:rPr>
        <w:t xml:space="preserve">  subtract 8.</w:t>
      </w:r>
    </w:p>
    <w:p w14:paraId="77D196F9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16</w:t>
      </w:r>
    </w:p>
    <w:p w14:paraId="3E99B84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24</w:t>
      </w:r>
    </w:p>
    <w:p w14:paraId="2A3E81B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</w:t>
      </w:r>
    </w:p>
    <w:p w14:paraId="3B03E742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</w:t>
      </w:r>
    </w:p>
    <w:p w14:paraId="1FCBA047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16.</w:t>
      </w:r>
    </w:p>
    <w:p w14:paraId="61D07A57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Nisbat 6:10:14, jami 180. </w:t>
      </w:r>
      <w:proofErr w:type="spellStart"/>
      <w:r>
        <w:rPr>
          <w:color w:val="000000"/>
        </w:rPr>
        <w:t>Eng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kichik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qism</w:t>
      </w:r>
      <w:proofErr w:type="spellEnd"/>
      <w:r>
        <w:rPr>
          <w:color w:val="000000"/>
        </w:rPr>
        <w:t>?</w:t>
      </w:r>
    </w:p>
    <w:p w14:paraId="15F23E70" w14:textId="77777777" w:rsidR="00BE0F73" w:rsidRPr="00060147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Отношение 6:10:14, всего 180. Наименьшая</w:t>
      </w:r>
      <w:r w:rsidRPr="00060147">
        <w:rPr>
          <w:color w:val="000000"/>
          <w:lang w:val="en-US"/>
        </w:rPr>
        <w:t xml:space="preserve"> </w:t>
      </w:r>
      <w:r>
        <w:rPr>
          <w:color w:val="000000"/>
        </w:rPr>
        <w:t>часть</w:t>
      </w:r>
      <w:r w:rsidRPr="00060147">
        <w:rPr>
          <w:color w:val="000000"/>
          <w:lang w:val="en-US"/>
        </w:rPr>
        <w:t>?</w:t>
      </w:r>
    </w:p>
    <w:p w14:paraId="09521892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Ratio 6:10:14, total 180. Smallest part?</w:t>
      </w:r>
    </w:p>
    <w:p w14:paraId="2D855043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60</w:t>
      </w:r>
    </w:p>
    <w:p w14:paraId="6E64EF2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84</w:t>
      </w:r>
    </w:p>
    <w:p w14:paraId="3137C30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30</w:t>
      </w:r>
    </w:p>
    <w:p w14:paraId="43428464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36</w:t>
      </w:r>
    </w:p>
    <w:p w14:paraId="69DDD2C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17.</w:t>
      </w:r>
    </w:p>
    <w:p w14:paraId="7DEC366B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proofErr w:type="gramStart"/>
      <w:r w:rsidRPr="00060147">
        <w:rPr>
          <w:color w:val="000000"/>
          <w:lang w:val="en-US"/>
        </w:rPr>
        <w:t>To‘</w:t>
      </w:r>
      <w:proofErr w:type="gramEnd"/>
      <w:r w:rsidRPr="00060147">
        <w:rPr>
          <w:color w:val="000000"/>
          <w:lang w:val="en-US"/>
        </w:rPr>
        <w:t xml:space="preserve">g‘ri to‘rtburchak perimetri 72 sm, bir tomoni 20 sm. </w:t>
      </w:r>
      <w:proofErr w:type="spellStart"/>
      <w:r>
        <w:rPr>
          <w:color w:val="000000"/>
        </w:rPr>
        <w:t>Yuzi</w:t>
      </w:r>
      <w:proofErr w:type="spellEnd"/>
      <w:r>
        <w:rPr>
          <w:color w:val="000000"/>
        </w:rPr>
        <w:t>?</w:t>
      </w:r>
    </w:p>
    <w:p w14:paraId="69F0990F" w14:textId="77777777" w:rsidR="00BE0F73" w:rsidRPr="00653491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Периметр прямоугольника 72 см, сторона 20 см. Площадь</w:t>
      </w:r>
      <w:r w:rsidRPr="00653491">
        <w:rPr>
          <w:color w:val="000000"/>
          <w:lang w:val="en-US"/>
        </w:rPr>
        <w:t>?</w:t>
      </w:r>
    </w:p>
    <w:p w14:paraId="4E2CCDC2" w14:textId="77777777" w:rsidR="00BE0F73" w:rsidRPr="00653491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Rectangle perimeter 72 cm, one side 20 cm. </w:t>
      </w:r>
      <w:r w:rsidRPr="00653491">
        <w:rPr>
          <w:color w:val="000000"/>
          <w:lang w:val="en-US"/>
        </w:rPr>
        <w:t>Area?</w:t>
      </w:r>
    </w:p>
    <w:p w14:paraId="27DE683D" w14:textId="77777777" w:rsidR="00BE0F73" w:rsidRPr="00060147" w:rsidRDefault="00000000">
      <w:pPr>
        <w:spacing w:after="30"/>
        <w:rPr>
          <w:lang w:val="en-US"/>
        </w:rPr>
      </w:pPr>
      <w:r w:rsidRPr="00653491">
        <w:rPr>
          <w:b/>
          <w:bCs/>
          <w:color w:val="000000"/>
          <w:lang w:val="en-US"/>
        </w:rPr>
        <w:t xml:space="preserve">    </w:t>
      </w:r>
      <w:r w:rsidRPr="00060147">
        <w:rPr>
          <w:b/>
          <w:bCs/>
          <w:color w:val="000000"/>
          <w:lang w:val="en-US"/>
        </w:rPr>
        <w:t xml:space="preserve">A)  </w:t>
      </w:r>
      <w:r w:rsidRPr="00060147">
        <w:rPr>
          <w:color w:val="000000"/>
          <w:lang w:val="en-US"/>
        </w:rPr>
        <w:t>320 sm²</w:t>
      </w:r>
    </w:p>
    <w:p w14:paraId="1A51C10E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360 sm²</w:t>
      </w:r>
    </w:p>
    <w:p w14:paraId="4D68083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240 sm²</w:t>
      </w:r>
    </w:p>
    <w:p w14:paraId="2B0FB617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400 sm²</w:t>
      </w:r>
    </w:p>
    <w:p w14:paraId="14C96C3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18.</w:t>
      </w:r>
    </w:p>
    <w:p w14:paraId="0E496E59" w14:textId="77777777" w:rsidR="00BE0F73" w:rsidRPr="00653491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Uchburchak yuzi 60 sm², asosi 10 sm. </w:t>
      </w:r>
      <w:proofErr w:type="spellStart"/>
      <w:r w:rsidRPr="00653491">
        <w:rPr>
          <w:color w:val="000000"/>
          <w:lang w:val="en-US"/>
        </w:rPr>
        <w:t>Balandlik</w:t>
      </w:r>
      <w:proofErr w:type="spellEnd"/>
      <w:r w:rsidRPr="00653491">
        <w:rPr>
          <w:color w:val="000000"/>
          <w:lang w:val="en-US"/>
        </w:rPr>
        <w:t xml:space="preserve"> 4 </w:t>
      </w:r>
      <w:proofErr w:type="spellStart"/>
      <w:r w:rsidRPr="00653491">
        <w:rPr>
          <w:color w:val="000000"/>
          <w:lang w:val="en-US"/>
        </w:rPr>
        <w:t>sm</w:t>
      </w:r>
      <w:proofErr w:type="spellEnd"/>
      <w:r w:rsidRPr="00653491">
        <w:rPr>
          <w:color w:val="000000"/>
          <w:lang w:val="en-US"/>
        </w:rPr>
        <w:t xml:space="preserve"> </w:t>
      </w:r>
      <w:proofErr w:type="spellStart"/>
      <w:r w:rsidRPr="00653491">
        <w:rPr>
          <w:color w:val="000000"/>
          <w:lang w:val="en-US"/>
        </w:rPr>
        <w:t>oshirilsa</w:t>
      </w:r>
      <w:proofErr w:type="spellEnd"/>
      <w:r w:rsidRPr="00653491">
        <w:rPr>
          <w:color w:val="000000"/>
          <w:lang w:val="en-US"/>
        </w:rPr>
        <w:t xml:space="preserve">, </w:t>
      </w:r>
      <w:proofErr w:type="spellStart"/>
      <w:r w:rsidRPr="00653491">
        <w:rPr>
          <w:color w:val="000000"/>
          <w:lang w:val="en-US"/>
        </w:rPr>
        <w:t>yangi</w:t>
      </w:r>
      <w:proofErr w:type="spellEnd"/>
      <w:r w:rsidRPr="00653491">
        <w:rPr>
          <w:color w:val="000000"/>
          <w:lang w:val="en-US"/>
        </w:rPr>
        <w:t xml:space="preserve"> </w:t>
      </w:r>
      <w:proofErr w:type="spellStart"/>
      <w:r w:rsidRPr="00653491">
        <w:rPr>
          <w:color w:val="000000"/>
          <w:lang w:val="en-US"/>
        </w:rPr>
        <w:t>yuza</w:t>
      </w:r>
      <w:proofErr w:type="spellEnd"/>
      <w:r w:rsidRPr="00653491">
        <w:rPr>
          <w:color w:val="000000"/>
          <w:lang w:val="en-US"/>
        </w:rPr>
        <w:t>?</w:t>
      </w:r>
    </w:p>
    <w:p w14:paraId="321B032E" w14:textId="77777777" w:rsidR="00BE0F73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Площадь треугольника 60 см², основание 10 см. Высоту +4 см. Новая площадь?</w:t>
      </w:r>
    </w:p>
    <w:p w14:paraId="5155D40D" w14:textId="77777777" w:rsidR="00BE0F73" w:rsidRPr="00653491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 xml:space="preserve">Triangle area 60 cm², base 10 cm. </w:t>
      </w:r>
      <w:r w:rsidRPr="00653491">
        <w:rPr>
          <w:color w:val="000000"/>
          <w:lang w:val="en-US"/>
        </w:rPr>
        <w:t xml:space="preserve">Height +4 cm. </w:t>
      </w:r>
      <w:proofErr w:type="gramStart"/>
      <w:r w:rsidRPr="00653491">
        <w:rPr>
          <w:color w:val="000000"/>
          <w:lang w:val="en-US"/>
        </w:rPr>
        <w:t>New</w:t>
      </w:r>
      <w:proofErr w:type="gramEnd"/>
      <w:r w:rsidRPr="00653491">
        <w:rPr>
          <w:color w:val="000000"/>
          <w:lang w:val="en-US"/>
        </w:rPr>
        <w:t xml:space="preserve"> area?</w:t>
      </w:r>
    </w:p>
    <w:p w14:paraId="64B4D67B" w14:textId="77777777" w:rsidR="00BE0F73" w:rsidRPr="00060147" w:rsidRDefault="00000000">
      <w:pPr>
        <w:spacing w:after="30"/>
        <w:rPr>
          <w:lang w:val="en-US"/>
        </w:rPr>
      </w:pPr>
      <w:r w:rsidRPr="00653491">
        <w:rPr>
          <w:b/>
          <w:bCs/>
          <w:color w:val="000000"/>
          <w:lang w:val="en-US"/>
        </w:rPr>
        <w:t xml:space="preserve">    </w:t>
      </w:r>
      <w:r w:rsidRPr="00060147">
        <w:rPr>
          <w:b/>
          <w:bCs/>
          <w:color w:val="000000"/>
          <w:lang w:val="en-US"/>
        </w:rPr>
        <w:t xml:space="preserve">A)  </w:t>
      </w:r>
      <w:r w:rsidRPr="00060147">
        <w:rPr>
          <w:color w:val="000000"/>
          <w:lang w:val="en-US"/>
        </w:rPr>
        <w:t>70 sm²</w:t>
      </w:r>
    </w:p>
    <w:p w14:paraId="08950BC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84 sm²</w:t>
      </w:r>
    </w:p>
    <w:p w14:paraId="58F14B4C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80 sm²</w:t>
      </w:r>
    </w:p>
    <w:p w14:paraId="3BE28E6F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64 sm²</w:t>
      </w:r>
    </w:p>
    <w:p w14:paraId="7D7EFA68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19.</w:t>
      </w:r>
    </w:p>
    <w:p w14:paraId="0B596FEE" w14:textId="77777777" w:rsidR="00BE0F73" w:rsidRPr="00060147" w:rsidRDefault="00000000">
      <w:pPr>
        <w:spacing w:after="40"/>
        <w:rPr>
          <w:lang w:val="en-US"/>
        </w:rPr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>Kvadrat yuzi 121 sm². Perimetridan tomonini ayiring.</w:t>
      </w:r>
    </w:p>
    <w:p w14:paraId="0127B297" w14:textId="77777777" w:rsidR="00BE0F73" w:rsidRDefault="00000000">
      <w:pPr>
        <w:spacing w:after="40"/>
      </w:pPr>
      <w:r w:rsidRPr="00653491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Площадь</w:t>
      </w:r>
      <w:r w:rsidRPr="00653491">
        <w:rPr>
          <w:color w:val="000000"/>
          <w:lang w:val="en-US"/>
        </w:rPr>
        <w:t xml:space="preserve"> </w:t>
      </w:r>
      <w:r>
        <w:rPr>
          <w:color w:val="000000"/>
        </w:rPr>
        <w:t>квадрата</w:t>
      </w:r>
      <w:r w:rsidRPr="00653491">
        <w:rPr>
          <w:color w:val="000000"/>
          <w:lang w:val="en-US"/>
        </w:rPr>
        <w:t xml:space="preserve"> 121 </w:t>
      </w:r>
      <w:r>
        <w:rPr>
          <w:color w:val="000000"/>
        </w:rPr>
        <w:t>см</w:t>
      </w:r>
      <w:r w:rsidRPr="00653491">
        <w:rPr>
          <w:color w:val="000000"/>
          <w:lang w:val="en-US"/>
        </w:rPr>
        <w:t xml:space="preserve">². </w:t>
      </w:r>
      <w:r>
        <w:rPr>
          <w:color w:val="000000"/>
        </w:rPr>
        <w:t>Периметр минус сторона?</w:t>
      </w:r>
    </w:p>
    <w:p w14:paraId="6AFAF603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>Eng</w:t>
      </w:r>
      <w:r w:rsidRPr="00653491">
        <w:rPr>
          <w:b/>
          <w:bCs/>
          <w:color w:val="2E7D32"/>
          <w:sz w:val="20"/>
          <w:szCs w:val="20"/>
        </w:rPr>
        <w:t xml:space="preserve">: </w:t>
      </w:r>
      <w:r w:rsidRPr="00060147">
        <w:rPr>
          <w:color w:val="000000"/>
          <w:lang w:val="en-US"/>
        </w:rPr>
        <w:t>Square</w:t>
      </w:r>
      <w:r w:rsidRPr="00653491">
        <w:rPr>
          <w:color w:val="000000"/>
        </w:rPr>
        <w:t xml:space="preserve"> </w:t>
      </w:r>
      <w:r w:rsidRPr="00060147">
        <w:rPr>
          <w:color w:val="000000"/>
          <w:lang w:val="en-US"/>
        </w:rPr>
        <w:t>area</w:t>
      </w:r>
      <w:r w:rsidRPr="00653491">
        <w:rPr>
          <w:color w:val="000000"/>
        </w:rPr>
        <w:t xml:space="preserve"> 121 </w:t>
      </w:r>
      <w:r w:rsidRPr="00060147">
        <w:rPr>
          <w:color w:val="000000"/>
          <w:lang w:val="en-US"/>
        </w:rPr>
        <w:t>cm</w:t>
      </w:r>
      <w:r w:rsidRPr="00653491">
        <w:rPr>
          <w:color w:val="000000"/>
        </w:rPr>
        <w:t xml:space="preserve">². </w:t>
      </w:r>
      <w:r w:rsidRPr="00060147">
        <w:rPr>
          <w:color w:val="000000"/>
          <w:lang w:val="en-US"/>
        </w:rPr>
        <w:t>Perimeter minus the side?</w:t>
      </w:r>
    </w:p>
    <w:p w14:paraId="38BCC2E8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lastRenderedPageBreak/>
        <w:t xml:space="preserve">    A)  </w:t>
      </w:r>
      <w:r w:rsidRPr="00060147">
        <w:rPr>
          <w:color w:val="000000"/>
          <w:lang w:val="en-US"/>
        </w:rPr>
        <w:t>44</w:t>
      </w:r>
    </w:p>
    <w:p w14:paraId="3C8E205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33</w:t>
      </w:r>
    </w:p>
    <w:p w14:paraId="337C60B5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11</w:t>
      </w:r>
    </w:p>
    <w:p w14:paraId="4596E03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55</w:t>
      </w:r>
    </w:p>
    <w:p w14:paraId="48236282" w14:textId="77777777" w:rsidR="00BE0F73" w:rsidRPr="00060147" w:rsidRDefault="00000000">
      <w:pPr>
        <w:spacing w:before="200" w:after="40"/>
        <w:rPr>
          <w:lang w:val="en-US"/>
        </w:rPr>
      </w:pPr>
      <w:r w:rsidRPr="00060147">
        <w:rPr>
          <w:b/>
          <w:bCs/>
          <w:color w:val="000000"/>
          <w:lang w:val="en-US"/>
        </w:rPr>
        <w:t>20.</w:t>
      </w:r>
    </w:p>
    <w:p w14:paraId="10870399" w14:textId="77777777" w:rsidR="00BE0F73" w:rsidRDefault="00000000">
      <w:pPr>
        <w:spacing w:after="40"/>
      </w:pPr>
      <w:r w:rsidRPr="00060147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060147">
        <w:rPr>
          <w:color w:val="000000"/>
          <w:lang w:val="en-US"/>
        </w:rPr>
        <w:t xml:space="preserve">L-shakl: 16×10 dan 5×4 kesib olingan.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26A1CD6A" w14:textId="77777777" w:rsidR="00BE0F73" w:rsidRPr="00653491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L-фигура: из 16×10 вырезали 5×4. Оставшаяся</w:t>
      </w:r>
      <w:r w:rsidRPr="00653491">
        <w:rPr>
          <w:color w:val="000000"/>
          <w:lang w:val="en-US"/>
        </w:rPr>
        <w:t xml:space="preserve"> </w:t>
      </w:r>
      <w:r>
        <w:rPr>
          <w:color w:val="000000"/>
        </w:rPr>
        <w:t>площадь</w:t>
      </w:r>
      <w:r w:rsidRPr="00653491">
        <w:rPr>
          <w:color w:val="000000"/>
          <w:lang w:val="en-US"/>
        </w:rPr>
        <w:t>?</w:t>
      </w:r>
    </w:p>
    <w:p w14:paraId="28522444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060147">
        <w:rPr>
          <w:color w:val="000000"/>
          <w:lang w:val="en-US"/>
        </w:rPr>
        <w:t>L-shape: 5×4 cut from 16×10. Remaining area?</w:t>
      </w:r>
    </w:p>
    <w:p w14:paraId="7246067D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A)  </w:t>
      </w:r>
      <w:r w:rsidRPr="00060147">
        <w:rPr>
          <w:color w:val="000000"/>
          <w:lang w:val="en-US"/>
        </w:rPr>
        <w:t>160</w:t>
      </w:r>
    </w:p>
    <w:p w14:paraId="0373D5B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B)  </w:t>
      </w:r>
      <w:r w:rsidRPr="00060147">
        <w:rPr>
          <w:color w:val="000000"/>
          <w:lang w:val="en-US"/>
        </w:rPr>
        <w:t>20</w:t>
      </w:r>
    </w:p>
    <w:p w14:paraId="0DD96030" w14:textId="77777777" w:rsidR="00BE0F73" w:rsidRPr="00060147" w:rsidRDefault="00000000">
      <w:pPr>
        <w:spacing w:after="30"/>
        <w:rPr>
          <w:lang w:val="en-US"/>
        </w:rPr>
      </w:pPr>
      <w:r w:rsidRPr="00060147">
        <w:rPr>
          <w:b/>
          <w:bCs/>
          <w:color w:val="000000"/>
          <w:lang w:val="en-US"/>
        </w:rPr>
        <w:t xml:space="preserve">    C)  </w:t>
      </w:r>
      <w:r w:rsidRPr="00060147">
        <w:rPr>
          <w:color w:val="000000"/>
          <w:lang w:val="en-US"/>
        </w:rPr>
        <w:t>180</w:t>
      </w:r>
    </w:p>
    <w:p w14:paraId="674BBB18" w14:textId="77777777" w:rsidR="00BE0F73" w:rsidRDefault="00000000">
      <w:pPr>
        <w:spacing w:after="30"/>
        <w:rPr>
          <w:color w:val="000000"/>
          <w:lang w:val="en-US"/>
        </w:rPr>
      </w:pPr>
      <w:r w:rsidRPr="00060147">
        <w:rPr>
          <w:b/>
          <w:bCs/>
          <w:color w:val="000000"/>
          <w:lang w:val="en-US"/>
        </w:rPr>
        <w:t xml:space="preserve">    D)  </w:t>
      </w:r>
      <w:r w:rsidRPr="00060147">
        <w:rPr>
          <w:color w:val="000000"/>
          <w:lang w:val="en-US"/>
        </w:rPr>
        <w:t>140</w:t>
      </w:r>
    </w:p>
    <w:p w14:paraId="328A7BFA" w14:textId="77777777" w:rsidR="00653491" w:rsidRDefault="00653491">
      <w:pPr>
        <w:spacing w:after="30"/>
        <w:rPr>
          <w:color w:val="000000"/>
          <w:lang w:val="en-US"/>
        </w:rPr>
      </w:pPr>
    </w:p>
    <w:p w14:paraId="206A3B06" w14:textId="77777777" w:rsidR="00653491" w:rsidRDefault="00653491">
      <w:pPr>
        <w:spacing w:after="30"/>
        <w:rPr>
          <w:color w:val="000000"/>
          <w:lang w:val="en-US"/>
        </w:rPr>
      </w:pPr>
    </w:p>
    <w:p w14:paraId="5B8FD202" w14:textId="77777777" w:rsidR="00653491" w:rsidRDefault="00653491">
      <w:pPr>
        <w:spacing w:after="30"/>
        <w:rPr>
          <w:color w:val="000000"/>
          <w:lang w:val="en-US"/>
        </w:rPr>
      </w:pPr>
    </w:p>
    <w:p w14:paraId="271DC753" w14:textId="77777777" w:rsidR="00653491" w:rsidRDefault="00653491">
      <w:pPr>
        <w:spacing w:after="30"/>
        <w:rPr>
          <w:color w:val="000000"/>
          <w:lang w:val="en-US"/>
        </w:rPr>
      </w:pPr>
    </w:p>
    <w:p w14:paraId="5F342991" w14:textId="77777777" w:rsidR="00653491" w:rsidRDefault="00653491">
      <w:pPr>
        <w:spacing w:after="30"/>
        <w:rPr>
          <w:color w:val="000000"/>
          <w:lang w:val="en-US"/>
        </w:rPr>
      </w:pPr>
    </w:p>
    <w:p w14:paraId="71DBCEE2" w14:textId="77777777" w:rsidR="00653491" w:rsidRDefault="00653491">
      <w:pPr>
        <w:spacing w:after="30"/>
        <w:rPr>
          <w:color w:val="000000"/>
          <w:lang w:val="en-US"/>
        </w:rPr>
      </w:pPr>
    </w:p>
    <w:p w14:paraId="4A291AD9" w14:textId="77777777" w:rsidR="00653491" w:rsidRDefault="00653491">
      <w:pPr>
        <w:spacing w:after="30"/>
        <w:rPr>
          <w:color w:val="000000"/>
          <w:lang w:val="en-US"/>
        </w:rPr>
      </w:pPr>
    </w:p>
    <w:p w14:paraId="2F0A4849" w14:textId="77777777" w:rsidR="00653491" w:rsidRDefault="00653491">
      <w:pPr>
        <w:spacing w:after="30"/>
        <w:rPr>
          <w:color w:val="000000"/>
          <w:lang w:val="en-US"/>
        </w:rPr>
      </w:pPr>
    </w:p>
    <w:p w14:paraId="39825EC2" w14:textId="77777777" w:rsidR="00653491" w:rsidRDefault="00653491">
      <w:pPr>
        <w:spacing w:after="30"/>
        <w:rPr>
          <w:color w:val="000000"/>
          <w:lang w:val="en-US"/>
        </w:rPr>
      </w:pPr>
    </w:p>
    <w:p w14:paraId="39883155" w14:textId="77777777" w:rsidR="00653491" w:rsidRDefault="00653491">
      <w:pPr>
        <w:spacing w:after="30"/>
        <w:rPr>
          <w:color w:val="000000"/>
          <w:lang w:val="en-US"/>
        </w:rPr>
      </w:pPr>
    </w:p>
    <w:p w14:paraId="0799B299" w14:textId="77777777" w:rsidR="00653491" w:rsidRDefault="00653491">
      <w:pPr>
        <w:spacing w:after="30"/>
        <w:rPr>
          <w:color w:val="000000"/>
          <w:lang w:val="en-US"/>
        </w:rPr>
      </w:pPr>
    </w:p>
    <w:p w14:paraId="7C8D8C2E" w14:textId="77777777" w:rsidR="00653491" w:rsidRDefault="00653491">
      <w:pPr>
        <w:spacing w:after="30"/>
        <w:rPr>
          <w:color w:val="000000"/>
          <w:lang w:val="en-US"/>
        </w:rPr>
      </w:pPr>
    </w:p>
    <w:p w14:paraId="26786EE5" w14:textId="77777777" w:rsidR="00653491" w:rsidRDefault="00653491">
      <w:pPr>
        <w:spacing w:after="30"/>
        <w:rPr>
          <w:color w:val="000000"/>
          <w:lang w:val="en-US"/>
        </w:rPr>
      </w:pPr>
    </w:p>
    <w:p w14:paraId="28C4BF32" w14:textId="77777777" w:rsidR="00653491" w:rsidRDefault="00653491">
      <w:pPr>
        <w:spacing w:after="30"/>
        <w:rPr>
          <w:color w:val="000000"/>
          <w:lang w:val="en-US"/>
        </w:rPr>
      </w:pPr>
    </w:p>
    <w:p w14:paraId="38A24232" w14:textId="77777777" w:rsidR="00653491" w:rsidRDefault="00653491">
      <w:pPr>
        <w:spacing w:after="30"/>
        <w:rPr>
          <w:color w:val="000000"/>
          <w:lang w:val="en-US"/>
        </w:rPr>
      </w:pPr>
    </w:p>
    <w:p w14:paraId="7405E009" w14:textId="77777777" w:rsidR="00653491" w:rsidRDefault="00653491">
      <w:pPr>
        <w:spacing w:after="30"/>
        <w:rPr>
          <w:color w:val="000000"/>
          <w:lang w:val="en-US"/>
        </w:rPr>
      </w:pPr>
    </w:p>
    <w:p w14:paraId="1F03EEA8" w14:textId="77777777" w:rsidR="00653491" w:rsidRDefault="00653491">
      <w:pPr>
        <w:spacing w:after="30"/>
        <w:rPr>
          <w:color w:val="000000"/>
          <w:lang w:val="en-US"/>
        </w:rPr>
      </w:pPr>
    </w:p>
    <w:p w14:paraId="6A926386" w14:textId="77777777" w:rsidR="00653491" w:rsidRDefault="00653491">
      <w:pPr>
        <w:spacing w:after="30"/>
        <w:rPr>
          <w:color w:val="000000"/>
          <w:lang w:val="en-US"/>
        </w:rPr>
      </w:pPr>
    </w:p>
    <w:p w14:paraId="7B6E3790" w14:textId="77777777" w:rsidR="00653491" w:rsidRDefault="00653491">
      <w:pPr>
        <w:spacing w:after="30"/>
        <w:rPr>
          <w:color w:val="000000"/>
          <w:lang w:val="en-US"/>
        </w:rPr>
      </w:pPr>
    </w:p>
    <w:p w14:paraId="6B7BB94C" w14:textId="77777777" w:rsidR="00653491" w:rsidRDefault="00653491">
      <w:pPr>
        <w:spacing w:after="30"/>
        <w:rPr>
          <w:color w:val="000000"/>
          <w:lang w:val="en-US"/>
        </w:rPr>
      </w:pPr>
    </w:p>
    <w:p w14:paraId="54C6917C" w14:textId="77777777" w:rsidR="00653491" w:rsidRDefault="00653491">
      <w:pPr>
        <w:spacing w:after="30"/>
        <w:rPr>
          <w:color w:val="000000"/>
          <w:lang w:val="en-US"/>
        </w:rPr>
      </w:pPr>
    </w:p>
    <w:p w14:paraId="7727CD8A" w14:textId="77777777" w:rsidR="00653491" w:rsidRDefault="00653491">
      <w:pPr>
        <w:spacing w:after="30"/>
        <w:rPr>
          <w:color w:val="000000"/>
          <w:lang w:val="en-US"/>
        </w:rPr>
      </w:pPr>
    </w:p>
    <w:p w14:paraId="5997C1DA" w14:textId="77777777" w:rsidR="00653491" w:rsidRDefault="00653491">
      <w:pPr>
        <w:spacing w:after="30"/>
        <w:rPr>
          <w:color w:val="000000"/>
          <w:lang w:val="en-US"/>
        </w:rPr>
      </w:pPr>
    </w:p>
    <w:p w14:paraId="206B7D3E" w14:textId="77777777" w:rsidR="00653491" w:rsidRDefault="00653491">
      <w:pPr>
        <w:spacing w:after="30"/>
        <w:rPr>
          <w:color w:val="000000"/>
          <w:lang w:val="en-US"/>
        </w:rPr>
      </w:pPr>
    </w:p>
    <w:p w14:paraId="487A9C06" w14:textId="77777777" w:rsidR="00653491" w:rsidRDefault="00653491">
      <w:pPr>
        <w:spacing w:after="30"/>
        <w:rPr>
          <w:color w:val="000000"/>
          <w:lang w:val="en-US"/>
        </w:rPr>
      </w:pPr>
    </w:p>
    <w:p w14:paraId="4D94CF9D" w14:textId="77777777" w:rsidR="00653491" w:rsidRDefault="00653491">
      <w:pPr>
        <w:spacing w:after="30"/>
        <w:rPr>
          <w:color w:val="000000"/>
          <w:lang w:val="en-US"/>
        </w:rPr>
      </w:pPr>
    </w:p>
    <w:p w14:paraId="164E9E8A" w14:textId="77777777" w:rsidR="00653491" w:rsidRDefault="00653491">
      <w:pPr>
        <w:spacing w:after="30"/>
        <w:rPr>
          <w:color w:val="000000"/>
          <w:lang w:val="en-US"/>
        </w:rPr>
      </w:pPr>
    </w:p>
    <w:p w14:paraId="5D800105" w14:textId="77777777" w:rsidR="00653491" w:rsidRDefault="00653491">
      <w:pPr>
        <w:spacing w:after="30"/>
        <w:rPr>
          <w:color w:val="000000"/>
          <w:lang w:val="en-US"/>
        </w:rPr>
      </w:pPr>
    </w:p>
    <w:p w14:paraId="1FB39E0E" w14:textId="77777777" w:rsidR="00653491" w:rsidRDefault="00653491">
      <w:pPr>
        <w:spacing w:after="30"/>
        <w:rPr>
          <w:color w:val="000000"/>
          <w:lang w:val="en-US"/>
        </w:rPr>
      </w:pPr>
    </w:p>
    <w:p w14:paraId="06828CF1" w14:textId="77777777" w:rsidR="00653491" w:rsidRDefault="00653491">
      <w:pPr>
        <w:spacing w:after="30"/>
        <w:rPr>
          <w:color w:val="000000"/>
          <w:lang w:val="en-US"/>
        </w:rPr>
      </w:pPr>
    </w:p>
    <w:p w14:paraId="2BF69F5D" w14:textId="77777777" w:rsidR="00653491" w:rsidRDefault="00653491">
      <w:pPr>
        <w:spacing w:after="30"/>
        <w:rPr>
          <w:color w:val="000000"/>
          <w:lang w:val="en-US"/>
        </w:rPr>
      </w:pPr>
    </w:p>
    <w:p w14:paraId="255457F7" w14:textId="77777777" w:rsidR="00653491" w:rsidRDefault="00653491">
      <w:pPr>
        <w:spacing w:after="30"/>
        <w:rPr>
          <w:color w:val="000000"/>
          <w:lang w:val="en-US"/>
        </w:rPr>
      </w:pPr>
    </w:p>
    <w:p w14:paraId="5C25D161" w14:textId="77777777" w:rsidR="00653491" w:rsidRDefault="00653491">
      <w:pPr>
        <w:spacing w:after="30"/>
        <w:rPr>
          <w:color w:val="000000"/>
          <w:lang w:val="en-US"/>
        </w:rPr>
      </w:pPr>
    </w:p>
    <w:p w14:paraId="3950F9D3" w14:textId="77777777" w:rsidR="00653491" w:rsidRDefault="00653491">
      <w:pPr>
        <w:spacing w:after="30"/>
        <w:rPr>
          <w:color w:val="000000"/>
          <w:lang w:val="en-US"/>
        </w:rPr>
      </w:pPr>
    </w:p>
    <w:p w14:paraId="23F5A725" w14:textId="77777777" w:rsidR="00653491" w:rsidRDefault="00653491">
      <w:pPr>
        <w:spacing w:after="30"/>
        <w:rPr>
          <w:color w:val="000000"/>
          <w:lang w:val="en-US"/>
        </w:rPr>
      </w:pPr>
    </w:p>
    <w:p w14:paraId="5A8E073E" w14:textId="77777777" w:rsidR="00653491" w:rsidRDefault="00653491">
      <w:pPr>
        <w:spacing w:after="30"/>
        <w:rPr>
          <w:color w:val="000000"/>
          <w:lang w:val="en-US"/>
        </w:rPr>
      </w:pPr>
    </w:p>
    <w:p w14:paraId="6D8D6204" w14:textId="77777777" w:rsidR="00653491" w:rsidRDefault="00653491">
      <w:pPr>
        <w:spacing w:after="30"/>
        <w:rPr>
          <w:color w:val="000000"/>
          <w:lang w:val="en-US"/>
        </w:rPr>
      </w:pPr>
    </w:p>
    <w:p w14:paraId="77B27F91" w14:textId="77777777" w:rsidR="00653491" w:rsidRDefault="00653491">
      <w:pPr>
        <w:spacing w:after="30"/>
        <w:rPr>
          <w:color w:val="000000"/>
          <w:lang w:val="en-US"/>
        </w:rPr>
      </w:pPr>
    </w:p>
    <w:p w14:paraId="2264F1A8" w14:textId="77777777" w:rsidR="00653491" w:rsidRDefault="00653491">
      <w:pPr>
        <w:spacing w:after="30"/>
        <w:rPr>
          <w:color w:val="000000"/>
          <w:lang w:val="en-US"/>
        </w:rPr>
      </w:pPr>
    </w:p>
    <w:p w14:paraId="5E5A1D63" w14:textId="77777777" w:rsidR="00653491" w:rsidRPr="00060147" w:rsidRDefault="00653491">
      <w:pPr>
        <w:spacing w:after="30"/>
        <w:rPr>
          <w:lang w:val="en-US"/>
        </w:rPr>
      </w:pPr>
    </w:p>
    <w:p w14:paraId="1E9920FE" w14:textId="77777777" w:rsidR="00BE0F73" w:rsidRPr="00060147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060147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060147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060147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060147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060147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060147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7393726F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1-B  2-A  3-D  4-C  5-B</w:t>
      </w:r>
    </w:p>
    <w:p w14:paraId="7A99F512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6-A  7-C  8-D  9-B  10-A</w:t>
      </w:r>
    </w:p>
    <w:p w14:paraId="7F5BB157" w14:textId="77777777" w:rsidR="00BE0F73" w:rsidRPr="00060147" w:rsidRDefault="00000000">
      <w:pPr>
        <w:spacing w:after="60"/>
        <w:rPr>
          <w:lang w:val="en-US"/>
        </w:rPr>
      </w:pPr>
      <w:r w:rsidRPr="00060147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060147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060147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107F9680" w14:textId="441CE9E7" w:rsidR="00BE0F73" w:rsidRPr="00653491" w:rsidRDefault="00000000">
      <w:pPr>
        <w:spacing w:after="60"/>
        <w:rPr>
          <w:lang w:val="en-US"/>
        </w:rPr>
      </w:pPr>
      <w:r w:rsidRPr="00653491">
        <w:rPr>
          <w:rFonts w:ascii="Consolas" w:eastAsia="Consolas" w:hAnsi="Consolas" w:cs="Consolas"/>
          <w:color w:val="000000"/>
          <w:lang w:val="en-US"/>
        </w:rPr>
        <w:t>16-</w:t>
      </w:r>
      <w:proofErr w:type="gramStart"/>
      <w:r w:rsidRPr="00653491">
        <w:rPr>
          <w:rFonts w:ascii="Consolas" w:eastAsia="Consolas" w:hAnsi="Consolas" w:cs="Consolas"/>
          <w:color w:val="000000"/>
          <w:lang w:val="en-US"/>
        </w:rPr>
        <w:t>D  17</w:t>
      </w:r>
      <w:proofErr w:type="gramEnd"/>
      <w:r w:rsidRPr="00653491">
        <w:rPr>
          <w:rFonts w:ascii="Consolas" w:eastAsia="Consolas" w:hAnsi="Consolas" w:cs="Consolas"/>
          <w:color w:val="000000"/>
          <w:lang w:val="en-US"/>
        </w:rPr>
        <w:t>-A  18-C  19-B  20-D</w:t>
      </w:r>
    </w:p>
    <w:p>
      <w:r>
        <w:br w:type="page"/>
      </w:r>
    </w:p>
    <w:p w14:paraId="6BB12DD7" w14:textId="08F9EC85" w:rsidR="005F02F1" w:rsidRPr="00D351D4" w:rsidRDefault="00D351D4" w:rsidP="00D351D4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7-SINF TESTLARI</w:t>
      </w:r>
    </w:p>
    <w:p w14:paraId="07387BE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1.</w:t>
      </w:r>
    </w:p>
    <w:p w14:paraId="1CF53A70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=5</m:t>
        </m:r>
      </m:oMath>
      <w:r w:rsidRPr="0024386D">
        <w:rPr>
          <w:color w:val="000000"/>
          <w:lang w:val="en-US"/>
        </w:rPr>
        <w:t xml:space="preserve">  tenglamaning ildizi?</w:t>
      </w:r>
    </w:p>
    <w:p w14:paraId="06CF8A0C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Корень уравнения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=5</m:t>
        </m:r>
      </m:oMath>
      <w:r>
        <w:rPr>
          <w:color w:val="000000"/>
        </w:rPr>
        <w:t>?</w:t>
      </w:r>
    </w:p>
    <w:p w14:paraId="62EF9A0A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What is the root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=5</m:t>
        </m:r>
      </m:oMath>
      <w:r w:rsidRPr="0024386D">
        <w:rPr>
          <w:color w:val="000000"/>
          <w:lang w:val="en-US"/>
        </w:rPr>
        <w:t>?</w:t>
      </w:r>
    </w:p>
    <w:p w14:paraId="1CF56DD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6</w:t>
      </w:r>
    </w:p>
    <w:p w14:paraId="0E84974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14</w:t>
      </w:r>
    </w:p>
    <w:p w14:paraId="0FABFFB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10</w:t>
      </w:r>
    </w:p>
    <w:p w14:paraId="547D0A0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8</w:t>
      </w:r>
    </w:p>
    <w:p w14:paraId="5BF6C1DA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2.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14</m:t>
            </m:r>
          </m:num>
          <m:den>
            <m:r>
              <w:rPr>
                <w:rFonts w:ascii="Cambria Math" w:hAnsi="Cambria Math"/>
                <w:lang w:val="en-US"/>
              </w:rPr>
              <m:t>15</m:t>
            </m:r>
          </m:den>
        </m:f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2477A615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21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1D2B3DF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1EF4C10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E9E58B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BBEA4FA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3.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w:rPr>
            <w:rFonts w:ascii="Cambria Math" w:hAnsi="Cambria Math"/>
            <w:lang w:val="en-US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6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2BCBB04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36</m:t>
            </m:r>
          </m:num>
          <m:den>
            <m:r>
              <w:rPr>
                <w:rFonts w:ascii="Cambria Math" w:hAnsi="Cambria Math"/>
                <w:lang w:val="en-US"/>
              </w:rPr>
              <m:t>55</m:t>
            </m:r>
          </m:den>
        </m:f>
      </m:oMath>
    </w:p>
    <w:p w14:paraId="4036B37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0D8FB8F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5DB8BD2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15</m:t>
            </m:r>
          </m:den>
        </m:f>
      </m:oMath>
    </w:p>
    <w:p w14:paraId="133DECBF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4.</w:t>
      </w:r>
    </w:p>
    <w:p w14:paraId="49B011DC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+3</m:t>
            </m:r>
          </m:e>
        </m:d>
        <m:r>
          <w:rPr>
            <w:rFonts w:ascii="Cambria Math" w:hAnsi="Cambria Math"/>
            <w:lang w:val="en-US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=10</m:t>
        </m:r>
      </m:oMath>
      <w:r w:rsidRPr="0024386D">
        <w:rPr>
          <w:color w:val="000000"/>
          <w:lang w:val="en-US"/>
        </w:rPr>
        <w:t xml:space="preserve">  ildizi?</w:t>
      </w:r>
    </w:p>
    <w:p w14:paraId="02AA00CA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Корень</w:t>
      </w:r>
      <w:r w:rsidRPr="0024386D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+3</m:t>
            </m:r>
          </m:e>
        </m:d>
        <m:r>
          <w:rPr>
            <w:rFonts w:ascii="Cambria Math" w:hAnsi="Cambria Math"/>
            <w:lang w:val="en-US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=10</m:t>
        </m:r>
      </m:oMath>
      <w:r w:rsidRPr="0024386D">
        <w:rPr>
          <w:color w:val="000000"/>
          <w:lang w:val="en-US"/>
        </w:rPr>
        <w:t>?</w:t>
      </w:r>
    </w:p>
    <w:p w14:paraId="4EECED05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Root of  </w:t>
      </w:r>
      <m:oMath>
        <m:r>
          <w:rPr>
            <w:rFonts w:ascii="Cambria Math" w:hAnsi="Cambria Math"/>
            <w:lang w:val="en-US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+3</m:t>
            </m:r>
          </m:e>
        </m:d>
        <m:r>
          <w:rPr>
            <w:rFonts w:ascii="Cambria Math" w:hAnsi="Cambria Math"/>
            <w:lang w:val="en-US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=10</m:t>
        </m:r>
      </m:oMath>
      <w:r w:rsidRPr="0024386D">
        <w:rPr>
          <w:color w:val="000000"/>
          <w:lang w:val="en-US"/>
        </w:rPr>
        <w:t>?</w:t>
      </w:r>
    </w:p>
    <w:p w14:paraId="724DB60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</w:t>
      </w:r>
    </w:p>
    <w:p w14:paraId="2A4D19E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0</w:t>
      </w:r>
    </w:p>
    <w:p w14:paraId="6AE6F04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</w:t>
      </w:r>
    </w:p>
    <w:p w14:paraId="389DCE2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4</w:t>
      </w:r>
    </w:p>
    <w:p w14:paraId="18FB9FA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5.</w:t>
      </w:r>
    </w:p>
    <w:p w14:paraId="082823C2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400 so‘mlik tovar 10% qimmatlashdi, so‘ng 10% arzonlashdi. </w:t>
      </w:r>
      <w:r>
        <w:rPr>
          <w:color w:val="000000"/>
        </w:rPr>
        <w:t>Yakuniy narx?</w:t>
      </w:r>
    </w:p>
    <w:p w14:paraId="06F08067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Товар за 400 сумов +10%, затем −10%. Итоговая</w:t>
      </w:r>
      <w:r w:rsidRPr="0024386D">
        <w:rPr>
          <w:color w:val="000000"/>
          <w:lang w:val="en-US"/>
        </w:rPr>
        <w:t xml:space="preserve"> </w:t>
      </w:r>
      <w:r>
        <w:rPr>
          <w:color w:val="000000"/>
        </w:rPr>
        <w:t>цена</w:t>
      </w:r>
      <w:r w:rsidRPr="0024386D">
        <w:rPr>
          <w:color w:val="000000"/>
          <w:lang w:val="en-US"/>
        </w:rPr>
        <w:t>?</w:t>
      </w:r>
    </w:p>
    <w:p w14:paraId="537AA85D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A 400-soum item increases 10% then decreases 10%. Final price?</w:t>
      </w:r>
    </w:p>
    <w:p w14:paraId="2399D36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400</w:t>
      </w:r>
    </w:p>
    <w:p w14:paraId="5F50B5B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396</w:t>
      </w:r>
    </w:p>
    <w:p w14:paraId="365730E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440</w:t>
      </w:r>
    </w:p>
    <w:p w14:paraId="49FAD89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360</w:t>
      </w:r>
    </w:p>
    <w:p w14:paraId="3754032E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6.</w:t>
      </w:r>
    </w:p>
    <w:p w14:paraId="2D0ACBE3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120 ta qalam 3:4:5 nisbatda. </w:t>
      </w:r>
      <w:r>
        <w:rPr>
          <w:color w:val="000000"/>
        </w:rPr>
        <w:t xml:space="preserve">O‘rta guruhning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qismi?</w:t>
      </w:r>
    </w:p>
    <w:p w14:paraId="123C8495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120 карандашей в отношении 3:4:5.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средней</w:t>
      </w:r>
      <w:r w:rsidRPr="0024386D">
        <w:rPr>
          <w:color w:val="000000"/>
          <w:lang w:val="en-US"/>
        </w:rPr>
        <w:t xml:space="preserve"> </w:t>
      </w:r>
      <w:r>
        <w:rPr>
          <w:color w:val="000000"/>
        </w:rPr>
        <w:t>группы</w:t>
      </w:r>
      <w:r w:rsidRPr="0024386D">
        <w:rPr>
          <w:color w:val="000000"/>
          <w:lang w:val="en-US"/>
        </w:rPr>
        <w:t>?</w:t>
      </w:r>
    </w:p>
    <w:p w14:paraId="36B6F5B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120 pencils in ratio 3:4:5. What is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24386D">
        <w:rPr>
          <w:color w:val="000000"/>
          <w:lang w:val="en-US"/>
        </w:rPr>
        <w:t xml:space="preserve">  of the middle group?</w:t>
      </w:r>
    </w:p>
    <w:p w14:paraId="23FC253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40</w:t>
      </w:r>
    </w:p>
    <w:p w14:paraId="1B2BDB3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24</w:t>
      </w:r>
    </w:p>
    <w:p w14:paraId="7C857D9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lastRenderedPageBreak/>
        <w:t xml:space="preserve">    C)  </w:t>
      </w:r>
      <w:r w:rsidRPr="0024386D">
        <w:rPr>
          <w:color w:val="000000"/>
          <w:lang w:val="en-US"/>
        </w:rPr>
        <w:t>36</w:t>
      </w:r>
    </w:p>
    <w:p w14:paraId="28309F1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30</w:t>
      </w:r>
    </w:p>
    <w:p w14:paraId="6C5411E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7.</w:t>
      </w:r>
    </w:p>
    <w:p w14:paraId="703F3E2D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>5:8 = 20:</m:t>
        </m:r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 xml:space="preserve">  dagi x dan  </w:t>
      </w:r>
      <m:oMath>
        <m:r>
          <w:rPr>
            <w:rFonts w:ascii="Cambria Math" w:hAnsi="Cambria Math"/>
            <w:lang w:val="en-US"/>
          </w:rPr>
          <m:t>3: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 xml:space="preserve"> = 9:</m:t>
        </m:r>
        <m:r>
          <w:rPr>
            <w:rFonts w:ascii="Cambria Math" w:hAnsi="Cambria Math"/>
          </w:rPr>
          <m:t>y</m:t>
        </m:r>
      </m:oMath>
      <w:r w:rsidRPr="0024386D">
        <w:rPr>
          <w:color w:val="000000"/>
          <w:lang w:val="en-US"/>
        </w:rPr>
        <w:t xml:space="preserve">  dagi y ni toping.</w:t>
      </w:r>
    </w:p>
    <w:p w14:paraId="45414958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Из  </w:t>
      </w:r>
      <m:oMath>
        <m:r>
          <w:rPr>
            <w:rFonts w:ascii="Cambria Math" w:hAnsi="Cambria Math"/>
          </w:rPr>
          <m:t>5:8 = 20:x</m:t>
        </m:r>
      </m:oMath>
      <w:r>
        <w:rPr>
          <w:color w:val="000000"/>
        </w:rPr>
        <w:t xml:space="preserve">  найдите x, затем из  </w:t>
      </w:r>
      <m:oMath>
        <m:r>
          <w:rPr>
            <w:rFonts w:ascii="Cambria Math" w:hAnsi="Cambria Math"/>
          </w:rPr>
          <m:t>3:x = 9:y</m:t>
        </m:r>
      </m:oMath>
      <w:r>
        <w:rPr>
          <w:color w:val="000000"/>
        </w:rPr>
        <w:t xml:space="preserve">  найдите y.</w:t>
      </w:r>
    </w:p>
    <w:p w14:paraId="74A79EB1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From  </w:t>
      </w:r>
      <m:oMath>
        <m:r>
          <w:rPr>
            <w:rFonts w:ascii="Cambria Math" w:hAnsi="Cambria Math"/>
            <w:lang w:val="en-US"/>
          </w:rPr>
          <m:t>5:8 = 20:</m:t>
        </m:r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 xml:space="preserve">  get x; then from  </w:t>
      </w:r>
      <m:oMath>
        <m:r>
          <w:rPr>
            <w:rFonts w:ascii="Cambria Math" w:hAnsi="Cambria Math"/>
            <w:lang w:val="en-US"/>
          </w:rPr>
          <m:t>3: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 xml:space="preserve"> = 9:</m:t>
        </m:r>
        <m:r>
          <w:rPr>
            <w:rFonts w:ascii="Cambria Math" w:hAnsi="Cambria Math"/>
          </w:rPr>
          <m:t>y</m:t>
        </m:r>
      </m:oMath>
      <w:r w:rsidRPr="0024386D">
        <w:rPr>
          <w:color w:val="000000"/>
          <w:lang w:val="en-US"/>
        </w:rPr>
        <w:t xml:space="preserve">  get y.</w:t>
      </w:r>
    </w:p>
    <w:p w14:paraId="5D7FD17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96</w:t>
      </w:r>
    </w:p>
    <w:p w14:paraId="0B93316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32</w:t>
      </w:r>
    </w:p>
    <w:p w14:paraId="28D9E85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48</w:t>
      </w:r>
    </w:p>
    <w:p w14:paraId="4AB45CB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64</w:t>
      </w:r>
    </w:p>
    <w:p w14:paraId="04553737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8.</w:t>
      </w:r>
    </w:p>
    <w:p w14:paraId="5433F9F1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To‘g‘ri to‘rtburchak perimetri 56 sm, bir tomoni 18 sm. </w:t>
      </w:r>
      <w:r>
        <w:rPr>
          <w:color w:val="000000"/>
        </w:rPr>
        <w:t>Yuzi?</w:t>
      </w:r>
    </w:p>
    <w:p w14:paraId="69087EE5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Периметр прямоугольника 56 см, сторона 18 см. Площадь</w:t>
      </w:r>
      <w:r w:rsidRPr="0024386D">
        <w:rPr>
          <w:color w:val="000000"/>
          <w:lang w:val="en-US"/>
        </w:rPr>
        <w:t>?</w:t>
      </w:r>
    </w:p>
    <w:p w14:paraId="05F90A0F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Rectangle perimeter 56 cm, one side 18 cm. Area?</w:t>
      </w:r>
    </w:p>
    <w:p w14:paraId="3E03A66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196 sm²</w:t>
      </w:r>
    </w:p>
    <w:p w14:paraId="2D12DBA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160 sm²</w:t>
      </w:r>
    </w:p>
    <w:p w14:paraId="4780D47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180 sm²</w:t>
      </w:r>
    </w:p>
    <w:p w14:paraId="34644B7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140 sm²</w:t>
      </w:r>
    </w:p>
    <w:p w14:paraId="06B0442A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9.</w:t>
      </w:r>
    </w:p>
    <w:p w14:paraId="3333C59E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Parallelogramm asosi 15 sm, balandligi 8 sm. Shu yuza, asos 10 sm bo‘lsa, yangi balandlik?</w:t>
      </w:r>
    </w:p>
    <w:p w14:paraId="64310760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Параллелограмм: основание 15 см, высота 8 см. При основании 10 см новая высота?</w:t>
      </w:r>
    </w:p>
    <w:p w14:paraId="47F4EAEE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Parallelogram base 15 cm, height 8 cm. Same area, new base 10 cm. New height?</w:t>
      </w:r>
    </w:p>
    <w:p w14:paraId="19E58C5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10 sm</w:t>
      </w:r>
    </w:p>
    <w:p w14:paraId="1646DF2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12 sm</w:t>
      </w:r>
    </w:p>
    <w:p w14:paraId="37EC597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6 sm</w:t>
      </w:r>
    </w:p>
    <w:p w14:paraId="0131638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9 sm</w:t>
      </w:r>
    </w:p>
    <w:p w14:paraId="5EC41373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10.</w:t>
      </w:r>
    </w:p>
    <w:p w14:paraId="232B01B7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Kvadrat yuzi 196 sm². Perimetri va tomoni yig‘indisi?</w:t>
      </w:r>
    </w:p>
    <w:p w14:paraId="43ED8DBD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Площадь квадрата 196 см². Сумма периметра и стороны?</w:t>
      </w:r>
    </w:p>
    <w:p w14:paraId="0B6377B6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Square area 196 cm². Perimeter plus side length?</w:t>
      </w:r>
    </w:p>
    <w:p w14:paraId="01F431C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56</w:t>
      </w:r>
    </w:p>
    <w:p w14:paraId="102541C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210</w:t>
      </w:r>
    </w:p>
    <w:p w14:paraId="005A586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63</w:t>
      </w:r>
    </w:p>
    <w:p w14:paraId="24FD31D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70</w:t>
      </w:r>
    </w:p>
    <w:p w14:paraId="206EE71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11.</w:t>
      </w:r>
    </w:p>
    <w:p w14:paraId="59A36219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72° to‘ldiruvchisi bilan 108° qo‘shnisining ayirmasi?</w:t>
      </w:r>
    </w:p>
    <w:p w14:paraId="6BF73AA3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Разность дополнительного к 72° и смежного к 108°?</w:t>
      </w:r>
    </w:p>
    <w:p w14:paraId="06916C17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Complement of 72° minus supplement of 108°?</w:t>
      </w:r>
    </w:p>
    <w:p w14:paraId="13EC5EF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−54°</w:t>
      </w:r>
    </w:p>
    <w:p w14:paraId="6E04BEF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18°</w:t>
      </w:r>
    </w:p>
    <w:p w14:paraId="471EE64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36°</w:t>
      </w:r>
    </w:p>
    <w:p w14:paraId="0774A52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0°</w:t>
      </w:r>
    </w:p>
    <w:p w14:paraId="20EFC87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12.</w:t>
      </w:r>
    </w:p>
    <w:p w14:paraId="29E96EA5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Teng yonli uchburchakda uch burchagi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-20</m:t>
        </m:r>
      </m:oMath>
      <w:r w:rsidRPr="0024386D">
        <w:rPr>
          <w:color w:val="000000"/>
          <w:lang w:val="en-US"/>
        </w:rPr>
        <w:t xml:space="preserve">, asos burchaklarining har biri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+10</m:t>
        </m:r>
      </m:oMath>
      <w:r w:rsidRPr="0024386D">
        <w:rPr>
          <w:color w:val="000000"/>
          <w:lang w:val="en-US"/>
        </w:rPr>
        <w:t xml:space="preserve">.  </w:t>
      </w:r>
      <m:oMath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7B467060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равнобедренном треугольнике угол при вершине  </w:t>
      </w:r>
      <m:oMath>
        <m:r>
          <w:rPr>
            <w:rFonts w:ascii="Cambria Math" w:hAnsi="Cambria Math"/>
          </w:rPr>
          <m:t>4x-20</m:t>
        </m:r>
      </m:oMath>
      <w:r>
        <w:rPr>
          <w:color w:val="000000"/>
        </w:rPr>
        <w:t xml:space="preserve">, каждый угол при основании  </w:t>
      </w:r>
      <m:oMath>
        <m:r>
          <w:rPr>
            <w:rFonts w:ascii="Cambria Math" w:hAnsi="Cambria Math"/>
          </w:rPr>
          <m:t>x+10</m:t>
        </m:r>
      </m:oMath>
      <w:r>
        <w:rPr>
          <w:color w:val="000000"/>
        </w:rPr>
        <w:t>. Найдите</w:t>
      </w:r>
      <w:r w:rsidRPr="0024386D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>.</w:t>
      </w:r>
    </w:p>
    <w:p w14:paraId="58521B2B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Isosceles triangle, vertex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-20</m:t>
        </m:r>
      </m:oMath>
      <w:r w:rsidRPr="0024386D">
        <w:rPr>
          <w:color w:val="000000"/>
          <w:lang w:val="en-US"/>
        </w:rPr>
        <w:t xml:space="preserve">, each base angle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+10</m:t>
        </m:r>
      </m:oMath>
      <w:r w:rsidRPr="0024386D">
        <w:rPr>
          <w:color w:val="000000"/>
          <w:lang w:val="en-US"/>
        </w:rPr>
        <w:t xml:space="preserve">. Find  </w:t>
      </w:r>
      <m:oMath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>.</w:t>
      </w:r>
    </w:p>
    <w:p w14:paraId="60E92A0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lastRenderedPageBreak/>
        <w:t xml:space="preserve">    A)  </w:t>
      </w:r>
      <w:r w:rsidRPr="0024386D">
        <w:rPr>
          <w:color w:val="000000"/>
          <w:lang w:val="en-US"/>
        </w:rPr>
        <w:t>25</w:t>
      </w:r>
    </w:p>
    <w:p w14:paraId="6BFED7A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20</w:t>
      </w:r>
    </w:p>
    <w:p w14:paraId="2AA37AC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30</w:t>
      </w:r>
    </w:p>
    <w:p w14:paraId="5CAA1A2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40</w:t>
      </w:r>
    </w:p>
    <w:p w14:paraId="04BA3FA9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13.</w:t>
      </w:r>
    </w:p>
    <w:p w14:paraId="7828E2AD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8, 12, 12, 16, 22 sonlarining medianasi va o‘rta arifmetigi yig‘indisi?</w:t>
      </w:r>
    </w:p>
    <w:p w14:paraId="538CEE19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Сумма медианы и среднего чисел 8, 12, 12, 16, 22?</w:t>
      </w:r>
    </w:p>
    <w:p w14:paraId="60971A9C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Sum of the median and the mean of 8, 12, 12, 16, 22?</w:t>
      </w:r>
    </w:p>
    <w:p w14:paraId="1FE4B13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24</w:t>
      </w:r>
    </w:p>
    <w:p w14:paraId="2370071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26</w:t>
      </w:r>
    </w:p>
    <w:p w14:paraId="1BCDC5D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28</w:t>
      </w:r>
    </w:p>
    <w:p w14:paraId="402BAEE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22</w:t>
      </w:r>
    </w:p>
    <w:p w14:paraId="66E2DAE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14.</w:t>
      </w:r>
    </w:p>
    <w:p w14:paraId="27F45564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3 soat 15 daqiqada 195 km. </w:t>
      </w:r>
      <w:r>
        <w:rPr>
          <w:color w:val="000000"/>
        </w:rPr>
        <w:t>Tezlik?</w:t>
      </w:r>
    </w:p>
    <w:p w14:paraId="637C9AC4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За 3 ч 15 мин 195 км. Скорость</w:t>
      </w:r>
      <w:r w:rsidRPr="0024386D">
        <w:rPr>
          <w:color w:val="000000"/>
          <w:lang w:val="en-US"/>
        </w:rPr>
        <w:t>?</w:t>
      </w:r>
    </w:p>
    <w:p w14:paraId="3E4A4F4F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195 km in 3 h 15 min. Speed?</w:t>
      </w:r>
    </w:p>
    <w:p w14:paraId="43D1581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65 km/soat</w:t>
      </w:r>
    </w:p>
    <w:p w14:paraId="512CAA9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70 km/soat</w:t>
      </w:r>
    </w:p>
    <w:p w14:paraId="39994CF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75 km/soat</w:t>
      </w:r>
    </w:p>
    <w:p w14:paraId="492A0E4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60 km/soat</w:t>
      </w:r>
    </w:p>
    <w:p w14:paraId="6D7260E7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15.</w:t>
      </w:r>
    </w:p>
    <w:p w14:paraId="57FC7713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144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24386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</m:oMath>
      <w:r w:rsidRPr="0024386D">
        <w:rPr>
          <w:color w:val="000000"/>
          <w:lang w:val="en-US"/>
        </w:rPr>
        <w:t xml:space="preserve">  qismi?</w:t>
      </w:r>
    </w:p>
    <w:p w14:paraId="0B71092B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24386D">
        <w:rPr>
          <w:color w:val="00000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</m:oMath>
      <w:r w:rsidRPr="0024386D">
        <w:rPr>
          <w:color w:val="000000"/>
          <w:lang w:val="en-US"/>
        </w:rPr>
        <w:t xml:space="preserve">  </w:t>
      </w:r>
      <w:r>
        <w:rPr>
          <w:color w:val="000000"/>
        </w:rPr>
        <w:t>от</w:t>
      </w:r>
      <w:r w:rsidRPr="0024386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24386D">
        <w:rPr>
          <w:color w:val="000000"/>
          <w:lang w:val="en-US"/>
        </w:rPr>
        <w:t xml:space="preserve">  </w:t>
      </w:r>
      <w:r>
        <w:rPr>
          <w:color w:val="000000"/>
        </w:rPr>
        <w:t>числа</w:t>
      </w:r>
      <w:r w:rsidRPr="0024386D">
        <w:rPr>
          <w:color w:val="000000"/>
          <w:lang w:val="en-US"/>
        </w:rPr>
        <w:t xml:space="preserve"> 144?</w:t>
      </w:r>
    </w:p>
    <w:p w14:paraId="0A79745E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</m:oMath>
      <w:r w:rsidRPr="0024386D">
        <w:rPr>
          <w:color w:val="000000"/>
          <w:lang w:val="en-US"/>
        </w:rPr>
        <w:t xml:space="preserve"> 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24386D">
        <w:rPr>
          <w:color w:val="000000"/>
          <w:lang w:val="en-US"/>
        </w:rPr>
        <w:t xml:space="preserve">  of 144?</w:t>
      </w:r>
    </w:p>
    <w:p w14:paraId="7071E10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30</w:t>
      </w:r>
    </w:p>
    <w:p w14:paraId="5BD2FA8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54</w:t>
      </w:r>
    </w:p>
    <w:p w14:paraId="47E1C20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24</w:t>
      </w:r>
    </w:p>
    <w:p w14:paraId="3ADCFD6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36</w:t>
      </w:r>
    </w:p>
    <w:p w14:paraId="4AF22C1D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16.</w:t>
      </w:r>
    </w:p>
    <w:p w14:paraId="47932A41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Narx 20% tushib 256 so‘m bo‘ldi. </w:t>
      </w:r>
      <w:r>
        <w:rPr>
          <w:color w:val="000000"/>
        </w:rPr>
        <w:t>Eski narx?</w:t>
      </w:r>
    </w:p>
    <w:p w14:paraId="73C8D1A8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После снижения на 20% цена 256 сумов. Старая</w:t>
      </w:r>
      <w:r w:rsidRPr="0024386D">
        <w:rPr>
          <w:color w:val="000000"/>
          <w:lang w:val="en-US"/>
        </w:rPr>
        <w:t xml:space="preserve"> </w:t>
      </w:r>
      <w:r>
        <w:rPr>
          <w:color w:val="000000"/>
        </w:rPr>
        <w:t>цена</w:t>
      </w:r>
      <w:r w:rsidRPr="0024386D">
        <w:rPr>
          <w:color w:val="000000"/>
          <w:lang w:val="en-US"/>
        </w:rPr>
        <w:t>?</w:t>
      </w:r>
    </w:p>
    <w:p w14:paraId="7A201642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After a 20% decrease the price is 256 soums. Original?</w:t>
      </w:r>
    </w:p>
    <w:p w14:paraId="3C02E87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307,2</w:t>
      </w:r>
    </w:p>
    <w:p w14:paraId="569D459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192</w:t>
      </w:r>
    </w:p>
    <w:p w14:paraId="6A83B7A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320</w:t>
      </w:r>
    </w:p>
    <w:p w14:paraId="5A2A516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276</w:t>
      </w:r>
    </w:p>
    <w:p w14:paraId="2482737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17.</w:t>
      </w:r>
    </w:p>
    <w:p w14:paraId="3B93ED1A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Aylana radiusi 6 sm. Yuzi uzunligidan necha  </w:t>
      </w:r>
      <m:oMath>
        <m:r>
          <w:rPr>
            <w:rFonts w:ascii="Cambria Math" w:hAnsi="Cambria Math"/>
          </w:rPr>
          <m:t>π</m:t>
        </m:r>
      </m:oMath>
      <w:r w:rsidRPr="0024386D">
        <w:rPr>
          <w:color w:val="000000"/>
          <w:lang w:val="en-US"/>
        </w:rPr>
        <w:t xml:space="preserve">  ga katta?</w:t>
      </w:r>
    </w:p>
    <w:p w14:paraId="34FBCE9F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Радиус 6 см. На сколько  </w:t>
      </w:r>
      <m:oMath>
        <m:r>
          <w:rPr>
            <w:rFonts w:ascii="Cambria Math" w:hAnsi="Cambria Math"/>
          </w:rPr>
          <m:t>π</m:t>
        </m:r>
      </m:oMath>
      <w:r>
        <w:rPr>
          <w:color w:val="000000"/>
        </w:rPr>
        <w:t xml:space="preserve">  площадь больше длины?</w:t>
      </w:r>
    </w:p>
    <w:p w14:paraId="3B326AE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Radius 6 cm. Area minus circumference, as a multiple of  </w:t>
      </w:r>
      <m:oMath>
        <m:r>
          <w:rPr>
            <w:rFonts w:ascii="Cambria Math" w:hAnsi="Cambria Math"/>
          </w:rPr>
          <m:t>π</m:t>
        </m:r>
      </m:oMath>
      <w:r w:rsidRPr="0024386D">
        <w:rPr>
          <w:color w:val="000000"/>
          <w:lang w:val="en-US"/>
        </w:rPr>
        <w:t>?</w:t>
      </w:r>
    </w:p>
    <w:p w14:paraId="183AE74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</w:p>
    <w:p w14:paraId="26C812D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24</m:t>
        </m:r>
        <m:r>
          <w:rPr>
            <w:rFonts w:ascii="Cambria Math" w:hAnsi="Cambria Math"/>
          </w:rPr>
          <m:t>π</m:t>
        </m:r>
      </m:oMath>
    </w:p>
    <w:p w14:paraId="6488BAB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12</m:t>
        </m:r>
        <m:r>
          <w:rPr>
            <w:rFonts w:ascii="Cambria Math" w:hAnsi="Cambria Math"/>
          </w:rPr>
          <m:t>π</m:t>
        </m:r>
      </m:oMath>
    </w:p>
    <w:p w14:paraId="6C6F15A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30</m:t>
        </m:r>
        <m:r>
          <w:rPr>
            <w:rFonts w:ascii="Cambria Math" w:hAnsi="Cambria Math"/>
          </w:rPr>
          <m:t>π</m:t>
        </m:r>
      </m:oMath>
    </w:p>
    <w:p w14:paraId="7C9EA37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18.</w:t>
      </w:r>
    </w:p>
    <w:p w14:paraId="6CF14F50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>7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+5=3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+29</m:t>
        </m:r>
      </m:oMath>
      <w:r w:rsidRPr="0024386D">
        <w:rPr>
          <w:color w:val="000000"/>
          <w:lang w:val="en-US"/>
        </w:rPr>
        <w:t xml:space="preserve">  ildizini 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  <w:r w:rsidRPr="0024386D">
        <w:rPr>
          <w:color w:val="000000"/>
          <w:lang w:val="en-US"/>
        </w:rPr>
        <w:t xml:space="preserve">  ga qo‘ying.</w:t>
      </w:r>
    </w:p>
    <w:p w14:paraId="007C967E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Подставьте корень  </w:t>
      </w:r>
      <m:oMath>
        <m:r>
          <w:rPr>
            <w:rFonts w:ascii="Cambria Math" w:hAnsi="Cambria Math"/>
          </w:rPr>
          <m:t>7x+5=3x+29</m:t>
        </m:r>
      </m:oMath>
      <w:r>
        <w:rPr>
          <w:color w:val="000000"/>
        </w:rPr>
        <w:t xml:space="preserve">  в  </w:t>
      </w:r>
      <m:oMath>
        <m:r>
          <w:rPr>
            <w:rFonts w:ascii="Cambria Math" w:hAnsi="Cambria Math"/>
          </w:rPr>
          <m:t>2x+1</m:t>
        </m:r>
      </m:oMath>
      <w:r>
        <w:rPr>
          <w:color w:val="000000"/>
        </w:rPr>
        <w:t>.</w:t>
      </w:r>
    </w:p>
    <w:p w14:paraId="46A61EF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lastRenderedPageBreak/>
        <w:t xml:space="preserve">Eng: </w:t>
      </w:r>
      <w:r w:rsidRPr="0024386D">
        <w:rPr>
          <w:color w:val="000000"/>
          <w:lang w:val="en-US"/>
        </w:rPr>
        <w:t xml:space="preserve">Plug the root of  </w:t>
      </w:r>
      <m:oMath>
        <m:r>
          <w:rPr>
            <w:rFonts w:ascii="Cambria Math" w:hAnsi="Cambria Math"/>
            <w:lang w:val="en-US"/>
          </w:rPr>
          <m:t>7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+5=3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+29</m:t>
        </m:r>
      </m:oMath>
      <w:r w:rsidRPr="0024386D">
        <w:rPr>
          <w:color w:val="000000"/>
          <w:lang w:val="en-US"/>
        </w:rPr>
        <w:t xml:space="preserve">  into 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  <w:r w:rsidRPr="0024386D">
        <w:rPr>
          <w:color w:val="000000"/>
          <w:lang w:val="en-US"/>
        </w:rPr>
        <w:t>.</w:t>
      </w:r>
    </w:p>
    <w:p w14:paraId="6DFDBBB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13</w:t>
      </w:r>
    </w:p>
    <w:p w14:paraId="3A187C8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12</w:t>
      </w:r>
    </w:p>
    <w:p w14:paraId="586E47D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7</w:t>
      </w:r>
    </w:p>
    <w:p w14:paraId="19C70C8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9</w:t>
      </w:r>
    </w:p>
    <w:p w14:paraId="04384F78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-1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7F4D597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2</w:t>
      </w:r>
    </w:p>
    <w:p w14:paraId="556D8D15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</w:p>
    <w:p w14:paraId="66CA45A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78DF0E8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203C47DA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20.</w:t>
      </w:r>
    </w:p>
    <w:p w14:paraId="439D39B5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54 soni qaysi sonning 45 foizi?</w:t>
      </w:r>
    </w:p>
    <w:p w14:paraId="01BBA17C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24386D">
        <w:rPr>
          <w:color w:val="000000"/>
          <w:lang w:val="en-US"/>
        </w:rPr>
        <w:t xml:space="preserve">54 </w:t>
      </w:r>
      <w:r>
        <w:rPr>
          <w:color w:val="000000"/>
        </w:rPr>
        <w:t>составляет</w:t>
      </w:r>
      <w:r w:rsidRPr="0024386D">
        <w:rPr>
          <w:color w:val="000000"/>
          <w:lang w:val="en-US"/>
        </w:rPr>
        <w:t xml:space="preserve"> 45% </w:t>
      </w:r>
      <w:r>
        <w:rPr>
          <w:color w:val="000000"/>
        </w:rPr>
        <w:t>какого</w:t>
      </w:r>
      <w:r w:rsidRPr="0024386D">
        <w:rPr>
          <w:color w:val="000000"/>
          <w:lang w:val="en-US"/>
        </w:rPr>
        <w:t xml:space="preserve"> </w:t>
      </w:r>
      <w:r>
        <w:rPr>
          <w:color w:val="000000"/>
        </w:rPr>
        <w:t>числа</w:t>
      </w:r>
      <w:r w:rsidRPr="0024386D">
        <w:rPr>
          <w:color w:val="000000"/>
          <w:lang w:val="en-US"/>
        </w:rPr>
        <w:t>?</w:t>
      </w:r>
    </w:p>
    <w:p w14:paraId="162EC587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54 is 45% of what number?</w:t>
      </w:r>
    </w:p>
    <w:p w14:paraId="1B5C775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99</w:t>
      </w:r>
    </w:p>
    <w:p w14:paraId="455BA81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108</w:t>
      </w:r>
    </w:p>
    <w:p w14:paraId="684C3F8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120</w:t>
      </w:r>
    </w:p>
    <w:p w14:paraId="502D7787" w14:textId="77777777" w:rsidR="005F02F1" w:rsidRDefault="00000000">
      <w:pPr>
        <w:spacing w:after="30"/>
        <w:rPr>
          <w:color w:val="000000"/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135</w:t>
      </w:r>
    </w:p>
    <w:p w14:paraId="6B9B91FA" w14:textId="77777777" w:rsidR="00D351D4" w:rsidRDefault="00D351D4">
      <w:pPr>
        <w:spacing w:after="30"/>
        <w:rPr>
          <w:color w:val="000000"/>
          <w:lang w:val="en-US"/>
        </w:rPr>
      </w:pPr>
    </w:p>
    <w:p w14:paraId="7B9038DB" w14:textId="77777777" w:rsidR="00D351D4" w:rsidRDefault="00D351D4">
      <w:pPr>
        <w:spacing w:after="30"/>
        <w:rPr>
          <w:color w:val="000000"/>
          <w:lang w:val="en-US"/>
        </w:rPr>
      </w:pPr>
    </w:p>
    <w:p w14:paraId="0BD9617E" w14:textId="77777777" w:rsidR="00D351D4" w:rsidRDefault="00D351D4">
      <w:pPr>
        <w:spacing w:after="30"/>
        <w:rPr>
          <w:color w:val="000000"/>
          <w:lang w:val="en-US"/>
        </w:rPr>
      </w:pPr>
    </w:p>
    <w:p w14:paraId="4E81D839" w14:textId="77777777" w:rsidR="00D351D4" w:rsidRDefault="00D351D4">
      <w:pPr>
        <w:spacing w:after="30"/>
        <w:rPr>
          <w:color w:val="000000"/>
          <w:lang w:val="en-US"/>
        </w:rPr>
      </w:pPr>
    </w:p>
    <w:p w14:paraId="496B7E89" w14:textId="77777777" w:rsidR="00D351D4" w:rsidRDefault="00D351D4">
      <w:pPr>
        <w:spacing w:after="30"/>
        <w:rPr>
          <w:color w:val="000000"/>
          <w:lang w:val="en-US"/>
        </w:rPr>
      </w:pPr>
    </w:p>
    <w:p w14:paraId="705DE317" w14:textId="77777777" w:rsidR="00D351D4" w:rsidRDefault="00D351D4">
      <w:pPr>
        <w:spacing w:after="30"/>
        <w:rPr>
          <w:color w:val="000000"/>
          <w:lang w:val="en-US"/>
        </w:rPr>
      </w:pPr>
    </w:p>
    <w:p w14:paraId="43A17ACF" w14:textId="77777777" w:rsidR="00D351D4" w:rsidRDefault="00D351D4">
      <w:pPr>
        <w:spacing w:after="30"/>
        <w:rPr>
          <w:color w:val="000000"/>
          <w:lang w:val="en-US"/>
        </w:rPr>
      </w:pPr>
    </w:p>
    <w:p w14:paraId="53F03E6F" w14:textId="77777777" w:rsidR="00D351D4" w:rsidRDefault="00D351D4">
      <w:pPr>
        <w:spacing w:after="30"/>
        <w:rPr>
          <w:color w:val="000000"/>
          <w:lang w:val="en-US"/>
        </w:rPr>
      </w:pPr>
    </w:p>
    <w:p w14:paraId="5D24B097" w14:textId="77777777" w:rsidR="00D351D4" w:rsidRDefault="00D351D4">
      <w:pPr>
        <w:spacing w:after="30"/>
        <w:rPr>
          <w:color w:val="000000"/>
          <w:lang w:val="en-US"/>
        </w:rPr>
      </w:pPr>
    </w:p>
    <w:p w14:paraId="470F705B" w14:textId="77777777" w:rsidR="00D351D4" w:rsidRDefault="00D351D4">
      <w:pPr>
        <w:spacing w:after="30"/>
        <w:rPr>
          <w:color w:val="000000"/>
          <w:lang w:val="en-US"/>
        </w:rPr>
      </w:pPr>
    </w:p>
    <w:p w14:paraId="23CB9C4E" w14:textId="77777777" w:rsidR="00D351D4" w:rsidRDefault="00D351D4">
      <w:pPr>
        <w:spacing w:after="30"/>
        <w:rPr>
          <w:color w:val="000000"/>
          <w:lang w:val="en-US"/>
        </w:rPr>
      </w:pPr>
    </w:p>
    <w:p w14:paraId="66136A15" w14:textId="77777777" w:rsidR="00D351D4" w:rsidRDefault="00D351D4">
      <w:pPr>
        <w:spacing w:after="30"/>
        <w:rPr>
          <w:color w:val="000000"/>
          <w:lang w:val="en-US"/>
        </w:rPr>
      </w:pPr>
    </w:p>
    <w:p w14:paraId="6200767A" w14:textId="77777777" w:rsidR="00D351D4" w:rsidRDefault="00D351D4">
      <w:pPr>
        <w:spacing w:after="30"/>
        <w:rPr>
          <w:color w:val="000000"/>
          <w:lang w:val="en-US"/>
        </w:rPr>
      </w:pPr>
    </w:p>
    <w:p w14:paraId="6B1671F7" w14:textId="77777777" w:rsidR="00D351D4" w:rsidRDefault="00D351D4">
      <w:pPr>
        <w:spacing w:after="30"/>
        <w:rPr>
          <w:color w:val="000000"/>
          <w:lang w:val="en-US"/>
        </w:rPr>
      </w:pPr>
    </w:p>
    <w:p w14:paraId="5B7AEDC8" w14:textId="77777777" w:rsidR="00D351D4" w:rsidRDefault="00D351D4">
      <w:pPr>
        <w:spacing w:after="30"/>
        <w:rPr>
          <w:color w:val="000000"/>
          <w:lang w:val="en-US"/>
        </w:rPr>
      </w:pPr>
    </w:p>
    <w:p w14:paraId="401A2D7C" w14:textId="77777777" w:rsidR="00D351D4" w:rsidRDefault="00D351D4">
      <w:pPr>
        <w:spacing w:after="30"/>
        <w:rPr>
          <w:color w:val="000000"/>
          <w:lang w:val="en-US"/>
        </w:rPr>
      </w:pPr>
    </w:p>
    <w:p w14:paraId="5AB70102" w14:textId="77777777" w:rsidR="00D351D4" w:rsidRDefault="00D351D4">
      <w:pPr>
        <w:spacing w:after="30"/>
        <w:rPr>
          <w:color w:val="000000"/>
          <w:lang w:val="en-US"/>
        </w:rPr>
      </w:pPr>
    </w:p>
    <w:p w14:paraId="764ACB3C" w14:textId="77777777" w:rsidR="00D351D4" w:rsidRDefault="00D351D4">
      <w:pPr>
        <w:spacing w:after="30"/>
        <w:rPr>
          <w:color w:val="000000"/>
          <w:lang w:val="en-US"/>
        </w:rPr>
      </w:pPr>
    </w:p>
    <w:p w14:paraId="40B2F910" w14:textId="77777777" w:rsidR="00D351D4" w:rsidRDefault="00D351D4">
      <w:pPr>
        <w:spacing w:after="30"/>
        <w:rPr>
          <w:color w:val="000000"/>
          <w:lang w:val="en-US"/>
        </w:rPr>
      </w:pPr>
    </w:p>
    <w:p w14:paraId="69BA4CF3" w14:textId="77777777" w:rsidR="00D351D4" w:rsidRDefault="00D351D4">
      <w:pPr>
        <w:spacing w:after="30"/>
        <w:rPr>
          <w:color w:val="000000"/>
          <w:lang w:val="en-US"/>
        </w:rPr>
      </w:pPr>
    </w:p>
    <w:p w14:paraId="0E9E82FF" w14:textId="77777777" w:rsidR="00D351D4" w:rsidRDefault="00D351D4">
      <w:pPr>
        <w:spacing w:after="30"/>
        <w:rPr>
          <w:color w:val="000000"/>
          <w:lang w:val="en-US"/>
        </w:rPr>
      </w:pPr>
    </w:p>
    <w:p w14:paraId="080DF17B" w14:textId="77777777" w:rsidR="00D351D4" w:rsidRDefault="00D351D4">
      <w:pPr>
        <w:spacing w:after="30"/>
        <w:rPr>
          <w:color w:val="000000"/>
          <w:lang w:val="en-US"/>
        </w:rPr>
      </w:pPr>
    </w:p>
    <w:p w14:paraId="0147C9D4" w14:textId="77777777" w:rsidR="00D351D4" w:rsidRDefault="00D351D4">
      <w:pPr>
        <w:spacing w:after="30"/>
        <w:rPr>
          <w:color w:val="000000"/>
          <w:lang w:val="en-US"/>
        </w:rPr>
      </w:pPr>
    </w:p>
    <w:p w14:paraId="0D040F00" w14:textId="77777777" w:rsidR="00D351D4" w:rsidRDefault="00D351D4">
      <w:pPr>
        <w:spacing w:after="30"/>
        <w:rPr>
          <w:color w:val="000000"/>
          <w:lang w:val="en-US"/>
        </w:rPr>
      </w:pPr>
    </w:p>
    <w:p w14:paraId="3A3A805D" w14:textId="77777777" w:rsidR="00D351D4" w:rsidRDefault="00D351D4">
      <w:pPr>
        <w:spacing w:after="30"/>
        <w:rPr>
          <w:color w:val="000000"/>
          <w:lang w:val="en-US"/>
        </w:rPr>
      </w:pPr>
    </w:p>
    <w:p w14:paraId="5424A7D1" w14:textId="77777777" w:rsidR="00D351D4" w:rsidRDefault="00D351D4">
      <w:pPr>
        <w:spacing w:after="30"/>
        <w:rPr>
          <w:color w:val="000000"/>
          <w:lang w:val="en-US"/>
        </w:rPr>
      </w:pPr>
    </w:p>
    <w:p w14:paraId="424AE7A2" w14:textId="77777777" w:rsidR="00D351D4" w:rsidRDefault="00D351D4">
      <w:pPr>
        <w:spacing w:after="30"/>
        <w:rPr>
          <w:color w:val="000000"/>
          <w:lang w:val="en-US"/>
        </w:rPr>
      </w:pPr>
    </w:p>
    <w:p w14:paraId="2C9618C9" w14:textId="77777777" w:rsidR="00D351D4" w:rsidRDefault="00D351D4">
      <w:pPr>
        <w:spacing w:after="30"/>
        <w:rPr>
          <w:color w:val="000000"/>
          <w:lang w:val="en-US"/>
        </w:rPr>
      </w:pPr>
    </w:p>
    <w:p w14:paraId="113F5B39" w14:textId="77777777" w:rsidR="00D351D4" w:rsidRPr="0024386D" w:rsidRDefault="00D351D4">
      <w:pPr>
        <w:spacing w:after="30"/>
        <w:rPr>
          <w:lang w:val="en-US"/>
        </w:rPr>
      </w:pPr>
    </w:p>
    <w:p w14:paraId="3906CEC2" w14:textId="77777777" w:rsidR="005F02F1" w:rsidRPr="0024386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24386D">
        <w:rPr>
          <w:b/>
          <w:bCs/>
          <w:color w:val="1F4E79"/>
          <w:sz w:val="26"/>
          <w:szCs w:val="26"/>
          <w:lang w:val="en-US"/>
        </w:rPr>
        <w:lastRenderedPageBreak/>
        <w:t xml:space="preserve">Javoblar kaliti / </w:t>
      </w:r>
      <w:r>
        <w:rPr>
          <w:b/>
          <w:bCs/>
          <w:color w:val="1F4E79"/>
          <w:sz w:val="26"/>
          <w:szCs w:val="26"/>
        </w:rPr>
        <w:t>Ключ</w:t>
      </w:r>
      <w:r w:rsidRPr="0024386D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24386D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5536B461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1-B  2-D  3-A  4-C  5-B</w:t>
      </w:r>
    </w:p>
    <w:p w14:paraId="2EB2C727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6-D  7-A  8-C  9-B  10-D</w:t>
      </w:r>
    </w:p>
    <w:p w14:paraId="1B8EFBD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11-A  12-C  13-B  14-D  15-A</w:t>
      </w:r>
    </w:p>
    <w:p w14:paraId="575F0977" w14:textId="77777777" w:rsidR="005F02F1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16-C  17-B  18-A  19-B  20-C</w:t>
      </w:r>
    </w:p>
    <w:p w14:paraId="73FB0F31" w14:textId="469B4A09" w:rsidR="005F02F1" w:rsidRDefault="005F02F1">
      <w:pPr>
        <w:spacing w:after="60"/>
      </w:pPr>
    </w:p>
    <w:p>
      <w:r>
        <w:br w:type="page"/>
      </w:r>
    </w:p>
    <w:p w14:paraId="0B751520" w14:textId="116607EB" w:rsidR="0016038F" w:rsidRPr="00B74A0D" w:rsidRDefault="00B74A0D" w:rsidP="00B74A0D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8-SINF TESTLARI</w:t>
      </w:r>
    </w:p>
    <w:p w14:paraId="25B82905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1.</w:t>
      </w:r>
    </w:p>
    <w:p w14:paraId="250A67BB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 xml:space="preserve">  ildizlari yig‘indisi nechaga teng?</w:t>
      </w:r>
    </w:p>
    <w:p w14:paraId="1B3A2C48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Чему равна сумма корней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+4x-5=0</m:t>
        </m:r>
      </m:oMath>
      <w:r>
        <w:rPr>
          <w:color w:val="000000"/>
        </w:rPr>
        <w:t>?</w:t>
      </w:r>
    </w:p>
    <w:p w14:paraId="21C1743D" w14:textId="77777777" w:rsidR="0016038F" w:rsidRPr="008E28FF" w:rsidRDefault="00000000">
      <w:pPr>
        <w:spacing w:after="60"/>
        <w:rPr>
          <w:lang w:val="en-US"/>
        </w:rPr>
      </w:pPr>
      <w:r w:rsidRPr="008E28F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8E28FF">
        <w:rPr>
          <w:color w:val="000000"/>
          <w:lang w:val="en-US"/>
        </w:rPr>
        <w:t xml:space="preserve">What is the sum of the roots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>?</w:t>
      </w:r>
    </w:p>
    <w:p w14:paraId="159516D6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A)  </w:t>
      </w:r>
      <w:r w:rsidRPr="008E28FF">
        <w:rPr>
          <w:color w:val="000000"/>
          <w:lang w:val="en-US"/>
        </w:rPr>
        <w:t>4</w:t>
      </w:r>
    </w:p>
    <w:p w14:paraId="1399DEF2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B)  </w:t>
      </w:r>
      <w:r w:rsidRPr="008E28FF">
        <w:rPr>
          <w:color w:val="000000"/>
          <w:lang w:val="en-US"/>
        </w:rPr>
        <w:t>5</w:t>
      </w:r>
    </w:p>
    <w:p w14:paraId="110A9D2B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C)  </w:t>
      </w:r>
      <w:r w:rsidRPr="008E28FF">
        <w:rPr>
          <w:color w:val="000000"/>
          <w:lang w:val="en-US"/>
        </w:rPr>
        <w:t>−4</w:t>
      </w:r>
    </w:p>
    <w:p w14:paraId="5F3C3763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D)  </w:t>
      </w:r>
      <w:r w:rsidRPr="008E28FF">
        <w:rPr>
          <w:color w:val="000000"/>
          <w:lang w:val="en-US"/>
        </w:rPr>
        <w:t>−5</w:t>
      </w:r>
    </w:p>
    <w:p w14:paraId="2425B6B8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2.</w:t>
      </w:r>
    </w:p>
    <w:p w14:paraId="55DF7DF2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 xml:space="preserve">  ildizlari ko‘paytmasi nechaga teng?</w:t>
      </w:r>
    </w:p>
    <w:p w14:paraId="79EF833A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Чему равно произведение корней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+4x-5=0</m:t>
        </m:r>
      </m:oMath>
      <w:r>
        <w:rPr>
          <w:color w:val="000000"/>
        </w:rPr>
        <w:t>?</w:t>
      </w:r>
    </w:p>
    <w:p w14:paraId="748A51DC" w14:textId="77777777" w:rsidR="0016038F" w:rsidRPr="008E28FF" w:rsidRDefault="00000000">
      <w:pPr>
        <w:spacing w:after="60"/>
        <w:rPr>
          <w:lang w:val="en-US"/>
        </w:rPr>
      </w:pPr>
      <w:r w:rsidRPr="008E28FF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8E28FF">
        <w:rPr>
          <w:color w:val="000000"/>
          <w:lang w:val="en-US"/>
        </w:rPr>
        <w:t xml:space="preserve">What is the product of the roots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>?</w:t>
      </w:r>
    </w:p>
    <w:p w14:paraId="7973669F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A)  </w:t>
      </w:r>
      <w:r w:rsidRPr="008E28FF">
        <w:rPr>
          <w:color w:val="000000"/>
          <w:lang w:val="en-US"/>
        </w:rPr>
        <w:t>−5</w:t>
      </w:r>
    </w:p>
    <w:p w14:paraId="5B34CBC9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B)  </w:t>
      </w:r>
      <w:r w:rsidRPr="008E28FF">
        <w:rPr>
          <w:color w:val="000000"/>
          <w:lang w:val="en-US"/>
        </w:rPr>
        <w:t>5</w:t>
      </w:r>
    </w:p>
    <w:p w14:paraId="137AB8C3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C)  </w:t>
      </w:r>
      <w:r w:rsidRPr="008E28FF">
        <w:rPr>
          <w:color w:val="000000"/>
          <w:lang w:val="en-US"/>
        </w:rPr>
        <w:t>−4</w:t>
      </w:r>
    </w:p>
    <w:p w14:paraId="660EC30A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D)  </w:t>
      </w:r>
      <w:r w:rsidRPr="008E28FF">
        <w:rPr>
          <w:color w:val="000000"/>
          <w:lang w:val="en-US"/>
        </w:rPr>
        <w:t>4</w:t>
      </w:r>
    </w:p>
    <w:p w14:paraId="5F5D4B4B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3.</w:t>
      </w:r>
    </w:p>
    <w:p w14:paraId="191E7555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8E28FF">
        <w:rPr>
          <w:color w:val="000000"/>
          <w:lang w:val="en-US"/>
        </w:rPr>
        <w:t>Katetlari</w:t>
      </w:r>
      <w:proofErr w:type="spellEnd"/>
      <w:r w:rsidRPr="008E28FF">
        <w:rPr>
          <w:color w:val="000000"/>
          <w:lang w:val="en-US"/>
        </w:rPr>
        <w:t xml:space="preserve"> 9 </w:t>
      </w:r>
      <w:proofErr w:type="spellStart"/>
      <w:r w:rsidRPr="008E28FF">
        <w:rPr>
          <w:color w:val="000000"/>
          <w:lang w:val="en-US"/>
        </w:rPr>
        <w:t>va</w:t>
      </w:r>
      <w:proofErr w:type="spellEnd"/>
      <w:r w:rsidRPr="008E28FF">
        <w:rPr>
          <w:color w:val="000000"/>
          <w:lang w:val="en-US"/>
        </w:rPr>
        <w:t xml:space="preserve"> 12. </w:t>
      </w:r>
      <w:proofErr w:type="spellStart"/>
      <w:r w:rsidRPr="008E28FF">
        <w:rPr>
          <w:color w:val="000000"/>
          <w:lang w:val="en-US"/>
        </w:rPr>
        <w:t>Gipotenuzasi</w:t>
      </w:r>
      <w:proofErr w:type="spellEnd"/>
      <w:r w:rsidRPr="008E28FF">
        <w:rPr>
          <w:color w:val="000000"/>
          <w:lang w:val="en-US"/>
        </w:rPr>
        <w:t xml:space="preserve"> </w:t>
      </w:r>
      <w:proofErr w:type="spellStart"/>
      <w:r w:rsidRPr="008E28FF">
        <w:rPr>
          <w:color w:val="000000"/>
          <w:lang w:val="en-US"/>
        </w:rPr>
        <w:t>nechaga</w:t>
      </w:r>
      <w:proofErr w:type="spellEnd"/>
      <w:r w:rsidRPr="008E28FF">
        <w:rPr>
          <w:color w:val="000000"/>
          <w:lang w:val="en-US"/>
        </w:rPr>
        <w:t xml:space="preserve"> </w:t>
      </w:r>
      <w:proofErr w:type="spellStart"/>
      <w:r w:rsidRPr="008E28FF">
        <w:rPr>
          <w:color w:val="000000"/>
          <w:lang w:val="en-US"/>
        </w:rPr>
        <w:t>teng</w:t>
      </w:r>
      <w:proofErr w:type="spellEnd"/>
      <w:r w:rsidRPr="008E28FF">
        <w:rPr>
          <w:color w:val="000000"/>
          <w:lang w:val="en-US"/>
        </w:rPr>
        <w:t>?</w:t>
      </w:r>
    </w:p>
    <w:p w14:paraId="408805BC" w14:textId="77777777" w:rsidR="0016038F" w:rsidRDefault="00000000">
      <w:pPr>
        <w:spacing w:after="40"/>
      </w:pPr>
      <w:r w:rsidRPr="008E28FF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Катеты</w:t>
      </w:r>
      <w:r w:rsidRPr="008E28FF">
        <w:rPr>
          <w:color w:val="000000"/>
          <w:lang w:val="en-US"/>
        </w:rPr>
        <w:t xml:space="preserve"> 9 </w:t>
      </w:r>
      <w:r>
        <w:rPr>
          <w:color w:val="000000"/>
        </w:rPr>
        <w:t>и</w:t>
      </w:r>
      <w:r w:rsidRPr="008E28FF">
        <w:rPr>
          <w:color w:val="000000"/>
          <w:lang w:val="en-US"/>
        </w:rPr>
        <w:t xml:space="preserve"> 12. </w:t>
      </w:r>
      <w:r>
        <w:rPr>
          <w:color w:val="000000"/>
        </w:rPr>
        <w:t>Чему равна гипотенуза?</w:t>
      </w:r>
    </w:p>
    <w:p w14:paraId="3D50DE8E" w14:textId="77777777" w:rsidR="0016038F" w:rsidRPr="00B74A0D" w:rsidRDefault="00000000">
      <w:pPr>
        <w:spacing w:after="60"/>
        <w:rPr>
          <w:lang w:val="en-US"/>
        </w:rPr>
      </w:pPr>
      <w:proofErr w:type="spellStart"/>
      <w:r>
        <w:rPr>
          <w:b/>
          <w:bCs/>
          <w:color w:val="2E7D32"/>
          <w:sz w:val="20"/>
          <w:szCs w:val="20"/>
        </w:rPr>
        <w:t>Eng</w:t>
      </w:r>
      <w:proofErr w:type="spellEnd"/>
      <w:r>
        <w:rPr>
          <w:b/>
          <w:bCs/>
          <w:color w:val="2E7D32"/>
          <w:sz w:val="20"/>
          <w:szCs w:val="20"/>
        </w:rPr>
        <w:t xml:space="preserve">: </w:t>
      </w:r>
      <w:proofErr w:type="spellStart"/>
      <w:r>
        <w:rPr>
          <w:color w:val="000000"/>
        </w:rPr>
        <w:t>Legs</w:t>
      </w:r>
      <w:proofErr w:type="spellEnd"/>
      <w:r>
        <w:rPr>
          <w:color w:val="000000"/>
        </w:rPr>
        <w:t xml:space="preserve"> 9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12. </w:t>
      </w:r>
      <w:r w:rsidRPr="00B74A0D">
        <w:rPr>
          <w:color w:val="000000"/>
          <w:lang w:val="en-US"/>
        </w:rPr>
        <w:t>What is the hypotenuse?</w:t>
      </w:r>
    </w:p>
    <w:p w14:paraId="6276BE9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21</w:t>
      </w:r>
    </w:p>
    <w:p w14:paraId="007A418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15</w:t>
      </w:r>
    </w:p>
    <w:p w14:paraId="6D30CB5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13</w:t>
      </w:r>
    </w:p>
    <w:p w14:paraId="03F650C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108</w:t>
      </w:r>
    </w:p>
    <w:p w14:paraId="1B86BFB0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4.</w:t>
      </w:r>
    </w:p>
    <w:p w14:paraId="1B74760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=121</m:t>
        </m:r>
      </m:oMath>
      <w:r w:rsidRPr="00B74A0D">
        <w:rPr>
          <w:color w:val="000000"/>
          <w:lang w:val="en-US"/>
        </w:rPr>
        <w:t xml:space="preserve">  bo‘lsa, x nechaga teng?</w:t>
      </w:r>
    </w:p>
    <w:p w14:paraId="5DE132D3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Если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=121</m:t>
        </m:r>
      </m:oMath>
      <w:r>
        <w:rPr>
          <w:color w:val="000000"/>
        </w:rPr>
        <w:t>,  чему равен x?</w:t>
      </w:r>
    </w:p>
    <w:p w14:paraId="2367B6A6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If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=121</m:t>
        </m:r>
      </m:oMath>
      <w:r w:rsidRPr="00B74A0D">
        <w:rPr>
          <w:color w:val="000000"/>
          <w:lang w:val="en-US"/>
        </w:rPr>
        <w:t>,  what is x?</w:t>
      </w:r>
    </w:p>
    <w:p w14:paraId="5CD6CAA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11</w:t>
      </w:r>
    </w:p>
    <w:p w14:paraId="37296C6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−11</w:t>
      </w:r>
    </w:p>
    <w:p w14:paraId="4B301E9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121</w:t>
      </w:r>
    </w:p>
    <w:p w14:paraId="1012F7D4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±11</w:t>
      </w:r>
    </w:p>
    <w:p w14:paraId="42BA397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5.</w:t>
      </w:r>
    </w:p>
    <w:p w14:paraId="7D3C3019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</m:oMath>
      <w:r w:rsidRPr="00B74A0D">
        <w:rPr>
          <w:color w:val="000000"/>
          <w:lang w:val="en-US"/>
        </w:rPr>
        <w:t xml:space="preserve">  grafigi x o‘qini qaysi nuqtalarda kesadi?</w:t>
      </w:r>
    </w:p>
    <w:p w14:paraId="090E180F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В каких точках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</m:t>
        </m:r>
      </m:oMath>
      <w:r>
        <w:rPr>
          <w:color w:val="000000"/>
        </w:rPr>
        <w:t xml:space="preserve">  пересекает ось x?</w:t>
      </w:r>
    </w:p>
    <w:p w14:paraId="7CBDBD5B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Where does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</m:oMath>
      <w:r w:rsidRPr="00B74A0D">
        <w:rPr>
          <w:color w:val="000000"/>
          <w:lang w:val="en-US"/>
        </w:rPr>
        <w:t xml:space="preserve">  meet the x-axis?</w:t>
      </w:r>
    </w:p>
    <w:p w14:paraId="161637F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 xml:space="preserve">(0; 0)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(−2; 0)</w:t>
      </w:r>
    </w:p>
    <w:p w14:paraId="6D6D7B0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(2; 0)</w:t>
      </w:r>
    </w:p>
    <w:p w14:paraId="1C16CC1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(0; 2)</w:t>
      </w:r>
    </w:p>
    <w:p w14:paraId="31A12A1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(1; 0)</w:t>
      </w:r>
    </w:p>
    <w:p w14:paraId="0ED94925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6.</w:t>
      </w:r>
    </w:p>
    <w:p w14:paraId="40D7C32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+24=0</m:t>
        </m:r>
      </m:oMath>
      <w:r w:rsidRPr="00B74A0D">
        <w:rPr>
          <w:color w:val="000000"/>
          <w:lang w:val="en-US"/>
        </w:rPr>
        <w:t xml:space="preserve">  tenglamani yeching.</w:t>
      </w:r>
    </w:p>
    <w:p w14:paraId="30672156" w14:textId="77777777" w:rsidR="0016038F" w:rsidRPr="00B74A0D" w:rsidRDefault="00000000">
      <w:pPr>
        <w:spacing w:after="40"/>
        <w:rPr>
          <w:lang w:val="en-US"/>
        </w:rPr>
      </w:pPr>
      <w:r w:rsidRPr="00B74A0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Решите</w:t>
      </w:r>
      <w:r w:rsidRPr="00B74A0D">
        <w:rPr>
          <w:color w:val="000000"/>
          <w:lang w:val="en-US"/>
        </w:rP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+24=0</m:t>
        </m:r>
      </m:oMath>
      <w:r w:rsidRPr="00B74A0D">
        <w:rPr>
          <w:color w:val="000000"/>
          <w:lang w:val="en-US"/>
        </w:rPr>
        <w:t>.</w:t>
      </w:r>
    </w:p>
    <w:p w14:paraId="7F76BC7A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Solve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+24=0</m:t>
        </m:r>
      </m:oMath>
      <w:r w:rsidRPr="00B74A0D">
        <w:rPr>
          <w:color w:val="000000"/>
          <w:lang w:val="en-US"/>
        </w:rPr>
        <w:t>.</w:t>
      </w:r>
    </w:p>
    <w:p w14:paraId="0929852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x=4, x=6</w:t>
      </w:r>
    </w:p>
    <w:p w14:paraId="18E66504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x=2, x=12</w:t>
      </w:r>
    </w:p>
    <w:p w14:paraId="59BE0C3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x=3, x=8</w:t>
      </w:r>
    </w:p>
    <w:p w14:paraId="6AE86C6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x=−3, x=−8</w:t>
      </w:r>
    </w:p>
    <w:p w14:paraId="7194A3DB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7.</w:t>
      </w:r>
    </w:p>
    <w:p w14:paraId="6E5EF7F9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-8=0</m:t>
        </m:r>
      </m:oMath>
      <w:r w:rsidRPr="00B74A0D">
        <w:rPr>
          <w:color w:val="000000"/>
          <w:lang w:val="en-US"/>
        </w:rPr>
        <w:t xml:space="preserve">  diskriminanti nechaga teng?</w:t>
      </w:r>
    </w:p>
    <w:p w14:paraId="4C5C0F8E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Чему равен дискриминант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+2x-8=0</m:t>
        </m:r>
      </m:oMath>
      <w:r>
        <w:rPr>
          <w:color w:val="000000"/>
        </w:rPr>
        <w:t>?</w:t>
      </w:r>
    </w:p>
    <w:p w14:paraId="02CD9D6C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What is the discriminant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-8=0</m:t>
        </m:r>
      </m:oMath>
      <w:r w:rsidRPr="00B74A0D">
        <w:rPr>
          <w:color w:val="000000"/>
          <w:lang w:val="en-US"/>
        </w:rPr>
        <w:t>?</w:t>
      </w:r>
    </w:p>
    <w:p w14:paraId="251CDBC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4</w:t>
      </w:r>
    </w:p>
    <w:p w14:paraId="5F27325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36</w:t>
      </w:r>
    </w:p>
    <w:p w14:paraId="7DC2F91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20</w:t>
      </w:r>
    </w:p>
    <w:p w14:paraId="3BD9C34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−12</w:t>
      </w:r>
    </w:p>
    <w:p w14:paraId="2C24C346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8.</w:t>
      </w:r>
    </w:p>
    <w:p w14:paraId="1964176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To‘g‘ri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to‘rtburchak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diagonali</w:t>
      </w:r>
      <w:proofErr w:type="spellEnd"/>
      <w:r w:rsidRPr="00B74A0D">
        <w:rPr>
          <w:color w:val="000000"/>
          <w:lang w:val="en-US"/>
        </w:rPr>
        <w:t xml:space="preserve"> 20, </w:t>
      </w:r>
      <w:proofErr w:type="spellStart"/>
      <w:r w:rsidRPr="00B74A0D">
        <w:rPr>
          <w:color w:val="000000"/>
          <w:lang w:val="en-US"/>
        </w:rPr>
        <w:t>bir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tomoni</w:t>
      </w:r>
      <w:proofErr w:type="spellEnd"/>
      <w:r w:rsidRPr="00B74A0D">
        <w:rPr>
          <w:color w:val="000000"/>
          <w:lang w:val="en-US"/>
        </w:rPr>
        <w:t xml:space="preserve"> 12. </w:t>
      </w:r>
      <w:proofErr w:type="spellStart"/>
      <w:r w:rsidRPr="00B74A0D">
        <w:rPr>
          <w:color w:val="000000"/>
          <w:lang w:val="en-US"/>
        </w:rPr>
        <w:t>Ikkinchi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2FE3262F" w14:textId="77777777" w:rsidR="0016038F" w:rsidRPr="00B74A0D" w:rsidRDefault="00000000">
      <w:pPr>
        <w:spacing w:after="40"/>
        <w:rPr>
          <w:lang w:val="en-US"/>
        </w:rPr>
      </w:pPr>
      <w:r w:rsidRPr="00B74A0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Диагональ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прямоугольника</w:t>
      </w:r>
      <w:r w:rsidRPr="00B74A0D">
        <w:rPr>
          <w:color w:val="000000"/>
          <w:lang w:val="en-US"/>
        </w:rPr>
        <w:t xml:space="preserve"> 20, </w:t>
      </w:r>
      <w:r>
        <w:rPr>
          <w:color w:val="000000"/>
        </w:rPr>
        <w:t>сторона</w:t>
      </w:r>
      <w:r w:rsidRPr="00B74A0D">
        <w:rPr>
          <w:color w:val="000000"/>
          <w:lang w:val="en-US"/>
        </w:rPr>
        <w:t xml:space="preserve"> 12. </w:t>
      </w:r>
      <w:r>
        <w:rPr>
          <w:color w:val="000000"/>
        </w:rPr>
        <w:t>Вторая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сторона</w:t>
      </w:r>
      <w:r w:rsidRPr="00B74A0D">
        <w:rPr>
          <w:color w:val="000000"/>
          <w:lang w:val="en-US"/>
        </w:rPr>
        <w:t>?</w:t>
      </w:r>
    </w:p>
    <w:p w14:paraId="383CA966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rectangle has diagonal 20 and one side 12. What is the other side?</w:t>
      </w:r>
    </w:p>
    <w:p w14:paraId="0A3B7D1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8</w:t>
      </w:r>
    </w:p>
    <w:p w14:paraId="273B407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32</w:t>
      </w:r>
    </w:p>
    <w:p w14:paraId="2725C06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14</w:t>
      </w:r>
    </w:p>
    <w:p w14:paraId="6E53ADD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16</w:t>
      </w:r>
    </w:p>
    <w:p w14:paraId="1B423E86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9.</w:t>
      </w:r>
    </w:p>
    <w:p w14:paraId="57654D8E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Rombning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barcha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tomonlari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qanday</w:t>
      </w:r>
      <w:proofErr w:type="spellEnd"/>
      <w:r w:rsidRPr="00B74A0D">
        <w:rPr>
          <w:color w:val="000000"/>
          <w:lang w:val="en-US"/>
        </w:rPr>
        <w:t>?</w:t>
      </w:r>
    </w:p>
    <w:p w14:paraId="645D273C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Каковы все стороны ромба?</w:t>
      </w:r>
    </w:p>
    <w:p w14:paraId="64B72327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What is true about all sides of a rhombus?</w:t>
      </w:r>
    </w:p>
    <w:p w14:paraId="60CC80C2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 xml:space="preserve">Teng / </w:t>
      </w:r>
      <w:r>
        <w:rPr>
          <w:color w:val="000000"/>
        </w:rPr>
        <w:t>Равны</w:t>
      </w:r>
      <w:r w:rsidRPr="00B74A0D">
        <w:rPr>
          <w:color w:val="000000"/>
          <w:lang w:val="en-US"/>
        </w:rPr>
        <w:t xml:space="preserve"> / Equal</w:t>
      </w:r>
    </w:p>
    <w:p w14:paraId="20747A6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proofErr w:type="spellStart"/>
      <w:r w:rsidRPr="00B74A0D">
        <w:rPr>
          <w:color w:val="000000"/>
          <w:lang w:val="en-US"/>
        </w:rPr>
        <w:t>Turlicha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Разные</w:t>
      </w:r>
      <w:r w:rsidRPr="00B74A0D">
        <w:rPr>
          <w:color w:val="000000"/>
          <w:lang w:val="en-US"/>
        </w:rPr>
        <w:t xml:space="preserve"> / Different</w:t>
      </w:r>
    </w:p>
    <w:p w14:paraId="2F8898C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proofErr w:type="spellStart"/>
      <w:r w:rsidRPr="00B74A0D">
        <w:rPr>
          <w:color w:val="000000"/>
          <w:lang w:val="en-US"/>
        </w:rPr>
        <w:t>Juft-juft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Попарно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равны</w:t>
      </w:r>
      <w:r w:rsidRPr="00B74A0D">
        <w:rPr>
          <w:color w:val="000000"/>
          <w:lang w:val="en-US"/>
        </w:rPr>
        <w:t xml:space="preserve"> / Equal in pairs only</w:t>
      </w:r>
    </w:p>
    <w:p w14:paraId="265A28E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 xml:space="preserve">Parallel </w:t>
      </w:r>
      <w:proofErr w:type="spellStart"/>
      <w:r w:rsidRPr="00B74A0D">
        <w:rPr>
          <w:color w:val="000000"/>
          <w:lang w:val="en-US"/>
        </w:rPr>
        <w:t>emas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Не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параллельны</w:t>
      </w:r>
      <w:r w:rsidRPr="00B74A0D">
        <w:rPr>
          <w:color w:val="000000"/>
          <w:lang w:val="en-US"/>
        </w:rPr>
        <w:t xml:space="preserve"> / Not parallel</w:t>
      </w:r>
    </w:p>
    <w:p w14:paraId="6BE0874D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10.</w:t>
      </w:r>
    </w:p>
    <w:p w14:paraId="1FB37D33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Romb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diagonallari</w:t>
      </w:r>
      <w:proofErr w:type="spellEnd"/>
      <w:r w:rsidRPr="00B74A0D">
        <w:rPr>
          <w:color w:val="000000"/>
          <w:lang w:val="en-US"/>
        </w:rPr>
        <w:t xml:space="preserve"> 16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12. Yuzi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43D6DA7B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Диагонали ромба 16 и 12. Площадь?</w:t>
      </w:r>
    </w:p>
    <w:p w14:paraId="24886911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rhombus has diagonals 16 and 12. What is its area?</w:t>
      </w:r>
    </w:p>
    <w:p w14:paraId="2033767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192</w:t>
      </w:r>
    </w:p>
    <w:p w14:paraId="71554D8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28</w:t>
      </w:r>
    </w:p>
    <w:p w14:paraId="708D50F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96</w:t>
      </w:r>
    </w:p>
    <w:p w14:paraId="78683B3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48</w:t>
      </w:r>
    </w:p>
    <w:p w14:paraId="51B3C5CE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11.</w:t>
      </w:r>
    </w:p>
    <w:p w14:paraId="78B8452D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-49=0</m:t>
        </m:r>
      </m:oMath>
      <w:r w:rsidRPr="00B74A0D">
        <w:rPr>
          <w:color w:val="000000"/>
          <w:lang w:val="en-US"/>
        </w:rPr>
        <w:t xml:space="preserve">  bo‘lsa, x nechaga teng?</w:t>
      </w:r>
    </w:p>
    <w:p w14:paraId="5042CB47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Если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-49=0</m:t>
        </m:r>
      </m:oMath>
      <w:r>
        <w:rPr>
          <w:color w:val="000000"/>
        </w:rPr>
        <w:t>,  чему равен x?</w:t>
      </w:r>
    </w:p>
    <w:p w14:paraId="2D7D4D6B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If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-49=0</m:t>
        </m:r>
      </m:oMath>
      <w:r w:rsidRPr="00B74A0D">
        <w:rPr>
          <w:color w:val="000000"/>
          <w:lang w:val="en-US"/>
        </w:rPr>
        <w:t>,  what is x?</w:t>
      </w:r>
    </w:p>
    <w:p w14:paraId="3B0FC78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7</w:t>
      </w:r>
    </w:p>
    <w:p w14:paraId="6767699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±7</w:t>
      </w:r>
    </w:p>
    <w:p w14:paraId="054A283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49</w:t>
      </w:r>
    </w:p>
    <w:p w14:paraId="08F46F9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±49</w:t>
      </w:r>
    </w:p>
    <w:p w14:paraId="246A9A07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12.</w:t>
      </w:r>
    </w:p>
    <w:p w14:paraId="28A3B6AA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Markaziy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burchak</w:t>
      </w:r>
      <w:proofErr w:type="spellEnd"/>
      <w:r w:rsidRPr="00B74A0D">
        <w:rPr>
          <w:color w:val="000000"/>
          <w:lang w:val="en-US"/>
        </w:rPr>
        <w:t xml:space="preserve"> 80°. Shu </w:t>
      </w:r>
      <w:proofErr w:type="spellStart"/>
      <w:r w:rsidRPr="00B74A0D">
        <w:rPr>
          <w:color w:val="000000"/>
          <w:lang w:val="en-US"/>
        </w:rPr>
        <w:t>yoyga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tayanuvchi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ichki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chizilgan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2BA37379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Центральный угол 80°. Чему равен вписанный угол, опирающийся на ту же дугу?</w:t>
      </w:r>
    </w:p>
    <w:p w14:paraId="3891A906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central angle is 80°. What is the inscribed angle on the same arc?</w:t>
      </w:r>
    </w:p>
    <w:p w14:paraId="470E0A4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40°</w:t>
      </w:r>
    </w:p>
    <w:p w14:paraId="00ACD0A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80°</w:t>
      </w:r>
    </w:p>
    <w:p w14:paraId="00CDA3D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160°</w:t>
      </w:r>
    </w:p>
    <w:p w14:paraId="6C13044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20°</w:t>
      </w:r>
    </w:p>
    <w:p w14:paraId="30993F8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13.</w:t>
      </w:r>
    </w:p>
    <w:p w14:paraId="0227BE4C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Gipotenuza</w:t>
      </w:r>
      <w:proofErr w:type="spellEnd"/>
      <w:r w:rsidRPr="00B74A0D">
        <w:rPr>
          <w:color w:val="000000"/>
          <w:lang w:val="en-US"/>
        </w:rPr>
        <w:t xml:space="preserve"> 29, </w:t>
      </w:r>
      <w:proofErr w:type="spellStart"/>
      <w:r w:rsidRPr="00B74A0D">
        <w:rPr>
          <w:color w:val="000000"/>
          <w:lang w:val="en-US"/>
        </w:rPr>
        <w:t>bir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katet</w:t>
      </w:r>
      <w:proofErr w:type="spellEnd"/>
      <w:r w:rsidRPr="00B74A0D">
        <w:rPr>
          <w:color w:val="000000"/>
          <w:lang w:val="en-US"/>
        </w:rPr>
        <w:t xml:space="preserve"> 20. </w:t>
      </w:r>
      <w:proofErr w:type="spellStart"/>
      <w:r w:rsidRPr="00B74A0D">
        <w:rPr>
          <w:color w:val="000000"/>
          <w:lang w:val="en-US"/>
        </w:rPr>
        <w:t>Ikkinchi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katet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49BC1451" w14:textId="77777777" w:rsidR="0016038F" w:rsidRPr="00B74A0D" w:rsidRDefault="00000000">
      <w:pPr>
        <w:spacing w:after="40"/>
        <w:rPr>
          <w:lang w:val="en-US"/>
        </w:rPr>
      </w:pPr>
      <w:r w:rsidRPr="00B74A0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Гипотенуза</w:t>
      </w:r>
      <w:r w:rsidRPr="00B74A0D">
        <w:rPr>
          <w:color w:val="000000"/>
          <w:lang w:val="en-US"/>
        </w:rPr>
        <w:t xml:space="preserve"> 29, </w:t>
      </w:r>
      <w:r>
        <w:rPr>
          <w:color w:val="000000"/>
        </w:rPr>
        <w:t>катет</w:t>
      </w:r>
      <w:r w:rsidRPr="00B74A0D">
        <w:rPr>
          <w:color w:val="000000"/>
          <w:lang w:val="en-US"/>
        </w:rPr>
        <w:t xml:space="preserve"> 20. </w:t>
      </w:r>
      <w:r>
        <w:rPr>
          <w:color w:val="000000"/>
        </w:rPr>
        <w:t>Второй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катет</w:t>
      </w:r>
      <w:r w:rsidRPr="00B74A0D">
        <w:rPr>
          <w:color w:val="000000"/>
          <w:lang w:val="en-US"/>
        </w:rPr>
        <w:t>?</w:t>
      </w:r>
    </w:p>
    <w:p w14:paraId="4F6455CC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Hypotenuse 29, one leg 20. What is the other leg?</w:t>
      </w:r>
    </w:p>
    <w:p w14:paraId="573C52F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9</w:t>
      </w:r>
    </w:p>
    <w:p w14:paraId="4046CD9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49</w:t>
      </w:r>
    </w:p>
    <w:p w14:paraId="774A75E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25</w:t>
      </w:r>
    </w:p>
    <w:p w14:paraId="7E9AA49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21</w:t>
      </w:r>
    </w:p>
    <w:p w14:paraId="0DA8339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14.</w:t>
      </w:r>
    </w:p>
    <w:p w14:paraId="08D08E90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+5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+6=0</m:t>
        </m:r>
      </m:oMath>
      <w:r w:rsidRPr="00B74A0D">
        <w:rPr>
          <w:color w:val="000000"/>
          <w:lang w:val="en-US"/>
        </w:rPr>
        <w:t xml:space="preserve">  ildizlari yig‘indisi va ko‘paytmasi:</w:t>
      </w:r>
    </w:p>
    <w:p w14:paraId="43F9E834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Сумма и произведение корней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+5x+6=0</m:t>
        </m:r>
      </m:oMath>
      <w:r>
        <w:rPr>
          <w:color w:val="000000"/>
        </w:rPr>
        <w:t>:</w:t>
      </w:r>
    </w:p>
    <w:p w14:paraId="654DEE14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Sum and product of roots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+5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+6=0</m:t>
        </m:r>
      </m:oMath>
      <w:r w:rsidRPr="00B74A0D">
        <w:rPr>
          <w:color w:val="000000"/>
          <w:lang w:val="en-US"/>
        </w:rPr>
        <w:t>:</w:t>
      </w:r>
    </w:p>
    <w:p w14:paraId="79B3514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 xml:space="preserve">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6</w:t>
      </w:r>
    </w:p>
    <w:p w14:paraId="6F41EC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 xml:space="preserve">−5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−6</w:t>
      </w:r>
    </w:p>
    <w:p w14:paraId="4F2396F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 xml:space="preserve">−5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6</w:t>
      </w:r>
    </w:p>
    <w:p w14:paraId="2363D4F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 xml:space="preserve">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−6</w:t>
      </w:r>
    </w:p>
    <w:p w14:paraId="47ED7034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15.</w:t>
      </w:r>
    </w:p>
    <w:p w14:paraId="7AF65361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Trapetsiya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asoslari</w:t>
      </w:r>
      <w:proofErr w:type="spellEnd"/>
      <w:r w:rsidRPr="00B74A0D">
        <w:rPr>
          <w:color w:val="000000"/>
          <w:lang w:val="en-US"/>
        </w:rPr>
        <w:t xml:space="preserve"> 7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13, </w:t>
      </w:r>
      <w:proofErr w:type="spellStart"/>
      <w:r w:rsidRPr="00B74A0D">
        <w:rPr>
          <w:color w:val="000000"/>
          <w:lang w:val="en-US"/>
        </w:rPr>
        <w:t>balandligi</w:t>
      </w:r>
      <w:proofErr w:type="spellEnd"/>
      <w:r w:rsidRPr="00B74A0D">
        <w:rPr>
          <w:color w:val="000000"/>
          <w:lang w:val="en-US"/>
        </w:rPr>
        <w:t xml:space="preserve"> 6. </w:t>
      </w:r>
      <w:proofErr w:type="spellStart"/>
      <w:r>
        <w:rPr>
          <w:color w:val="000000"/>
        </w:rPr>
        <w:t>Yuzi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56E99DEF" w14:textId="77777777" w:rsidR="0016038F" w:rsidRPr="00B74A0D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Основания трапеции 7 и 13, высота 6. Площадь</w:t>
      </w:r>
      <w:r w:rsidRPr="00B74A0D">
        <w:rPr>
          <w:color w:val="000000"/>
          <w:lang w:val="en-US"/>
        </w:rPr>
        <w:t>?</w:t>
      </w:r>
    </w:p>
    <w:p w14:paraId="5B5CB0AA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Trapezoid bases 7 and 13, height 6. What is the area?</w:t>
      </w:r>
    </w:p>
    <w:p w14:paraId="0DF2579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120</w:t>
      </w:r>
    </w:p>
    <w:p w14:paraId="251793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60</w:t>
      </w:r>
    </w:p>
    <w:p w14:paraId="148B05D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39</w:t>
      </w:r>
    </w:p>
    <w:p w14:paraId="346ABB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20</w:t>
      </w:r>
    </w:p>
    <w:p w14:paraId="7DB0AD20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16.</w:t>
      </w:r>
    </w:p>
    <w:p w14:paraId="7DEEADAA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B74A0D">
        <w:rPr>
          <w:color w:val="000000"/>
          <w:lang w:val="en-US"/>
        </w:rPr>
        <w:t xml:space="preserve">  grafigi qaysi tomonga ochiladi?</w:t>
      </w:r>
    </w:p>
    <w:p w14:paraId="48895B80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В какую сторону открывается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000000"/>
        </w:rPr>
        <w:t>?</w:t>
      </w:r>
    </w:p>
    <w:p w14:paraId="58882A5F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In which direction does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B74A0D">
        <w:rPr>
          <w:color w:val="000000"/>
          <w:lang w:val="en-US"/>
        </w:rPr>
        <w:t xml:space="preserve">  open?</w:t>
      </w:r>
    </w:p>
    <w:p w14:paraId="7ACE556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proofErr w:type="spellStart"/>
      <w:r w:rsidRPr="00B74A0D">
        <w:rPr>
          <w:color w:val="000000"/>
          <w:lang w:val="en-US"/>
        </w:rPr>
        <w:t>Pastga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Вниз</w:t>
      </w:r>
      <w:r w:rsidRPr="00B74A0D">
        <w:rPr>
          <w:color w:val="000000"/>
          <w:lang w:val="en-US"/>
        </w:rPr>
        <w:t xml:space="preserve"> / Downwards</w:t>
      </w:r>
    </w:p>
    <w:p w14:paraId="58B02B6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proofErr w:type="spellStart"/>
      <w:r w:rsidRPr="00B74A0D">
        <w:rPr>
          <w:color w:val="000000"/>
          <w:lang w:val="en-US"/>
        </w:rPr>
        <w:t>Yuqoriga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Вверх</w:t>
      </w:r>
      <w:r w:rsidRPr="00B74A0D">
        <w:rPr>
          <w:color w:val="000000"/>
          <w:lang w:val="en-US"/>
        </w:rPr>
        <w:t xml:space="preserve"> / Upwards</w:t>
      </w:r>
    </w:p>
    <w:p w14:paraId="797E3BE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proofErr w:type="spellStart"/>
      <w:r w:rsidRPr="00B74A0D">
        <w:rPr>
          <w:color w:val="000000"/>
          <w:lang w:val="en-US"/>
        </w:rPr>
        <w:t>O‘ngga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Вправо</w:t>
      </w:r>
      <w:r w:rsidRPr="00B74A0D">
        <w:rPr>
          <w:color w:val="000000"/>
          <w:lang w:val="en-US"/>
        </w:rPr>
        <w:t xml:space="preserve"> / Right</w:t>
      </w:r>
    </w:p>
    <w:p w14:paraId="7ACBED5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proofErr w:type="spellStart"/>
      <w:r w:rsidRPr="00B74A0D">
        <w:rPr>
          <w:color w:val="000000"/>
          <w:lang w:val="en-US"/>
        </w:rPr>
        <w:t>Chapga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Влево</w:t>
      </w:r>
      <w:r w:rsidRPr="00B74A0D">
        <w:rPr>
          <w:color w:val="000000"/>
          <w:lang w:val="en-US"/>
        </w:rPr>
        <w:t xml:space="preserve"> / Left</w:t>
      </w:r>
    </w:p>
    <w:p w14:paraId="7C5C40D2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17.</w:t>
      </w:r>
    </w:p>
    <w:p w14:paraId="7A2FB6FD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=0</m:t>
        </m:r>
      </m:oMath>
      <w:r w:rsidRPr="00B74A0D">
        <w:rPr>
          <w:color w:val="000000"/>
          <w:lang w:val="en-US"/>
        </w:rPr>
        <w:t xml:space="preserve">  tenglamaning ildizi nechaga teng?</w:t>
      </w:r>
    </w:p>
    <w:p w14:paraId="138C0E1C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Чему равен корень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color w:val="000000"/>
        </w:rPr>
        <w:t>?</w:t>
      </w:r>
    </w:p>
    <w:p w14:paraId="7F0607EF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 xml:space="preserve">What is the root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=0</m:t>
        </m:r>
      </m:oMath>
      <w:r w:rsidRPr="00B74A0D">
        <w:rPr>
          <w:color w:val="000000"/>
          <w:lang w:val="en-US"/>
        </w:rPr>
        <w:t>?</w:t>
      </w:r>
    </w:p>
    <w:p w14:paraId="256B4BC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−3</w:t>
      </w:r>
    </w:p>
    <w:p w14:paraId="2046866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±3</w:t>
      </w:r>
    </w:p>
    <w:p w14:paraId="4C9FF6D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0</w:t>
      </w:r>
    </w:p>
    <w:p w14:paraId="2FCD578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3 (</w:t>
      </w:r>
      <w:proofErr w:type="spellStart"/>
      <w:r w:rsidRPr="00B74A0D">
        <w:rPr>
          <w:color w:val="000000"/>
          <w:lang w:val="en-US"/>
        </w:rPr>
        <w:t>ikkilangan</w:t>
      </w:r>
      <w:proofErr w:type="spellEnd"/>
      <w:r w:rsidRPr="00B74A0D">
        <w:rPr>
          <w:color w:val="000000"/>
          <w:lang w:val="en-US"/>
        </w:rPr>
        <w:t xml:space="preserve"> / </w:t>
      </w:r>
      <w:r>
        <w:rPr>
          <w:color w:val="000000"/>
        </w:rPr>
        <w:t>двукратный</w:t>
      </w:r>
      <w:r w:rsidRPr="00B74A0D">
        <w:rPr>
          <w:color w:val="000000"/>
          <w:lang w:val="en-US"/>
        </w:rPr>
        <w:t xml:space="preserve"> / double)</w:t>
      </w:r>
    </w:p>
    <w:p w14:paraId="73A352BE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18.</w:t>
      </w:r>
    </w:p>
    <w:p w14:paraId="5BAA4386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B74A0D">
        <w:rPr>
          <w:color w:val="000000"/>
          <w:lang w:val="en-US"/>
        </w:rPr>
        <w:t>To‘g‘ri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to‘rtburchak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tomonlari</w:t>
      </w:r>
      <w:proofErr w:type="spellEnd"/>
      <w:r w:rsidRPr="00B74A0D">
        <w:rPr>
          <w:color w:val="000000"/>
          <w:lang w:val="en-US"/>
        </w:rPr>
        <w:t xml:space="preserve"> 8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15. </w:t>
      </w:r>
      <w:proofErr w:type="spellStart"/>
      <w:r>
        <w:rPr>
          <w:color w:val="000000"/>
        </w:rPr>
        <w:t>Diagonali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2DED594D" w14:textId="77777777" w:rsidR="0016038F" w:rsidRPr="00B74A0D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Стороны прямоугольника 8 и 15. Чему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равна</w:t>
      </w:r>
      <w:r w:rsidRPr="00B74A0D">
        <w:rPr>
          <w:color w:val="000000"/>
          <w:lang w:val="en-US"/>
        </w:rPr>
        <w:t xml:space="preserve"> </w:t>
      </w:r>
      <w:r>
        <w:rPr>
          <w:color w:val="000000"/>
        </w:rPr>
        <w:t>диагональ</w:t>
      </w:r>
      <w:r w:rsidRPr="00B74A0D">
        <w:rPr>
          <w:color w:val="000000"/>
          <w:lang w:val="en-US"/>
        </w:rPr>
        <w:t>?</w:t>
      </w:r>
    </w:p>
    <w:p w14:paraId="0587AEDA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rectangle has sides 8 and 15. What is the diagonal?</w:t>
      </w:r>
    </w:p>
    <w:p w14:paraId="414B866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23</w:t>
      </w:r>
    </w:p>
    <w:p w14:paraId="097134B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17</w:t>
      </w:r>
    </w:p>
    <w:p w14:paraId="5700ACB2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7</w:t>
      </w:r>
    </w:p>
    <w:p w14:paraId="4FEDFC6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120</w:t>
      </w:r>
    </w:p>
    <w:p w14:paraId="77FA0B02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19.</w:t>
      </w:r>
    </w:p>
    <w:p w14:paraId="4E854004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B74A0D">
        <w:rPr>
          <w:color w:val="000000"/>
          <w:lang w:val="en-US"/>
        </w:rPr>
        <w:t xml:space="preserve">Ikki son </w:t>
      </w:r>
      <w:proofErr w:type="spellStart"/>
      <w:r w:rsidRPr="00B74A0D">
        <w:rPr>
          <w:color w:val="000000"/>
          <w:lang w:val="en-US"/>
        </w:rPr>
        <w:t>ko‘paytmasi</w:t>
      </w:r>
      <w:proofErr w:type="spellEnd"/>
      <w:r w:rsidRPr="00B74A0D">
        <w:rPr>
          <w:color w:val="000000"/>
          <w:lang w:val="en-US"/>
        </w:rPr>
        <w:t xml:space="preserve"> 48, </w:t>
      </w:r>
      <w:proofErr w:type="spellStart"/>
      <w:r w:rsidRPr="00B74A0D">
        <w:rPr>
          <w:color w:val="000000"/>
          <w:lang w:val="en-US"/>
        </w:rPr>
        <w:t>yig‘indisi</w:t>
      </w:r>
      <w:proofErr w:type="spellEnd"/>
      <w:r w:rsidRPr="00B74A0D">
        <w:rPr>
          <w:color w:val="000000"/>
          <w:lang w:val="en-US"/>
        </w:rPr>
        <w:t xml:space="preserve"> 16. </w:t>
      </w:r>
      <w:proofErr w:type="spellStart"/>
      <w:r>
        <w:rPr>
          <w:color w:val="000000"/>
        </w:rPr>
        <w:t>Kattasi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68F5AFB2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Произведение 48, сумма 16. Большее число?</w:t>
      </w:r>
    </w:p>
    <w:p w14:paraId="34621C20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Product 48, sum 16. What is the larger number?</w:t>
      </w:r>
    </w:p>
    <w:p w14:paraId="32DDD70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6</w:t>
      </w:r>
    </w:p>
    <w:p w14:paraId="038E4A5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8</w:t>
      </w:r>
    </w:p>
    <w:p w14:paraId="04C67A3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12</w:t>
      </w:r>
    </w:p>
    <w:p w14:paraId="4D4B79E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4</w:t>
      </w:r>
    </w:p>
    <w:p w14:paraId="63917327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20.</w:t>
      </w:r>
    </w:p>
    <w:p w14:paraId="5DFB9B3F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B74A0D">
        <w:rPr>
          <w:color w:val="000000"/>
          <w:lang w:val="en-US"/>
        </w:rPr>
        <w:t xml:space="preserve">Narvon 25 m, </w:t>
      </w:r>
      <w:proofErr w:type="spellStart"/>
      <w:r w:rsidRPr="00B74A0D">
        <w:rPr>
          <w:color w:val="000000"/>
          <w:lang w:val="en-US"/>
        </w:rPr>
        <w:t>pastki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uchi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devordan</w:t>
      </w:r>
      <w:proofErr w:type="spellEnd"/>
      <w:r w:rsidRPr="00B74A0D">
        <w:rPr>
          <w:color w:val="000000"/>
          <w:lang w:val="en-US"/>
        </w:rPr>
        <w:t xml:space="preserve"> 7 m. </w:t>
      </w:r>
      <w:proofErr w:type="spellStart"/>
      <w:r w:rsidRPr="00B74A0D">
        <w:rPr>
          <w:color w:val="000000"/>
          <w:lang w:val="en-US"/>
        </w:rPr>
        <w:t>Qancha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balandlikka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yetadi</w:t>
      </w:r>
      <w:proofErr w:type="spellEnd"/>
      <w:r w:rsidRPr="00B74A0D">
        <w:rPr>
          <w:color w:val="000000"/>
          <w:lang w:val="en-US"/>
        </w:rPr>
        <w:t>?</w:t>
      </w:r>
    </w:p>
    <w:p w14:paraId="187FB84D" w14:textId="77777777" w:rsidR="0016038F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Лестница 25 м, от стены 7 м. До какой высоты достаёт?</w:t>
      </w:r>
    </w:p>
    <w:p w14:paraId="76CE1179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B74A0D">
        <w:rPr>
          <w:color w:val="000000"/>
          <w:lang w:val="en-US"/>
        </w:rPr>
        <w:t>A 25 m ladder is 7 m from the wall. How high does it reach?</w:t>
      </w:r>
    </w:p>
    <w:p w14:paraId="5A81554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24 m</w:t>
      </w:r>
    </w:p>
    <w:p w14:paraId="2EB25F0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18 m</w:t>
      </w:r>
    </w:p>
    <w:p w14:paraId="0BF4C3F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32 m</w:t>
      </w:r>
    </w:p>
    <w:p w14:paraId="480EE9EB" w14:textId="77777777" w:rsidR="0016038F" w:rsidRDefault="00000000">
      <w:pPr>
        <w:spacing w:after="30"/>
        <w:rPr>
          <w:color w:val="000000"/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15 m</w:t>
      </w:r>
    </w:p>
    <w:p w14:paraId="244090FB" w14:textId="77777777" w:rsidR="00B74A0D" w:rsidRDefault="00B74A0D">
      <w:pPr>
        <w:spacing w:after="30"/>
        <w:rPr>
          <w:color w:val="000000"/>
          <w:lang w:val="en-US"/>
        </w:rPr>
      </w:pPr>
    </w:p>
    <w:p w14:paraId="09591683" w14:textId="77777777" w:rsidR="00B74A0D" w:rsidRDefault="00B74A0D">
      <w:pPr>
        <w:spacing w:after="30"/>
        <w:rPr>
          <w:color w:val="000000"/>
          <w:lang w:val="en-US"/>
        </w:rPr>
      </w:pPr>
    </w:p>
    <w:p w14:paraId="4A6E2FE6" w14:textId="77777777" w:rsidR="00B74A0D" w:rsidRDefault="00B74A0D">
      <w:pPr>
        <w:spacing w:after="30"/>
        <w:rPr>
          <w:color w:val="000000"/>
          <w:lang w:val="en-US"/>
        </w:rPr>
      </w:pPr>
    </w:p>
    <w:p w14:paraId="5926E3C7" w14:textId="77777777" w:rsidR="00B74A0D" w:rsidRDefault="00B74A0D">
      <w:pPr>
        <w:spacing w:after="30"/>
        <w:rPr>
          <w:color w:val="000000"/>
          <w:lang w:val="en-US"/>
        </w:rPr>
      </w:pPr>
    </w:p>
    <w:p w14:paraId="659ABCF8" w14:textId="77777777" w:rsidR="00B74A0D" w:rsidRDefault="00B74A0D">
      <w:pPr>
        <w:spacing w:after="30"/>
        <w:rPr>
          <w:color w:val="000000"/>
          <w:lang w:val="en-US"/>
        </w:rPr>
      </w:pPr>
    </w:p>
    <w:p w14:paraId="35A9155A" w14:textId="77777777" w:rsidR="00B74A0D" w:rsidRDefault="00B74A0D">
      <w:pPr>
        <w:spacing w:after="30"/>
        <w:rPr>
          <w:color w:val="000000"/>
          <w:lang w:val="en-US"/>
        </w:rPr>
      </w:pPr>
    </w:p>
    <w:p w14:paraId="7C0FA794" w14:textId="77777777" w:rsidR="00B74A0D" w:rsidRDefault="00B74A0D">
      <w:pPr>
        <w:spacing w:after="30"/>
        <w:rPr>
          <w:color w:val="000000"/>
          <w:lang w:val="en-US"/>
        </w:rPr>
      </w:pPr>
    </w:p>
    <w:p w14:paraId="3E95BB58" w14:textId="77777777" w:rsidR="00B74A0D" w:rsidRDefault="00B74A0D">
      <w:pPr>
        <w:spacing w:after="30"/>
        <w:rPr>
          <w:color w:val="000000"/>
          <w:lang w:val="en-US"/>
        </w:rPr>
      </w:pPr>
    </w:p>
    <w:p w14:paraId="01265673" w14:textId="77777777" w:rsidR="00B74A0D" w:rsidRDefault="00B74A0D">
      <w:pPr>
        <w:spacing w:after="30"/>
        <w:rPr>
          <w:color w:val="000000"/>
          <w:lang w:val="en-US"/>
        </w:rPr>
      </w:pPr>
    </w:p>
    <w:p w14:paraId="4438F199" w14:textId="77777777" w:rsidR="00B74A0D" w:rsidRDefault="00B74A0D">
      <w:pPr>
        <w:spacing w:after="30"/>
        <w:rPr>
          <w:color w:val="000000"/>
          <w:lang w:val="en-US"/>
        </w:rPr>
      </w:pPr>
    </w:p>
    <w:p w14:paraId="3068237C" w14:textId="77777777" w:rsidR="00B74A0D" w:rsidRDefault="00B74A0D">
      <w:pPr>
        <w:spacing w:after="30"/>
        <w:rPr>
          <w:color w:val="000000"/>
          <w:lang w:val="en-US"/>
        </w:rPr>
      </w:pPr>
    </w:p>
    <w:p w14:paraId="1F6BB3F1" w14:textId="77777777" w:rsidR="00B74A0D" w:rsidRDefault="00B74A0D">
      <w:pPr>
        <w:spacing w:after="30"/>
        <w:rPr>
          <w:color w:val="000000"/>
          <w:lang w:val="en-US"/>
        </w:rPr>
      </w:pPr>
    </w:p>
    <w:p w14:paraId="7A1B4CF5" w14:textId="77777777" w:rsidR="00B74A0D" w:rsidRDefault="00B74A0D">
      <w:pPr>
        <w:spacing w:after="30"/>
        <w:rPr>
          <w:color w:val="000000"/>
          <w:lang w:val="en-US"/>
        </w:rPr>
      </w:pPr>
    </w:p>
    <w:p w14:paraId="163DF380" w14:textId="77777777" w:rsidR="00B74A0D" w:rsidRDefault="00B74A0D">
      <w:pPr>
        <w:spacing w:after="30"/>
        <w:rPr>
          <w:color w:val="000000"/>
          <w:lang w:val="en-US"/>
        </w:rPr>
      </w:pPr>
    </w:p>
    <w:p w14:paraId="32E9DCF7" w14:textId="77777777" w:rsidR="00B74A0D" w:rsidRDefault="00B74A0D">
      <w:pPr>
        <w:spacing w:after="30"/>
        <w:rPr>
          <w:color w:val="000000"/>
          <w:lang w:val="en-US"/>
        </w:rPr>
      </w:pPr>
    </w:p>
    <w:p w14:paraId="26C1A71A" w14:textId="77777777" w:rsidR="00B74A0D" w:rsidRDefault="00B74A0D">
      <w:pPr>
        <w:spacing w:after="30"/>
        <w:rPr>
          <w:color w:val="000000"/>
          <w:lang w:val="en-US"/>
        </w:rPr>
      </w:pPr>
    </w:p>
    <w:p w14:paraId="6A8DF352" w14:textId="77777777" w:rsidR="00B74A0D" w:rsidRDefault="00B74A0D">
      <w:pPr>
        <w:spacing w:after="30"/>
        <w:rPr>
          <w:color w:val="000000"/>
          <w:lang w:val="en-US"/>
        </w:rPr>
      </w:pPr>
    </w:p>
    <w:p w14:paraId="74898F2C" w14:textId="77777777" w:rsidR="00B74A0D" w:rsidRDefault="00B74A0D">
      <w:pPr>
        <w:spacing w:after="30"/>
        <w:rPr>
          <w:color w:val="000000"/>
          <w:lang w:val="en-US"/>
        </w:rPr>
      </w:pPr>
    </w:p>
    <w:p w14:paraId="151DB2D0" w14:textId="77777777" w:rsidR="00B74A0D" w:rsidRDefault="00B74A0D">
      <w:pPr>
        <w:spacing w:after="30"/>
        <w:rPr>
          <w:color w:val="000000"/>
          <w:lang w:val="en-US"/>
        </w:rPr>
      </w:pPr>
    </w:p>
    <w:p w14:paraId="4F0C1130" w14:textId="77777777" w:rsidR="00B74A0D" w:rsidRDefault="00B74A0D">
      <w:pPr>
        <w:spacing w:after="30"/>
        <w:rPr>
          <w:color w:val="000000"/>
          <w:lang w:val="en-US"/>
        </w:rPr>
      </w:pPr>
    </w:p>
    <w:p w14:paraId="13F0A2FE" w14:textId="77777777" w:rsidR="00B74A0D" w:rsidRDefault="00B74A0D">
      <w:pPr>
        <w:spacing w:after="30"/>
        <w:rPr>
          <w:color w:val="000000"/>
          <w:lang w:val="en-US"/>
        </w:rPr>
      </w:pPr>
    </w:p>
    <w:p w14:paraId="34BC2D69" w14:textId="77777777" w:rsidR="00B74A0D" w:rsidRDefault="00B74A0D">
      <w:pPr>
        <w:spacing w:after="30"/>
        <w:rPr>
          <w:color w:val="000000"/>
          <w:lang w:val="en-US"/>
        </w:rPr>
      </w:pPr>
    </w:p>
    <w:p w14:paraId="1BCD5E29" w14:textId="77777777" w:rsidR="00B74A0D" w:rsidRDefault="00B74A0D">
      <w:pPr>
        <w:spacing w:after="30"/>
        <w:rPr>
          <w:color w:val="000000"/>
          <w:lang w:val="en-US"/>
        </w:rPr>
      </w:pPr>
    </w:p>
    <w:p w14:paraId="52746B00" w14:textId="77777777" w:rsidR="00B74A0D" w:rsidRDefault="00B74A0D">
      <w:pPr>
        <w:spacing w:after="30"/>
        <w:rPr>
          <w:color w:val="000000"/>
          <w:lang w:val="en-US"/>
        </w:rPr>
      </w:pPr>
    </w:p>
    <w:p w14:paraId="5E88A9DA" w14:textId="77777777" w:rsidR="00B74A0D" w:rsidRDefault="00B74A0D">
      <w:pPr>
        <w:spacing w:after="30"/>
        <w:rPr>
          <w:color w:val="000000"/>
          <w:lang w:val="en-US"/>
        </w:rPr>
      </w:pPr>
    </w:p>
    <w:p w14:paraId="7210C54F" w14:textId="77777777" w:rsidR="00B74A0D" w:rsidRDefault="00B74A0D">
      <w:pPr>
        <w:spacing w:after="30"/>
        <w:rPr>
          <w:color w:val="000000"/>
          <w:lang w:val="en-US"/>
        </w:rPr>
      </w:pPr>
    </w:p>
    <w:p w14:paraId="0C9251BE" w14:textId="77777777" w:rsidR="00B74A0D" w:rsidRDefault="00B74A0D">
      <w:pPr>
        <w:spacing w:after="30"/>
        <w:rPr>
          <w:color w:val="000000"/>
          <w:lang w:val="en-US"/>
        </w:rPr>
      </w:pPr>
    </w:p>
    <w:p w14:paraId="6A8AA6D0" w14:textId="77777777" w:rsidR="00B74A0D" w:rsidRDefault="00B74A0D">
      <w:pPr>
        <w:spacing w:after="30"/>
        <w:rPr>
          <w:color w:val="000000"/>
          <w:lang w:val="en-US"/>
        </w:rPr>
      </w:pPr>
    </w:p>
    <w:p w14:paraId="6661019B" w14:textId="77777777" w:rsidR="00B74A0D" w:rsidRDefault="00B74A0D">
      <w:pPr>
        <w:spacing w:after="30"/>
        <w:rPr>
          <w:color w:val="000000"/>
          <w:lang w:val="en-US"/>
        </w:rPr>
      </w:pPr>
    </w:p>
    <w:p w14:paraId="1399131F" w14:textId="77777777" w:rsidR="00B74A0D" w:rsidRDefault="00B74A0D">
      <w:pPr>
        <w:spacing w:after="30"/>
        <w:rPr>
          <w:color w:val="000000"/>
          <w:lang w:val="en-US"/>
        </w:rPr>
      </w:pPr>
    </w:p>
    <w:p w14:paraId="099DA21C" w14:textId="77777777" w:rsidR="00B74A0D" w:rsidRPr="00B74A0D" w:rsidRDefault="00B74A0D">
      <w:pPr>
        <w:spacing w:after="30"/>
        <w:rPr>
          <w:lang w:val="en-US"/>
        </w:rPr>
      </w:pPr>
    </w:p>
    <w:p w14:paraId="6B87E7CD" w14:textId="55BF7D25" w:rsidR="0016038F" w:rsidRPr="00B74A0D" w:rsidRDefault="0016038F">
      <w:pPr>
        <w:spacing w:after="30"/>
        <w:rPr>
          <w:lang w:val="en-US"/>
        </w:rPr>
      </w:pPr>
    </w:p>
    <w:p w14:paraId="57D4A0AD" w14:textId="77777777" w:rsidR="0016038F" w:rsidRPr="00B74A0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B74A0D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B74A0D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B74A0D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B74A0D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B74A0D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B74A0D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1324FAC5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1-C  2-A  3-B  4-D  5-A</w:t>
      </w:r>
    </w:p>
    <w:p w14:paraId="0CB51CF4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6-C  7-B  8-D  9-A  10-C</w:t>
      </w:r>
    </w:p>
    <w:p w14:paraId="1B2477C3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11-B  12-A  13-D  14-C  15-B</w:t>
      </w:r>
    </w:p>
    <w:p w14:paraId="38A6EB47" w14:textId="6EDE7B46" w:rsidR="0016038F" w:rsidRPr="00B74A0D" w:rsidRDefault="00000000">
      <w:pPr>
        <w:spacing w:after="60"/>
        <w:rPr>
          <w:lang w:val="en-US"/>
        </w:rPr>
      </w:pPr>
      <w:r>
        <w:rPr>
          <w:rFonts w:ascii="Consolas" w:eastAsia="Consolas" w:hAnsi="Consolas" w:cs="Consolas"/>
          <w:color w:val="000000"/>
        </w:rPr>
        <w:t>16-A  17-D  18-B  19-C  20-A</w:t>
      </w:r>
    </w:p>
    <w:p>
      <w:r>
        <w:br w:type="page"/>
      </w:r>
    </w:p>
    <w:p w14:paraId="12A29028" w14:textId="6744910F" w:rsidR="000D568B" w:rsidRPr="00823896" w:rsidRDefault="00823896" w:rsidP="00823896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9-SINF TESTLARI</w:t>
      </w:r>
    </w:p>
    <w:p w14:paraId="0180FD84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1.</w:t>
      </w:r>
    </w:p>
    <w:p w14:paraId="4C8A6028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 xml:space="preserve">Arifmetik progressiyada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=25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7397C901" w14:textId="77777777" w:rsidR="000D568B" w:rsidRPr="00D90B11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арифметической прогрессии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=25</m:t>
        </m:r>
      </m:oMath>
      <w:r>
        <w:rPr>
          <w:color w:val="000000"/>
        </w:rPr>
        <w:t xml:space="preserve">,  </w:t>
      </w:r>
      <m:oMath>
        <m:r>
          <w:rPr>
            <w:rFonts w:ascii="Cambria Math" w:hAnsi="Cambria Math"/>
          </w:rPr>
          <m:t>d=2</m:t>
        </m:r>
      </m:oMath>
      <w:r>
        <w:rPr>
          <w:color w:val="000000"/>
        </w:rPr>
        <w:t>. 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D90B11">
        <w:rPr>
          <w:color w:val="000000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210714F1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An arithmetic sequence has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=25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What is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27BB127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5</w:t>
      </w:r>
    </w:p>
    <w:p w14:paraId="4EC0C39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7</w:t>
      </w:r>
    </w:p>
    <w:p w14:paraId="541D2A1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9</w:t>
      </w:r>
    </w:p>
    <w:p w14:paraId="7DE475D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23</w:t>
      </w:r>
    </w:p>
    <w:p w14:paraId="4089AFD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2.</w:t>
      </w:r>
    </w:p>
    <w:p w14:paraId="7D2CADBD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=3</m:t>
        </m:r>
      </m:oMath>
      <w:r w:rsidRPr="00D90B11">
        <w:rPr>
          <w:color w:val="000000"/>
          <w:lang w:val="en-US"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  <m:r>
          <w:rPr>
            <w:rFonts w:ascii="Cambria Math" w:hAnsi="Cambria Math"/>
            <w:lang w:val="en-US"/>
          </w:rPr>
          <m:t>=17</m:t>
        </m:r>
      </m:oMath>
      <w:r w:rsidRPr="00D90B11">
        <w:rPr>
          <w:color w:val="000000"/>
          <w:lang w:val="en-US"/>
        </w:rPr>
        <w:t xml:space="preserve">  bo‘lgan arifmetik progressiyaning 8 hadi yig‘indisi nechaga teng?</w:t>
      </w:r>
    </w:p>
    <w:p w14:paraId="3612208D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Сумма 8 членов арифметической прогрессии с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color w:val="000000"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=17</m:t>
        </m:r>
      </m:oMath>
      <w:r>
        <w:rPr>
          <w:color w:val="000000"/>
        </w:rPr>
        <w:t>?</w:t>
      </w:r>
    </w:p>
    <w:p w14:paraId="7077827C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What is the sum of 8 terms if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=3</m:t>
        </m:r>
      </m:oMath>
      <w:r w:rsidRPr="00D90B11">
        <w:rPr>
          <w:color w:val="000000"/>
          <w:lang w:val="en-US"/>
        </w:rPr>
        <w:t xml:space="preserve">  and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  <m:r>
          <w:rPr>
            <w:rFonts w:ascii="Cambria Math" w:hAnsi="Cambria Math"/>
            <w:lang w:val="en-US"/>
          </w:rPr>
          <m:t>=17</m:t>
        </m:r>
      </m:oMath>
      <w:r w:rsidRPr="00D90B11">
        <w:rPr>
          <w:color w:val="000000"/>
          <w:lang w:val="en-US"/>
        </w:rPr>
        <w:t>?</w:t>
      </w:r>
    </w:p>
    <w:p w14:paraId="33D5B0E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80</w:t>
      </w:r>
    </w:p>
    <w:p w14:paraId="27F0707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20</w:t>
      </w:r>
    </w:p>
    <w:p w14:paraId="4E16C02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136</w:t>
      </w:r>
    </w:p>
    <w:p w14:paraId="59D6398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64</w:t>
      </w:r>
    </w:p>
    <w:p w14:paraId="0A6929EA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3.</w:t>
      </w:r>
    </w:p>
    <w:p w14:paraId="7F79A8E1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 xml:space="preserve">Geometrik progressiyada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  <m:r>
          <w:rPr>
            <w:rFonts w:ascii="Cambria Math" w:hAnsi="Cambria Math"/>
            <w:lang w:val="en-US"/>
          </w:rPr>
          <m:t>=48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7950CCC0" w14:textId="77777777" w:rsidR="000D568B" w:rsidRPr="00D90B11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геометрической прогрессии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=48</m:t>
        </m:r>
      </m:oMath>
      <w:r>
        <w:rPr>
          <w:color w:val="000000"/>
        </w:rPr>
        <w:t xml:space="preserve">,  </w:t>
      </w:r>
      <m:oMath>
        <m:r>
          <w:rPr>
            <w:rFonts w:ascii="Cambria Math" w:hAnsi="Cambria Math"/>
          </w:rPr>
          <m:t>q=2</m:t>
        </m:r>
      </m:oMath>
      <w:r>
        <w:rPr>
          <w:color w:val="000000"/>
        </w:rPr>
        <w:t>. 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D90B11">
        <w:rPr>
          <w:color w:val="000000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2BCBDC42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A geometric sequence has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  <m:r>
          <w:rPr>
            <w:rFonts w:ascii="Cambria Math" w:hAnsi="Cambria Math"/>
            <w:lang w:val="en-US"/>
          </w:rPr>
          <m:t>=48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What is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46CDA93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6</w:t>
      </w:r>
    </w:p>
    <w:p w14:paraId="5AE189A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12</w:t>
      </w:r>
    </w:p>
    <w:p w14:paraId="1969DFD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3</w:t>
      </w:r>
    </w:p>
    <w:p w14:paraId="0DBD531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24</w:t>
      </w:r>
    </w:p>
    <w:p w14:paraId="33284E60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4.</w:t>
      </w:r>
    </w:p>
    <w:p w14:paraId="2C53903E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=7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=5</m:t>
        </m:r>
      </m:oMath>
      <w:r w:rsidRPr="00D90B11">
        <w:rPr>
          <w:color w:val="000000"/>
          <w:lang w:val="en-US"/>
        </w:rPr>
        <w:t xml:space="preserve">  sistemada x nechaga teng?</w:t>
      </w:r>
    </w:p>
    <w:p w14:paraId="1CD16C6C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системе  </w:t>
      </w:r>
      <m:oMath>
        <m:r>
          <w:rPr>
            <w:rFonts w:ascii="Cambria Math" w:hAnsi="Cambria Math"/>
          </w:rPr>
          <m:t>3x-y=7</m:t>
        </m:r>
      </m:oMath>
      <w:r>
        <w:rPr>
          <w:color w:val="000000"/>
        </w:rPr>
        <w:t xml:space="preserve">,  </w:t>
      </w:r>
      <m:oMath>
        <m:r>
          <w:rPr>
            <w:rFonts w:ascii="Cambria Math" w:hAnsi="Cambria Math"/>
          </w:rPr>
          <m:t>x+y=5</m:t>
        </m:r>
      </m:oMath>
      <w:r>
        <w:rPr>
          <w:color w:val="000000"/>
        </w:rPr>
        <w:t xml:space="preserve">  чему равен x?</w:t>
      </w:r>
    </w:p>
    <w:p w14:paraId="2939332B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In the system  </w:t>
      </w:r>
      <m:oMath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=7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=5</m:t>
        </m:r>
      </m:oMath>
      <w:r w:rsidRPr="00D90B11">
        <w:rPr>
          <w:color w:val="000000"/>
          <w:lang w:val="en-US"/>
        </w:rPr>
        <w:t>,  what is x?</w:t>
      </w:r>
    </w:p>
    <w:p w14:paraId="126CBA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2</w:t>
      </w:r>
    </w:p>
    <w:p w14:paraId="703AF3E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4</w:t>
      </w:r>
    </w:p>
    <w:p w14:paraId="20AC8C8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</w:t>
      </w:r>
    </w:p>
    <w:p w14:paraId="1697471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3</w:t>
      </w:r>
    </w:p>
    <w:p w14:paraId="448F44D3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5.  </w:t>
      </w:r>
      <m:oMath>
        <m:r>
          <w:rPr>
            <w:rFonts w:ascii="Cambria Math" w:hAnsi="Cambria Math"/>
            <w:lang w:val="en-US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47503C14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1</w:t>
      </w:r>
    </w:p>
    <w:p w14:paraId="6C1D948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5D88B1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F5BB45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</w:t>
      </w:r>
    </w:p>
    <w:p w14:paraId="1C213030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6.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45°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4042741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06C30E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19C0D1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</w:t>
      </w:r>
    </w:p>
    <w:p w14:paraId="3AB0088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E43C13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7.</w:t>
      </w:r>
    </w:p>
    <w:p w14:paraId="585922B7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lastRenderedPageBreak/>
        <w:t xml:space="preserve">Uzb: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</m:oMath>
      <w:r w:rsidRPr="00D90B11">
        <w:rPr>
          <w:color w:val="000000"/>
          <w:lang w:val="en-US"/>
        </w:rPr>
        <w:t xml:space="preserve">  funksiyaning uchi qaysi nuqtada?</w:t>
      </w:r>
    </w:p>
    <w:p w14:paraId="6E95B359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какой точке вершина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</m:t>
        </m:r>
      </m:oMath>
      <w:r>
        <w:rPr>
          <w:color w:val="000000"/>
        </w:rPr>
        <w:t>?</w:t>
      </w:r>
    </w:p>
    <w:p w14:paraId="000E5A9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Where is the vertex of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</m:oMath>
      <w:r w:rsidRPr="00D90B11">
        <w:rPr>
          <w:color w:val="000000"/>
          <w:lang w:val="en-US"/>
        </w:rPr>
        <w:t>?</w:t>
      </w:r>
    </w:p>
    <w:p w14:paraId="41B707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(2; 0)</w:t>
      </w:r>
    </w:p>
    <w:p w14:paraId="25A700B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(4; 0)</w:t>
      </w:r>
    </w:p>
    <w:p w14:paraId="12D2ED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(2; 4)</w:t>
      </w:r>
    </w:p>
    <w:p w14:paraId="40DB239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(−2; 4)</w:t>
      </w:r>
    </w:p>
    <w:p w14:paraId="31F23F96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8.</w:t>
      </w:r>
    </w:p>
    <w:p w14:paraId="357E398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 xml:space="preserve">O‘xshashlik koeffitsienti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D90B11">
        <w:rPr>
          <w:color w:val="000000"/>
          <w:lang w:val="en-US"/>
        </w:rPr>
        <w:t>. Yuzalari nisbati nechaga teng?</w:t>
      </w:r>
    </w:p>
    <w:p w14:paraId="4670E5CD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Коэффициент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подобия</w:t>
      </w:r>
      <w:r w:rsidRPr="00D90B11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D90B11">
        <w:rPr>
          <w:color w:val="000000"/>
          <w:lang w:val="en-US"/>
        </w:rPr>
        <w:t xml:space="preserve">. </w:t>
      </w:r>
      <w:r>
        <w:rPr>
          <w:color w:val="000000"/>
        </w:rPr>
        <w:t>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равно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отношение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площадей</w:t>
      </w:r>
      <w:r w:rsidRPr="00D90B11">
        <w:rPr>
          <w:color w:val="000000"/>
          <w:lang w:val="en-US"/>
        </w:rPr>
        <w:t>?</w:t>
      </w:r>
    </w:p>
    <w:p w14:paraId="742CBE70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The similarity ratio is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D90B11">
        <w:rPr>
          <w:color w:val="000000"/>
          <w:lang w:val="en-US"/>
        </w:rPr>
        <w:t>. What is the ratio of the areas?</w:t>
      </w:r>
    </w:p>
    <w:p w14:paraId="7392CE2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61FB13D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8360EE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CE78DC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</w:t>
      </w:r>
    </w:p>
    <w:p w14:paraId="6A37433D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9.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651B789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</w:p>
    <w:p w14:paraId="69EE153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DB1C3F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7B6B4EA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den>
        </m:f>
      </m:oMath>
    </w:p>
    <w:p w14:paraId="1747500C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10.</w:t>
      </w:r>
    </w:p>
    <w:p w14:paraId="25D6AA70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Zar tashlanganda 5 yoki 6 tushish ehtimoli nechaga teng?</w:t>
      </w:r>
    </w:p>
    <w:p w14:paraId="37554881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Какова вероятность выпадения 5 или 6 на кости?</w:t>
      </w:r>
    </w:p>
    <w:p w14:paraId="5DCB5115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What is the probability of rolling a 5 or a 6 on a die?</w:t>
      </w:r>
    </w:p>
    <w:p w14:paraId="5BF272C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7F297E6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75E30DE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2996B0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2ACAF9B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11.</w:t>
      </w:r>
    </w:p>
    <w:p w14:paraId="65D9BE00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=1</m:t>
        </m:r>
      </m:oMath>
      <w:r w:rsidRPr="00D90B11">
        <w:rPr>
          <w:color w:val="000000"/>
          <w:lang w:val="en-US"/>
        </w:rPr>
        <w:t xml:space="preserve">  va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  bo‘lsa, x nechaga teng?</w:t>
      </w:r>
    </w:p>
    <w:p w14:paraId="6D5AE708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Если  </w:t>
      </w:r>
      <m:oMath>
        <m:r>
          <w:rPr>
            <w:rFonts w:ascii="Cambria Math" w:hAnsi="Cambria Math"/>
          </w:rPr>
          <m:t>x-2y=1</m:t>
        </m:r>
      </m:oMath>
      <w:r>
        <w:rPr>
          <w:color w:val="000000"/>
        </w:rPr>
        <w:t xml:space="preserve">  и  </w:t>
      </w:r>
      <m:oMath>
        <m:r>
          <w:rPr>
            <w:rFonts w:ascii="Cambria Math" w:hAnsi="Cambria Math"/>
          </w:rPr>
          <m:t>y=2</m:t>
        </m:r>
      </m:oMath>
      <w:r>
        <w:rPr>
          <w:color w:val="000000"/>
        </w:rPr>
        <w:t>,  чему равен x?</w:t>
      </w:r>
    </w:p>
    <w:p w14:paraId="535E005C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If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=1</m:t>
        </m:r>
      </m:oMath>
      <w:r w:rsidRPr="00D90B11">
        <w:rPr>
          <w:color w:val="000000"/>
          <w:lang w:val="en-US"/>
        </w:rPr>
        <w:t xml:space="preserve">  and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>,  what is x?</w:t>
      </w:r>
    </w:p>
    <w:p w14:paraId="5840BD5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</w:t>
      </w:r>
    </w:p>
    <w:p w14:paraId="46AC66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−3</w:t>
      </w:r>
    </w:p>
    <w:p w14:paraId="5ED2256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5</w:t>
      </w:r>
    </w:p>
    <w:p w14:paraId="3EF2CA7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4</w:t>
      </w:r>
    </w:p>
    <w:p w14:paraId="034E51D0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12.</w:t>
      </w:r>
    </w:p>
    <w:p w14:paraId="6EA54179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 xml:space="preserve">Arifmetik progressiya: 3, 7, 11, …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20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54CD9F8A" w14:textId="77777777" w:rsidR="000D568B" w:rsidRPr="00D90B11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Арифметическая прогрессия: 3, 7, 11, … 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D90B11">
        <w:rPr>
          <w:color w:val="000000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20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6F6E6724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Arithmetic sequence: 3, 7, 11, … What is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20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7977D38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79</w:t>
      </w:r>
    </w:p>
    <w:p w14:paraId="04F9C66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80</w:t>
      </w:r>
    </w:p>
    <w:p w14:paraId="7D3DC684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83</w:t>
      </w:r>
    </w:p>
    <w:p w14:paraId="45F5B96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lastRenderedPageBreak/>
        <w:t xml:space="preserve">    D)  </w:t>
      </w:r>
      <w:r w:rsidRPr="00D90B11">
        <w:rPr>
          <w:color w:val="000000"/>
          <w:lang w:val="en-US"/>
        </w:rPr>
        <w:t>77</w:t>
      </w:r>
    </w:p>
    <w:p w14:paraId="7ED588CA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13.</w:t>
      </w:r>
    </w:p>
    <w:p w14:paraId="60EDA35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Geometrik progressiya: 2, 6, 18, … dastlabki 4 had yig‘indisi nechaga teng?</w:t>
      </w:r>
    </w:p>
    <w:p w14:paraId="179F5709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Геометрическая прогрессия: 2, 6, 18, … Чему равна сумма первых 4 членов?</w:t>
      </w:r>
    </w:p>
    <w:p w14:paraId="56DAAA5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Geometric sequence: 2, 6, 18, … What is the sum of the first 4 terms?</w:t>
      </w:r>
    </w:p>
    <w:p w14:paraId="1DC6B78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54</w:t>
      </w:r>
    </w:p>
    <w:p w14:paraId="6B7BBF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26</w:t>
      </w:r>
    </w:p>
    <w:p w14:paraId="055BB16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162</w:t>
      </w:r>
    </w:p>
    <w:p w14:paraId="29B28C9F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80</w:t>
      </w:r>
    </w:p>
    <w:p w14:paraId="41C98A6D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14.</w:t>
      </w:r>
    </w:p>
    <w:p w14:paraId="6BD0493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</m:t>
        </m:r>
      </m:oMath>
      <w:r w:rsidRPr="00D90B11">
        <w:rPr>
          <w:color w:val="000000"/>
          <w:lang w:val="en-US"/>
        </w:rPr>
        <w:t xml:space="preserve">  grafigi x o‘qini qaysi nuqtalarda kesib o‘tadi?</w:t>
      </w:r>
    </w:p>
    <w:p w14:paraId="3094D596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каких точках график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color w:val="000000"/>
        </w:rPr>
        <w:t xml:space="preserve">  пересекает ось x?</w:t>
      </w:r>
    </w:p>
    <w:p w14:paraId="58D2ADD6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Where does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</m:t>
        </m:r>
      </m:oMath>
      <w:r w:rsidRPr="00D90B11">
        <w:rPr>
          <w:color w:val="000000"/>
          <w:lang w:val="en-US"/>
        </w:rPr>
        <w:t xml:space="preserve">  meet the x-axis?</w:t>
      </w:r>
    </w:p>
    <w:p w14:paraId="2563DC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(0; −1)</w:t>
      </w:r>
    </w:p>
    <w:p w14:paraId="030E508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(1; 0) va (−1; 0)</w:t>
      </w:r>
    </w:p>
    <w:p w14:paraId="5734D9F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(1; 0)</w:t>
      </w:r>
    </w:p>
    <w:p w14:paraId="219B6B3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(2; 0)</w:t>
      </w:r>
    </w:p>
    <w:p w14:paraId="626C350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15.</w:t>
      </w:r>
    </w:p>
    <w:p w14:paraId="6C3C3665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Uchta tanga tashlanganda aynan 1 ta gerb tushish ehtimoli nechaga teng?</w:t>
      </w:r>
    </w:p>
    <w:p w14:paraId="5CFFB880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Какова вероятность ровно одного орла при трёх бросках монеты?</w:t>
      </w:r>
    </w:p>
    <w:p w14:paraId="5955F16C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Three coins are tossed. Probability of exactly one heads?</w:t>
      </w:r>
    </w:p>
    <w:p w14:paraId="511B9DCA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B813B4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7CB038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625346D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2FD22038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16.</w:t>
      </w:r>
    </w:p>
    <w:p w14:paraId="2B2AC3F6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To‘g‘ri burchakli uchburchakda yondosh katet 8, gipotenuza 10. Burchakning kosinusi nechaga teng?</w:t>
      </w:r>
    </w:p>
    <w:p w14:paraId="22AC7003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Прилежащий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катет</w:t>
      </w:r>
      <w:r w:rsidRPr="00D90B11">
        <w:rPr>
          <w:color w:val="000000"/>
          <w:lang w:val="en-US"/>
        </w:rPr>
        <w:t xml:space="preserve"> 8, </w:t>
      </w:r>
      <w:r>
        <w:rPr>
          <w:color w:val="000000"/>
        </w:rPr>
        <w:t>гипотенуза</w:t>
      </w:r>
      <w:r w:rsidRPr="00D90B11">
        <w:rPr>
          <w:color w:val="000000"/>
          <w:lang w:val="en-US"/>
        </w:rPr>
        <w:t xml:space="preserve"> 10. </w:t>
      </w:r>
      <w:r>
        <w:rPr>
          <w:color w:val="000000"/>
        </w:rPr>
        <w:t>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косинус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угла</w:t>
      </w:r>
      <w:r w:rsidRPr="00D90B11">
        <w:rPr>
          <w:color w:val="000000"/>
          <w:lang w:val="en-US"/>
        </w:rPr>
        <w:t>?</w:t>
      </w:r>
    </w:p>
    <w:p w14:paraId="4C51ED0B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Adjacent side 8, hypotenuse 10. What is the cosine of the angle?</w:t>
      </w:r>
    </w:p>
    <w:p w14:paraId="7DFFA38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533228E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4658B15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539814A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C5CE712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17.</w:t>
      </w:r>
    </w:p>
    <w:p w14:paraId="63194AF2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-6=0</m:t>
        </m:r>
      </m:oMath>
      <w:r w:rsidRPr="00D90B11">
        <w:rPr>
          <w:color w:val="000000"/>
          <w:lang w:val="en-US"/>
        </w:rPr>
        <w:t xml:space="preserve">  tenglamaning ildizlari qaysi?</w:t>
      </w:r>
    </w:p>
    <w:p w14:paraId="5C5D0299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Каковы корни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+x-6=0</m:t>
        </m:r>
      </m:oMath>
      <w:r>
        <w:rPr>
          <w:color w:val="000000"/>
        </w:rPr>
        <w:t>?</w:t>
      </w:r>
    </w:p>
    <w:p w14:paraId="77399BD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What are the roots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-6=0</m:t>
        </m:r>
      </m:oMath>
      <w:r w:rsidRPr="00D90B11">
        <w:rPr>
          <w:color w:val="000000"/>
          <w:lang w:val="en-US"/>
        </w:rPr>
        <w:t>?</w:t>
      </w:r>
    </w:p>
    <w:p w14:paraId="781D904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 va −2</w:t>
      </w:r>
    </w:p>
    <w:p w14:paraId="2133EA2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 va −3</w:t>
      </w:r>
    </w:p>
    <w:p w14:paraId="5FAA9A3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6 va −1</w:t>
      </w:r>
    </w:p>
    <w:p w14:paraId="2EEBAEE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 va −6</w:t>
      </w:r>
    </w:p>
    <w:p w14:paraId="22A1120F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18.</w:t>
      </w:r>
    </w:p>
    <w:p w14:paraId="183E89E4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Geometrik progressiyaning n-hadi formulasi qaysi?</w:t>
      </w:r>
    </w:p>
    <w:p w14:paraId="323CAB66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Какая формула n-го члена геометрической прогрессии верна?</w:t>
      </w:r>
    </w:p>
    <w:p w14:paraId="5C882B0A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lastRenderedPageBreak/>
        <w:t xml:space="preserve">Eng: </w:t>
      </w:r>
      <w:r w:rsidRPr="00D90B11">
        <w:rPr>
          <w:color w:val="000000"/>
          <w:lang w:val="en-US"/>
        </w:rPr>
        <w:t>Which is the n-th term formula of a geometric sequence?</w:t>
      </w:r>
    </w:p>
    <w:p w14:paraId="6EE8074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-1)</m:t>
        </m:r>
        <m:r>
          <w:rPr>
            <w:rFonts w:ascii="Cambria Math" w:hAnsi="Cambria Math"/>
          </w:rPr>
          <m:t>q</m:t>
        </m:r>
      </m:oMath>
    </w:p>
    <w:p w14:paraId="566D320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</w:rPr>
          <m:t>n</m:t>
        </m:r>
      </m:oMath>
    </w:p>
    <w:p w14:paraId="3624DF3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3F94A61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</w:p>
    <w:p w14:paraId="44B56B8B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19.</w:t>
      </w:r>
    </w:p>
    <w:p w14:paraId="7EEB987F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Ikki son yig‘indisi 20, ayirmasi 8. Kattasi nechaga teng?</w:t>
      </w:r>
    </w:p>
    <w:p w14:paraId="2F463AA5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Сумма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двух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чисел</w:t>
      </w:r>
      <w:r w:rsidRPr="00D90B11">
        <w:rPr>
          <w:color w:val="000000"/>
          <w:lang w:val="en-US"/>
        </w:rPr>
        <w:t xml:space="preserve"> 20, </w:t>
      </w:r>
      <w:r>
        <w:rPr>
          <w:color w:val="000000"/>
        </w:rPr>
        <w:t>разность</w:t>
      </w:r>
      <w:r w:rsidRPr="00D90B11">
        <w:rPr>
          <w:color w:val="000000"/>
          <w:lang w:val="en-US"/>
        </w:rPr>
        <w:t xml:space="preserve"> 8. </w:t>
      </w:r>
      <w:r>
        <w:rPr>
          <w:color w:val="000000"/>
        </w:rPr>
        <w:t>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равно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большее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число</w:t>
      </w:r>
      <w:r w:rsidRPr="00D90B11">
        <w:rPr>
          <w:color w:val="000000"/>
          <w:lang w:val="en-US"/>
        </w:rPr>
        <w:t>?</w:t>
      </w:r>
    </w:p>
    <w:p w14:paraId="3444A52F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Two numbers add to 20 and differ by 8. What is the larger number?</w:t>
      </w:r>
    </w:p>
    <w:p w14:paraId="4881BC5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12</w:t>
      </w:r>
    </w:p>
    <w:p w14:paraId="34240FC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8</w:t>
      </w:r>
    </w:p>
    <w:p w14:paraId="667E36E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14</w:t>
      </w:r>
    </w:p>
    <w:p w14:paraId="130C640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16</w:t>
      </w:r>
    </w:p>
    <w:p w14:paraId="5D6637E8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20.</w:t>
      </w:r>
    </w:p>
    <w:p w14:paraId="357BB78B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Har oy 8000 so‘mdan yig‘iladi, boshlang‘ich 0. 4 oydan keyin jami necha so‘m bo‘ladi?</w:t>
      </w:r>
    </w:p>
    <w:p w14:paraId="663D176D" w14:textId="77777777" w:rsidR="000D568B" w:rsidRPr="00D90B11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Каждый месяц откладывают по 8000 сумов, сначала 0. Сколько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будет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через</w:t>
      </w:r>
      <w:r w:rsidRPr="00D90B11">
        <w:rPr>
          <w:color w:val="000000"/>
          <w:lang w:val="en-US"/>
        </w:rPr>
        <w:t xml:space="preserve"> 4 </w:t>
      </w:r>
      <w:r>
        <w:rPr>
          <w:color w:val="000000"/>
        </w:rPr>
        <w:t>месяца</w:t>
      </w:r>
      <w:r w:rsidRPr="00D90B11">
        <w:rPr>
          <w:color w:val="000000"/>
          <w:lang w:val="en-US"/>
        </w:rPr>
        <w:t>?</w:t>
      </w:r>
    </w:p>
    <w:p w14:paraId="50B898D2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8000 soums are saved each month, starting from 0. How much after 4 months?</w:t>
      </w:r>
    </w:p>
    <w:p w14:paraId="54CBA38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32000</w:t>
      </w:r>
    </w:p>
    <w:p w14:paraId="234D59D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24000</w:t>
      </w:r>
    </w:p>
    <w:p w14:paraId="697B96B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40000</w:t>
      </w:r>
    </w:p>
    <w:p w14:paraId="4551EAFC" w14:textId="77777777" w:rsidR="000D568B" w:rsidRDefault="00000000">
      <w:pPr>
        <w:spacing w:after="30"/>
        <w:rPr>
          <w:color w:val="000000"/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16000</w:t>
      </w:r>
    </w:p>
    <w:p w14:paraId="0C0687AA" w14:textId="77777777" w:rsidR="00823896" w:rsidRDefault="00823896">
      <w:pPr>
        <w:spacing w:after="30"/>
        <w:rPr>
          <w:color w:val="000000"/>
          <w:lang w:val="en-US"/>
        </w:rPr>
      </w:pPr>
    </w:p>
    <w:p w14:paraId="1E47C927" w14:textId="77777777" w:rsidR="00823896" w:rsidRDefault="00823896">
      <w:pPr>
        <w:spacing w:after="30"/>
        <w:rPr>
          <w:color w:val="000000"/>
          <w:lang w:val="en-US"/>
        </w:rPr>
      </w:pPr>
    </w:p>
    <w:p w14:paraId="707F0201" w14:textId="77777777" w:rsidR="00823896" w:rsidRDefault="00823896">
      <w:pPr>
        <w:spacing w:after="30"/>
        <w:rPr>
          <w:color w:val="000000"/>
          <w:lang w:val="en-US"/>
        </w:rPr>
      </w:pPr>
    </w:p>
    <w:p w14:paraId="7721FF0B" w14:textId="77777777" w:rsidR="00823896" w:rsidRDefault="00823896">
      <w:pPr>
        <w:spacing w:after="30"/>
        <w:rPr>
          <w:color w:val="000000"/>
          <w:lang w:val="en-US"/>
        </w:rPr>
      </w:pPr>
    </w:p>
    <w:p w14:paraId="7DEB3345" w14:textId="77777777" w:rsidR="00823896" w:rsidRDefault="00823896">
      <w:pPr>
        <w:spacing w:after="30"/>
        <w:rPr>
          <w:color w:val="000000"/>
          <w:lang w:val="en-US"/>
        </w:rPr>
      </w:pPr>
    </w:p>
    <w:p w14:paraId="7A1B3FCF" w14:textId="77777777" w:rsidR="00823896" w:rsidRDefault="00823896">
      <w:pPr>
        <w:spacing w:after="30"/>
        <w:rPr>
          <w:color w:val="000000"/>
          <w:lang w:val="en-US"/>
        </w:rPr>
      </w:pPr>
    </w:p>
    <w:p w14:paraId="7F133C81" w14:textId="77777777" w:rsidR="00823896" w:rsidRDefault="00823896">
      <w:pPr>
        <w:spacing w:after="30"/>
        <w:rPr>
          <w:color w:val="000000"/>
          <w:lang w:val="en-US"/>
        </w:rPr>
      </w:pPr>
    </w:p>
    <w:p w14:paraId="01E07A43" w14:textId="77777777" w:rsidR="00823896" w:rsidRDefault="00823896">
      <w:pPr>
        <w:spacing w:after="30"/>
        <w:rPr>
          <w:color w:val="000000"/>
          <w:lang w:val="en-US"/>
        </w:rPr>
      </w:pPr>
    </w:p>
    <w:p w14:paraId="0D63E45E" w14:textId="77777777" w:rsidR="00823896" w:rsidRDefault="00823896">
      <w:pPr>
        <w:spacing w:after="30"/>
        <w:rPr>
          <w:color w:val="000000"/>
          <w:lang w:val="en-US"/>
        </w:rPr>
      </w:pPr>
    </w:p>
    <w:p w14:paraId="4F017792" w14:textId="77777777" w:rsidR="00823896" w:rsidRDefault="00823896">
      <w:pPr>
        <w:spacing w:after="30"/>
        <w:rPr>
          <w:color w:val="000000"/>
          <w:lang w:val="en-US"/>
        </w:rPr>
      </w:pPr>
    </w:p>
    <w:p w14:paraId="02C01D8E" w14:textId="77777777" w:rsidR="00823896" w:rsidRDefault="00823896">
      <w:pPr>
        <w:spacing w:after="30"/>
        <w:rPr>
          <w:color w:val="000000"/>
          <w:lang w:val="en-US"/>
        </w:rPr>
      </w:pPr>
    </w:p>
    <w:p w14:paraId="224272FD" w14:textId="77777777" w:rsidR="00823896" w:rsidRDefault="00823896">
      <w:pPr>
        <w:spacing w:after="30"/>
        <w:rPr>
          <w:color w:val="000000"/>
          <w:lang w:val="en-US"/>
        </w:rPr>
      </w:pPr>
    </w:p>
    <w:p w14:paraId="06D69C74" w14:textId="77777777" w:rsidR="00823896" w:rsidRDefault="00823896">
      <w:pPr>
        <w:spacing w:after="30"/>
        <w:rPr>
          <w:color w:val="000000"/>
          <w:lang w:val="en-US"/>
        </w:rPr>
      </w:pPr>
    </w:p>
    <w:p w14:paraId="1FBCFD7F" w14:textId="77777777" w:rsidR="00823896" w:rsidRDefault="00823896">
      <w:pPr>
        <w:spacing w:after="30"/>
        <w:rPr>
          <w:color w:val="000000"/>
          <w:lang w:val="en-US"/>
        </w:rPr>
      </w:pPr>
    </w:p>
    <w:p w14:paraId="6195E153" w14:textId="77777777" w:rsidR="00823896" w:rsidRDefault="00823896">
      <w:pPr>
        <w:spacing w:after="30"/>
        <w:rPr>
          <w:color w:val="000000"/>
          <w:lang w:val="en-US"/>
        </w:rPr>
      </w:pPr>
    </w:p>
    <w:p w14:paraId="5C16AC82" w14:textId="77777777" w:rsidR="00823896" w:rsidRDefault="00823896">
      <w:pPr>
        <w:spacing w:after="30"/>
        <w:rPr>
          <w:color w:val="000000"/>
          <w:lang w:val="en-US"/>
        </w:rPr>
      </w:pPr>
    </w:p>
    <w:p w14:paraId="2465A61F" w14:textId="77777777" w:rsidR="00823896" w:rsidRDefault="00823896">
      <w:pPr>
        <w:spacing w:after="30"/>
        <w:rPr>
          <w:color w:val="000000"/>
          <w:lang w:val="en-US"/>
        </w:rPr>
      </w:pPr>
    </w:p>
    <w:p w14:paraId="7FAC5241" w14:textId="77777777" w:rsidR="00823896" w:rsidRDefault="00823896">
      <w:pPr>
        <w:spacing w:after="30"/>
        <w:rPr>
          <w:color w:val="000000"/>
          <w:lang w:val="en-US"/>
        </w:rPr>
      </w:pPr>
    </w:p>
    <w:p w14:paraId="7952D7A6" w14:textId="77777777" w:rsidR="00823896" w:rsidRDefault="00823896">
      <w:pPr>
        <w:spacing w:after="30"/>
        <w:rPr>
          <w:color w:val="000000"/>
          <w:lang w:val="en-US"/>
        </w:rPr>
      </w:pPr>
    </w:p>
    <w:p w14:paraId="6B3058AA" w14:textId="77777777" w:rsidR="00823896" w:rsidRDefault="00823896">
      <w:pPr>
        <w:spacing w:after="30"/>
        <w:rPr>
          <w:color w:val="000000"/>
          <w:lang w:val="en-US"/>
        </w:rPr>
      </w:pPr>
    </w:p>
    <w:p w14:paraId="2C0F6A28" w14:textId="77777777" w:rsidR="00823896" w:rsidRDefault="00823896">
      <w:pPr>
        <w:spacing w:after="30"/>
        <w:rPr>
          <w:color w:val="000000"/>
          <w:lang w:val="en-US"/>
        </w:rPr>
      </w:pPr>
    </w:p>
    <w:p w14:paraId="48FE871C" w14:textId="77777777" w:rsidR="00823896" w:rsidRDefault="00823896">
      <w:pPr>
        <w:spacing w:after="30"/>
        <w:rPr>
          <w:color w:val="000000"/>
          <w:lang w:val="en-US"/>
        </w:rPr>
      </w:pPr>
    </w:p>
    <w:p w14:paraId="6C63EA6C" w14:textId="77777777" w:rsidR="00823896" w:rsidRDefault="00823896">
      <w:pPr>
        <w:spacing w:after="30"/>
        <w:rPr>
          <w:color w:val="000000"/>
          <w:lang w:val="en-US"/>
        </w:rPr>
      </w:pPr>
    </w:p>
    <w:p w14:paraId="39AAB844" w14:textId="77777777" w:rsidR="00823896" w:rsidRDefault="00823896">
      <w:pPr>
        <w:spacing w:after="30"/>
        <w:rPr>
          <w:color w:val="000000"/>
          <w:lang w:val="en-US"/>
        </w:rPr>
      </w:pPr>
    </w:p>
    <w:p w14:paraId="76016A20" w14:textId="77777777" w:rsidR="00823896" w:rsidRDefault="00823896">
      <w:pPr>
        <w:spacing w:after="30"/>
        <w:rPr>
          <w:color w:val="000000"/>
          <w:lang w:val="en-US"/>
        </w:rPr>
      </w:pPr>
    </w:p>
    <w:p w14:paraId="58E220B3" w14:textId="77777777" w:rsidR="00823896" w:rsidRDefault="00823896">
      <w:pPr>
        <w:spacing w:after="30"/>
        <w:rPr>
          <w:color w:val="000000"/>
          <w:lang w:val="en-US"/>
        </w:rPr>
      </w:pPr>
    </w:p>
    <w:p w14:paraId="7B52A3E4" w14:textId="77777777" w:rsidR="00823896" w:rsidRDefault="00823896">
      <w:pPr>
        <w:spacing w:after="30"/>
        <w:rPr>
          <w:color w:val="000000"/>
          <w:lang w:val="en-US"/>
        </w:rPr>
      </w:pPr>
    </w:p>
    <w:p w14:paraId="6B7E84AC" w14:textId="77777777" w:rsidR="00823896" w:rsidRDefault="00823896">
      <w:pPr>
        <w:spacing w:after="30"/>
        <w:rPr>
          <w:color w:val="000000"/>
          <w:lang w:val="en-US"/>
        </w:rPr>
      </w:pPr>
    </w:p>
    <w:p w14:paraId="01FDB40A" w14:textId="77777777" w:rsidR="00823896" w:rsidRDefault="00823896">
      <w:pPr>
        <w:spacing w:after="30"/>
        <w:rPr>
          <w:color w:val="000000"/>
          <w:lang w:val="en-US"/>
        </w:rPr>
      </w:pPr>
    </w:p>
    <w:p w14:paraId="32C57729" w14:textId="77777777" w:rsidR="00823896" w:rsidRPr="00D90B11" w:rsidRDefault="00823896">
      <w:pPr>
        <w:spacing w:after="30"/>
        <w:rPr>
          <w:lang w:val="en-US"/>
        </w:rPr>
      </w:pPr>
    </w:p>
    <w:p w14:paraId="60BC8D8D" w14:textId="77777777" w:rsidR="000D568B" w:rsidRPr="00D90B11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D90B11">
        <w:rPr>
          <w:b/>
          <w:bCs/>
          <w:color w:val="1F4E79"/>
          <w:sz w:val="26"/>
          <w:szCs w:val="26"/>
          <w:lang w:val="en-US"/>
        </w:rPr>
        <w:lastRenderedPageBreak/>
        <w:t xml:space="preserve">Javoblar kaliti / </w:t>
      </w:r>
      <w:r>
        <w:rPr>
          <w:b/>
          <w:bCs/>
          <w:color w:val="1F4E79"/>
          <w:sz w:val="26"/>
          <w:szCs w:val="26"/>
        </w:rPr>
        <w:t>Ключ</w:t>
      </w:r>
      <w:r w:rsidRPr="00D90B11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D90B11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3C8F4C44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1-B  2-A  3-C  4-D  5-A</w:t>
      </w:r>
    </w:p>
    <w:p w14:paraId="606D91B6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6-B  7-C  8-A  9-D  10-B</w:t>
      </w:r>
    </w:p>
    <w:p w14:paraId="667BD81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11-C  12-A  13-D  14-B  15-C</w:t>
      </w:r>
    </w:p>
    <w:p w14:paraId="381EF168" w14:textId="77777777" w:rsidR="000D568B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16-A  17-B  18-D  19-C  20-A</w:t>
      </w:r>
    </w:p>
    <w:p w14:paraId="161FFBF3" w14:textId="4C7DEB4D" w:rsidR="000D568B" w:rsidRDefault="000D568B">
      <w:pPr>
        <w:spacing w:after="60"/>
      </w:pPr>
    </w:p>
    <w:p>
      <w:r>
        <w:br w:type="page"/>
      </w:r>
    </w:p>
    <w:p w14:paraId="4B4F033A" w14:textId="20225013" w:rsidR="002B3A81" w:rsidRPr="00310298" w:rsidRDefault="009D38EE" w:rsidP="009D38EE">
      <w:pPr>
        <w:spacing w:after="40"/>
        <w:rPr>
          <w:lang w:val="en-US"/>
        </w:rPr>
      </w:pPr>
      <w:r>
        <w:rPr>
          <w:b/>
          <w:bCs/>
          <w:color w:val="1F4E79"/>
          <w:sz w:val="28"/>
          <w:szCs w:val="28"/>
          <w:lang w:val="en-US"/>
        </w:rPr>
        <w:t>10-SINF TESTLARI</w:t>
      </w:r>
      <w:r w:rsidR="00000000" w:rsidRPr="00310298">
        <w:rPr>
          <w:b/>
          <w:bCs/>
          <w:color w:val="1F4E79"/>
          <w:sz w:val="24"/>
          <w:szCs w:val="24"/>
          <w:lang w:val="en-US"/>
        </w:rPr>
      </w:r>
    </w:p>
    <w:p w14:paraId="3BE804A7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1.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40°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40°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4F075D9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</w:t>
      </w:r>
    </w:p>
    <w:p w14:paraId="689DA13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0</w:t>
      </w:r>
    </w:p>
    <w:p w14:paraId="023FEDB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98F5AA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2</w:t>
      </w:r>
    </w:p>
    <w:p w14:paraId="3B96667B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2.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32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13E6600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4</w:t>
      </w:r>
    </w:p>
    <w:p w14:paraId="07FF33E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16</w:t>
      </w:r>
    </w:p>
    <w:p w14:paraId="6477F23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5</w:t>
      </w:r>
    </w:p>
    <w:p w14:paraId="689365F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6</w:t>
      </w:r>
    </w:p>
    <w:p w14:paraId="79BBB3F5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3.</w:t>
      </w:r>
    </w:p>
    <w:p w14:paraId="30F3A82E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5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=125</m:t>
        </m:r>
      </m:oMath>
      <w:r w:rsidRPr="00310298">
        <w:rPr>
          <w:color w:val="000000"/>
          <w:lang w:val="en-US"/>
        </w:rPr>
        <w:t xml:space="preserve">  tenglamaning ildizi nechaga teng?</w:t>
      </w:r>
    </w:p>
    <w:p w14:paraId="0E87AF07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равен корень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=125</m:t>
        </m:r>
      </m:oMath>
      <w:r>
        <w:rPr>
          <w:color w:val="000000"/>
        </w:rPr>
        <w:t>?</w:t>
      </w:r>
    </w:p>
    <w:p w14:paraId="06524982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What is the root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5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=125</m:t>
        </m:r>
      </m:oMath>
      <w:r w:rsidRPr="00310298">
        <w:rPr>
          <w:color w:val="000000"/>
          <w:lang w:val="en-US"/>
        </w:rPr>
        <w:t>?</w:t>
      </w:r>
    </w:p>
    <w:p w14:paraId="1DDAA8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688EE4A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CE7F8F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2</w:t>
      </w:r>
    </w:p>
    <w:p w14:paraId="7A4640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4354B83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4.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  <w:lang w:val="en-US"/>
              </w:rPr>
              <m:t>45°</m:t>
            </m:r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3B9EE03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</w:t>
      </w:r>
    </w:p>
    <w:p w14:paraId="590B9E8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DCD7C0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2</w:t>
      </w:r>
    </w:p>
    <w:p w14:paraId="3F1B1F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0EA116AF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5.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10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1000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54EFE50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12332DB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2</w:t>
      </w:r>
    </w:p>
    <w:p w14:paraId="506E9BD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</w:t>
      </w:r>
    </w:p>
    <w:p w14:paraId="3E5CEAA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100</w:t>
      </w:r>
    </w:p>
    <w:p w14:paraId="0DA221CB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6.</w:t>
      </w:r>
    </w:p>
    <w:p w14:paraId="1FF73387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=(5; 12)</m:t>
        </m:r>
      </m:oMath>
      <w:r w:rsidRPr="00310298">
        <w:rPr>
          <w:color w:val="000000"/>
          <w:lang w:val="en-US"/>
        </w:rPr>
        <w:t xml:space="preserve">  vektorning uzunligi nechaga teng?</w:t>
      </w:r>
    </w:p>
    <w:p w14:paraId="69808028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равна длина вектора  </w:t>
      </w:r>
      <m:oMath>
        <m:r>
          <w:rPr>
            <w:rFonts w:ascii="Cambria Math" w:hAnsi="Cambria Math"/>
          </w:rPr>
          <m:t>a=(5; 12)</m:t>
        </m:r>
      </m:oMath>
      <w:r>
        <w:rPr>
          <w:color w:val="000000"/>
        </w:rPr>
        <w:t>?</w:t>
      </w:r>
    </w:p>
    <w:p w14:paraId="01C16EA1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What is the length of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=(5, 12)</m:t>
        </m:r>
      </m:oMath>
      <w:r w:rsidRPr="00310298">
        <w:rPr>
          <w:color w:val="000000"/>
          <w:lang w:val="en-US"/>
        </w:rPr>
        <w:t>?</w:t>
      </w:r>
    </w:p>
    <w:p w14:paraId="74BDBFC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17</w:t>
      </w:r>
    </w:p>
    <w:p w14:paraId="2E72EBF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60</w:t>
      </w:r>
    </w:p>
    <w:p w14:paraId="09D450C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13</w:t>
      </w:r>
    </w:p>
    <w:p w14:paraId="312AE20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7</w:t>
      </w:r>
    </w:p>
    <w:p w14:paraId="552D8E7D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7.</w:t>
      </w:r>
    </w:p>
    <w:p w14:paraId="4FC045D9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10298">
        <w:rPr>
          <w:color w:val="000000"/>
          <w:lang w:val="en-US"/>
        </w:rPr>
        <w:t xml:space="preserve">Kub </w:t>
      </w:r>
      <w:proofErr w:type="spellStart"/>
      <w:r w:rsidRPr="00310298">
        <w:rPr>
          <w:color w:val="000000"/>
          <w:lang w:val="en-US"/>
        </w:rPr>
        <w:t>yoqining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diagonali</w:t>
      </w:r>
      <w:proofErr w:type="spellEnd"/>
      <w:r w:rsidRPr="00310298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Pr="00310298">
        <w:rPr>
          <w:color w:val="000000"/>
          <w:lang w:val="en-US"/>
        </w:rPr>
        <w:t xml:space="preserve">  sm. Kubning hajmi nechaga teng?</w:t>
      </w:r>
    </w:p>
    <w:p w14:paraId="1E447A03" w14:textId="77777777" w:rsidR="002B3A81" w:rsidRPr="00310298" w:rsidRDefault="00000000">
      <w:pPr>
        <w:spacing w:after="40"/>
        <w:rPr>
          <w:lang w:val="en-US"/>
        </w:rPr>
      </w:pPr>
      <w:r w:rsidRPr="00310298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Диагональ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грани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куба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равна</w:t>
      </w:r>
      <w:r w:rsidRPr="00310298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Pr="00310298">
        <w:rPr>
          <w:color w:val="000000"/>
          <w:lang w:val="en-US"/>
        </w:rPr>
        <w:t xml:space="preserve">  </w:t>
      </w:r>
      <w:r>
        <w:rPr>
          <w:color w:val="000000"/>
        </w:rPr>
        <w:t>см</w:t>
      </w:r>
      <w:r w:rsidRPr="00310298">
        <w:rPr>
          <w:color w:val="000000"/>
          <w:lang w:val="en-US"/>
        </w:rPr>
        <w:t xml:space="preserve">. </w:t>
      </w:r>
      <w:r>
        <w:rPr>
          <w:color w:val="000000"/>
        </w:rPr>
        <w:t>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объём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куба</w:t>
      </w:r>
      <w:r w:rsidRPr="00310298">
        <w:rPr>
          <w:color w:val="000000"/>
          <w:lang w:val="en-US"/>
        </w:rPr>
        <w:t>?</w:t>
      </w:r>
    </w:p>
    <w:p w14:paraId="4409994F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A face diagonal of a cube is  </w:t>
      </w:r>
      <m:oMath>
        <m:r>
          <w:rPr>
            <w:rFonts w:ascii="Cambria Math" w:hAnsi="Cambria Math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Pr="00310298">
        <w:rPr>
          <w:color w:val="000000"/>
          <w:lang w:val="en-US"/>
        </w:rPr>
        <w:t xml:space="preserve">  cm. What is the volume of the cube?</w:t>
      </w:r>
    </w:p>
    <w:p w14:paraId="3F4B4B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32 sm³</w:t>
      </w:r>
    </w:p>
    <w:p w14:paraId="46A905F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64 sm³</w:t>
      </w:r>
    </w:p>
    <w:p w14:paraId="5D55C70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16 sm³</w:t>
      </w:r>
    </w:p>
    <w:p w14:paraId="3EC1B85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48 sm³</w:t>
      </w:r>
    </w:p>
    <w:p w14:paraId="28C9455C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lastRenderedPageBreak/>
        <w:t xml:space="preserve">8.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7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49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4C76A1E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2</w:t>
      </w:r>
    </w:p>
    <w:p w14:paraId="7E2DFFB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7</w:t>
      </w:r>
    </w:p>
    <w:p w14:paraId="45B7354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</w:t>
      </w:r>
    </w:p>
    <w:p w14:paraId="2083573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</w:t>
      </w:r>
    </w:p>
    <w:p w14:paraId="69B650FE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9.</w:t>
      </w:r>
    </w:p>
    <w:p w14:paraId="124E02F5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=8</m:t>
        </m:r>
      </m:oMath>
      <w:r w:rsidRPr="00310298">
        <w:rPr>
          <w:color w:val="000000"/>
          <w:lang w:val="en-US"/>
        </w:rPr>
        <w:t xml:space="preserve">  tenglamaning ildizi nechaga teng?</w:t>
      </w:r>
    </w:p>
    <w:p w14:paraId="55D42CF2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равен корень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=8</m:t>
        </m:r>
      </m:oMath>
      <w:r>
        <w:rPr>
          <w:color w:val="000000"/>
        </w:rPr>
        <w:t>?</w:t>
      </w:r>
    </w:p>
    <w:p w14:paraId="47CD25BE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What is the root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=8</m:t>
        </m:r>
      </m:oMath>
      <w:r w:rsidRPr="00310298">
        <w:rPr>
          <w:color w:val="000000"/>
          <w:lang w:val="en-US"/>
        </w:rPr>
        <w:t>?</w:t>
      </w:r>
    </w:p>
    <w:p w14:paraId="242DBE1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09E270E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−1</w:t>
      </w:r>
    </w:p>
    <w:p w14:paraId="4F12A4D0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1949974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−3</w:t>
      </w:r>
    </w:p>
    <w:p w14:paraId="373E59B6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10.  </w:t>
      </w:r>
      <m:oMath>
        <m:r>
          <w:rPr>
            <w:rFonts w:ascii="Cambria Math" w:hAnsi="Cambria Math"/>
            <w:lang w:val="en-US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6E0474C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C01ECE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30EB6E7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2F94BF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0E4AEFB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11.</w:t>
      </w:r>
    </w:p>
    <w:p w14:paraId="2019A203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proofErr w:type="gramStart"/>
      <w:r w:rsidRPr="00310298">
        <w:rPr>
          <w:color w:val="000000"/>
          <w:lang w:val="en-US"/>
        </w:rPr>
        <w:t>To‘</w:t>
      </w:r>
      <w:proofErr w:type="gramEnd"/>
      <w:r w:rsidRPr="00310298">
        <w:rPr>
          <w:color w:val="000000"/>
          <w:lang w:val="en-US"/>
        </w:rPr>
        <w:t>g‘ri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burchakli</w:t>
      </w:r>
      <w:proofErr w:type="spellEnd"/>
      <w:r w:rsidRPr="00310298">
        <w:rPr>
          <w:color w:val="000000"/>
          <w:lang w:val="en-US"/>
        </w:rPr>
        <w:t xml:space="preserve"> parallelepiped </w:t>
      </w:r>
      <w:proofErr w:type="spellStart"/>
      <w:r w:rsidRPr="00310298">
        <w:rPr>
          <w:color w:val="000000"/>
          <w:lang w:val="en-US"/>
        </w:rPr>
        <w:t>o‘lchamlari</w:t>
      </w:r>
      <w:proofErr w:type="spellEnd"/>
      <w:r w:rsidRPr="00310298">
        <w:rPr>
          <w:color w:val="000000"/>
          <w:lang w:val="en-US"/>
        </w:rPr>
        <w:t xml:space="preserve">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va</w:t>
      </w:r>
      <w:proofErr w:type="spellEnd"/>
      <w:r w:rsidRPr="00310298">
        <w:rPr>
          <w:color w:val="000000"/>
          <w:lang w:val="en-US"/>
        </w:rPr>
        <w:t xml:space="preserve"> 10 sm. </w:t>
      </w:r>
      <w:proofErr w:type="spellStart"/>
      <w:r>
        <w:rPr>
          <w:color w:val="000000"/>
        </w:rPr>
        <w:t>Hajmi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126903DE" w14:textId="77777777" w:rsidR="002B3A81" w:rsidRPr="00310298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Измерения прямоугольного параллелепипеда 5 см, 5 см и 10 см. 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объём</w:t>
      </w:r>
      <w:r w:rsidRPr="00310298">
        <w:rPr>
          <w:color w:val="000000"/>
          <w:lang w:val="en-US"/>
        </w:rPr>
        <w:t>?</w:t>
      </w:r>
    </w:p>
    <w:p w14:paraId="61C606A8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 rectangular box has dimensions 5 cm, 5 cm and 10 cm. What is its volume?</w:t>
      </w:r>
    </w:p>
    <w:p w14:paraId="04FA3E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200 sm³</w:t>
      </w:r>
    </w:p>
    <w:p w14:paraId="0F4C4F5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250 sm³</w:t>
      </w:r>
    </w:p>
    <w:p w14:paraId="7D8D204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125 sm³</w:t>
      </w:r>
    </w:p>
    <w:p w14:paraId="2A1D772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50 sm³</w:t>
      </w:r>
    </w:p>
    <w:p w14:paraId="476FED5A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12.</w:t>
      </w:r>
    </w:p>
    <w:p w14:paraId="2BF170A9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=(4; -2)</m:t>
        </m:r>
      </m:oMath>
      <w:r w:rsidRPr="00310298">
        <w:rPr>
          <w:color w:val="000000"/>
          <w:lang w:val="en-US"/>
        </w:rPr>
        <w:t xml:space="preserve">  va 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=(1; 5)</m:t>
        </m:r>
      </m:oMath>
      <w:r w:rsidRPr="00310298">
        <w:rPr>
          <w:color w:val="000000"/>
          <w:lang w:val="en-US"/>
        </w:rPr>
        <w:t xml:space="preserve">  vektorlar </w:t>
      </w:r>
      <w:proofErr w:type="gramStart"/>
      <w:r w:rsidRPr="00310298">
        <w:rPr>
          <w:color w:val="000000"/>
          <w:lang w:val="en-US"/>
        </w:rPr>
        <w:t>yig‘</w:t>
      </w:r>
      <w:proofErr w:type="gramEnd"/>
      <w:r w:rsidRPr="00310298">
        <w:rPr>
          <w:color w:val="000000"/>
          <w:lang w:val="en-US"/>
        </w:rPr>
        <w:t>indisi qaysi?</w:t>
      </w:r>
    </w:p>
    <w:p w14:paraId="687BCA80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Какова сумма  </w:t>
      </w:r>
      <m:oMath>
        <m:r>
          <w:rPr>
            <w:rFonts w:ascii="Cambria Math" w:hAnsi="Cambria Math"/>
          </w:rPr>
          <m:t>a=(4; -2)</m:t>
        </m:r>
      </m:oMath>
      <w:r>
        <w:rPr>
          <w:color w:val="000000"/>
        </w:rPr>
        <w:t xml:space="preserve">  и  </w:t>
      </w:r>
      <m:oMath>
        <m:r>
          <w:rPr>
            <w:rFonts w:ascii="Cambria Math" w:hAnsi="Cambria Math"/>
          </w:rPr>
          <m:t>b=(1; 5)</m:t>
        </m:r>
      </m:oMath>
      <w:r>
        <w:rPr>
          <w:color w:val="000000"/>
        </w:rPr>
        <w:t>?</w:t>
      </w:r>
    </w:p>
    <w:p w14:paraId="701478CC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What is the sum of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=(4, -2)</m:t>
        </m:r>
      </m:oMath>
      <w:r w:rsidRPr="00310298">
        <w:rPr>
          <w:color w:val="000000"/>
          <w:lang w:val="en-US"/>
        </w:rPr>
        <w:t xml:space="preserve">  and 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=(1, 5)</m:t>
        </m:r>
      </m:oMath>
      <w:r w:rsidRPr="00310298">
        <w:rPr>
          <w:color w:val="000000"/>
          <w:lang w:val="en-US"/>
        </w:rPr>
        <w:t>?</w:t>
      </w:r>
    </w:p>
    <w:p w14:paraId="5C6B245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A)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5; 3)</w:t>
      </w:r>
    </w:p>
    <w:p w14:paraId="155D1B2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B)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5; −7)</w:t>
      </w:r>
    </w:p>
    <w:p w14:paraId="2FE79E4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C)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3; 3)</w:t>
      </w:r>
    </w:p>
    <w:p w14:paraId="63B0E8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D)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4; 5)</w:t>
      </w:r>
    </w:p>
    <w:p w14:paraId="14E10CB2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13.</w:t>
      </w:r>
    </w:p>
    <w:p w14:paraId="18B0CFEC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Muntazam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piramidaning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asosi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kvadrat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tomoni</w:t>
      </w:r>
      <w:proofErr w:type="spellEnd"/>
      <w:r w:rsidRPr="00310298">
        <w:rPr>
          <w:color w:val="000000"/>
          <w:lang w:val="en-US"/>
        </w:rPr>
        <w:t xml:space="preserve"> 8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6 sm. </w:t>
      </w:r>
      <w:proofErr w:type="spellStart"/>
      <w:r>
        <w:rPr>
          <w:color w:val="000000"/>
        </w:rPr>
        <w:t>Hajmi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5225609B" w14:textId="77777777" w:rsidR="002B3A81" w:rsidRPr="00310298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Основание правильной пирамиды — квадрат со стороной 8 см, высота 6 см. 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объём</w:t>
      </w:r>
      <w:r w:rsidRPr="00310298">
        <w:rPr>
          <w:color w:val="000000"/>
          <w:lang w:val="en-US"/>
        </w:rPr>
        <w:t>?</w:t>
      </w:r>
    </w:p>
    <w:p w14:paraId="7EF80C45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 regular pyramid has a square base of side 8 cm and height 6 cm. What is its volume?</w:t>
      </w:r>
    </w:p>
    <w:p w14:paraId="0CFBBDD6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384 sm³</w:t>
      </w:r>
    </w:p>
    <w:p w14:paraId="30AE7D8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192 sm³</w:t>
      </w:r>
    </w:p>
    <w:p w14:paraId="311191A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48 sm³</w:t>
      </w:r>
    </w:p>
    <w:p w14:paraId="0A0CD08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128 sm³</w:t>
      </w:r>
    </w:p>
    <w:p w14:paraId="28A90C0F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14.</w:t>
      </w:r>
    </w:p>
    <w:p w14:paraId="784071B0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lastRenderedPageBreak/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Konus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radiusi</w:t>
      </w:r>
      <w:proofErr w:type="spellEnd"/>
      <w:r w:rsidRPr="00310298">
        <w:rPr>
          <w:color w:val="000000"/>
          <w:lang w:val="en-US"/>
        </w:rPr>
        <w:t xml:space="preserve">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12 sm. Yon </w:t>
      </w:r>
      <w:proofErr w:type="spellStart"/>
      <w:r w:rsidRPr="00310298">
        <w:rPr>
          <w:color w:val="000000"/>
          <w:lang w:val="en-US"/>
        </w:rPr>
        <w:t>sirt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yuzi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 xml:space="preserve">? </w:t>
      </w:r>
      <w:r>
        <w:rPr>
          <w:color w:val="000000"/>
        </w:rPr>
        <w:t>(</w:t>
      </w:r>
      <w:proofErr w:type="spellStart"/>
      <w:r>
        <w:rPr>
          <w:color w:val="000000"/>
        </w:rPr>
        <w:t>yasovchisi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sm</w:t>
      </w:r>
      <w:proofErr w:type="spellEnd"/>
      <w:r>
        <w:rPr>
          <w:color w:val="000000"/>
        </w:rPr>
        <w:t>)</w:t>
      </w:r>
    </w:p>
    <w:p w14:paraId="5B566FC3" w14:textId="77777777" w:rsidR="002B3A81" w:rsidRPr="00310298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Радиус конуса 5 см, высота 12 см. Чему равна боковая поверхность? </w:t>
      </w:r>
      <w:r w:rsidRPr="00310298">
        <w:rPr>
          <w:color w:val="000000"/>
          <w:lang w:val="en-US"/>
        </w:rPr>
        <w:t>(</w:t>
      </w:r>
      <w:r>
        <w:rPr>
          <w:color w:val="000000"/>
        </w:rPr>
        <w:t>образующая</w:t>
      </w:r>
      <w:r w:rsidRPr="00310298">
        <w:rPr>
          <w:color w:val="000000"/>
          <w:lang w:val="en-US"/>
        </w:rPr>
        <w:t xml:space="preserve"> 13 </w:t>
      </w:r>
      <w:r>
        <w:rPr>
          <w:color w:val="000000"/>
        </w:rPr>
        <w:t>см</w:t>
      </w:r>
      <w:r w:rsidRPr="00310298">
        <w:rPr>
          <w:color w:val="000000"/>
          <w:lang w:val="en-US"/>
        </w:rPr>
        <w:t>)</w:t>
      </w:r>
    </w:p>
    <w:p w14:paraId="1E0A6B60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 cone has radius 5 cm and height 12 cm. What is the lateral surface area? (slant height 13 cm)</w:t>
      </w:r>
    </w:p>
    <w:p w14:paraId="10C60C0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60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18C9482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65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7CE2F76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78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2A3A43C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30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1847BC0F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15.</w:t>
      </w:r>
    </w:p>
    <w:p w14:paraId="130641DA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10298">
        <w:rPr>
          <w:color w:val="000000"/>
          <w:lang w:val="en-US"/>
        </w:rPr>
        <w:t xml:space="preserve">Binodan 10 m </w:t>
      </w:r>
      <w:proofErr w:type="spellStart"/>
      <w:r w:rsidRPr="00310298">
        <w:rPr>
          <w:color w:val="000000"/>
          <w:lang w:val="en-US"/>
        </w:rPr>
        <w:t>masofada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turib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proofErr w:type="gramStart"/>
      <w:r w:rsidRPr="00310298">
        <w:rPr>
          <w:color w:val="000000"/>
          <w:lang w:val="en-US"/>
        </w:rPr>
        <w:t>ko‘</w:t>
      </w:r>
      <w:proofErr w:type="gramEnd"/>
      <w:r w:rsidRPr="00310298">
        <w:rPr>
          <w:color w:val="000000"/>
          <w:lang w:val="en-US"/>
        </w:rPr>
        <w:t>tarilish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burchagi</w:t>
      </w:r>
      <w:proofErr w:type="spellEnd"/>
      <w:r w:rsidRPr="00310298">
        <w:rPr>
          <w:color w:val="000000"/>
          <w:lang w:val="en-US"/>
        </w:rPr>
        <w:t xml:space="preserve"> 60° </w:t>
      </w:r>
      <w:proofErr w:type="spellStart"/>
      <w:r w:rsidRPr="00310298">
        <w:rPr>
          <w:color w:val="000000"/>
          <w:lang w:val="en-US"/>
        </w:rPr>
        <w:t>o‘lchandi</w:t>
      </w:r>
      <w:proofErr w:type="spellEnd"/>
      <w:r w:rsidRPr="00310298">
        <w:rPr>
          <w:color w:val="000000"/>
          <w:lang w:val="en-US"/>
        </w:rPr>
        <w:t xml:space="preserve">. </w:t>
      </w:r>
      <w:proofErr w:type="spellStart"/>
      <w:r w:rsidRPr="00310298">
        <w:rPr>
          <w:color w:val="000000"/>
          <w:lang w:val="en-US"/>
        </w:rPr>
        <w:t>Binoning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7218F6B9" w14:textId="77777777" w:rsidR="002B3A81" w:rsidRPr="00310298" w:rsidRDefault="00000000">
      <w:pPr>
        <w:spacing w:after="40"/>
        <w:rPr>
          <w:lang w:val="en-US"/>
        </w:rPr>
      </w:pPr>
      <w:r w:rsidRPr="00310298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Стоя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310298">
        <w:rPr>
          <w:color w:val="000000"/>
          <w:lang w:val="en-US"/>
        </w:rPr>
        <w:t xml:space="preserve"> 10 </w:t>
      </w:r>
      <w:r>
        <w:rPr>
          <w:color w:val="000000"/>
        </w:rPr>
        <w:t>м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от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здания</w:t>
      </w:r>
      <w:r w:rsidRPr="00310298">
        <w:rPr>
          <w:color w:val="000000"/>
          <w:lang w:val="en-US"/>
        </w:rPr>
        <w:t xml:space="preserve">, </w:t>
      </w:r>
      <w:r>
        <w:rPr>
          <w:color w:val="000000"/>
        </w:rPr>
        <w:t>угол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подъёма</w:t>
      </w:r>
      <w:r w:rsidRPr="00310298">
        <w:rPr>
          <w:color w:val="000000"/>
          <w:lang w:val="en-US"/>
        </w:rPr>
        <w:t xml:space="preserve"> 60°. </w:t>
      </w:r>
      <w:r>
        <w:rPr>
          <w:color w:val="000000"/>
        </w:rPr>
        <w:t>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равна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высота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здания</w:t>
      </w:r>
      <w:r w:rsidRPr="00310298">
        <w:rPr>
          <w:color w:val="000000"/>
          <w:lang w:val="en-US"/>
        </w:rPr>
        <w:t>?</w:t>
      </w:r>
    </w:p>
    <w:p w14:paraId="42BE0FB1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Standing 10 m from a building, the angle of elevation is 60°. What is the height of the building?</w:t>
      </w:r>
    </w:p>
    <w:p w14:paraId="106CD62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10 m</w:t>
      </w:r>
    </w:p>
    <w:p w14:paraId="3A5FD89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5 m</w:t>
      </w:r>
    </w:p>
    <w:p w14:paraId="0A0473C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 w:rsidRPr="00310298">
        <w:rPr>
          <w:color w:val="000000"/>
          <w:lang w:val="en-US"/>
        </w:rPr>
        <w:t xml:space="preserve"> m</w:t>
      </w:r>
    </w:p>
    <w:p w14:paraId="67DA036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5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 w:rsidRPr="00310298">
        <w:rPr>
          <w:color w:val="000000"/>
          <w:lang w:val="en-US"/>
        </w:rPr>
        <w:t xml:space="preserve"> m</w:t>
      </w:r>
    </w:p>
    <w:p w14:paraId="31C1D1D9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16.</w:t>
      </w:r>
    </w:p>
    <w:p w14:paraId="739C5196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Geometrik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progressiyaning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birinchi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hadi</w:t>
      </w:r>
      <w:proofErr w:type="spellEnd"/>
      <w:r w:rsidRPr="00310298">
        <w:rPr>
          <w:color w:val="000000"/>
          <w:lang w:val="en-US"/>
        </w:rPr>
        <w:t xml:space="preserve"> 5, </w:t>
      </w:r>
      <w:proofErr w:type="spellStart"/>
      <w:r w:rsidRPr="00310298">
        <w:rPr>
          <w:color w:val="000000"/>
          <w:lang w:val="en-US"/>
        </w:rPr>
        <w:t>maxraji</w:t>
      </w:r>
      <w:proofErr w:type="spellEnd"/>
      <w:r w:rsidRPr="00310298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310298">
        <w:rPr>
          <w:color w:val="000000"/>
          <w:lang w:val="en-US"/>
        </w:rPr>
        <w:t xml:space="preserve">. </w:t>
      </w:r>
      <w:r>
        <w:rPr>
          <w:color w:val="000000"/>
        </w:rPr>
        <w:t xml:space="preserve">4-hadi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4EF2ECF0" w14:textId="77777777" w:rsidR="002B3A81" w:rsidRPr="00310298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Первый член геометрической прогрессии 5, знаменатель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color w:val="000000"/>
        </w:rPr>
        <w:t>. Чему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310298">
        <w:rPr>
          <w:color w:val="000000"/>
          <w:lang w:val="en-US"/>
        </w:rPr>
        <w:t xml:space="preserve"> 4-</w:t>
      </w:r>
      <w:r>
        <w:rPr>
          <w:color w:val="000000"/>
        </w:rPr>
        <w:t>й</w:t>
      </w:r>
      <w:r w:rsidRPr="00310298">
        <w:rPr>
          <w:color w:val="000000"/>
          <w:lang w:val="en-US"/>
        </w:rPr>
        <w:t xml:space="preserve"> </w:t>
      </w:r>
      <w:r>
        <w:rPr>
          <w:color w:val="000000"/>
        </w:rPr>
        <w:t>член</w:t>
      </w:r>
      <w:r w:rsidRPr="00310298">
        <w:rPr>
          <w:color w:val="000000"/>
          <w:lang w:val="en-US"/>
        </w:rPr>
        <w:t>?</w:t>
      </w:r>
    </w:p>
    <w:p w14:paraId="5878A05B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 xml:space="preserve">A geometric sequence has first term 5 and ratio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310298">
        <w:rPr>
          <w:color w:val="000000"/>
          <w:lang w:val="en-US"/>
        </w:rPr>
        <w:t>. What is the 4th term?</w:t>
      </w:r>
    </w:p>
    <w:p w14:paraId="26ACB5D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AC92A2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2263490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55F64F9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5591658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17.</w:t>
      </w:r>
    </w:p>
    <w:p w14:paraId="25BB25C8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Arifmetik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progressiya</w:t>
      </w:r>
      <w:proofErr w:type="spellEnd"/>
      <w:r w:rsidRPr="00310298">
        <w:rPr>
          <w:color w:val="000000"/>
          <w:lang w:val="en-US"/>
        </w:rPr>
        <w:t xml:space="preserve">: 2, 5, 8, 11, 14. </w:t>
      </w:r>
      <w:proofErr w:type="spellStart"/>
      <w:r w:rsidRPr="00310298">
        <w:rPr>
          <w:color w:val="000000"/>
          <w:lang w:val="en-US"/>
        </w:rPr>
        <w:t>Dastlabki</w:t>
      </w:r>
      <w:proofErr w:type="spellEnd"/>
      <w:r w:rsidRPr="00310298">
        <w:rPr>
          <w:color w:val="000000"/>
          <w:lang w:val="en-US"/>
        </w:rPr>
        <w:t xml:space="preserve"> 5 had </w:t>
      </w:r>
      <w:proofErr w:type="spellStart"/>
      <w:proofErr w:type="gramStart"/>
      <w:r w:rsidRPr="00310298">
        <w:rPr>
          <w:color w:val="000000"/>
          <w:lang w:val="en-US"/>
        </w:rPr>
        <w:t>yig‘</w:t>
      </w:r>
      <w:proofErr w:type="gramEnd"/>
      <w:r w:rsidRPr="00310298">
        <w:rPr>
          <w:color w:val="000000"/>
          <w:lang w:val="en-US"/>
        </w:rPr>
        <w:t>indisi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17A52E25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Арифметическая прогрессия: 2, 5, 8, 11, 14. Чему равна сумма первых 5 членов?</w:t>
      </w:r>
    </w:p>
    <w:p w14:paraId="36E7F5AB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Arithmetic sequence: 2, 5, 8, 11, 14. What is the sum of the first 5 terms?</w:t>
      </w:r>
    </w:p>
    <w:p w14:paraId="7BC86BB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35</w:t>
      </w:r>
    </w:p>
    <w:p w14:paraId="52DA7B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40</w:t>
      </w:r>
    </w:p>
    <w:p w14:paraId="22B8BE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45</w:t>
      </w:r>
    </w:p>
    <w:p w14:paraId="2469191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30</w:t>
      </w:r>
    </w:p>
    <w:p w14:paraId="6EF54D84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18.</w:t>
      </w:r>
    </w:p>
    <w:p w14:paraId="53ABB4F1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Radiusi</w:t>
      </w:r>
      <w:proofErr w:type="spellEnd"/>
      <w:r w:rsidRPr="00310298">
        <w:rPr>
          <w:color w:val="000000"/>
          <w:lang w:val="en-US"/>
        </w:rPr>
        <w:t xml:space="preserve"> 1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proofErr w:type="gramStart"/>
      <w:r w:rsidRPr="00310298">
        <w:rPr>
          <w:color w:val="000000"/>
          <w:lang w:val="en-US"/>
        </w:rPr>
        <w:t>bo‘</w:t>
      </w:r>
      <w:proofErr w:type="gramEnd"/>
      <w:r w:rsidRPr="00310298">
        <w:rPr>
          <w:color w:val="000000"/>
          <w:lang w:val="en-US"/>
        </w:rPr>
        <w:t>lgan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sharning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hajmi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7D496248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равен объём шара радиуса 1 см?</w:t>
      </w:r>
    </w:p>
    <w:p w14:paraId="034C511B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What is the volume of a sphere of radius 1 cm?</w:t>
      </w:r>
    </w:p>
    <w:p w14:paraId="21D0307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4AE0B6F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29D7781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4A2624A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3459EE65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19.</w:t>
      </w:r>
    </w:p>
    <w:p w14:paraId="791B6198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310298">
        <w:rPr>
          <w:color w:val="000000"/>
          <w:lang w:val="en-US"/>
        </w:rPr>
        <w:t xml:space="preserve">52 </w:t>
      </w:r>
      <w:proofErr w:type="spellStart"/>
      <w:r w:rsidRPr="00310298">
        <w:rPr>
          <w:color w:val="000000"/>
          <w:lang w:val="en-US"/>
        </w:rPr>
        <w:t>varaqli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kartadan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tasodifiy</w:t>
      </w:r>
      <w:proofErr w:type="spellEnd"/>
      <w:r w:rsidRPr="00310298">
        <w:rPr>
          <w:color w:val="000000"/>
          <w:lang w:val="en-US"/>
        </w:rPr>
        <w:t xml:space="preserve"> 1 ta </w:t>
      </w:r>
      <w:proofErr w:type="spellStart"/>
      <w:r w:rsidRPr="00310298">
        <w:rPr>
          <w:color w:val="000000"/>
          <w:lang w:val="en-US"/>
        </w:rPr>
        <w:t>olinsa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tuz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olish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ehtimoli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2A7BFA4F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Какова вероятность вытащить туза из колоды в 52 карты?</w:t>
      </w:r>
    </w:p>
    <w:p w14:paraId="713E665D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A card is drawn from a 52-card deck. What is the probability it is an ace?</w:t>
      </w:r>
    </w:p>
    <w:p w14:paraId="01E9EA6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5D3667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52</m:t>
            </m:r>
          </m:den>
        </m:f>
      </m:oMath>
    </w:p>
    <w:p w14:paraId="1A0F8BC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13</m:t>
            </m:r>
          </m:den>
        </m:f>
      </m:oMath>
    </w:p>
    <w:p w14:paraId="6172FF6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13</m:t>
            </m:r>
          </m:den>
        </m:f>
      </m:oMath>
    </w:p>
    <w:p w14:paraId="13BC9EAC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20.</w:t>
      </w:r>
    </w:p>
    <w:p w14:paraId="461FE787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310298">
        <w:rPr>
          <w:color w:val="000000"/>
          <w:lang w:val="en-US"/>
        </w:rPr>
        <w:t>Tomonlari</w:t>
      </w:r>
      <w:proofErr w:type="spellEnd"/>
      <w:r w:rsidRPr="00310298">
        <w:rPr>
          <w:color w:val="000000"/>
          <w:lang w:val="en-US"/>
        </w:rPr>
        <w:t xml:space="preserve"> 6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proofErr w:type="gramStart"/>
      <w:r w:rsidRPr="00310298">
        <w:rPr>
          <w:color w:val="000000"/>
          <w:lang w:val="en-US"/>
        </w:rPr>
        <w:t>bo‘</w:t>
      </w:r>
      <w:proofErr w:type="gramEnd"/>
      <w:r w:rsidRPr="00310298">
        <w:rPr>
          <w:color w:val="000000"/>
          <w:lang w:val="en-US"/>
        </w:rPr>
        <w:t>lgan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tomonli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uchburchakning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yuzi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510204FA" w14:textId="77777777" w:rsidR="002B3A81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proofErr w:type="gramStart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Чему</w:t>
      </w:r>
      <w:proofErr w:type="gramEnd"/>
      <w:r>
        <w:rPr>
          <w:color w:val="000000"/>
        </w:rPr>
        <w:t xml:space="preserve"> равна площадь равностороннего треугольника со стороной 6 см?</w:t>
      </w:r>
    </w:p>
    <w:p w14:paraId="5585C9FA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310298">
        <w:rPr>
          <w:color w:val="000000"/>
          <w:lang w:val="en-US"/>
        </w:rPr>
        <w:t>What is the area of an equilateral triangle with side 6 cm?</w:t>
      </w:r>
    </w:p>
    <w:p w14:paraId="08A26FE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9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5AAB18C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18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70E359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5CE596DE" w14:textId="77777777" w:rsidR="002B3A81" w:rsidRDefault="00000000">
      <w:pPr>
        <w:spacing w:after="30"/>
        <w:rPr>
          <w:color w:val="000000"/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36 sm²</w:t>
      </w:r>
    </w:p>
    <w:p w14:paraId="0507F44D" w14:textId="77777777" w:rsidR="009D38EE" w:rsidRDefault="009D38EE">
      <w:pPr>
        <w:spacing w:after="30"/>
        <w:rPr>
          <w:color w:val="000000"/>
          <w:lang w:val="en-US"/>
        </w:rPr>
      </w:pPr>
    </w:p>
    <w:p w14:paraId="6934B7C4" w14:textId="77777777" w:rsidR="009D38EE" w:rsidRDefault="009D38EE">
      <w:pPr>
        <w:spacing w:after="30"/>
        <w:rPr>
          <w:color w:val="000000"/>
          <w:lang w:val="en-US"/>
        </w:rPr>
      </w:pPr>
    </w:p>
    <w:p w14:paraId="526735F6" w14:textId="77777777" w:rsidR="009D38EE" w:rsidRDefault="009D38EE">
      <w:pPr>
        <w:spacing w:after="30"/>
        <w:rPr>
          <w:color w:val="000000"/>
          <w:lang w:val="en-US"/>
        </w:rPr>
      </w:pPr>
    </w:p>
    <w:p w14:paraId="4DF9351B" w14:textId="77777777" w:rsidR="009D38EE" w:rsidRDefault="009D38EE">
      <w:pPr>
        <w:spacing w:after="30"/>
        <w:rPr>
          <w:color w:val="000000"/>
          <w:lang w:val="en-US"/>
        </w:rPr>
      </w:pPr>
    </w:p>
    <w:p w14:paraId="32F595C3" w14:textId="77777777" w:rsidR="009D38EE" w:rsidRDefault="009D38EE">
      <w:pPr>
        <w:spacing w:after="30"/>
        <w:rPr>
          <w:color w:val="000000"/>
          <w:lang w:val="en-US"/>
        </w:rPr>
      </w:pPr>
    </w:p>
    <w:p w14:paraId="32144CBC" w14:textId="77777777" w:rsidR="009D38EE" w:rsidRDefault="009D38EE">
      <w:pPr>
        <w:spacing w:after="30"/>
        <w:rPr>
          <w:color w:val="000000"/>
          <w:lang w:val="en-US"/>
        </w:rPr>
      </w:pPr>
    </w:p>
    <w:p w14:paraId="0DBB9A80" w14:textId="77777777" w:rsidR="009D38EE" w:rsidRDefault="009D38EE">
      <w:pPr>
        <w:spacing w:after="30"/>
        <w:rPr>
          <w:color w:val="000000"/>
          <w:lang w:val="en-US"/>
        </w:rPr>
      </w:pPr>
    </w:p>
    <w:p w14:paraId="5FE032DA" w14:textId="77777777" w:rsidR="009D38EE" w:rsidRDefault="009D38EE">
      <w:pPr>
        <w:spacing w:after="30"/>
        <w:rPr>
          <w:color w:val="000000"/>
          <w:lang w:val="en-US"/>
        </w:rPr>
      </w:pPr>
    </w:p>
    <w:p w14:paraId="5AC48A36" w14:textId="77777777" w:rsidR="009D38EE" w:rsidRDefault="009D38EE">
      <w:pPr>
        <w:spacing w:after="30"/>
        <w:rPr>
          <w:color w:val="000000"/>
          <w:lang w:val="en-US"/>
        </w:rPr>
      </w:pPr>
    </w:p>
    <w:p w14:paraId="61CEFFE1" w14:textId="77777777" w:rsidR="009D38EE" w:rsidRDefault="009D38EE">
      <w:pPr>
        <w:spacing w:after="30"/>
        <w:rPr>
          <w:color w:val="000000"/>
          <w:lang w:val="en-US"/>
        </w:rPr>
      </w:pPr>
    </w:p>
    <w:p w14:paraId="489E26EA" w14:textId="77777777" w:rsidR="009D38EE" w:rsidRDefault="009D38EE">
      <w:pPr>
        <w:spacing w:after="30"/>
        <w:rPr>
          <w:color w:val="000000"/>
          <w:lang w:val="en-US"/>
        </w:rPr>
      </w:pPr>
    </w:p>
    <w:p w14:paraId="36E78163" w14:textId="77777777" w:rsidR="009D38EE" w:rsidRDefault="009D38EE">
      <w:pPr>
        <w:spacing w:after="30"/>
        <w:rPr>
          <w:color w:val="000000"/>
          <w:lang w:val="en-US"/>
        </w:rPr>
      </w:pPr>
    </w:p>
    <w:p w14:paraId="5352A23C" w14:textId="77777777" w:rsidR="009D38EE" w:rsidRDefault="009D38EE">
      <w:pPr>
        <w:spacing w:after="30"/>
        <w:rPr>
          <w:color w:val="000000"/>
          <w:lang w:val="en-US"/>
        </w:rPr>
      </w:pPr>
    </w:p>
    <w:p w14:paraId="7BAD498E" w14:textId="77777777" w:rsidR="009D38EE" w:rsidRDefault="009D38EE">
      <w:pPr>
        <w:spacing w:after="30"/>
        <w:rPr>
          <w:color w:val="000000"/>
          <w:lang w:val="en-US"/>
        </w:rPr>
      </w:pPr>
    </w:p>
    <w:p w14:paraId="0E6CAF83" w14:textId="77777777" w:rsidR="009D38EE" w:rsidRDefault="009D38EE">
      <w:pPr>
        <w:spacing w:after="30"/>
        <w:rPr>
          <w:color w:val="000000"/>
          <w:lang w:val="en-US"/>
        </w:rPr>
      </w:pPr>
    </w:p>
    <w:p w14:paraId="64E33B1D" w14:textId="77777777" w:rsidR="009D38EE" w:rsidRDefault="009D38EE">
      <w:pPr>
        <w:spacing w:after="30"/>
        <w:rPr>
          <w:color w:val="000000"/>
          <w:lang w:val="en-US"/>
        </w:rPr>
      </w:pPr>
    </w:p>
    <w:p w14:paraId="7C2BECA1" w14:textId="77777777" w:rsidR="009D38EE" w:rsidRDefault="009D38EE">
      <w:pPr>
        <w:spacing w:after="30"/>
        <w:rPr>
          <w:color w:val="000000"/>
          <w:lang w:val="en-US"/>
        </w:rPr>
      </w:pPr>
    </w:p>
    <w:p w14:paraId="79924A41" w14:textId="77777777" w:rsidR="009D38EE" w:rsidRDefault="009D38EE">
      <w:pPr>
        <w:spacing w:after="30"/>
        <w:rPr>
          <w:color w:val="000000"/>
          <w:lang w:val="en-US"/>
        </w:rPr>
      </w:pPr>
    </w:p>
    <w:p w14:paraId="791B335D" w14:textId="77777777" w:rsidR="009D38EE" w:rsidRDefault="009D38EE">
      <w:pPr>
        <w:spacing w:after="30"/>
        <w:rPr>
          <w:color w:val="000000"/>
          <w:lang w:val="en-US"/>
        </w:rPr>
      </w:pPr>
    </w:p>
    <w:p w14:paraId="28194075" w14:textId="77777777" w:rsidR="009D38EE" w:rsidRDefault="009D38EE">
      <w:pPr>
        <w:spacing w:after="30"/>
        <w:rPr>
          <w:color w:val="000000"/>
          <w:lang w:val="en-US"/>
        </w:rPr>
      </w:pPr>
    </w:p>
    <w:p w14:paraId="544AA39A" w14:textId="77777777" w:rsidR="009D38EE" w:rsidRDefault="009D38EE">
      <w:pPr>
        <w:spacing w:after="30"/>
        <w:rPr>
          <w:color w:val="000000"/>
          <w:lang w:val="en-US"/>
        </w:rPr>
      </w:pPr>
    </w:p>
    <w:p w14:paraId="33653889" w14:textId="77777777" w:rsidR="009D38EE" w:rsidRDefault="009D38EE">
      <w:pPr>
        <w:spacing w:after="30"/>
        <w:rPr>
          <w:color w:val="000000"/>
          <w:lang w:val="en-US"/>
        </w:rPr>
      </w:pPr>
    </w:p>
    <w:p w14:paraId="46DA6E96" w14:textId="77777777" w:rsidR="009D38EE" w:rsidRDefault="009D38EE">
      <w:pPr>
        <w:spacing w:after="30"/>
        <w:rPr>
          <w:color w:val="000000"/>
          <w:lang w:val="en-US"/>
        </w:rPr>
      </w:pPr>
    </w:p>
    <w:p w14:paraId="2C23304B" w14:textId="77777777" w:rsidR="009D38EE" w:rsidRDefault="009D38EE">
      <w:pPr>
        <w:spacing w:after="30"/>
        <w:rPr>
          <w:color w:val="000000"/>
          <w:lang w:val="en-US"/>
        </w:rPr>
      </w:pPr>
    </w:p>
    <w:p w14:paraId="76FDB7AA" w14:textId="77777777" w:rsidR="009D38EE" w:rsidRDefault="009D38EE">
      <w:pPr>
        <w:spacing w:after="30"/>
        <w:rPr>
          <w:color w:val="000000"/>
          <w:lang w:val="en-US"/>
        </w:rPr>
      </w:pPr>
    </w:p>
    <w:p w14:paraId="7146B795" w14:textId="77777777" w:rsidR="009D38EE" w:rsidRDefault="009D38EE">
      <w:pPr>
        <w:spacing w:after="30"/>
        <w:rPr>
          <w:color w:val="000000"/>
          <w:lang w:val="en-US"/>
        </w:rPr>
      </w:pPr>
    </w:p>
    <w:p w14:paraId="60F4250F" w14:textId="77777777" w:rsidR="009D38EE" w:rsidRDefault="009D38EE">
      <w:pPr>
        <w:spacing w:after="30"/>
        <w:rPr>
          <w:color w:val="000000"/>
          <w:lang w:val="en-US"/>
        </w:rPr>
      </w:pPr>
    </w:p>
    <w:p w14:paraId="2AC44298" w14:textId="77777777" w:rsidR="009D38EE" w:rsidRDefault="009D38EE">
      <w:pPr>
        <w:spacing w:after="30"/>
        <w:rPr>
          <w:color w:val="000000"/>
          <w:lang w:val="en-US"/>
        </w:rPr>
      </w:pPr>
    </w:p>
    <w:p w14:paraId="768A8DB3" w14:textId="77777777" w:rsidR="009D38EE" w:rsidRDefault="009D38EE">
      <w:pPr>
        <w:spacing w:after="30"/>
        <w:rPr>
          <w:color w:val="000000"/>
          <w:lang w:val="en-US"/>
        </w:rPr>
      </w:pPr>
    </w:p>
    <w:p w14:paraId="6D8B159A" w14:textId="77777777" w:rsidR="009D38EE" w:rsidRDefault="009D38EE">
      <w:pPr>
        <w:spacing w:after="30"/>
        <w:rPr>
          <w:color w:val="000000"/>
          <w:lang w:val="en-US"/>
        </w:rPr>
      </w:pPr>
    </w:p>
    <w:p w14:paraId="29AA14DE" w14:textId="77777777" w:rsidR="009D38EE" w:rsidRDefault="009D38EE">
      <w:pPr>
        <w:spacing w:after="30"/>
        <w:rPr>
          <w:color w:val="000000"/>
          <w:lang w:val="en-US"/>
        </w:rPr>
      </w:pPr>
    </w:p>
    <w:p w14:paraId="034C6D7F" w14:textId="77777777" w:rsidR="009D38EE" w:rsidRDefault="009D38EE">
      <w:pPr>
        <w:spacing w:after="30"/>
        <w:rPr>
          <w:color w:val="000000"/>
          <w:lang w:val="en-US"/>
        </w:rPr>
      </w:pPr>
    </w:p>
    <w:p w14:paraId="014CA3B2" w14:textId="77777777" w:rsidR="009D38EE" w:rsidRDefault="009D38EE">
      <w:pPr>
        <w:spacing w:after="30"/>
        <w:rPr>
          <w:color w:val="000000"/>
          <w:lang w:val="en-US"/>
        </w:rPr>
      </w:pPr>
    </w:p>
    <w:p w14:paraId="095F1805" w14:textId="77777777" w:rsidR="009D38EE" w:rsidRDefault="009D38EE">
      <w:pPr>
        <w:spacing w:after="30"/>
        <w:rPr>
          <w:color w:val="000000"/>
          <w:lang w:val="en-US"/>
        </w:rPr>
      </w:pPr>
    </w:p>
    <w:p w14:paraId="65F0339B" w14:textId="77777777" w:rsidR="009D38EE" w:rsidRDefault="009D38EE">
      <w:pPr>
        <w:spacing w:after="30"/>
        <w:rPr>
          <w:color w:val="000000"/>
          <w:lang w:val="en-US"/>
        </w:rPr>
      </w:pPr>
    </w:p>
    <w:p w14:paraId="737B26F0" w14:textId="77777777" w:rsidR="009D38EE" w:rsidRDefault="009D38EE">
      <w:pPr>
        <w:spacing w:after="30"/>
        <w:rPr>
          <w:color w:val="000000"/>
          <w:lang w:val="en-US"/>
        </w:rPr>
      </w:pPr>
    </w:p>
    <w:p w14:paraId="319EDB74" w14:textId="77777777" w:rsidR="009D38EE" w:rsidRPr="00310298" w:rsidRDefault="009D38EE">
      <w:pPr>
        <w:spacing w:after="30"/>
        <w:rPr>
          <w:lang w:val="en-US"/>
        </w:rPr>
      </w:pPr>
    </w:p>
    <w:p w14:paraId="56F4775D" w14:textId="77777777" w:rsidR="002B3A81" w:rsidRPr="00310298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310298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310298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310298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310298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310298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310298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7B942211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A  2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-C  3-B  4-D  5-A</w:t>
      </w:r>
    </w:p>
    <w:p w14:paraId="7CEBECF8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C  7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-B  8-A  9-D  10-C</w:t>
      </w:r>
    </w:p>
    <w:p w14:paraId="01EEDD9C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B  12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-A  13-D  14-B  15-C</w:t>
      </w:r>
    </w:p>
    <w:p w14:paraId="43B8525C" w14:textId="77777777" w:rsidR="002B3A81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A  17</w:t>
      </w:r>
      <w:proofErr w:type="gramEnd"/>
      <w:r>
        <w:rPr>
          <w:rFonts w:ascii="Consolas" w:eastAsia="Consolas" w:hAnsi="Consolas" w:cs="Consolas"/>
          <w:color w:val="000000"/>
        </w:rPr>
        <w:t>-B  18-D  19-C  20-A</w:t>
      </w:r>
    </w:p>
    <w:p w14:paraId="113C5F1B" w14:textId="3655D133" w:rsidR="002B3A81" w:rsidRDefault="002B3A81">
      <w:pPr>
        <w:spacing w:after="60"/>
      </w:pPr>
    </w:p>
    <w:p>
      <w:r>
        <w:br w:type="page"/>
      </w:r>
    </w:p>
    <w:p w14:paraId="17637751" w14:textId="54FB185C" w:rsidR="00E464F5" w:rsidRPr="0016194B" w:rsidRDefault="00620E10" w:rsidP="00620E10">
      <w:pPr>
        <w:spacing w:after="40"/>
        <w:rPr>
          <w:lang w:val="en-US"/>
        </w:rPr>
      </w:pPr>
      <w:r>
        <w:rPr>
          <w:b/>
          <w:bCs/>
          <w:color w:val="1F4E79"/>
          <w:sz w:val="28"/>
          <w:szCs w:val="28"/>
          <w:lang w:val="en-US"/>
        </w:rPr>
        <w:t>11-SINF TESTLARI</w:t>
      </w:r>
      <w:r w:rsidR="00000000" w:rsidRPr="0016194B">
        <w:rPr>
          <w:b/>
          <w:bCs/>
          <w:color w:val="1F4E79"/>
          <w:sz w:val="24"/>
          <w:szCs w:val="24"/>
          <w:lang w:val="en-US"/>
        </w:rPr>
      </w:r>
    </w:p>
    <w:p w14:paraId="639D8ECE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1.</w:t>
      </w:r>
    </w:p>
    <w:p w14:paraId="2E7C70D8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 xml:space="preserve">Quyidagi limitning qiymati nechaga teng?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→∞</m:t>
            </m:r>
          </m:lim>
        </m:limLow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</m:t>
            </m:r>
          </m:den>
        </m:f>
      </m:oMath>
    </w:p>
    <w:p w14:paraId="7701D98B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равен предел?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x→∞</m:t>
            </m:r>
          </m:lim>
        </m:limLow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</w:p>
    <w:p w14:paraId="1D03A9DA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value of the limit?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→∞</m:t>
            </m:r>
          </m:lim>
        </m:limLow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</m:t>
            </m:r>
          </m:den>
        </m:f>
      </m:oMath>
    </w:p>
    <w:p w14:paraId="3097C98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0</w:t>
      </w:r>
    </w:p>
    <w:p w14:paraId="4A1AA51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∞</w:t>
      </w:r>
    </w:p>
    <w:p w14:paraId="7B3B6E6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</w:t>
      </w:r>
    </w:p>
    <w:p w14:paraId="3206DDC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4C76E10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2.</w:t>
      </w:r>
    </w:p>
    <w:p w14:paraId="07A48DB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  <w:r w:rsidRPr="0016194B">
        <w:rPr>
          <w:color w:val="000000"/>
          <w:lang w:val="en-US"/>
        </w:rPr>
        <w:t xml:space="preserve">  bo‘lsa,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'(1)</m:t>
        </m:r>
      </m:oMath>
      <w:r w:rsidRPr="0016194B">
        <w:rPr>
          <w:color w:val="000000"/>
          <w:lang w:val="en-US"/>
        </w:rPr>
        <w:t xml:space="preserve">  nechaga teng?</w:t>
      </w:r>
    </w:p>
    <w:p w14:paraId="4EDC43DF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Если 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color w:val="000000"/>
        </w:rPr>
        <w:t xml:space="preserve">,  чему равно  </w:t>
      </w:r>
      <m:oMath>
        <m:r>
          <w:rPr>
            <w:rFonts w:ascii="Cambria Math" w:hAnsi="Cambria Math"/>
          </w:rPr>
          <m:t>f'(1)</m:t>
        </m:r>
      </m:oMath>
      <w:r>
        <w:rPr>
          <w:color w:val="000000"/>
        </w:rPr>
        <w:t>?</w:t>
      </w:r>
    </w:p>
    <w:p w14:paraId="73249EEC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If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  <w:r w:rsidRPr="0016194B">
        <w:rPr>
          <w:color w:val="000000"/>
          <w:lang w:val="en-US"/>
        </w:rPr>
        <w:t xml:space="preserve">,  what is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'(1)</m:t>
        </m:r>
      </m:oMath>
      <w:r w:rsidRPr="0016194B">
        <w:rPr>
          <w:color w:val="000000"/>
          <w:lang w:val="en-US"/>
        </w:rPr>
        <w:t>?</w:t>
      </w:r>
    </w:p>
    <w:p w14:paraId="5EF1A69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80</w:t>
      </w:r>
    </w:p>
    <w:p w14:paraId="778FD2A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160</w:t>
      </w:r>
    </w:p>
    <w:p w14:paraId="63904F0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32</w:t>
      </w:r>
    </w:p>
    <w:p w14:paraId="323529D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10</w:t>
      </w:r>
    </w:p>
    <w:p w14:paraId="3C931CEF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 xml:space="preserve">∫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  <w:lang w:val="en-US"/>
          </w:rPr>
          <m:t xml:space="preserve"> = ?</m:t>
        </m:r>
      </m:oMath>
    </w:p>
    <w:p w14:paraId="72C9D20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arcsin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438AD173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3F91F521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5D75D05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arccos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0BC6CC9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4.</w:t>
      </w:r>
    </w:p>
    <w:p w14:paraId="64A4543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-6</m:t>
                </m:r>
              </m:e>
            </m:d>
          </m:e>
        </m:func>
        <m:r>
          <w:rPr>
            <w:rFonts w:ascii="Cambria Math" w:hAnsi="Cambria Math"/>
            <w:lang w:val="en-US"/>
          </w:rPr>
          <m:t>=3</m:t>
        </m:r>
      </m:oMath>
      <w:r w:rsidRPr="0016194B">
        <w:rPr>
          <w:color w:val="000000"/>
          <w:lang w:val="en-US"/>
        </w:rPr>
        <w:t xml:space="preserve">  tenglamaning ildizi qaysi?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&gt;6</m:t>
        </m:r>
      </m:oMath>
    </w:p>
    <w:p w14:paraId="0F3E9546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Какой корень уравнения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x-6</m:t>
                </m:r>
              </m:e>
            </m:d>
          </m:e>
        </m:func>
        <m:r>
          <w:rPr>
            <w:rFonts w:ascii="Cambria Math" w:hAnsi="Cambria Math"/>
          </w:rPr>
          <m:t>=3</m:t>
        </m:r>
      </m:oMath>
      <w:r>
        <w:rPr>
          <w:color w:val="000000"/>
        </w:rPr>
        <w:t xml:space="preserve">?  </w:t>
      </w:r>
      <m:oMath>
        <m:r>
          <w:rPr>
            <w:rFonts w:ascii="Cambria Math" w:hAnsi="Cambria Math"/>
          </w:rPr>
          <m:t>x&gt;6</m:t>
        </m:r>
      </m:oMath>
    </w:p>
    <w:p w14:paraId="6EF15E1E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root of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-6</m:t>
                </m:r>
              </m:e>
            </m:d>
          </m:e>
        </m:func>
        <m:r>
          <w:rPr>
            <w:rFonts w:ascii="Cambria Math" w:hAnsi="Cambria Math"/>
            <w:lang w:val="en-US"/>
          </w:rPr>
          <m:t>=3</m:t>
        </m:r>
      </m:oMath>
      <w:r w:rsidRPr="0016194B">
        <w:rPr>
          <w:color w:val="000000"/>
          <w:lang w:val="en-US"/>
        </w:rPr>
        <w:t xml:space="preserve">?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&gt;6</m:t>
        </m:r>
      </m:oMath>
    </w:p>
    <w:p w14:paraId="3CB48DE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3</w:t>
      </w:r>
    </w:p>
    <w:p w14:paraId="75B3904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6</w:t>
      </w:r>
    </w:p>
    <w:p w14:paraId="04B3060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27</w:t>
      </w:r>
    </w:p>
    <w:p w14:paraId="62FC102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9</w:t>
      </w:r>
    </w:p>
    <w:p w14:paraId="7B0412BC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5.</w:t>
      </w:r>
    </w:p>
    <w:p w14:paraId="664FB872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  <w:lang w:val="en-US"/>
          </w:rPr>
          <m:t>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 xml:space="preserve">  hosilasi qaysi?</w:t>
      </w:r>
    </w:p>
    <w:p w14:paraId="1B63DAE3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Какова производная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]</m:t>
        </m:r>
      </m:oMath>
      <w:r>
        <w:rPr>
          <w:color w:val="000000"/>
        </w:rPr>
        <w:t>?</w:t>
      </w:r>
    </w:p>
    <w:p w14:paraId="60D0F866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derivative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  <w:lang w:val="en-US"/>
          </w:rPr>
          <m:t>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>?</w:t>
      </w:r>
    </w:p>
    <w:p w14:paraId="4BD65B43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7977FCFE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e</m:t>
            </m:r>
          </m:e>
        </m:func>
      </m:oMath>
    </w:p>
    <w:p w14:paraId="0B318C7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func>
          </m:den>
        </m:f>
      </m:oMath>
    </w:p>
    <w:p w14:paraId="06E5A1B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func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327AD5EF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6.</w:t>
      </w:r>
    </w:p>
    <w:p w14:paraId="2D6DF87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(12,2)</m:t>
        </m:r>
      </m:oMath>
      <w:r w:rsidRPr="0016194B">
        <w:rPr>
          <w:color w:val="000000"/>
          <w:lang w:val="en-US"/>
        </w:rPr>
        <w:t xml:space="preserve">  kombinatsiya nechaga teng?</w:t>
      </w:r>
    </w:p>
    <w:p w14:paraId="6EE26B89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равна комбинация  </w:t>
      </w:r>
      <m:oMath>
        <m:r>
          <w:rPr>
            <w:rFonts w:ascii="Cambria Math" w:hAnsi="Cambria Math"/>
          </w:rPr>
          <m:t>C(12,2)</m:t>
        </m:r>
      </m:oMath>
      <w:r>
        <w:rPr>
          <w:color w:val="000000"/>
        </w:rPr>
        <w:t>?</w:t>
      </w:r>
    </w:p>
    <w:p w14:paraId="7F445356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combination 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(12,2)</m:t>
        </m:r>
      </m:oMath>
      <w:r w:rsidRPr="0016194B">
        <w:rPr>
          <w:color w:val="000000"/>
          <w:lang w:val="en-US"/>
        </w:rPr>
        <w:t xml:space="preserve">  equal to?</w:t>
      </w:r>
    </w:p>
    <w:p w14:paraId="7B3E121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A)  </w:t>
      </w:r>
      <w:r w:rsidRPr="0016194B">
        <w:rPr>
          <w:color w:val="000000"/>
          <w:lang w:val="en-US"/>
        </w:rPr>
        <w:t>66</w:t>
      </w:r>
    </w:p>
    <w:p w14:paraId="1748BBF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132</w:t>
      </w:r>
    </w:p>
    <w:p w14:paraId="5C5FFB2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24</w:t>
      </w:r>
    </w:p>
    <w:p w14:paraId="6933BE4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12</w:t>
      </w:r>
    </w:p>
    <w:p w14:paraId="01173D81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7.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2026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739F289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1</w:t>
      </w:r>
    </w:p>
    <w:p w14:paraId="3BE4576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i</w:t>
      </w:r>
    </w:p>
    <w:p w14:paraId="41FA2B9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−i</w:t>
      </w:r>
    </w:p>
    <w:p w14:paraId="35670E8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−1</w:t>
      </w:r>
    </w:p>
    <w:p w14:paraId="4DA5469B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8.</w:t>
      </w:r>
    </w:p>
    <w:p w14:paraId="589281E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 xml:space="preserve">Cheksiz qator yig‘indisi nechaga teng?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p w14:paraId="078F1DDE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равна сумма ряда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  <w:r>
        <w:rPr>
          <w:color w:val="000000"/>
        </w:rPr>
        <w:t>?</w:t>
      </w:r>
    </w:p>
    <w:p w14:paraId="18798D0A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sum of the series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  <w:r w:rsidRPr="0016194B">
        <w:rPr>
          <w:color w:val="000000"/>
          <w:lang w:val="en-US"/>
        </w:rPr>
        <w:t>?</w:t>
      </w:r>
    </w:p>
    <w:p w14:paraId="0A2485B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2</w:t>
      </w:r>
    </w:p>
    <w:p w14:paraId="362B539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</w:t>
      </w:r>
    </w:p>
    <w:p w14:paraId="3733917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0605D7E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∞</w:t>
      </w:r>
    </w:p>
    <w:p w14:paraId="1BEF8DC2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9.</w:t>
      </w:r>
    </w:p>
    <w:p w14:paraId="501DFCEE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 w:rsidRPr="0016194B">
        <w:rPr>
          <w:color w:val="000000"/>
          <w:lang w:val="en-US"/>
        </w:rPr>
        <w:t xml:space="preserve">  egri chizig‘iga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=0</m:t>
        </m:r>
      </m:oMath>
      <w:r w:rsidRPr="0016194B">
        <w:rPr>
          <w:color w:val="000000"/>
          <w:lang w:val="en-US"/>
        </w:rPr>
        <w:t xml:space="preserve">  nuqtada o‘tkazilgan urinma tenglamasi qaysi?</w:t>
      </w:r>
    </w:p>
    <w:p w14:paraId="297D0BCE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Каково уравнение касательной к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rPr>
          <w:color w:val="000000"/>
        </w:rPr>
        <w:t xml:space="preserve">  в точке  </w:t>
      </w:r>
      <m:oMath>
        <m:r>
          <w:rPr>
            <w:rFonts w:ascii="Cambria Math" w:hAnsi="Cambria Math"/>
          </w:rPr>
          <m:t>x=0</m:t>
        </m:r>
      </m:oMath>
      <w:r>
        <w:rPr>
          <w:color w:val="000000"/>
        </w:rPr>
        <w:t>?</w:t>
      </w:r>
    </w:p>
    <w:p w14:paraId="3D3AB368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tangent to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 w:rsidRPr="0016194B">
        <w:rPr>
          <w:color w:val="000000"/>
          <w:lang w:val="en-US"/>
        </w:rPr>
        <w:t xml:space="preserve">  at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=0</m:t>
        </m:r>
      </m:oMath>
      <w:r w:rsidRPr="0016194B">
        <w:rPr>
          <w:color w:val="000000"/>
          <w:lang w:val="en-US"/>
        </w:rPr>
        <w:t>?</w:t>
      </w:r>
    </w:p>
    <w:p w14:paraId="100160E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</w:p>
    <w:p w14:paraId="1FEEE8F1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x</m:t>
        </m:r>
      </m:oMath>
    </w:p>
    <w:p w14:paraId="2B6B1E6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</w:p>
    <w:p w14:paraId="477AE9E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=1</m:t>
        </m:r>
      </m:oMath>
    </w:p>
    <w:p w14:paraId="516C267F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10.</w:t>
      </w:r>
    </w:p>
    <w:p w14:paraId="3D0DBF56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>Konusning radiusi 3, balandligi 4. Hajmi nechaga teng?</w:t>
      </w:r>
    </w:p>
    <w:p w14:paraId="537220FB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Радиус конуса 3, высота 4. Чему равен объём?</w:t>
      </w:r>
    </w:p>
    <w:p w14:paraId="5C6815BF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>A cone has radius 3 and height 4. What is its volume?</w:t>
      </w:r>
    </w:p>
    <w:p w14:paraId="2017350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12</m:t>
        </m:r>
        <m:r>
          <w:rPr>
            <w:rFonts w:ascii="Cambria Math" w:hAnsi="Cambria Math"/>
          </w:rPr>
          <m:t>π</m:t>
        </m:r>
      </m:oMath>
    </w:p>
    <w:p w14:paraId="355B067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16</m:t>
        </m:r>
        <m:r>
          <w:rPr>
            <w:rFonts w:ascii="Cambria Math" w:hAnsi="Cambria Math"/>
          </w:rPr>
          <m:t>π</m:t>
        </m:r>
      </m:oMath>
    </w:p>
    <w:p w14:paraId="00130B4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</w:p>
    <w:p w14:paraId="75A4375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π</m:t>
        </m:r>
      </m:oMath>
    </w:p>
    <w:p w14:paraId="37EB3C27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11.</w:t>
      </w:r>
    </w:p>
    <w:p w14:paraId="566F72EB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>Uchta tanga tashlanganda aynan 2 ta gerb tushish ehtimoli nechaga teng?</w:t>
      </w:r>
    </w:p>
    <w:p w14:paraId="0C98778B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Какова вероятность выпадения ровно 2 орлов при бросании трёх монет?</w:t>
      </w:r>
    </w:p>
    <w:p w14:paraId="502EBEA0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>Three coins are tossed. What is the probability of exactly 2 heads?</w:t>
      </w:r>
    </w:p>
    <w:p w14:paraId="2C53E3A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95079B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F5A66B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A22DF9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6E828F3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12.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en-US"/>
              </w:rPr>
              <m:t>/2</m:t>
            </m:r>
          </m:sup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  <w:lang w:val="en-US"/>
          </w:rPr>
          <m:t xml:space="preserve"> = ?</m:t>
        </m:r>
      </m:oMath>
    </w:p>
    <w:p w14:paraId="5377D99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0</w:t>
      </w:r>
    </w:p>
    <w:p w14:paraId="37E3D54B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A7A6AC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−1</w:t>
      </w:r>
    </w:p>
    <w:p w14:paraId="055E0CB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</w:t>
      </w:r>
    </w:p>
    <w:p w14:paraId="0419739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13.</w:t>
      </w:r>
    </w:p>
    <w:p w14:paraId="5F74FFF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6194B">
        <w:rPr>
          <w:color w:val="000000"/>
          <w:lang w:val="en-US"/>
        </w:rPr>
        <w:t xml:space="preserve">  funksiyaning kritik nuqtalari qaysi?</w:t>
      </w:r>
    </w:p>
    <w:p w14:paraId="268B72FB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Каковы критические точки функции 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000000"/>
        </w:rPr>
        <w:t>?</w:t>
      </w:r>
    </w:p>
    <w:p w14:paraId="4EC6C406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are the critical points of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6194B">
        <w:rPr>
          <w:color w:val="000000"/>
          <w:lang w:val="en-US"/>
        </w:rPr>
        <w:t>?</w:t>
      </w:r>
    </w:p>
    <w:p w14:paraId="3A5B06E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=±2</m:t>
        </m:r>
      </m:oMath>
    </w:p>
    <w:p w14:paraId="512494E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=0</m:t>
        </m:r>
      </m:oMath>
    </w:p>
    <w:p w14:paraId="0371124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 xml:space="preserve">=0, 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=±2</m:t>
        </m:r>
      </m:oMath>
    </w:p>
    <w:p w14:paraId="23D5DAC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=±4</m:t>
        </m:r>
      </m:oMath>
    </w:p>
    <w:p w14:paraId="5E378AC4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14.</w:t>
      </w:r>
    </w:p>
    <w:p w14:paraId="13D3660F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16194B">
        <w:rPr>
          <w:color w:val="000000"/>
          <w:lang w:val="en-US"/>
        </w:rPr>
        <w:t xml:space="preserve">  tenglamaning  </w:t>
      </w:r>
      <m:oMath>
        <m:r>
          <w:rPr>
            <w:rFonts w:ascii="Cambria Math" w:hAnsi="Cambria Math"/>
            <w:lang w:val="en-US"/>
          </w:rPr>
          <m:t xml:space="preserve">[0; 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 xml:space="preserve">  dagi yechimlari qaysi?</w:t>
      </w:r>
    </w:p>
    <w:p w14:paraId="2FFF13A9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Каковы решения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2x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color w:val="000000"/>
        </w:rPr>
        <w:t xml:space="preserve">  на  </w:t>
      </w:r>
      <m:oMath>
        <m:r>
          <w:rPr>
            <w:rFonts w:ascii="Cambria Math" w:hAnsi="Cambria Math"/>
          </w:rPr>
          <m:t>[0; π]</m:t>
        </m:r>
      </m:oMath>
      <w:r>
        <w:rPr>
          <w:color w:val="000000"/>
        </w:rPr>
        <w:t>?</w:t>
      </w:r>
    </w:p>
    <w:p w14:paraId="67A1F570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are the solutions of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16194B">
        <w:rPr>
          <w:color w:val="000000"/>
          <w:lang w:val="en-US"/>
        </w:rPr>
        <w:t xml:space="preserve">  on  </w:t>
      </w:r>
      <m:oMath>
        <m:r>
          <w:rPr>
            <w:rFonts w:ascii="Cambria Math" w:hAnsi="Cambria Math"/>
            <w:lang w:val="en-US"/>
          </w:rPr>
          <m:t xml:space="preserve">[0, 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>?</w:t>
      </w:r>
    </w:p>
    <w:p w14:paraId="4B51A89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 xml:space="preserve">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16BEBAE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E15BD7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1311330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5DF5602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15.</w:t>
      </w:r>
    </w:p>
    <w:p w14:paraId="33F342A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27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 w:rsidRPr="0016194B">
        <w:rPr>
          <w:color w:val="000000"/>
          <w:lang w:val="en-US"/>
        </w:rPr>
        <w:t xml:space="preserve">  tenglamaning ildizi nechaga teng?</w:t>
      </w:r>
    </w:p>
    <w:p w14:paraId="164FBAEF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равен корень уравнения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w:rPr>
                <w:rFonts w:ascii="Cambria Math" w:hAnsi="Cambria Math"/>
              </w:rPr>
              <m:t>x-1</m:t>
            </m:r>
          </m:sup>
        </m:sSup>
      </m:oMath>
      <w:r>
        <w:rPr>
          <w:color w:val="000000"/>
        </w:rPr>
        <w:t>?</w:t>
      </w:r>
    </w:p>
    <w:p w14:paraId="0BC32F41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root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27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 w:rsidRPr="0016194B">
        <w:rPr>
          <w:color w:val="000000"/>
          <w:lang w:val="en-US"/>
        </w:rPr>
        <w:t>?</w:t>
      </w:r>
    </w:p>
    <w:p w14:paraId="59F88E9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2</w:t>
      </w:r>
    </w:p>
    <w:p w14:paraId="2F82A5E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3</w:t>
      </w:r>
    </w:p>
    <w:p w14:paraId="422426A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1</w:t>
      </w:r>
    </w:p>
    <w:p w14:paraId="7FEAA46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7B32E22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16.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val="en-US"/>
          </w:rPr>
          <m:t xml:space="preserve"> = ?</m:t>
        </m:r>
      </m:oMath>
    </w:p>
    <w:p w14:paraId="5FFDB94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3B993F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7</w:t>
      </w:r>
    </w:p>
    <w:p w14:paraId="216F176B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</w:t>
      </w:r>
    </w:p>
    <w:p w14:paraId="3DE23AC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AF625D6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17.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1+</m:t>
            </m:r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  <w:lang w:val="en-US"/>
              </w:rPr>
              <m:t>1-</m:t>
            </m:r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40163D0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1</w:t>
      </w:r>
    </w:p>
    <w:p w14:paraId="3030684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−i</w:t>
      </w:r>
    </w:p>
    <w:p w14:paraId="4C1C1AE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i</w:t>
      </w:r>
    </w:p>
    <w:p w14:paraId="6D408D2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1+i</w:t>
      </w:r>
    </w:p>
    <w:p w14:paraId="6073A8FE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18.</w:t>
      </w:r>
    </w:p>
    <w:p w14:paraId="50270F7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 xml:space="preserve">A(1; 1) nuqtadan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-4=0</m:t>
        </m:r>
      </m:oMath>
      <w:r w:rsidRPr="0016194B">
        <w:rPr>
          <w:color w:val="000000"/>
          <w:lang w:val="en-US"/>
        </w:rPr>
        <w:t xml:space="preserve">  chiziqgacha masofa nechaga teng?</w:t>
      </w:r>
    </w:p>
    <w:p w14:paraId="0589E184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равно расстояние от точки A(1; 1) до прямой  </w:t>
      </w:r>
      <m:oMath>
        <m:r>
          <w:rPr>
            <w:rFonts w:ascii="Cambria Math" w:hAnsi="Cambria Math"/>
          </w:rPr>
          <m:t>x+y-4=0</m:t>
        </m:r>
      </m:oMath>
      <w:r>
        <w:rPr>
          <w:color w:val="000000"/>
        </w:rPr>
        <w:t>?</w:t>
      </w:r>
    </w:p>
    <w:p w14:paraId="159D33C9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distance from A(1, 1) to the line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-4=0</m:t>
        </m:r>
      </m:oMath>
      <w:r w:rsidRPr="0016194B">
        <w:rPr>
          <w:color w:val="000000"/>
          <w:lang w:val="en-US"/>
        </w:rPr>
        <w:t>?</w:t>
      </w:r>
    </w:p>
    <w:p w14:paraId="4AD86DA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</w:p>
    <w:p w14:paraId="6BF36C0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B)  </w:t>
      </w:r>
      <w:r w:rsidRPr="0016194B">
        <w:rPr>
          <w:color w:val="000000"/>
          <w:lang w:val="en-US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</w:p>
    <w:p w14:paraId="7483D92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</w:t>
      </w:r>
    </w:p>
    <w:p w14:paraId="012F79C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den>
        </m:f>
      </m:oMath>
    </w:p>
    <w:p w14:paraId="155F8676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19.</w:t>
      </w:r>
    </w:p>
    <w:p w14:paraId="0CB61511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+10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-16</m:t>
        </m:r>
      </m:oMath>
      <w:r w:rsidRPr="0016194B">
        <w:rPr>
          <w:color w:val="000000"/>
          <w:lang w:val="en-US"/>
        </w:rPr>
        <w:t xml:space="preserve">  foyda funksiyasining eng katta qiymati nechaga teng?</w:t>
      </w:r>
    </w:p>
    <w:p w14:paraId="4052F4FF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равно наибольшее значение функции прибыли  </w:t>
      </w:r>
      <m:oMath>
        <m:r>
          <w:rPr>
            <w:rFonts w:ascii="Cambria Math" w:hAnsi="Cambria Math"/>
          </w:rPr>
          <m:t>P(x)=-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+10x-16</m:t>
        </m:r>
      </m:oMath>
      <w:r>
        <w:rPr>
          <w:color w:val="000000"/>
        </w:rPr>
        <w:t>?</w:t>
      </w:r>
    </w:p>
    <w:p w14:paraId="498DA53A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maximum value of the profit function 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+10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-16</m:t>
        </m:r>
      </m:oMath>
      <w:r w:rsidRPr="0016194B">
        <w:rPr>
          <w:color w:val="000000"/>
          <w:lang w:val="en-US"/>
        </w:rPr>
        <w:t>?</w:t>
      </w:r>
    </w:p>
    <w:p w14:paraId="5A088845" w14:textId="77777777" w:rsidR="00E464F5" w:rsidRPr="00620E10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</w:t>
      </w:r>
      <w:r w:rsidRPr="00620E10">
        <w:rPr>
          <w:b/>
          <w:bCs/>
          <w:color w:val="000000"/>
          <w:lang w:val="en-US"/>
        </w:rPr>
        <w:t xml:space="preserve">A)  </w:t>
      </w:r>
      <w:r w:rsidRPr="00620E10">
        <w:rPr>
          <w:color w:val="000000"/>
          <w:lang w:val="en-US"/>
        </w:rPr>
        <w:t>5</w:t>
      </w:r>
    </w:p>
    <w:p w14:paraId="1460B5FB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B)  </w:t>
      </w:r>
      <w:r w:rsidRPr="00620E10">
        <w:rPr>
          <w:color w:val="000000"/>
          <w:lang w:val="en-US"/>
        </w:rPr>
        <w:t>9</w:t>
      </w:r>
    </w:p>
    <w:p w14:paraId="5D321BC6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C)  </w:t>
      </w:r>
      <w:r w:rsidRPr="00620E10">
        <w:rPr>
          <w:color w:val="000000"/>
          <w:lang w:val="en-US"/>
        </w:rPr>
        <w:t>16</w:t>
      </w:r>
    </w:p>
    <w:p w14:paraId="6660609B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D)  </w:t>
      </w:r>
      <w:r w:rsidRPr="00620E10">
        <w:rPr>
          <w:color w:val="000000"/>
          <w:lang w:val="en-US"/>
        </w:rPr>
        <w:t>25</w:t>
      </w:r>
    </w:p>
    <w:p w14:paraId="1A6706CF" w14:textId="77777777" w:rsidR="00E464F5" w:rsidRPr="00620E10" w:rsidRDefault="00000000">
      <w:pPr>
        <w:spacing w:before="200" w:after="40"/>
        <w:rPr>
          <w:lang w:val="en-US"/>
        </w:rPr>
      </w:pPr>
      <w:r w:rsidRPr="00620E10">
        <w:rPr>
          <w:b/>
          <w:bCs/>
          <w:color w:val="000000"/>
          <w:lang w:val="en-US"/>
        </w:rPr>
        <w:t>20.</w:t>
      </w:r>
    </w:p>
    <w:p w14:paraId="7D7CE745" w14:textId="77777777" w:rsidR="00E464F5" w:rsidRPr="00620E10" w:rsidRDefault="00000000">
      <w:pPr>
        <w:spacing w:after="40"/>
        <w:rPr>
          <w:lang w:val="en-US"/>
        </w:rPr>
      </w:pPr>
      <w:r w:rsidRPr="00620E10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620E10">
        <w:rPr>
          <w:color w:val="000000"/>
          <w:lang w:val="en-US"/>
        </w:rPr>
        <w:t xml:space="preserve">Sharning hajmi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  <w:r w:rsidRPr="00620E10">
        <w:rPr>
          <w:color w:val="000000"/>
          <w:lang w:val="en-US"/>
        </w:rPr>
        <w:t>. Uning to‘la sirt yuzi nechaga teng?</w:t>
      </w:r>
    </w:p>
    <w:p w14:paraId="3BC14B7C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Объём шара равен  </w:t>
      </w:r>
      <m:oMath>
        <m:r>
          <w:rPr>
            <w:rFonts w:ascii="Cambria Math" w:hAnsi="Cambria Math"/>
          </w:rPr>
          <m:t>36π</m:t>
        </m:r>
      </m:oMath>
      <w:r>
        <w:rPr>
          <w:color w:val="000000"/>
        </w:rPr>
        <w:t>. Чему равна полная площадь поверхности?</w:t>
      </w:r>
    </w:p>
    <w:p w14:paraId="0179B2FC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20E10">
        <w:rPr>
          <w:color w:val="000000"/>
          <w:lang w:val="en-US"/>
        </w:rPr>
        <w:t xml:space="preserve">A sphere has volume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  <w:r w:rsidRPr="00620E10">
        <w:rPr>
          <w:color w:val="000000"/>
          <w:lang w:val="en-US"/>
        </w:rPr>
        <w:t>. What is its total surface area?</w:t>
      </w:r>
    </w:p>
    <w:p w14:paraId="34D42658" w14:textId="77777777" w:rsidR="00E464F5" w:rsidRDefault="00000000">
      <w:pPr>
        <w:spacing w:after="30"/>
      </w:pPr>
      <w:r w:rsidRPr="00620E10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m:oMath>
        <m:r>
          <w:rPr>
            <w:rFonts w:ascii="Cambria Math" w:hAnsi="Cambria Math"/>
          </w:rPr>
          <m:t>16π</m:t>
        </m:r>
      </m:oMath>
    </w:p>
    <w:p w14:paraId="49CFCBAC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B)  </w:t>
      </w:r>
      <m:oMath>
        <m:r>
          <w:rPr>
            <w:rFonts w:ascii="Cambria Math" w:hAnsi="Cambria Math"/>
          </w:rPr>
          <m:t>24π</m:t>
        </m:r>
      </m:oMath>
    </w:p>
    <w:p w14:paraId="43C55253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C)  </w:t>
      </w:r>
      <m:oMath>
        <m:r>
          <w:rPr>
            <w:rFonts w:ascii="Cambria Math" w:hAnsi="Cambria Math"/>
          </w:rPr>
          <m:t>9π</m:t>
        </m:r>
      </m:oMath>
    </w:p>
    <w:p w14:paraId="03F40B3B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D)  </w:t>
      </w:r>
      <m:oMath>
        <m:r>
          <w:rPr>
            <w:rFonts w:ascii="Cambria Math" w:hAnsi="Cambria Math"/>
          </w:rPr>
          <m:t>36π</m:t>
        </m:r>
      </m:oMath>
    </w:p>
    <w:p w14:paraId="0D81786A" w14:textId="6B9B14B2" w:rsidR="00E464F5" w:rsidRDefault="00E464F5" w:rsidP="00620E10">
      <w:pPr>
        <w:spacing w:before="180" w:after="60"/>
        <w:rPr>
          <w:b/>
          <w:bCs/>
          <w:color w:val="000000"/>
          <w:lang w:val="en-US"/>
        </w:rPr>
      </w:pPr>
    </w:p>
    <w:p w14:paraId="416A149F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021E538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2031231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06BC5C88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C31F8D3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65678D2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B8DEF3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7EC77B9B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D3FF92A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15D3F1E4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F1456B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C8A964C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2735AD3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076F14F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6FA464A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D6CD111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602AF18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5A0CD42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93634AA" w14:textId="77777777" w:rsidR="00620E10" w:rsidRPr="00620E10" w:rsidRDefault="00620E10" w:rsidP="00620E10">
      <w:pPr>
        <w:spacing w:before="180" w:after="60"/>
        <w:rPr>
          <w:lang w:val="en-US"/>
        </w:rPr>
      </w:pPr>
    </w:p>
    <w:p w14:paraId="3AF520DF" w14:textId="77777777" w:rsidR="00E464F5" w:rsidRPr="00620E10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620E10">
        <w:rPr>
          <w:b/>
          <w:bCs/>
          <w:color w:val="1F4E79"/>
          <w:sz w:val="26"/>
          <w:szCs w:val="26"/>
          <w:lang w:val="en-US"/>
        </w:rPr>
        <w:lastRenderedPageBreak/>
        <w:t xml:space="preserve">Javoblar kaliti / </w:t>
      </w:r>
      <w:r>
        <w:rPr>
          <w:b/>
          <w:bCs/>
          <w:color w:val="1F4E79"/>
          <w:sz w:val="26"/>
          <w:szCs w:val="26"/>
        </w:rPr>
        <w:t>Ключ</w:t>
      </w:r>
      <w:r w:rsidRPr="00620E10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620E10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68FAE4D9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1-C  2-B  3-A  4-D  5-C</w:t>
      </w:r>
    </w:p>
    <w:p w14:paraId="7C2A50DD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6-A  7-D  8-B  9-C  10-A</w:t>
      </w:r>
    </w:p>
    <w:p w14:paraId="7E6D2E09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11-B  12-D  13-C  14-A  15-B</w:t>
      </w:r>
    </w:p>
    <w:p w14:paraId="3D8C03EF" w14:textId="77777777" w:rsidR="00E464F5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16-D  17-C  18-A  19-B  20-D</w:t>
      </w:r>
    </w:p>
    <w:p w14:paraId="3F7FBA9F" w14:textId="6F8F4109" w:rsidR="00E464F5" w:rsidRDefault="00E464F5">
      <w:pPr>
        <w:spacing w:after="60"/>
      </w:pPr>
    </w:p>
    <w:sectPr w:rsidR="000328B2">
      <w:headerReference w:type="default" r:id="rId15"/>
      <w:footerReference w:type="default" r:id="rId16"/>
      <w:pgSz w:w="11906" w:h="16838"/>
      <w:pgMar w:top="600" w:right="600" w:bottom="600" w:left="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14BF84" w14:textId="77777777" w:rsidR="00AF1BC3" w:rsidRDefault="00AF1BC3">
      <w:r>
        <w:separator/>
      </w:r>
    </w:p>
  </w:endnote>
  <w:endnote w:type="continuationSeparator" w:id="0">
    <w:p w14:paraId="39FC7FA5" w14:textId="77777777" w:rsidR="00AF1BC3" w:rsidRDefault="00AF1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96C6E" w14:textId="77777777" w:rsidR="000328B2" w:rsidRDefault="00000000">
    <w:pPr>
      <w:jc w:val="center"/>
    </w:pPr>
    <w:r>
      <w:rPr>
        <w:color w:val="666666"/>
        <w:sz w:val="16"/>
        <w:szCs w:val="16"/>
      </w:rPr>
      <w:t xml:space="preserve">Sahifa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154F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D27EF" w14:textId="77777777" w:rsidR="00AF1BC3" w:rsidRDefault="00AF1BC3">
      <w:r>
        <w:separator/>
      </w:r>
    </w:p>
  </w:footnote>
  <w:footnote w:type="continuationSeparator" w:id="0">
    <w:p w14:paraId="2C2EFD4D" w14:textId="77777777" w:rsidR="00AF1BC3" w:rsidRDefault="00AF1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1440A" w14:textId="77777777" w:rsidR="000328B2" w:rsidRDefault="00000000">
    <w:pPr>
      <w:jc w:val="right"/>
    </w:pPr>
    <w:r>
      <w:rPr>
        <w:color w:val="666666"/>
        <w:sz w:val="16"/>
        <w:szCs w:val="16"/>
      </w:rPr>
      <w:t>1-sinf  ·  2-qism  ·  Rasmli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5242C4"/>
    <w:multiLevelType w:val="hybridMultilevel"/>
    <w:tmpl w:val="5904610C"/>
    <w:lvl w:ilvl="0" w:tplc="916C7CC2">
      <w:start w:val="1"/>
      <w:numFmt w:val="bullet"/>
      <w:lvlText w:val="●"/>
      <w:lvlJc w:val="left"/>
      <w:pPr>
        <w:ind w:left="720" w:hanging="360"/>
      </w:pPr>
    </w:lvl>
    <w:lvl w:ilvl="1" w:tplc="C20A9A8A">
      <w:start w:val="1"/>
      <w:numFmt w:val="bullet"/>
      <w:lvlText w:val="○"/>
      <w:lvlJc w:val="left"/>
      <w:pPr>
        <w:ind w:left="1440" w:hanging="360"/>
      </w:pPr>
    </w:lvl>
    <w:lvl w:ilvl="2" w:tplc="093CBCAE">
      <w:start w:val="1"/>
      <w:numFmt w:val="bullet"/>
      <w:lvlText w:val="■"/>
      <w:lvlJc w:val="left"/>
      <w:pPr>
        <w:ind w:left="2160" w:hanging="360"/>
      </w:pPr>
    </w:lvl>
    <w:lvl w:ilvl="3" w:tplc="DB8C36AC">
      <w:start w:val="1"/>
      <w:numFmt w:val="bullet"/>
      <w:lvlText w:val="●"/>
      <w:lvlJc w:val="left"/>
      <w:pPr>
        <w:ind w:left="2880" w:hanging="360"/>
      </w:pPr>
    </w:lvl>
    <w:lvl w:ilvl="4" w:tplc="F0766FAE">
      <w:start w:val="1"/>
      <w:numFmt w:val="bullet"/>
      <w:lvlText w:val="○"/>
      <w:lvlJc w:val="left"/>
      <w:pPr>
        <w:ind w:left="3600" w:hanging="360"/>
      </w:pPr>
    </w:lvl>
    <w:lvl w:ilvl="5" w:tplc="E3C8206E">
      <w:start w:val="1"/>
      <w:numFmt w:val="bullet"/>
      <w:lvlText w:val="■"/>
      <w:lvlJc w:val="left"/>
      <w:pPr>
        <w:ind w:left="4320" w:hanging="360"/>
      </w:pPr>
    </w:lvl>
    <w:lvl w:ilvl="6" w:tplc="747066CE">
      <w:start w:val="1"/>
      <w:numFmt w:val="bullet"/>
      <w:lvlText w:val="●"/>
      <w:lvlJc w:val="left"/>
      <w:pPr>
        <w:ind w:left="5040" w:hanging="360"/>
      </w:pPr>
    </w:lvl>
    <w:lvl w:ilvl="7" w:tplc="7F404844">
      <w:start w:val="1"/>
      <w:numFmt w:val="bullet"/>
      <w:lvlText w:val="●"/>
      <w:lvlJc w:val="left"/>
      <w:pPr>
        <w:ind w:left="5760" w:hanging="360"/>
      </w:pPr>
    </w:lvl>
    <w:lvl w:ilvl="8" w:tplc="B70A7A2E">
      <w:start w:val="1"/>
      <w:numFmt w:val="bullet"/>
      <w:lvlText w:val="●"/>
      <w:lvlJc w:val="left"/>
      <w:pPr>
        <w:ind w:left="6480" w:hanging="360"/>
      </w:pPr>
    </w:lvl>
  </w:abstractNum>
  <w:num w:numId="1" w16cid:durableId="1883637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8B2"/>
    <w:rsid w:val="000328B2"/>
    <w:rsid w:val="001C3BF0"/>
    <w:rsid w:val="00AF1BC3"/>
    <w:rsid w:val="00D1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ADEF"/>
  <w15:docId w15:val="{69780A56-D039-4C63-B878-4809B797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2026-10-11T12:59:00Z</dcterms:created>
  <dcterms:modified xsi:type="dcterms:W3CDTF">2026-10-11T12:59:00Z</dcterms:modified>
</cp:coreProperties>
</file>