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5DCBB" w14:textId="77777777" w:rsidR="00C95B16" w:rsidRPr="0083533F" w:rsidRDefault="00C95B16" w:rsidP="00C95B16">
      <w:pPr>
        <w:jc w:val="both"/>
        <w:rPr>
          <w:rFonts w:ascii="Azim" w:eastAsia="KaiTi" w:hAnsi="Azim"/>
          <w:bCs/>
        </w:rPr>
      </w:pPr>
    </w:p>
    <w:tbl>
      <w:tblPr>
        <w:tblW w:w="1091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10206"/>
      </w:tblGrid>
      <w:tr w:rsidR="00C95B16" w:rsidRPr="0083533F" w14:paraId="1A8D7C8E" w14:textId="77777777" w:rsidTr="000A62D0">
        <w:trPr>
          <w:trHeight w:val="1402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B512" w14:textId="77777777" w:rsidR="00C95B16" w:rsidRPr="0083533F" w:rsidRDefault="00C95B16" w:rsidP="00FB40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/>
                <w:bCs/>
                <w:sz w:val="32"/>
                <w:szCs w:val="32"/>
              </w:rPr>
              <w:t>1.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4A4A" w14:textId="77777777" w:rsidR="00607467" w:rsidRPr="00607467" w:rsidRDefault="00607467" w:rsidP="00607467">
            <w:pPr>
              <w:spacing w:line="360" w:lineRule="auto"/>
              <w:jc w:val="both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Bir son 6 ta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minglik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, 4 ta </w:t>
            </w:r>
            <w:proofErr w:type="spellStart"/>
            <w:proofErr w:type="gram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o‘</w:t>
            </w:r>
            <w:proofErr w:type="gram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nlik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va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3 ta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birlikdan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tashkil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topgan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.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Bu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qanday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son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?</w:t>
            </w:r>
          </w:p>
          <w:p w14:paraId="06A46068" w14:textId="77777777" w:rsidR="00607467" w:rsidRPr="00505C1D" w:rsidRDefault="00607467" w:rsidP="00CA69B6">
            <w:pPr>
              <w:spacing w:line="360" w:lineRule="auto"/>
              <w:jc w:val="both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Какое число состоит из 6 тысяч, 4 десятков и 3 единиц?</w:t>
            </w:r>
          </w:p>
          <w:p w14:paraId="55CC43CA" w14:textId="2285EB66" w:rsidR="00C95B16" w:rsidRPr="00607467" w:rsidRDefault="00CA69B6" w:rsidP="00CA69B6">
            <w:pPr>
              <w:spacing w:line="360" w:lineRule="auto"/>
              <w:jc w:val="both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CA69B6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What is the number made up of </w:t>
            </w:r>
            <w:r w:rsidRPr="00CA69B6">
              <w:rPr>
                <w:rFonts w:ascii="Azim" w:eastAsia="KaiTi" w:hAnsi="Azim"/>
                <w:sz w:val="32"/>
                <w:szCs w:val="32"/>
              </w:rPr>
              <w:t xml:space="preserve">6 </w:t>
            </w:r>
            <w:proofErr w:type="gramStart"/>
            <w:r w:rsidRPr="00CA69B6">
              <w:rPr>
                <w:rFonts w:ascii="Azim" w:eastAsia="KaiTi" w:hAnsi="Azim"/>
                <w:i/>
                <w:iCs/>
                <w:sz w:val="32"/>
                <w:szCs w:val="32"/>
              </w:rPr>
              <w:t>thousands</w:t>
            </w:r>
            <w:proofErr w:type="gramEnd"/>
            <w:r w:rsidRPr="00CA69B6">
              <w:rPr>
                <w:rFonts w:ascii="Azim" w:eastAsia="KaiTi" w:hAnsi="Azim"/>
                <w:sz w:val="32"/>
                <w:szCs w:val="32"/>
              </w:rPr>
              <w:t xml:space="preserve">, 4 </w:t>
            </w:r>
            <w:proofErr w:type="spellStart"/>
            <w:r w:rsidRPr="00CA69B6">
              <w:rPr>
                <w:rFonts w:ascii="Azim" w:eastAsia="KaiTi" w:hAnsi="Azim"/>
                <w:i/>
                <w:iCs/>
                <w:sz w:val="32"/>
                <w:szCs w:val="32"/>
              </w:rPr>
              <w:t>tens</w:t>
            </w:r>
            <w:proofErr w:type="spellEnd"/>
            <w:r w:rsidRPr="00CA69B6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and</w:t>
            </w:r>
            <w:r w:rsidRPr="00CA69B6">
              <w:rPr>
                <w:rFonts w:ascii="Azim" w:eastAsia="KaiTi" w:hAnsi="Azim"/>
                <w:sz w:val="32"/>
                <w:szCs w:val="32"/>
              </w:rPr>
              <w:t xml:space="preserve"> 3 </w:t>
            </w:r>
            <w:r w:rsidRPr="00CA69B6">
              <w:rPr>
                <w:rFonts w:ascii="Azim" w:eastAsia="KaiTi" w:hAnsi="Azim"/>
                <w:i/>
                <w:iCs/>
                <w:sz w:val="32"/>
                <w:szCs w:val="32"/>
              </w:rPr>
              <w:t>ones</w:t>
            </w:r>
            <w:r w:rsidRPr="00CA69B6">
              <w:rPr>
                <w:rFonts w:ascii="Azim" w:eastAsia="KaiTi" w:hAnsi="Azim"/>
                <w:sz w:val="32"/>
                <w:szCs w:val="32"/>
              </w:rPr>
              <w:t>?</w:t>
            </w: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492"/>
              <w:gridCol w:w="2000"/>
              <w:gridCol w:w="473"/>
              <w:gridCol w:w="1919"/>
              <w:gridCol w:w="486"/>
              <w:gridCol w:w="1948"/>
              <w:gridCol w:w="498"/>
              <w:gridCol w:w="1980"/>
            </w:tblGrid>
            <w:tr w:rsidR="00C95B16" w:rsidRPr="00CA69B6" w14:paraId="228A5C53" w14:textId="77777777" w:rsidTr="00FB40A1">
              <w:trPr>
                <w:trHeight w:val="768"/>
              </w:trPr>
              <w:tc>
                <w:tcPr>
                  <w:tcW w:w="492" w:type="dxa"/>
                </w:tcPr>
                <w:p w14:paraId="18517B78" w14:textId="77777777" w:rsidR="00C95B16" w:rsidRPr="00C60F14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00" w:type="dxa"/>
                </w:tcPr>
                <w:p w14:paraId="08FA7154" w14:textId="33515D81" w:rsidR="00C95B16" w:rsidRPr="00C60F14" w:rsidRDefault="00CA69B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6 043</w:t>
                  </w:r>
                </w:p>
              </w:tc>
              <w:tc>
                <w:tcPr>
                  <w:tcW w:w="473" w:type="dxa"/>
                </w:tcPr>
                <w:p w14:paraId="0ADA68FA" w14:textId="77777777" w:rsidR="00C95B16" w:rsidRPr="00CA69B6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19" w:type="dxa"/>
                </w:tcPr>
                <w:p w14:paraId="77FA00E7" w14:textId="0F6FC34A" w:rsidR="00C95B16" w:rsidRPr="00CA69B6" w:rsidRDefault="00CA69B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6 403</w:t>
                  </w:r>
                </w:p>
              </w:tc>
              <w:tc>
                <w:tcPr>
                  <w:tcW w:w="486" w:type="dxa"/>
                </w:tcPr>
                <w:p w14:paraId="4D01A610" w14:textId="77777777" w:rsidR="00C95B16" w:rsidRPr="00CA69B6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48" w:type="dxa"/>
                </w:tcPr>
                <w:p w14:paraId="534C8F4D" w14:textId="06B71A94" w:rsidR="00C95B16" w:rsidRPr="00CA69B6" w:rsidRDefault="00CA69B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6 430</w:t>
                  </w:r>
                </w:p>
              </w:tc>
              <w:tc>
                <w:tcPr>
                  <w:tcW w:w="498" w:type="dxa"/>
                </w:tcPr>
                <w:p w14:paraId="3B224E7F" w14:textId="77777777" w:rsidR="00C95B16" w:rsidRPr="00CA69B6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1980" w:type="dxa"/>
                </w:tcPr>
                <w:p w14:paraId="2E2A2997" w14:textId="71FB60E9" w:rsidR="00C95B16" w:rsidRPr="00CA69B6" w:rsidRDefault="00CA69B6" w:rsidP="00FB40A1">
                  <w:pPr>
                    <w:tabs>
                      <w:tab w:val="left" w:pos="840"/>
                      <w:tab w:val="right" w:pos="1764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60 403</w:t>
                  </w:r>
                  <w:r w:rsidR="00C95B16" w:rsidRPr="00CA69B6">
                    <w:rPr>
                      <w:rFonts w:ascii="Azim" w:eastAsia="KaiTi" w:hAnsi="Azim"/>
                      <w:sz w:val="32"/>
                      <w:szCs w:val="32"/>
                    </w:rPr>
                    <w:tab/>
                  </w:r>
                </w:p>
              </w:tc>
            </w:tr>
          </w:tbl>
          <w:p w14:paraId="3104A728" w14:textId="77777777" w:rsidR="00C95B16" w:rsidRPr="00CA69B6" w:rsidRDefault="00C95B16" w:rsidP="00FB40A1">
            <w:pPr>
              <w:tabs>
                <w:tab w:val="left" w:pos="8745"/>
              </w:tabs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C95B16" w:rsidRPr="0083533F" w14:paraId="4E55AE1A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10F4" w14:textId="77777777" w:rsidR="00C95B16" w:rsidRPr="0083533F" w:rsidRDefault="00C95B16" w:rsidP="00FB40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2.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FED3" w14:textId="77777777" w:rsidR="00607467" w:rsidRPr="00607467" w:rsidRDefault="00607467" w:rsidP="00607467">
            <w:pPr>
              <w:spacing w:line="36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Quyidagi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sonlardan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qaysi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biri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5 ga </w:t>
            </w:r>
            <w:proofErr w:type="spellStart"/>
            <w:proofErr w:type="gram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bo‘</w:t>
            </w:r>
            <w:proofErr w:type="gram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linganda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3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qoldiq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beradi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p w14:paraId="51EF8685" w14:textId="77777777" w:rsidR="00607467" w:rsidRPr="00607467" w:rsidRDefault="00607467" w:rsidP="00607467">
            <w:pPr>
              <w:spacing w:line="36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Какое из следующих чисел при делении на 5 даёт остаток 3?</w:t>
            </w:r>
          </w:p>
          <w:p w14:paraId="6B03CD32" w14:textId="03E7C480" w:rsidR="00C95B16" w:rsidRPr="00CA69B6" w:rsidRDefault="00CA69B6" w:rsidP="006B28A4">
            <w:pPr>
              <w:spacing w:line="360" w:lineRule="auto"/>
              <w:rPr>
                <w:rFonts w:ascii="Azim" w:eastAsia="KaiTi" w:hAnsi="Azim"/>
                <w:sz w:val="32"/>
                <w:szCs w:val="32"/>
              </w:rPr>
            </w:pPr>
            <w:r w:rsidRPr="00CA69B6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Which of the following numbers leaves a remainder </w:t>
            </w:r>
            <w:proofErr w:type="gramStart"/>
            <w:r w:rsidRPr="00CA69B6">
              <w:rPr>
                <w:rFonts w:ascii="Azim" w:eastAsia="KaiTi" w:hAnsi="Azim"/>
                <w:i/>
                <w:iCs/>
                <w:sz w:val="32"/>
                <w:szCs w:val="32"/>
              </w:rPr>
              <w:t>of</w:t>
            </w:r>
            <w:r w:rsidRPr="00CA69B6"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 xml:space="preserve"> </w:t>
            </w:r>
            <w:r w:rsidRPr="00CA69B6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</w:t>
            </w:r>
            <w:r w:rsidRPr="00CA69B6">
              <w:rPr>
                <w:rFonts w:ascii="Azim" w:eastAsia="KaiTi" w:hAnsi="Azim"/>
                <w:sz w:val="32"/>
                <w:szCs w:val="32"/>
              </w:rPr>
              <w:t>3</w:t>
            </w:r>
            <w:proofErr w:type="gramEnd"/>
            <w:r w:rsidRPr="00CA69B6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when divided by 5</w:t>
            </w:r>
            <w:r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 xml:space="preserve"> </w:t>
            </w:r>
            <w:r w:rsidRPr="00CA69B6">
              <w:rPr>
                <w:rFonts w:ascii="Azim" w:eastAsia="KaiTi" w:hAnsi="Azim"/>
                <w:sz w:val="32"/>
                <w:szCs w:val="32"/>
              </w:rPr>
              <w:t>?</w:t>
            </w:r>
          </w:p>
          <w:tbl>
            <w:tblPr>
              <w:tblW w:w="10028" w:type="dxa"/>
              <w:tblInd w:w="5" w:type="dxa"/>
              <w:tblLook w:val="04A0" w:firstRow="1" w:lastRow="0" w:firstColumn="1" w:lastColumn="0" w:noHBand="0" w:noVBand="1"/>
            </w:tblPr>
            <w:tblGrid>
              <w:gridCol w:w="610"/>
              <w:gridCol w:w="1976"/>
              <w:gridCol w:w="480"/>
              <w:gridCol w:w="1930"/>
              <w:gridCol w:w="618"/>
              <w:gridCol w:w="1791"/>
              <w:gridCol w:w="561"/>
              <w:gridCol w:w="2062"/>
            </w:tblGrid>
            <w:tr w:rsidR="00C95B16" w:rsidRPr="00CA69B6" w14:paraId="297EC29F" w14:textId="77777777" w:rsidTr="006B28A4">
              <w:trPr>
                <w:trHeight w:val="510"/>
              </w:trPr>
              <w:tc>
                <w:tcPr>
                  <w:tcW w:w="610" w:type="dxa"/>
                </w:tcPr>
                <w:p w14:paraId="3F6E12BF" w14:textId="77777777" w:rsidR="00C95B16" w:rsidRPr="00CA69B6" w:rsidRDefault="00C95B1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1976" w:type="dxa"/>
                </w:tcPr>
                <w:p w14:paraId="7CD20000" w14:textId="517CA51C" w:rsidR="00C95B16" w:rsidRPr="00CA69B6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20"/>
                      <w:szCs w:val="20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42</w:t>
                  </w:r>
                </w:p>
              </w:tc>
              <w:tc>
                <w:tcPr>
                  <w:tcW w:w="480" w:type="dxa"/>
                </w:tcPr>
                <w:p w14:paraId="1F56FF4E" w14:textId="77777777" w:rsidR="00C95B16" w:rsidRPr="00CA69B6" w:rsidRDefault="00C95B1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30" w:type="dxa"/>
                </w:tcPr>
                <w:p w14:paraId="678D1E30" w14:textId="6D89C27E" w:rsidR="00C95B16" w:rsidRPr="00CA69B6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45</w:t>
                  </w:r>
                </w:p>
              </w:tc>
              <w:tc>
                <w:tcPr>
                  <w:tcW w:w="618" w:type="dxa"/>
                </w:tcPr>
                <w:p w14:paraId="4C978413" w14:textId="54826179" w:rsidR="00C95B16" w:rsidRPr="00C60F14" w:rsidRDefault="00C95B1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791" w:type="dxa"/>
                </w:tcPr>
                <w:p w14:paraId="6BB29CEC" w14:textId="41D13B8A" w:rsidR="00C95B16" w:rsidRPr="00C60F14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4</w:t>
                  </w:r>
                  <w:r w:rsidR="00011C1F"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61" w:type="dxa"/>
                </w:tcPr>
                <w:p w14:paraId="3E3B09A3" w14:textId="77777777" w:rsidR="00C95B16" w:rsidRPr="00CA69B6" w:rsidRDefault="00C95B1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A69B6">
                    <w:rPr>
                      <w:rFonts w:ascii="Azim" w:eastAsia="KaiTi" w:hAnsi="Azim" w:hint="eastAsia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62" w:type="dxa"/>
                </w:tcPr>
                <w:p w14:paraId="79ED8E73" w14:textId="6A78B3A0" w:rsidR="00C95B16" w:rsidRPr="00CA69B6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50</w:t>
                  </w:r>
                </w:p>
              </w:tc>
            </w:tr>
          </w:tbl>
          <w:p w14:paraId="7EFD1683" w14:textId="77777777" w:rsidR="00C95B16" w:rsidRPr="00CA69B6" w:rsidRDefault="00C95B16" w:rsidP="00FB40A1">
            <w:pPr>
              <w:spacing w:after="0"/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C95B16" w:rsidRPr="0083533F" w14:paraId="428A8820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07DE" w14:textId="77777777" w:rsidR="00C95B16" w:rsidRPr="0083533F" w:rsidRDefault="00C95B16" w:rsidP="00FB40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3.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7663" w14:textId="15CB60D7" w:rsidR="00C95B16" w:rsidRPr="00CA69B6" w:rsidRDefault="00CA69B6" w:rsidP="00FB40A1">
            <w:pPr>
              <w:spacing w:after="0" w:line="360" w:lineRule="auto"/>
              <w:jc w:val="both"/>
              <w:rPr>
                <w:rFonts w:ascii="Azim" w:eastAsia="KaiTi" w:hAnsi="Azim"/>
                <w:sz w:val="32"/>
                <w:szCs w:val="32"/>
              </w:rPr>
            </w:pPr>
            <w:r w:rsidRPr="00CA69B6">
              <w:rPr>
                <w:rFonts w:ascii="Azim" w:eastAsia="KaiTi" w:hAnsi="Azim"/>
                <w:sz w:val="32"/>
                <w:szCs w:val="32"/>
              </w:rPr>
              <w:t>9999 + 999 + 99 + 9 = </w:t>
            </w: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492"/>
              <w:gridCol w:w="2048"/>
              <w:gridCol w:w="473"/>
              <w:gridCol w:w="1967"/>
              <w:gridCol w:w="486"/>
              <w:gridCol w:w="1994"/>
              <w:gridCol w:w="498"/>
              <w:gridCol w:w="2027"/>
            </w:tblGrid>
            <w:tr w:rsidR="00C95B16" w:rsidRPr="0083533F" w14:paraId="1D13B743" w14:textId="77777777" w:rsidTr="000A62D0">
              <w:trPr>
                <w:trHeight w:val="1021"/>
              </w:trPr>
              <w:tc>
                <w:tcPr>
                  <w:tcW w:w="492" w:type="dxa"/>
                </w:tcPr>
                <w:p w14:paraId="12A172D5" w14:textId="77777777" w:rsidR="00C95B16" w:rsidRPr="00C60F14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48" w:type="dxa"/>
                </w:tcPr>
                <w:p w14:paraId="56BF1810" w14:textId="294ADB0D" w:rsidR="00C95B16" w:rsidRPr="00C60F14" w:rsidRDefault="00CA69B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11 106</w:t>
                  </w:r>
                </w:p>
              </w:tc>
              <w:tc>
                <w:tcPr>
                  <w:tcW w:w="473" w:type="dxa"/>
                </w:tcPr>
                <w:p w14:paraId="7C0B10F9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7" w:type="dxa"/>
                </w:tcPr>
                <w:p w14:paraId="4F9727A1" w14:textId="1DD02EEF" w:rsidR="00C95B16" w:rsidRPr="0083533F" w:rsidRDefault="00CA69B6" w:rsidP="000A62D0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11 100</w:t>
                  </w:r>
                </w:p>
              </w:tc>
              <w:tc>
                <w:tcPr>
                  <w:tcW w:w="486" w:type="dxa"/>
                </w:tcPr>
                <w:p w14:paraId="74D81909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</w:t>
                  </w:r>
                </w:p>
              </w:tc>
              <w:tc>
                <w:tcPr>
                  <w:tcW w:w="1994" w:type="dxa"/>
                </w:tcPr>
                <w:p w14:paraId="21456E66" w14:textId="6676DCAC" w:rsidR="00C95B16" w:rsidRPr="0083533F" w:rsidRDefault="00CA69B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11 006</w:t>
                  </w:r>
                </w:p>
              </w:tc>
              <w:tc>
                <w:tcPr>
                  <w:tcW w:w="498" w:type="dxa"/>
                </w:tcPr>
                <w:p w14:paraId="7FA909E8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27" w:type="dxa"/>
                </w:tcPr>
                <w:p w14:paraId="4DD26FB1" w14:textId="57815093" w:rsidR="00C95B16" w:rsidRPr="0083533F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11 110</w:t>
                  </w:r>
                </w:p>
              </w:tc>
            </w:tr>
          </w:tbl>
          <w:p w14:paraId="186A56A4" w14:textId="77777777" w:rsidR="00C95B16" w:rsidRPr="0083533F" w:rsidRDefault="00C95B16" w:rsidP="00FB40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C95B16" w:rsidRPr="0083533F" w14:paraId="4F7B23A0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1674" w14:textId="77777777" w:rsidR="00C95B16" w:rsidRPr="0083533F" w:rsidRDefault="00C95B16" w:rsidP="00FB40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4.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A042" w14:textId="77777777" w:rsidR="00607467" w:rsidRPr="00607467" w:rsidRDefault="00607467" w:rsidP="00607467">
            <w:pPr>
              <w:spacing w:after="0" w:line="36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□ ÷ 6 = 9……</w:t>
            </w:r>
            <w:r w:rsidRPr="00607467">
              <w:rPr>
                <w:rFonts w:ascii="Cambria Math" w:eastAsia="KaiTi" w:hAnsi="Cambria Math" w:cs="Cambria Math"/>
                <w:sz w:val="32"/>
                <w:szCs w:val="32"/>
                <w:lang w:val="en-US"/>
              </w:rPr>
              <w:t>△</w:t>
            </w:r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tenglamasida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607467">
              <w:rPr>
                <w:rFonts w:ascii="Cambria Math" w:eastAsia="KaiTi" w:hAnsi="Cambria Math" w:cs="Cambria Math"/>
                <w:sz w:val="32"/>
                <w:szCs w:val="32"/>
                <w:lang w:val="en-US"/>
              </w:rPr>
              <w:t>△</w:t>
            </w:r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ning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eng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katta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qiymati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nechaga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teng</w:t>
            </w:r>
            <w:proofErr w:type="spellEnd"/>
            <w:r w:rsidRPr="00607467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p w14:paraId="400EC610" w14:textId="77777777" w:rsidR="00607467" w:rsidRPr="00607467" w:rsidRDefault="00607467" w:rsidP="00607467">
            <w:pPr>
              <w:spacing w:after="0" w:line="36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В выражении □ ÷ 6 = 9……</w:t>
            </w:r>
            <w:r w:rsidRPr="00607467">
              <w:rPr>
                <w:rFonts w:ascii="Cambria Math" w:eastAsia="KaiTi" w:hAnsi="Cambria Math" w:cs="Cambria Math"/>
                <w:sz w:val="32"/>
                <w:szCs w:val="32"/>
                <w:lang w:val="ru-RU"/>
              </w:rPr>
              <w:t>△</w:t>
            </w:r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607467">
              <w:rPr>
                <w:rFonts w:eastAsia="KaiTi" w:cs="Calibri"/>
                <w:sz w:val="32"/>
                <w:szCs w:val="32"/>
                <w:lang w:val="ru-RU"/>
              </w:rPr>
              <w:t>чему</w:t>
            </w:r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607467">
              <w:rPr>
                <w:rFonts w:eastAsia="KaiTi" w:cs="Calibri"/>
                <w:sz w:val="32"/>
                <w:szCs w:val="32"/>
                <w:lang w:val="ru-RU"/>
              </w:rPr>
              <w:t>равно</w:t>
            </w:r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607467">
              <w:rPr>
                <w:rFonts w:eastAsia="KaiTi" w:cs="Calibri"/>
                <w:sz w:val="32"/>
                <w:szCs w:val="32"/>
                <w:lang w:val="ru-RU"/>
              </w:rPr>
              <w:t>максимальное</w:t>
            </w:r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607467">
              <w:rPr>
                <w:rFonts w:eastAsia="KaiTi" w:cs="Calibri"/>
                <w:sz w:val="32"/>
                <w:szCs w:val="32"/>
                <w:lang w:val="ru-RU"/>
              </w:rPr>
              <w:t>значение</w:t>
            </w:r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607467">
              <w:rPr>
                <w:rFonts w:ascii="Cambria Math" w:eastAsia="KaiTi" w:hAnsi="Cambria Math" w:cs="Cambria Math"/>
                <w:sz w:val="32"/>
                <w:szCs w:val="32"/>
                <w:lang w:val="ru-RU"/>
              </w:rPr>
              <w:t>△</w:t>
            </w:r>
            <w:r w:rsidRPr="00607467">
              <w:rPr>
                <w:rFonts w:ascii="Azim" w:eastAsia="KaiTi" w:hAnsi="Azim"/>
                <w:sz w:val="32"/>
                <w:szCs w:val="32"/>
                <w:lang w:val="ru-RU"/>
              </w:rPr>
              <w:t>?</w:t>
            </w:r>
          </w:p>
          <w:p w14:paraId="360E2CF2" w14:textId="622B26BC" w:rsidR="00C95B16" w:rsidRPr="006B28A4" w:rsidRDefault="00CA69B6" w:rsidP="006B28A4">
            <w:pPr>
              <w:spacing w:after="0" w:line="360" w:lineRule="auto"/>
              <w:rPr>
                <w:rFonts w:ascii="Azim" w:eastAsia="KaiTi" w:hAnsi="Azim"/>
                <w:sz w:val="32"/>
                <w:szCs w:val="32"/>
              </w:rPr>
            </w:pPr>
            <w:r w:rsidRPr="006B28A4">
              <w:rPr>
                <w:rFonts w:ascii="Azim" w:eastAsia="KaiTi" w:hAnsi="Azim"/>
                <w:sz w:val="32"/>
                <w:szCs w:val="32"/>
              </w:rPr>
              <w:t xml:space="preserve">In the equation </w:t>
            </w:r>
            <w:r w:rsidRPr="006B28A4">
              <w:rPr>
                <w:rFonts w:ascii="Courier New" w:eastAsia="KaiTi" w:hAnsi="Courier New" w:cs="Courier New"/>
                <w:sz w:val="32"/>
                <w:szCs w:val="32"/>
              </w:rPr>
              <w:t>□</w:t>
            </w:r>
            <w:r w:rsidRPr="006B28A4">
              <w:rPr>
                <w:rFonts w:ascii="Azim" w:eastAsia="KaiTi" w:hAnsi="Azim" w:cs="Azim"/>
                <w:sz w:val="32"/>
                <w:szCs w:val="32"/>
              </w:rPr>
              <w:t>÷</w:t>
            </w:r>
            <w:r w:rsidRPr="006B28A4">
              <w:rPr>
                <w:rFonts w:ascii="Azim" w:eastAsia="KaiTi" w:hAnsi="Azim"/>
                <w:sz w:val="32"/>
                <w:szCs w:val="32"/>
              </w:rPr>
              <w:t>6 = 9</w:t>
            </w:r>
            <w:r w:rsidRPr="006B28A4">
              <w:rPr>
                <w:rFonts w:ascii="Azim" w:eastAsia="KaiTi" w:hAnsi="Azim" w:cs="Azim"/>
                <w:sz w:val="32"/>
                <w:szCs w:val="32"/>
              </w:rPr>
              <w:t>……</w:t>
            </w:r>
            <w:r w:rsidRPr="006B28A4">
              <w:rPr>
                <w:rFonts w:ascii="Cambria Math" w:eastAsia="KaiTi" w:hAnsi="Cambria Math" w:cs="Cambria Math"/>
                <w:sz w:val="32"/>
                <w:szCs w:val="32"/>
              </w:rPr>
              <w:t>△</w:t>
            </w:r>
            <w:r w:rsidRPr="006B28A4">
              <w:rPr>
                <w:rFonts w:ascii="Azim" w:eastAsia="KaiTi" w:hAnsi="Azim"/>
                <w:sz w:val="32"/>
                <w:szCs w:val="32"/>
              </w:rPr>
              <w:t xml:space="preserve">, what is the maximum value of </w:t>
            </w:r>
            <w:r w:rsidRPr="006B28A4">
              <w:rPr>
                <w:rFonts w:ascii="Cambria Math" w:eastAsia="KaiTi" w:hAnsi="Cambria Math" w:cs="Cambria Math"/>
                <w:sz w:val="32"/>
                <w:szCs w:val="32"/>
              </w:rPr>
              <w:t>△</w:t>
            </w:r>
            <w:r w:rsidRPr="006B28A4">
              <w:rPr>
                <w:rFonts w:ascii="Azim" w:eastAsia="KaiTi" w:hAnsi="Azim"/>
                <w:sz w:val="32"/>
                <w:szCs w:val="32"/>
              </w:rPr>
              <w:t>?</w:t>
            </w:r>
          </w:p>
          <w:tbl>
            <w:tblPr>
              <w:tblW w:w="9990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1985"/>
              <w:gridCol w:w="473"/>
              <w:gridCol w:w="1869"/>
              <w:gridCol w:w="609"/>
              <w:gridCol w:w="1868"/>
              <w:gridCol w:w="553"/>
              <w:gridCol w:w="2032"/>
            </w:tblGrid>
            <w:tr w:rsidR="00C95B16" w:rsidRPr="0083533F" w14:paraId="6E0BD4A2" w14:textId="77777777" w:rsidTr="00CA69B6">
              <w:trPr>
                <w:trHeight w:val="1021"/>
              </w:trPr>
              <w:tc>
                <w:tcPr>
                  <w:tcW w:w="601" w:type="dxa"/>
                </w:tcPr>
                <w:p w14:paraId="58DF1B66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1985" w:type="dxa"/>
                </w:tcPr>
                <w:p w14:paraId="022B0FF2" w14:textId="4491DF13" w:rsidR="00C95B16" w:rsidRPr="0083533F" w:rsidRDefault="00C966DE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473" w:type="dxa"/>
                </w:tcPr>
                <w:p w14:paraId="490F5C01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869" w:type="dxa"/>
                </w:tcPr>
                <w:p w14:paraId="6D4968D5" w14:textId="523CD8DC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609" w:type="dxa"/>
                </w:tcPr>
                <w:p w14:paraId="34479563" w14:textId="77777777" w:rsidR="00C95B16" w:rsidRPr="00C60F14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868" w:type="dxa"/>
                </w:tcPr>
                <w:p w14:paraId="393AC0EB" w14:textId="34968402" w:rsidR="00C95B16" w:rsidRPr="00C60F14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553" w:type="dxa"/>
                </w:tcPr>
                <w:p w14:paraId="1E07DBED" w14:textId="77777777" w:rsidR="00C95B16" w:rsidRPr="0083533F" w:rsidRDefault="00C95B16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2E8CE3CC" w14:textId="47B0840A" w:rsidR="00C95B16" w:rsidRPr="0083533F" w:rsidRDefault="00C966DE" w:rsidP="00FB40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6</w:t>
                  </w:r>
                </w:p>
              </w:tc>
            </w:tr>
          </w:tbl>
          <w:p w14:paraId="56E94EA6" w14:textId="77777777" w:rsidR="00C95B16" w:rsidRPr="0083533F" w:rsidRDefault="00C95B16" w:rsidP="00FB40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C95B16" w:rsidRPr="0083533F" w14:paraId="0B9BE2A2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28B7D" w14:textId="77777777" w:rsidR="00C95B16" w:rsidRPr="0083533F" w:rsidRDefault="00C95B16" w:rsidP="00FB40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5.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167F" w14:textId="6D0A4F9F" w:rsidR="000A62D0" w:rsidRPr="00CA69B6" w:rsidRDefault="00CA69B6" w:rsidP="000A62D0">
            <w:pPr>
              <w:spacing w:after="0" w:line="360" w:lineRule="auto"/>
              <w:jc w:val="both"/>
              <w:rPr>
                <w:rFonts w:ascii="Azim" w:eastAsia="KaiTi" w:hAnsi="Azim"/>
                <w:sz w:val="32"/>
                <w:szCs w:val="32"/>
              </w:rPr>
            </w:pPr>
            <w:r w:rsidRPr="00CA69B6">
              <w:rPr>
                <w:rFonts w:ascii="Azim" w:eastAsia="KaiTi" w:hAnsi="Azim"/>
                <w:sz w:val="32"/>
                <w:szCs w:val="32"/>
              </w:rPr>
              <w:t xml:space="preserve">1 + 2 + 3 + 4 + …… + 20 </w:t>
            </w:r>
            <w:proofErr w:type="gramStart"/>
            <w:r w:rsidRPr="00CA69B6">
              <w:rPr>
                <w:rFonts w:ascii="Azim" w:eastAsia="KaiTi" w:hAnsi="Azim"/>
                <w:sz w:val="32"/>
                <w:szCs w:val="32"/>
              </w:rPr>
              <w:t>= ?</w:t>
            </w:r>
            <w:proofErr w:type="gramEnd"/>
          </w:p>
          <w:tbl>
            <w:tblPr>
              <w:tblW w:w="10023" w:type="dxa"/>
              <w:tblInd w:w="5" w:type="dxa"/>
              <w:tblLook w:val="04A0" w:firstRow="1" w:lastRow="0" w:firstColumn="1" w:lastColumn="0" w:noHBand="0" w:noVBand="1"/>
            </w:tblPr>
            <w:tblGrid>
              <w:gridCol w:w="608"/>
              <w:gridCol w:w="2011"/>
              <w:gridCol w:w="479"/>
              <w:gridCol w:w="1898"/>
              <w:gridCol w:w="617"/>
              <w:gridCol w:w="1792"/>
              <w:gridCol w:w="560"/>
              <w:gridCol w:w="2058"/>
            </w:tblGrid>
            <w:tr w:rsidR="00C7197D" w:rsidRPr="0083533F" w14:paraId="611770A0" w14:textId="77777777" w:rsidTr="006B28A4">
              <w:trPr>
                <w:trHeight w:val="851"/>
              </w:trPr>
              <w:tc>
                <w:tcPr>
                  <w:tcW w:w="608" w:type="dxa"/>
                </w:tcPr>
                <w:p w14:paraId="6C31E90A" w14:textId="77777777" w:rsidR="00C7197D" w:rsidRPr="0083533F" w:rsidRDefault="00C7197D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11" w:type="dxa"/>
                </w:tcPr>
                <w:p w14:paraId="51C61BD8" w14:textId="61942626" w:rsidR="00C7197D" w:rsidRPr="0083533F" w:rsidRDefault="00CA69B6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190</w:t>
                  </w:r>
                </w:p>
              </w:tc>
              <w:tc>
                <w:tcPr>
                  <w:tcW w:w="479" w:type="dxa"/>
                </w:tcPr>
                <w:p w14:paraId="38270702" w14:textId="77777777" w:rsidR="00C7197D" w:rsidRPr="0083533F" w:rsidRDefault="00C7197D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898" w:type="dxa"/>
                </w:tcPr>
                <w:p w14:paraId="4C44B3E3" w14:textId="564F0518" w:rsidR="00C7197D" w:rsidRPr="0083533F" w:rsidRDefault="00CA69B6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200</w:t>
                  </w:r>
                </w:p>
              </w:tc>
              <w:tc>
                <w:tcPr>
                  <w:tcW w:w="617" w:type="dxa"/>
                </w:tcPr>
                <w:p w14:paraId="02B5F558" w14:textId="77777777" w:rsidR="00C7197D" w:rsidRPr="00C60F14" w:rsidRDefault="00C7197D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792" w:type="dxa"/>
                </w:tcPr>
                <w:p w14:paraId="1991D756" w14:textId="5F2A9741" w:rsidR="00C7197D" w:rsidRPr="00C60F14" w:rsidRDefault="00CA69B6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210</w:t>
                  </w:r>
                </w:p>
              </w:tc>
              <w:tc>
                <w:tcPr>
                  <w:tcW w:w="560" w:type="dxa"/>
                </w:tcPr>
                <w:p w14:paraId="0AFEB1B9" w14:textId="77777777" w:rsidR="00C7197D" w:rsidRPr="0083533F" w:rsidRDefault="00C7197D" w:rsidP="00C7197D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58" w:type="dxa"/>
                </w:tcPr>
                <w:p w14:paraId="34BD66A4" w14:textId="0A6ACBAD" w:rsidR="00561CF7" w:rsidRPr="0083533F" w:rsidRDefault="00CA69B6" w:rsidP="00CA69B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220</w:t>
                  </w:r>
                </w:p>
              </w:tc>
            </w:tr>
          </w:tbl>
          <w:p w14:paraId="5B489C2A" w14:textId="77777777" w:rsidR="00C95B16" w:rsidRPr="0083533F" w:rsidRDefault="00C95B16" w:rsidP="00FB40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75B1ECE9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1F7D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6.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8E3D" w14:textId="77777777" w:rsidR="003A5B67" w:rsidRPr="003A5B67" w:rsidRDefault="003A5B67" w:rsidP="003A5B67">
            <w:pPr>
              <w:spacing w:after="0" w:line="276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Bir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chelak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12 ℓ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suv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bir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suv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shishasi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esa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500 mℓ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suv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sig‘</w:t>
            </w:r>
            <w:proofErr w:type="gram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dira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oladi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.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Chelakning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sig‘</w:t>
            </w:r>
            <w:proofErr w:type="gram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imi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shishanikidan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necha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marta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katta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p w14:paraId="390D9234" w14:textId="77777777" w:rsidR="003A5B67" w:rsidRPr="003A5B67" w:rsidRDefault="003A5B67" w:rsidP="003A5B67">
            <w:pPr>
              <w:spacing w:after="0" w:line="276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Ёмкость</w:t>
            </w: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ведра</w:t>
            </w: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составляет</w:t>
            </w: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12 </w:t>
            </w: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л</w:t>
            </w: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, </w:t>
            </w: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а</w:t>
            </w: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бутылки</w:t>
            </w: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для</w:t>
            </w: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воды</w:t>
            </w: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— 500 </w:t>
            </w: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мл</w:t>
            </w: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. </w:t>
            </w: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Во сколько раз вместимость ведра больше вместимости бутылки?</w:t>
            </w:r>
          </w:p>
          <w:p w14:paraId="6DFCF923" w14:textId="75C2BA51" w:rsidR="001172A1" w:rsidRPr="00CA69B6" w:rsidRDefault="00CA69B6" w:rsidP="006B28A4">
            <w:pPr>
              <w:spacing w:after="0" w:line="276" w:lineRule="auto"/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</w:pPr>
            <w:r w:rsidRPr="00CA69B6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A bucket can hold 12 </w:t>
            </w:r>
            <w:r w:rsidRPr="00CA69B6">
              <w:rPr>
                <w:rFonts w:ascii="Cambria Math" w:eastAsia="KaiTi" w:hAnsi="Cambria Math" w:cs="Cambria Math"/>
                <w:bCs/>
                <w:i/>
                <w:iCs/>
                <w:sz w:val="32"/>
                <w:szCs w:val="32"/>
              </w:rPr>
              <w:t>ℓ</w:t>
            </w:r>
            <w:r w:rsidRPr="00CA69B6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 of water and a bottle can hold 500 m</w:t>
            </w:r>
            <w:r w:rsidRPr="00CA69B6">
              <w:rPr>
                <w:rFonts w:ascii="Cambria Math" w:eastAsia="KaiTi" w:hAnsi="Cambria Math" w:cs="Cambria Math"/>
                <w:bCs/>
                <w:i/>
                <w:iCs/>
                <w:sz w:val="32"/>
                <w:szCs w:val="32"/>
              </w:rPr>
              <w:t>ℓ</w:t>
            </w:r>
            <w:r w:rsidRPr="00CA69B6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 of water. How many times greater is the bucket's capacity than the bottle's?</w:t>
            </w:r>
          </w:p>
          <w:p w14:paraId="1CEE9EB7" w14:textId="77777777" w:rsidR="00C7197D" w:rsidRPr="00C7197D" w:rsidRDefault="00C7197D" w:rsidP="001172A1">
            <w:pPr>
              <w:spacing w:after="0" w:line="360" w:lineRule="auto"/>
              <w:jc w:val="both"/>
              <w:rPr>
                <w:rFonts w:ascii="Azim" w:eastAsia="KaiTi" w:hAnsi="Azim"/>
                <w:bCs/>
                <w:i/>
                <w:iCs/>
                <w:sz w:val="18"/>
                <w:szCs w:val="18"/>
              </w:rPr>
            </w:pPr>
          </w:p>
          <w:tbl>
            <w:tblPr>
              <w:tblW w:w="10288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999"/>
              <w:gridCol w:w="553"/>
              <w:gridCol w:w="2032"/>
            </w:tblGrid>
            <w:tr w:rsidR="001172A1" w:rsidRPr="0083533F" w14:paraId="3367B481" w14:textId="77777777" w:rsidTr="006B28A4">
              <w:trPr>
                <w:trHeight w:val="712"/>
              </w:trPr>
              <w:tc>
                <w:tcPr>
                  <w:tcW w:w="601" w:type="dxa"/>
                </w:tcPr>
                <w:p w14:paraId="094B94A5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70AAA920" w14:textId="1E83952E" w:rsidR="001172A1" w:rsidRPr="0083533F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20</w:t>
                  </w:r>
                </w:p>
              </w:tc>
              <w:tc>
                <w:tcPr>
                  <w:tcW w:w="473" w:type="dxa"/>
                </w:tcPr>
                <w:p w14:paraId="5E27230A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093F9453" w14:textId="23277048" w:rsidR="001172A1" w:rsidRPr="00C60F14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24</w:t>
                  </w:r>
                </w:p>
              </w:tc>
              <w:tc>
                <w:tcPr>
                  <w:tcW w:w="609" w:type="dxa"/>
                </w:tcPr>
                <w:p w14:paraId="6729FC15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9" w:type="dxa"/>
                </w:tcPr>
                <w:p w14:paraId="3042FF41" w14:textId="1BBE129B" w:rsidR="001172A1" w:rsidRPr="0083533F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240</w:t>
                  </w:r>
                </w:p>
              </w:tc>
              <w:tc>
                <w:tcPr>
                  <w:tcW w:w="553" w:type="dxa"/>
                </w:tcPr>
                <w:p w14:paraId="154727F3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55369DC8" w14:textId="413036C7" w:rsidR="001172A1" w:rsidRPr="0083533F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12</w:t>
                  </w:r>
                  <w:r w:rsidR="00C966DE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</w:t>
                  </w:r>
                </w:p>
                <w:p w14:paraId="2B4FE743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2C84976D" w14:textId="77777777" w:rsidR="001172A1" w:rsidRPr="0083533F" w:rsidRDefault="001172A1" w:rsidP="001172A1">
            <w:pPr>
              <w:spacing w:after="0" w:line="360" w:lineRule="auto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2118DDC0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AF50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lastRenderedPageBreak/>
              <w:t>7.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ECB3" w14:textId="77777777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Kvadratning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perimetri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36 cm.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Uning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tomoni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uzunligi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qancha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p w14:paraId="25AA6113" w14:textId="77777777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Периметр квадрата равен 36 см. Какова длина его стороны?</w:t>
            </w:r>
          </w:p>
          <w:p w14:paraId="2D9CA54D" w14:textId="2FC64F0E" w:rsidR="001172A1" w:rsidRPr="00DB0A30" w:rsidRDefault="006B28A4" w:rsidP="006B28A4">
            <w:pPr>
              <w:spacing w:after="0" w:line="240" w:lineRule="auto"/>
              <w:rPr>
                <w:rFonts w:ascii="Azim" w:eastAsia="KaiTi" w:hAnsi="Azim"/>
                <w:bCs/>
                <w:sz w:val="32"/>
                <w:szCs w:val="32"/>
              </w:rPr>
            </w:pPr>
            <w:r w:rsidRPr="006B28A4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>The perimeter of a square is 36 cm. What is the length of its side?</w:t>
            </w:r>
          </w:p>
          <w:p w14:paraId="6D7E3B1C" w14:textId="77777777" w:rsidR="001172A1" w:rsidRPr="00C7197D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</w:rPr>
            </w:pPr>
          </w:p>
          <w:tbl>
            <w:tblPr>
              <w:tblW w:w="10288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999"/>
              <w:gridCol w:w="553"/>
              <w:gridCol w:w="2032"/>
            </w:tblGrid>
            <w:tr w:rsidR="001172A1" w:rsidRPr="0083533F" w14:paraId="3F98E2EF" w14:textId="77777777" w:rsidTr="006B28A4">
              <w:trPr>
                <w:trHeight w:val="712"/>
              </w:trPr>
              <w:tc>
                <w:tcPr>
                  <w:tcW w:w="601" w:type="dxa"/>
                </w:tcPr>
                <w:p w14:paraId="1EAE8D98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297AD3C4" w14:textId="5E97CFC5" w:rsidR="001172A1" w:rsidRPr="0083533F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6</w:t>
                  </w:r>
                  <w:r w:rsidR="001172A1" w:rsidRPr="00DB0A30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cm</w:t>
                  </w:r>
                </w:p>
              </w:tc>
              <w:tc>
                <w:tcPr>
                  <w:tcW w:w="473" w:type="dxa"/>
                </w:tcPr>
                <w:p w14:paraId="681ACDFB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675D16D5" w14:textId="4E16DFE2" w:rsidR="001172A1" w:rsidRPr="0083533F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8</w:t>
                  </w:r>
                  <w:r w:rsidR="001172A1" w:rsidRPr="00DB0A30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cm</w:t>
                  </w:r>
                </w:p>
                <w:p w14:paraId="7941E4DC" w14:textId="77777777" w:rsidR="001172A1" w:rsidRPr="0083533F" w:rsidRDefault="001172A1" w:rsidP="001172A1">
                  <w:pPr>
                    <w:ind w:firstLine="720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609" w:type="dxa"/>
                </w:tcPr>
                <w:p w14:paraId="6FF5B2F2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9" w:type="dxa"/>
                </w:tcPr>
                <w:p w14:paraId="3FDEE4D3" w14:textId="08E180CD" w:rsidR="001172A1" w:rsidRPr="00C60F14" w:rsidRDefault="006B28A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9</w:t>
                  </w:r>
                  <w:r w:rsidR="001172A1" w:rsidRPr="00C60F14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 xml:space="preserve"> cm</w:t>
                  </w:r>
                </w:p>
              </w:tc>
              <w:tc>
                <w:tcPr>
                  <w:tcW w:w="553" w:type="dxa"/>
                </w:tcPr>
                <w:p w14:paraId="64FD56AE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65F33DDB" w14:textId="387558EE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</w:t>
                  </w:r>
                  <w:r w:rsidR="006B28A4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</w:t>
                  </w:r>
                  <w:r w:rsidRPr="002F33C0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cm</w:t>
                  </w:r>
                </w:p>
              </w:tc>
            </w:tr>
          </w:tbl>
          <w:p w14:paraId="6746C5A3" w14:textId="77777777" w:rsidR="001172A1" w:rsidRPr="0083533F" w:rsidRDefault="001172A1" w:rsidP="001172A1">
            <w:pPr>
              <w:spacing w:after="0" w:line="360" w:lineRule="auto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1D44C30C" w14:textId="77777777" w:rsidTr="00E47026">
        <w:trPr>
          <w:trHeight w:val="79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D8EE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8.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B8D1" w14:textId="77777777" w:rsidR="003A5B67" w:rsidRPr="003A5B67" w:rsidRDefault="003A5B67" w:rsidP="003A5B67">
            <w:pPr>
              <w:spacing w:after="0" w:line="36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proofErr w:type="gram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To‘</w:t>
            </w:r>
            <w:proofErr w:type="gram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g‘ri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to‘rtburchak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shaklidagi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yerning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uzunligi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25 m,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eni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esa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13 m.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Ushbu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yerning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yuzini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hisoblang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p w14:paraId="6D230A0E" w14:textId="77777777" w:rsidR="003A5B67" w:rsidRPr="003A5B67" w:rsidRDefault="003A5B67" w:rsidP="003A5B67">
            <w:pPr>
              <w:spacing w:after="0" w:line="36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Прямоугольный участок земли имеет длину 25 м и ширину 13 м. Вычислите площадь этого участка.</w:t>
            </w:r>
          </w:p>
          <w:p w14:paraId="49534E74" w14:textId="5903C977" w:rsidR="001172A1" w:rsidRPr="00481702" w:rsidRDefault="006B28A4" w:rsidP="006B28A4">
            <w:pPr>
              <w:spacing w:after="0" w:line="360" w:lineRule="auto"/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</w:pPr>
            <w:r w:rsidRPr="006B28A4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A rectangular vegetable garden is </w:t>
            </w:r>
            <w:r w:rsidR="00E2062A">
              <w:rPr>
                <w:rFonts w:ascii="Azim" w:eastAsia="KaiTi" w:hAnsi="Azim" w:hint="eastAsia"/>
                <w:bCs/>
                <w:sz w:val="32"/>
                <w:szCs w:val="32"/>
              </w:rPr>
              <w:t>25</w:t>
            </w:r>
            <w:r w:rsidRPr="00E2062A">
              <w:rPr>
                <w:rFonts w:ascii="Azim" w:eastAsia="KaiTi" w:hAnsi="Azim"/>
                <w:bCs/>
                <w:sz w:val="32"/>
                <w:szCs w:val="32"/>
              </w:rPr>
              <w:t>m</w:t>
            </w:r>
            <w:r w:rsidRPr="006B28A4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 long and </w:t>
            </w:r>
            <w:r w:rsidR="00E2062A" w:rsidRPr="00E2062A">
              <w:rPr>
                <w:rFonts w:ascii="Azim" w:eastAsia="KaiTi" w:hAnsi="Azim" w:hint="eastAsia"/>
                <w:bCs/>
                <w:sz w:val="32"/>
                <w:szCs w:val="32"/>
              </w:rPr>
              <w:t>13</w:t>
            </w:r>
            <w:r w:rsidRPr="00E2062A">
              <w:rPr>
                <w:rFonts w:ascii="Azim" w:eastAsia="KaiTi" w:hAnsi="Azim"/>
                <w:bCs/>
                <w:sz w:val="32"/>
                <w:szCs w:val="32"/>
              </w:rPr>
              <w:t>m</w:t>
            </w:r>
            <w:r w:rsidRPr="006B28A4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 wide. Calculate the area</w:t>
            </w:r>
            <w:r>
              <w:rPr>
                <w:rFonts w:ascii="Azim" w:eastAsia="KaiTi" w:hAnsi="Azim" w:hint="eastAsia"/>
                <w:bCs/>
                <w:i/>
                <w:iCs/>
                <w:sz w:val="32"/>
                <w:szCs w:val="32"/>
              </w:rPr>
              <w:t>,</w:t>
            </w:r>
            <w:r w:rsidRPr="006B28A4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 </w:t>
            </w:r>
            <w:r>
              <w:rPr>
                <w:rFonts w:ascii="Azim" w:eastAsia="KaiTi" w:hAnsi="Azim" w:hint="eastAsia"/>
                <w:bCs/>
                <w:i/>
                <w:iCs/>
                <w:sz w:val="32"/>
                <w:szCs w:val="32"/>
              </w:rPr>
              <w:t xml:space="preserve">in </w:t>
            </w:r>
            <m:oMath>
              <m:sSup>
                <m:sSupPr>
                  <m:ctrlPr>
                    <w:rPr>
                      <w:rFonts w:ascii="Cambria Math" w:eastAsia="KaiTi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m</m:t>
                  </m:r>
                </m:e>
                <m:sup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>
              <w:rPr>
                <w:rFonts w:ascii="Azim" w:eastAsia="KaiTi" w:hAnsi="Azim" w:hint="eastAsia"/>
                <w:i/>
                <w:sz w:val="32"/>
                <w:szCs w:val="32"/>
              </w:rPr>
              <w:t xml:space="preserve">, </w:t>
            </w:r>
            <w:r w:rsidRPr="006B28A4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>of this field.</w:t>
            </w: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492"/>
              <w:gridCol w:w="2049"/>
              <w:gridCol w:w="473"/>
              <w:gridCol w:w="1964"/>
              <w:gridCol w:w="486"/>
              <w:gridCol w:w="1995"/>
              <w:gridCol w:w="498"/>
              <w:gridCol w:w="2028"/>
            </w:tblGrid>
            <w:tr w:rsidR="001172A1" w:rsidRPr="0083533F" w14:paraId="0F47670A" w14:textId="77777777" w:rsidTr="000A62D0">
              <w:trPr>
                <w:trHeight w:val="712"/>
              </w:trPr>
              <w:tc>
                <w:tcPr>
                  <w:tcW w:w="492" w:type="dxa"/>
                </w:tcPr>
                <w:p w14:paraId="1BF581A6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49" w:type="dxa"/>
                </w:tcPr>
                <w:p w14:paraId="347B780D" w14:textId="6A0A9D09" w:rsidR="001172A1" w:rsidRPr="00C60F14" w:rsidRDefault="00E2062A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KaiTi" w:hAnsi="Cambria Math"/>
                          <w:color w:val="000000" w:themeColor="text1"/>
                          <w:sz w:val="32"/>
                          <w:szCs w:val="32"/>
                        </w:rPr>
                        <m:t>352</m:t>
                      </m:r>
                      <m:sSup>
                        <m:sSupPr>
                          <m:ctrlPr>
                            <w:rPr>
                              <w:rFonts w:ascii="Cambria Math" w:eastAsia="KaiTi" w:hAnsi="Cambria Math"/>
                              <w:i/>
                              <w:color w:val="000000" w:themeColor="text1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KaiTi" w:hAnsi="Cambria Math"/>
                              <w:color w:val="000000" w:themeColor="text1"/>
                              <w:sz w:val="32"/>
                              <w:szCs w:val="32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KaiTi" w:hAnsi="Cambria Math"/>
                              <w:color w:val="000000" w:themeColor="text1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73" w:type="dxa"/>
                </w:tcPr>
                <w:p w14:paraId="7FB94DC8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4" w:type="dxa"/>
                </w:tcPr>
                <w:p w14:paraId="61751353" w14:textId="21D0DFBC" w:rsidR="001172A1" w:rsidRPr="00E2062A" w:rsidRDefault="00E2062A" w:rsidP="00E2062A">
                  <w:pPr>
                    <w:spacing w:before="240"/>
                    <w:rPr>
                      <w:rFonts w:ascii="Azim" w:eastAsia="KaiTi" w:hAnsi="Azim"/>
                      <w:sz w:val="32"/>
                      <w:szCs w:val="3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KaiTi" w:hAnsi="Cambria Math"/>
                          <w:sz w:val="32"/>
                          <w:szCs w:val="32"/>
                        </w:rPr>
                        <m:t>235</m:t>
                      </m:r>
                      <m:sSup>
                        <m:sSupPr>
                          <m:ctrlPr>
                            <w:rPr>
                              <w:rFonts w:ascii="Cambria Math" w:eastAsia="KaiTi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86" w:type="dxa"/>
                </w:tcPr>
                <w:p w14:paraId="63733483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5" w:type="dxa"/>
                </w:tcPr>
                <w:p w14:paraId="3C537376" w14:textId="223A8440" w:rsidR="001172A1" w:rsidRPr="00E2062A" w:rsidRDefault="00E2062A" w:rsidP="00E2062A">
                  <w:pPr>
                    <w:spacing w:before="240"/>
                    <w:rPr>
                      <w:rFonts w:ascii="Azim" w:eastAsia="KaiTi" w:hAnsi="Azim"/>
                      <w:sz w:val="32"/>
                      <w:szCs w:val="3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KaiTi" w:hAnsi="Cambria Math"/>
                          <w:sz w:val="32"/>
                          <w:szCs w:val="32"/>
                        </w:rPr>
                        <m:t>325</m:t>
                      </m:r>
                      <m:sSup>
                        <m:sSupPr>
                          <m:ctrlPr>
                            <w:rPr>
                              <w:rFonts w:ascii="Cambria Math" w:eastAsia="KaiTi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498" w:type="dxa"/>
                </w:tcPr>
                <w:p w14:paraId="68815686" w14:textId="77777777" w:rsidR="001172A1" w:rsidRPr="00BF765C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BF765C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28" w:type="dxa"/>
                </w:tcPr>
                <w:p w14:paraId="44E138A8" w14:textId="2AE5060A" w:rsidR="001172A1" w:rsidRPr="00E2062A" w:rsidRDefault="00E2062A" w:rsidP="00E2062A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KaiTi" w:hAnsi="Cambria Math"/>
                          <w:sz w:val="32"/>
                          <w:szCs w:val="32"/>
                        </w:rPr>
                        <m:t>253</m:t>
                      </m:r>
                      <m:sSup>
                        <m:sSupPr>
                          <m:ctrlPr>
                            <w:rPr>
                              <w:rFonts w:ascii="Cambria Math" w:eastAsia="KaiTi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KaiTi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4148B496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21504124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740E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9.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4B1E" w14:textId="64812ACA" w:rsidR="003A5B67" w:rsidRPr="003A5B67" w:rsidRDefault="00000000" w:rsidP="003A5B67">
            <w:pPr>
              <w:spacing w:after="0" w:line="36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m:oMath>
              <m:f>
                <m:fPr>
                  <m:ctrlPr>
                    <w:rPr>
                      <w:rFonts w:ascii="Cambria Math" w:eastAsia="KaiTi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8</m:t>
                  </m:r>
                </m:den>
              </m:f>
            </m:oMath>
            <w:r w:rsidR="003A5B67">
              <w:rPr>
                <w:rFonts w:ascii="Azim" w:eastAsia="KaiTi" w:hAnsi="Azim"/>
                <w:sz w:val="32"/>
                <w:szCs w:val="32"/>
              </w:rPr>
              <w:t xml:space="preserve"> </w:t>
            </w:r>
            <w:proofErr w:type="spellStart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ni</w:t>
            </w:r>
            <w:proofErr w:type="spellEnd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o‘</w:t>
            </w:r>
            <w:proofErr w:type="gramEnd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nli</w:t>
            </w:r>
            <w:proofErr w:type="spellEnd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kasrga</w:t>
            </w:r>
            <w:proofErr w:type="spellEnd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aylantiring</w:t>
            </w:r>
            <w:proofErr w:type="spellEnd"/>
            <w:r w:rsidR="003A5B67" w:rsidRPr="003A5B67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p w14:paraId="3B59799E" w14:textId="7C05D0CB" w:rsidR="003A5B67" w:rsidRPr="003A5B67" w:rsidRDefault="003A5B67" w:rsidP="003A5B67">
            <w:pPr>
              <w:spacing w:after="0" w:line="36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 xml:space="preserve">Преобразуйте </w:t>
            </w:r>
            <m:oMath>
              <m:r>
                <w:rPr>
                  <w:rFonts w:ascii="Cambria Math" w:eastAsia="KaiTi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eastAsia="KaiTi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eastAsia="KaiTi" w:hAnsi="Cambria Math"/>
                  <w:sz w:val="32"/>
                  <w:szCs w:val="32"/>
                </w:rPr>
                <m:t xml:space="preserve"> </m:t>
              </m:r>
            </m:oMath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в десятичную дробь.</w:t>
            </w:r>
          </w:p>
          <w:p w14:paraId="0C914CDD" w14:textId="1BF68DA0" w:rsidR="001172A1" w:rsidRPr="0083533F" w:rsidRDefault="00224B3A" w:rsidP="00224B3A">
            <w:pPr>
              <w:spacing w:after="0" w:line="360" w:lineRule="auto"/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</w:pPr>
            <w:r w:rsidRPr="00224B3A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Convert </w:t>
            </w:r>
            <m:oMath>
              <m:r>
                <w:rPr>
                  <w:rFonts w:ascii="Cambria Math" w:eastAsia="KaiTi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eastAsia="KaiTi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8</m:t>
                  </m:r>
                </m:den>
              </m:f>
            </m:oMath>
            <w:r w:rsidR="00B97536">
              <w:rPr>
                <w:rFonts w:ascii="Azim" w:eastAsia="KaiTi" w:hAnsi="Azim" w:hint="eastAsia"/>
                <w:sz w:val="32"/>
                <w:szCs w:val="32"/>
              </w:rPr>
              <w:t xml:space="preserve"> </w:t>
            </w:r>
            <w:r w:rsidRPr="00224B3A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>to a decimal.</w:t>
            </w:r>
          </w:p>
          <w:tbl>
            <w:tblPr>
              <w:tblW w:w="9989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1985"/>
              <w:gridCol w:w="473"/>
              <w:gridCol w:w="1968"/>
              <w:gridCol w:w="536"/>
              <w:gridCol w:w="1842"/>
              <w:gridCol w:w="552"/>
              <w:gridCol w:w="2032"/>
            </w:tblGrid>
            <w:tr w:rsidR="001172A1" w:rsidRPr="0083533F" w14:paraId="252B7FBD" w14:textId="77777777" w:rsidTr="00224B3A">
              <w:trPr>
                <w:trHeight w:val="712"/>
              </w:trPr>
              <w:tc>
                <w:tcPr>
                  <w:tcW w:w="601" w:type="dxa"/>
                </w:tcPr>
                <w:p w14:paraId="3D3E6751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1985" w:type="dxa"/>
                </w:tcPr>
                <w:p w14:paraId="4E3BC6F8" w14:textId="3B10E877" w:rsidR="001172A1" w:rsidRPr="0083533F" w:rsidRDefault="00224B3A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0.5</w:t>
                  </w:r>
                </w:p>
              </w:tc>
              <w:tc>
                <w:tcPr>
                  <w:tcW w:w="473" w:type="dxa"/>
                </w:tcPr>
                <w:p w14:paraId="664D0629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092A4405" w14:textId="47D178FC" w:rsidR="001172A1" w:rsidRPr="00C60F14" w:rsidRDefault="00B9753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0.625</w:t>
                  </w:r>
                </w:p>
              </w:tc>
              <w:tc>
                <w:tcPr>
                  <w:tcW w:w="536" w:type="dxa"/>
                </w:tcPr>
                <w:p w14:paraId="35802199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842" w:type="dxa"/>
                </w:tcPr>
                <w:p w14:paraId="6C89C8A7" w14:textId="195021A7" w:rsidR="001172A1" w:rsidRPr="0083533F" w:rsidRDefault="00B9753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0.8</w:t>
                  </w:r>
                </w:p>
              </w:tc>
              <w:tc>
                <w:tcPr>
                  <w:tcW w:w="552" w:type="dxa"/>
                </w:tcPr>
                <w:p w14:paraId="7CE39FE2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28DC440D" w14:textId="026CD171" w:rsidR="001172A1" w:rsidRPr="0083533F" w:rsidRDefault="00B97536" w:rsidP="00B9753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0.</w:t>
                  </w:r>
                  <w:r w:rsidR="00C966DE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3</w:t>
                  </w: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25</w:t>
                  </w:r>
                </w:p>
              </w:tc>
            </w:tr>
          </w:tbl>
          <w:p w14:paraId="10D04769" w14:textId="77777777" w:rsidR="001172A1" w:rsidRPr="0083533F" w:rsidRDefault="001172A1" w:rsidP="001172A1">
            <w:pPr>
              <w:spacing w:after="0" w:line="360" w:lineRule="auto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0CA6E38D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FCC2F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10.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54B8" w14:textId="77777777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proofErr w:type="gram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To‘</w:t>
            </w:r>
            <w:proofErr w:type="gram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g‘ri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to‘rtburchakli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parallelepipedning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( ) ta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uchi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bor.</w:t>
            </w:r>
          </w:p>
          <w:p w14:paraId="1EDAE11A" w14:textId="77777777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 xml:space="preserve">У прямоугольного параллелепипеда </w:t>
            </w:r>
            <w:proofErr w:type="gramStart"/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( )</w:t>
            </w:r>
            <w:proofErr w:type="gramEnd"/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 xml:space="preserve"> вершин.</w:t>
            </w:r>
          </w:p>
          <w:p w14:paraId="206FD1C3" w14:textId="7D4A8400" w:rsidR="001172A1" w:rsidRPr="003A5B67" w:rsidRDefault="00E2062A" w:rsidP="00E2062A">
            <w:pPr>
              <w:spacing w:after="0" w:line="240" w:lineRule="auto"/>
              <w:rPr>
                <w:rFonts w:ascii="Azim" w:eastAsia="KaiTi" w:hAnsi="Azim"/>
                <w:i/>
                <w:iCs/>
                <w:sz w:val="32"/>
                <w:szCs w:val="32"/>
                <w:lang w:val="ru-RU"/>
              </w:rPr>
            </w:pPr>
            <w:r w:rsidRPr="00C966DE">
              <w:rPr>
                <w:rFonts w:ascii="Azim" w:eastAsia="KaiTi" w:hAnsi="Azim"/>
                <w:i/>
                <w:iCs/>
                <w:sz w:val="32"/>
                <w:szCs w:val="32"/>
              </w:rPr>
              <w:t>A</w:t>
            </w:r>
            <w:r w:rsidRPr="003A5B67">
              <w:rPr>
                <w:rFonts w:ascii="Azim" w:eastAsia="KaiTi" w:hAnsi="Azim"/>
                <w:i/>
                <w:iCs/>
                <w:sz w:val="32"/>
                <w:szCs w:val="32"/>
                <w:lang w:val="ru-RU"/>
              </w:rPr>
              <w:t xml:space="preserve"> </w:t>
            </w:r>
            <w:r w:rsidRPr="00C966DE">
              <w:rPr>
                <w:rFonts w:ascii="Azim" w:eastAsia="KaiTi" w:hAnsi="Azim"/>
                <w:i/>
                <w:iCs/>
                <w:sz w:val="32"/>
                <w:szCs w:val="32"/>
              </w:rPr>
              <w:t>cuboid</w:t>
            </w:r>
            <w:r w:rsidRPr="003A5B67">
              <w:rPr>
                <w:rFonts w:ascii="Azim" w:eastAsia="KaiTi" w:hAnsi="Azim"/>
                <w:i/>
                <w:iCs/>
                <w:sz w:val="32"/>
                <w:szCs w:val="32"/>
                <w:lang w:val="ru-RU"/>
              </w:rPr>
              <w:t xml:space="preserve"> </w:t>
            </w:r>
            <w:r w:rsidRPr="00C966DE">
              <w:rPr>
                <w:rFonts w:ascii="Azim" w:eastAsia="KaiTi" w:hAnsi="Azim"/>
                <w:i/>
                <w:iCs/>
                <w:sz w:val="32"/>
                <w:szCs w:val="32"/>
              </w:rPr>
              <w:t>has</w:t>
            </w:r>
            <w:r w:rsidRPr="003A5B67">
              <w:rPr>
                <w:rFonts w:ascii="Azim" w:eastAsia="KaiTi" w:hAnsi="Azim"/>
                <w:i/>
                <w:iCs/>
                <w:sz w:val="32"/>
                <w:szCs w:val="32"/>
                <w:lang w:val="ru-RU"/>
              </w:rPr>
              <w:t xml:space="preserve"> </w:t>
            </w:r>
            <w:proofErr w:type="gramStart"/>
            <w:r w:rsidRPr="003A5B67">
              <w:rPr>
                <w:rFonts w:ascii="Azim" w:eastAsia="KaiTi" w:hAnsi="Azim"/>
                <w:i/>
                <w:iCs/>
                <w:sz w:val="32"/>
                <w:szCs w:val="32"/>
                <w:lang w:val="ru-RU"/>
              </w:rPr>
              <w:t>(</w:t>
            </w:r>
            <w:r w:rsidR="00774EAC" w:rsidRPr="003A5B67">
              <w:rPr>
                <w:rFonts w:ascii="Azim" w:eastAsia="KaiTi" w:hAnsi="Azim"/>
                <w:i/>
                <w:iCs/>
                <w:sz w:val="32"/>
                <w:szCs w:val="32"/>
                <w:lang w:val="ru-RU"/>
              </w:rPr>
              <w:t xml:space="preserve">  </w:t>
            </w:r>
            <w:proofErr w:type="gramEnd"/>
            <w:r w:rsidRPr="003A5B67">
              <w:rPr>
                <w:rFonts w:ascii="Azim" w:eastAsia="KaiTi" w:hAnsi="Azim"/>
                <w:i/>
                <w:iCs/>
                <w:sz w:val="32"/>
                <w:szCs w:val="32"/>
                <w:lang w:val="ru-RU"/>
              </w:rPr>
              <w:t xml:space="preserve"> ) </w:t>
            </w:r>
            <w:r w:rsidRPr="00C966DE">
              <w:rPr>
                <w:rFonts w:ascii="Azim" w:eastAsia="KaiTi" w:hAnsi="Azim"/>
                <w:i/>
                <w:iCs/>
                <w:sz w:val="32"/>
                <w:szCs w:val="32"/>
              </w:rPr>
              <w:t>vertices</w:t>
            </w:r>
            <w:r w:rsidRPr="003A5B67">
              <w:rPr>
                <w:rFonts w:ascii="Azim" w:eastAsia="KaiTi" w:hAnsi="Azim"/>
                <w:i/>
                <w:iCs/>
                <w:sz w:val="32"/>
                <w:szCs w:val="32"/>
                <w:lang w:val="ru-RU"/>
              </w:rPr>
              <w:t>.</w:t>
            </w:r>
          </w:p>
          <w:p w14:paraId="7CCEE2D4" w14:textId="77777777" w:rsidR="001172A1" w:rsidRPr="003A5B67" w:rsidRDefault="001172A1" w:rsidP="001172A1">
            <w:pPr>
              <w:spacing w:after="0" w:line="240" w:lineRule="auto"/>
              <w:jc w:val="both"/>
              <w:rPr>
                <w:rFonts w:ascii="Azim" w:eastAsia="KaiTi" w:hAnsi="Azim"/>
                <w:bCs/>
                <w:i/>
                <w:iCs/>
                <w:sz w:val="32"/>
                <w:szCs w:val="32"/>
                <w:lang w:val="ru-RU"/>
              </w:rPr>
            </w:pP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505"/>
              <w:gridCol w:w="1910"/>
              <w:gridCol w:w="480"/>
              <w:gridCol w:w="1844"/>
              <w:gridCol w:w="485"/>
              <w:gridCol w:w="498"/>
              <w:gridCol w:w="1858"/>
              <w:gridCol w:w="510"/>
              <w:gridCol w:w="1895"/>
            </w:tblGrid>
            <w:tr w:rsidR="001172A1" w:rsidRPr="0083533F" w14:paraId="0C1DEF66" w14:textId="77777777" w:rsidTr="00541197">
              <w:trPr>
                <w:trHeight w:val="712"/>
              </w:trPr>
              <w:tc>
                <w:tcPr>
                  <w:tcW w:w="505" w:type="dxa"/>
                </w:tcPr>
                <w:p w14:paraId="27E0D9AD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1910" w:type="dxa"/>
                </w:tcPr>
                <w:p w14:paraId="780B82A8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480" w:type="dxa"/>
                </w:tcPr>
                <w:p w14:paraId="6CA06BCD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844" w:type="dxa"/>
                </w:tcPr>
                <w:p w14:paraId="61549294" w14:textId="3EE9FA62" w:rsidR="001172A1" w:rsidRPr="0083533F" w:rsidRDefault="00E2062A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485" w:type="dxa"/>
                </w:tcPr>
                <w:p w14:paraId="04882264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</w:p>
              </w:tc>
              <w:tc>
                <w:tcPr>
                  <w:tcW w:w="498" w:type="dxa"/>
                </w:tcPr>
                <w:p w14:paraId="759C1C02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858" w:type="dxa"/>
                </w:tcPr>
                <w:p w14:paraId="00EB7616" w14:textId="35A479BD" w:rsidR="001172A1" w:rsidRPr="00C60F14" w:rsidRDefault="00E2062A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510" w:type="dxa"/>
                </w:tcPr>
                <w:p w14:paraId="641DD91F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1895" w:type="dxa"/>
                </w:tcPr>
                <w:p w14:paraId="681F5DC4" w14:textId="19B6B1D9" w:rsidR="001172A1" w:rsidRDefault="00011C1F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9</w:t>
                  </w:r>
                </w:p>
                <w:p w14:paraId="165D15E7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375E389" w14:textId="77777777" w:rsidR="001172A1" w:rsidRPr="0083533F" w:rsidRDefault="001172A1" w:rsidP="001172A1">
            <w:pPr>
              <w:spacing w:after="0" w:line="360" w:lineRule="auto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036EE785" w14:textId="77777777" w:rsidTr="00E47026">
        <w:trPr>
          <w:trHeight w:val="3826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5789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lastRenderedPageBreak/>
              <w:t>11.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7046" w14:textId="77777777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Siti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xola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har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kuni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127 ta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qovurilgan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banan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sotadi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p w14:paraId="252A2E29" w14:textId="77777777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3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hafta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davomida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sotilgan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qovurilgan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bananlar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sonini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hisoblang</w:t>
            </w:r>
            <w:proofErr w:type="spellEnd"/>
            <w:r w:rsidRPr="003A5B67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p w14:paraId="5E3990C4" w14:textId="6BDAA732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Тётя Сити каждый день продаёт 127 жареных бананов.</w:t>
            </w:r>
          </w:p>
          <w:p w14:paraId="6173A00B" w14:textId="77777777" w:rsidR="003A5B67" w:rsidRPr="003A5B67" w:rsidRDefault="003A5B67" w:rsidP="003A5B67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3A5B67">
              <w:rPr>
                <w:rFonts w:ascii="Azim" w:eastAsia="KaiTi" w:hAnsi="Azim"/>
                <w:sz w:val="32"/>
                <w:szCs w:val="32"/>
                <w:lang w:val="ru-RU"/>
              </w:rPr>
              <w:t>Вычислите количество жареных бананов, проданных за 3 недели.</w:t>
            </w:r>
          </w:p>
          <w:p w14:paraId="12A43150" w14:textId="052A9FBF" w:rsidR="001172A1" w:rsidRDefault="00B97536" w:rsidP="00B97536">
            <w:pPr>
              <w:spacing w:before="240"/>
              <w:rPr>
                <w:rFonts w:ascii="Azim" w:eastAsia="KaiTi" w:hAnsi="Azim"/>
                <w:i/>
                <w:iCs/>
                <w:sz w:val="32"/>
                <w:szCs w:val="32"/>
              </w:rPr>
            </w:pPr>
            <w:r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>Madam</w:t>
            </w:r>
            <w:r w:rsidRPr="00B97536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Siti sells </w:t>
            </w:r>
            <w:r w:rsidRPr="00B97536">
              <w:rPr>
                <w:rFonts w:ascii="Azim" w:eastAsia="KaiTi" w:hAnsi="Azim"/>
                <w:sz w:val="32"/>
                <w:szCs w:val="32"/>
              </w:rPr>
              <w:t>127</w:t>
            </w:r>
            <w:r w:rsidRPr="00B97536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pieces of fried bananas every day. Calculate the number of fried bananas sold </w:t>
            </w:r>
            <w:proofErr w:type="gramStart"/>
            <w:r w:rsidRPr="00B97536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in </w:t>
            </w:r>
            <w:r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 xml:space="preserve"> </w:t>
            </w:r>
            <w:r w:rsidRPr="00B97536">
              <w:rPr>
                <w:rFonts w:ascii="Azim" w:eastAsia="KaiTi" w:hAnsi="Azim"/>
                <w:sz w:val="32"/>
                <w:szCs w:val="32"/>
              </w:rPr>
              <w:t>3</w:t>
            </w:r>
            <w:proofErr w:type="gramEnd"/>
            <w:r w:rsidRPr="00B97536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weeks.</w:t>
            </w:r>
          </w:p>
          <w:tbl>
            <w:tblPr>
              <w:tblW w:w="10288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999"/>
              <w:gridCol w:w="553"/>
              <w:gridCol w:w="2032"/>
            </w:tblGrid>
            <w:tr w:rsidR="001172A1" w:rsidRPr="00C95B16" w14:paraId="24E40AC4" w14:textId="77777777" w:rsidTr="00B97536">
              <w:trPr>
                <w:trHeight w:val="712"/>
              </w:trPr>
              <w:tc>
                <w:tcPr>
                  <w:tcW w:w="601" w:type="dxa"/>
                </w:tcPr>
                <w:p w14:paraId="078A6639" w14:textId="77777777" w:rsidR="001172A1" w:rsidRPr="00C95B1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95B16">
                    <w:rPr>
                      <w:rFonts w:ascii="Azim" w:eastAsia="KaiTi" w:hAnsi="Azim" w:hint="eastAsia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63804609" w14:textId="15074689" w:rsidR="001172A1" w:rsidRPr="00C95B16" w:rsidRDefault="00B97536" w:rsidP="00B97536">
                  <w:pPr>
                    <w:tabs>
                      <w:tab w:val="left" w:pos="1836"/>
                      <w:tab w:val="left" w:pos="2619"/>
                      <w:tab w:val="left" w:pos="5104"/>
                      <w:tab w:val="left" w:pos="5280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2 766</w:t>
                  </w:r>
                </w:p>
              </w:tc>
              <w:tc>
                <w:tcPr>
                  <w:tcW w:w="473" w:type="dxa"/>
                </w:tcPr>
                <w:p w14:paraId="4B0BC35A" w14:textId="77777777" w:rsidR="001172A1" w:rsidRPr="00C95B1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95B16">
                    <w:rPr>
                      <w:rFonts w:ascii="Azim" w:eastAsia="KaiTi" w:hAnsi="Azim" w:hint="eastAsia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1D5225BF" w14:textId="381D035E" w:rsidR="001172A1" w:rsidRPr="00C95B16" w:rsidRDefault="00B9753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2 676</w:t>
                  </w:r>
                </w:p>
              </w:tc>
              <w:tc>
                <w:tcPr>
                  <w:tcW w:w="609" w:type="dxa"/>
                </w:tcPr>
                <w:p w14:paraId="737EBFE3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9" w:type="dxa"/>
                </w:tcPr>
                <w:p w14:paraId="60946DCF" w14:textId="3AE48547" w:rsidR="001172A1" w:rsidRPr="00C60F14" w:rsidRDefault="00B9753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2 667</w:t>
                  </w:r>
                </w:p>
              </w:tc>
              <w:tc>
                <w:tcPr>
                  <w:tcW w:w="553" w:type="dxa"/>
                </w:tcPr>
                <w:p w14:paraId="39459244" w14:textId="77777777" w:rsidR="001172A1" w:rsidRPr="00C95B1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95B16">
                    <w:rPr>
                      <w:rFonts w:ascii="Azim" w:eastAsia="KaiTi" w:hAnsi="Azim" w:hint="eastAsia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1CB9F476" w14:textId="3E68CE01" w:rsidR="001172A1" w:rsidRPr="00C95B16" w:rsidRDefault="00B97536" w:rsidP="00B97536">
                  <w:pPr>
                    <w:tabs>
                      <w:tab w:val="right" w:pos="1753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2 776</w:t>
                  </w:r>
                </w:p>
              </w:tc>
            </w:tr>
          </w:tbl>
          <w:p w14:paraId="5B7DC802" w14:textId="77777777" w:rsidR="001172A1" w:rsidRPr="00C95B16" w:rsidRDefault="001172A1" w:rsidP="001172A1">
            <w:pPr>
              <w:spacing w:after="0"/>
              <w:jc w:val="both"/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1172A1" w:rsidRPr="0083533F" w14:paraId="5EA119C0" w14:textId="77777777" w:rsidTr="00010C2F">
        <w:trPr>
          <w:trHeight w:val="154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9748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12.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D7D5" w14:textId="77777777" w:rsidR="005A7FE8" w:rsidRPr="005A7FE8" w:rsidRDefault="005A7FE8" w:rsidP="005A7FE8">
            <w:pPr>
              <w:tabs>
                <w:tab w:val="left" w:pos="2451"/>
              </w:tabs>
              <w:spacing w:after="0" w:line="24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5 ta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sonning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o‘</w:t>
            </w:r>
            <w:proofErr w:type="gram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rtacha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qiymati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12 ga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teng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. Bitta son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olib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tashlangandan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so‘</w:t>
            </w:r>
            <w:proofErr w:type="gram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qolgan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4 ta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sonning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o‘rtacha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qiymati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10 ga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teng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.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Olib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tashlangan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son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nechaga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teng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?</w:t>
            </w:r>
          </w:p>
          <w:p w14:paraId="0F70F6A0" w14:textId="77777777" w:rsidR="005A7FE8" w:rsidRPr="00505C1D" w:rsidRDefault="005A7FE8" w:rsidP="005A7FE8">
            <w:pPr>
              <w:tabs>
                <w:tab w:val="left" w:pos="2451"/>
              </w:tabs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Среднее значение 5 чисел равно 12. После удаления одного числа среднее значение оставшихся 4 чисел равно 10. Какое</w:t>
            </w:r>
            <w:r w:rsidRPr="00505C1D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число</w:t>
            </w:r>
            <w:r w:rsidRPr="00505C1D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было</w:t>
            </w:r>
            <w:r w:rsidRPr="00505C1D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удалено</w:t>
            </w:r>
            <w:r w:rsidRPr="00505C1D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p w14:paraId="3B1C8750" w14:textId="0B40FFC3" w:rsidR="001172A1" w:rsidRPr="00B97536" w:rsidRDefault="00B97536" w:rsidP="00F70AE6">
            <w:pPr>
              <w:tabs>
                <w:tab w:val="left" w:pos="2451"/>
              </w:tabs>
              <w:spacing w:before="240" w:after="0" w:line="276" w:lineRule="auto"/>
              <w:rPr>
                <w:rFonts w:ascii="Azim" w:eastAsia="KaiTi" w:hAnsi="Azim"/>
                <w:sz w:val="32"/>
                <w:szCs w:val="32"/>
              </w:rPr>
            </w:pPr>
            <w:r w:rsidRPr="00B97536">
              <w:rPr>
                <w:rFonts w:ascii="Azim" w:eastAsia="KaiTi" w:hAnsi="Azim"/>
                <w:i/>
                <w:iCs/>
                <w:sz w:val="32"/>
                <w:szCs w:val="32"/>
              </w:rPr>
              <w:t>The average of</w:t>
            </w:r>
            <w:r w:rsidRPr="00B97536">
              <w:rPr>
                <w:rFonts w:ascii="Azim" w:eastAsia="KaiTi" w:hAnsi="Azim"/>
                <w:sz w:val="32"/>
                <w:szCs w:val="32"/>
              </w:rPr>
              <w:t xml:space="preserve"> 5 </w:t>
            </w:r>
            <w:r w:rsidRPr="00B97536">
              <w:rPr>
                <w:rFonts w:ascii="Azim" w:eastAsia="KaiTi" w:hAnsi="Azim"/>
                <w:i/>
                <w:iCs/>
                <w:sz w:val="32"/>
                <w:szCs w:val="32"/>
              </w:rPr>
              <w:t>numbers is</w:t>
            </w:r>
            <w:r w:rsidRPr="00B97536">
              <w:rPr>
                <w:rFonts w:ascii="Azim" w:eastAsia="KaiTi" w:hAnsi="Azim"/>
                <w:sz w:val="32"/>
                <w:szCs w:val="32"/>
              </w:rPr>
              <w:t xml:space="preserve"> 12. </w:t>
            </w:r>
            <w:r w:rsidRPr="00B97536">
              <w:rPr>
                <w:rFonts w:ascii="Azim" w:eastAsia="KaiTi" w:hAnsi="Azim"/>
                <w:i/>
                <w:iCs/>
                <w:sz w:val="32"/>
                <w:szCs w:val="32"/>
              </w:rPr>
              <w:t>After removing one number, the average</w:t>
            </w:r>
            <w:r w:rsidRPr="00B97536">
              <w:rPr>
                <w:rFonts w:ascii="Azim" w:eastAsia="KaiTi" w:hAnsi="Azim"/>
                <w:sz w:val="32"/>
                <w:szCs w:val="32"/>
              </w:rPr>
              <w:t xml:space="preserve"> </w:t>
            </w:r>
            <w:r w:rsidRPr="00B97536">
              <w:rPr>
                <w:rFonts w:ascii="Azim" w:eastAsia="KaiTi" w:hAnsi="Azim"/>
                <w:i/>
                <w:iCs/>
                <w:sz w:val="32"/>
                <w:szCs w:val="32"/>
              </w:rPr>
              <w:t>of the remaining</w:t>
            </w:r>
            <w:r w:rsidRPr="00B97536">
              <w:rPr>
                <w:rFonts w:ascii="Azim" w:eastAsia="KaiTi" w:hAnsi="Azim"/>
                <w:sz w:val="32"/>
                <w:szCs w:val="32"/>
              </w:rPr>
              <w:t xml:space="preserve"> 4 </w:t>
            </w:r>
            <w:r w:rsidRPr="00B97536">
              <w:rPr>
                <w:rFonts w:ascii="Azim" w:eastAsia="KaiTi" w:hAnsi="Azim"/>
                <w:i/>
                <w:iCs/>
                <w:sz w:val="32"/>
                <w:szCs w:val="32"/>
              </w:rPr>
              <w:t>numbers is</w:t>
            </w:r>
            <w:r w:rsidRPr="00B97536">
              <w:rPr>
                <w:rFonts w:ascii="Azim" w:eastAsia="KaiTi" w:hAnsi="Azim"/>
                <w:sz w:val="32"/>
                <w:szCs w:val="32"/>
              </w:rPr>
              <w:t xml:space="preserve"> 10. </w:t>
            </w:r>
            <w:r w:rsidRPr="00B97536">
              <w:rPr>
                <w:rFonts w:ascii="Azim" w:eastAsia="KaiTi" w:hAnsi="Azim"/>
                <w:i/>
                <w:iCs/>
                <w:sz w:val="32"/>
                <w:szCs w:val="32"/>
              </w:rPr>
              <w:t>What is the removed number</w:t>
            </w:r>
            <w:r w:rsidRPr="00B97536">
              <w:rPr>
                <w:rFonts w:ascii="Azim" w:eastAsia="KaiTi" w:hAnsi="Azim"/>
                <w:sz w:val="32"/>
                <w:szCs w:val="32"/>
              </w:rPr>
              <w:t>?</w:t>
            </w:r>
          </w:p>
          <w:tbl>
            <w:tblPr>
              <w:tblW w:w="10153" w:type="dxa"/>
              <w:tblInd w:w="5" w:type="dxa"/>
              <w:tblLook w:val="04A0" w:firstRow="1" w:lastRow="0" w:firstColumn="1" w:lastColumn="0" w:noHBand="0" w:noVBand="1"/>
            </w:tblPr>
            <w:tblGrid>
              <w:gridCol w:w="492"/>
              <w:gridCol w:w="2236"/>
              <w:gridCol w:w="473"/>
              <w:gridCol w:w="1959"/>
              <w:gridCol w:w="486"/>
              <w:gridCol w:w="2043"/>
              <w:gridCol w:w="498"/>
              <w:gridCol w:w="1966"/>
            </w:tblGrid>
            <w:tr w:rsidR="001172A1" w:rsidRPr="00B97536" w14:paraId="5D3DAC14" w14:textId="77777777" w:rsidTr="00F70AE6">
              <w:trPr>
                <w:trHeight w:val="712"/>
              </w:trPr>
              <w:tc>
                <w:tcPr>
                  <w:tcW w:w="492" w:type="dxa"/>
                </w:tcPr>
                <w:p w14:paraId="54BF6FF4" w14:textId="77777777" w:rsidR="001172A1" w:rsidRPr="00B9753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236" w:type="dxa"/>
                </w:tcPr>
                <w:p w14:paraId="00CDF7D8" w14:textId="1AC0A549" w:rsidR="001172A1" w:rsidRPr="00B97536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10</w:t>
                  </w:r>
                </w:p>
              </w:tc>
              <w:tc>
                <w:tcPr>
                  <w:tcW w:w="473" w:type="dxa"/>
                </w:tcPr>
                <w:p w14:paraId="78A9CDB1" w14:textId="77777777" w:rsidR="001172A1" w:rsidRPr="00B9753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59" w:type="dxa"/>
                </w:tcPr>
                <w:p w14:paraId="2544F04C" w14:textId="283A56D0" w:rsidR="001172A1" w:rsidRPr="00B9753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12</w:t>
                  </w:r>
                </w:p>
              </w:tc>
              <w:tc>
                <w:tcPr>
                  <w:tcW w:w="486" w:type="dxa"/>
                </w:tcPr>
                <w:p w14:paraId="60C34F53" w14:textId="77777777" w:rsidR="001172A1" w:rsidRPr="00B97536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2043" w:type="dxa"/>
                </w:tcPr>
                <w:p w14:paraId="3FC71A70" w14:textId="51241A9E" w:rsidR="001172A1" w:rsidRPr="00B97536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1</w:t>
                  </w:r>
                  <w:r w:rsidR="001172A1"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498" w:type="dxa"/>
                </w:tcPr>
                <w:p w14:paraId="53734555" w14:textId="6B919358" w:rsidR="001172A1" w:rsidRPr="00F70AE6" w:rsidRDefault="001172A1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B97536">
                    <w:rPr>
                      <w:rFonts w:ascii="Azim" w:eastAsia="KaiTi" w:hAnsi="Azim" w:hint="eastAsia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1966" w:type="dxa"/>
                </w:tcPr>
                <w:p w14:paraId="0837BC41" w14:textId="2D3A2758" w:rsidR="001172A1" w:rsidRPr="00B97536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20</w:t>
                  </w:r>
                </w:p>
              </w:tc>
            </w:tr>
          </w:tbl>
          <w:p w14:paraId="21FF6A63" w14:textId="77777777" w:rsidR="001172A1" w:rsidRPr="00B97536" w:rsidRDefault="001172A1" w:rsidP="001172A1">
            <w:pPr>
              <w:spacing w:after="0"/>
              <w:jc w:val="both"/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1172A1" w:rsidRPr="0083533F" w14:paraId="43D92D2B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C705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13.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8F12" w14:textId="37408F96" w:rsidR="005A7FE8" w:rsidRPr="00505C1D" w:rsidRDefault="005A7FE8" w:rsidP="005A7FE8">
            <w:pPr>
              <w:spacing w:after="0" w:line="240" w:lineRule="auto"/>
              <w:jc w:val="both"/>
              <w:rPr>
                <w:rFonts w:ascii="Azim" w:eastAsia="KaiTi" w:hAnsi="Azim"/>
                <w:sz w:val="32"/>
                <w:szCs w:val="32"/>
                <w:lang w:val="ru-RU"/>
              </w:rPr>
            </w:pPr>
            <w:proofErr w:type="spellStart"/>
            <w:proofErr w:type="gram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To‘</w:t>
            </w:r>
            <w:proofErr w:type="gram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g‘ri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to‘rtburchakning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eni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7 cm,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uzunligi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enidan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ikki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baravar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katta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. </w:t>
            </w:r>
            <w:proofErr w:type="gram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To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>‘</w:t>
            </w:r>
            <w:proofErr w:type="gram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g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>‘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ri</w:t>
            </w:r>
            <w:proofErr w:type="spellEnd"/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to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>‘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rtburchakning</w:t>
            </w:r>
            <w:proofErr w:type="spellEnd"/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yuzini</w:t>
            </w:r>
            <w:proofErr w:type="spellEnd"/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KaiTi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KaiTi" w:hAnsi="Cambria Math"/>
                      <w:sz w:val="32"/>
                      <w:szCs w:val="32"/>
                      <w:lang w:val="ru-RU"/>
                    </w:rPr>
                    <m:t xml:space="preserve"> </m:t>
                  </m:r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cm</m:t>
                  </m:r>
                </m:e>
                <m:sup>
                  <m:r>
                    <w:rPr>
                      <w:rFonts w:ascii="Cambria Math" w:eastAsia="KaiTi" w:hAnsi="Cambria Math"/>
                      <w:sz w:val="32"/>
                      <w:szCs w:val="32"/>
                      <w:lang w:val="ru-RU"/>
                    </w:rPr>
                    <m:t>2</m:t>
                  </m:r>
                </m:sup>
              </m:sSup>
            </m:oMath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da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hisoblang</w:t>
            </w:r>
            <w:proofErr w:type="spellEnd"/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>.</w:t>
            </w:r>
          </w:p>
          <w:p w14:paraId="45495B1D" w14:textId="379A2C8F" w:rsidR="005A7FE8" w:rsidRPr="005A7FE8" w:rsidRDefault="005A7FE8" w:rsidP="005A7FE8">
            <w:pPr>
              <w:spacing w:after="0" w:line="240" w:lineRule="auto"/>
              <w:jc w:val="both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Прямоугольник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имеет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ширину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7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см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,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а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его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длина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в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два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раза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больше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ширины</w:t>
            </w:r>
            <w:r w:rsidRPr="00505C1D">
              <w:rPr>
                <w:rFonts w:ascii="Azim" w:eastAsia="KaiTi" w:hAnsi="Azim"/>
                <w:sz w:val="32"/>
                <w:szCs w:val="32"/>
                <w:lang w:val="ru-RU"/>
              </w:rPr>
              <w:t xml:space="preserve">.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Вычислите</w:t>
            </w:r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площадь</w:t>
            </w:r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прямоугольника</w:t>
            </w:r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в</w:t>
            </w:r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KaiTi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 xml:space="preserve"> cm</m:t>
                  </m:r>
                </m:e>
                <m:sup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p w14:paraId="38F473C0" w14:textId="20152807" w:rsidR="001172A1" w:rsidRPr="00545660" w:rsidRDefault="001172A1" w:rsidP="001172A1">
            <w:pPr>
              <w:spacing w:after="0" w:line="240" w:lineRule="auto"/>
              <w:rPr>
                <w:rFonts w:ascii="Azim" w:eastAsia="KaiTi" w:hAnsi="Azim"/>
                <w:i/>
                <w:iCs/>
                <w:sz w:val="32"/>
                <w:szCs w:val="32"/>
              </w:rPr>
            </w:pPr>
            <w:r w:rsidRPr="00545660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A rectangle has a width </w:t>
            </w:r>
            <w:proofErr w:type="gramStart"/>
            <w:r w:rsidRPr="00545660">
              <w:rPr>
                <w:rFonts w:ascii="Azim" w:eastAsia="KaiTi" w:hAnsi="Azim"/>
                <w:i/>
                <w:iCs/>
                <w:sz w:val="32"/>
                <w:szCs w:val="32"/>
              </w:rPr>
              <w:t>of</w:t>
            </w:r>
            <w:r w:rsidRPr="009440C0">
              <w:rPr>
                <w:rFonts w:ascii="Azim" w:eastAsia="KaiTi" w:hAnsi="Azim"/>
                <w:sz w:val="32"/>
                <w:szCs w:val="32"/>
              </w:rPr>
              <w:t xml:space="preserve"> </w:t>
            </w:r>
            <w:r w:rsidR="00F70AE6">
              <w:rPr>
                <w:rFonts w:ascii="Azim" w:eastAsia="KaiTi" w:hAnsi="Azim" w:hint="eastAsia"/>
                <w:sz w:val="32"/>
                <w:szCs w:val="32"/>
              </w:rPr>
              <w:t xml:space="preserve"> 7</w:t>
            </w:r>
            <w:proofErr w:type="gramEnd"/>
            <w:r w:rsidRPr="009440C0">
              <w:rPr>
                <w:rFonts w:ascii="Azim" w:eastAsia="KaiTi" w:hAnsi="Azim"/>
                <w:sz w:val="32"/>
                <w:szCs w:val="32"/>
              </w:rPr>
              <w:t xml:space="preserve">cm, </w:t>
            </w:r>
            <w:r w:rsidRPr="00545660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and its length is twice the width. </w:t>
            </w:r>
          </w:p>
          <w:p w14:paraId="150953C9" w14:textId="77777777" w:rsidR="001172A1" w:rsidRPr="009440C0" w:rsidRDefault="001172A1" w:rsidP="001172A1">
            <w:pPr>
              <w:spacing w:line="240" w:lineRule="auto"/>
              <w:rPr>
                <w:rFonts w:ascii="Azim" w:eastAsia="KaiTi" w:hAnsi="Azim"/>
                <w:sz w:val="32"/>
                <w:szCs w:val="32"/>
              </w:rPr>
            </w:pPr>
            <w:proofErr w:type="spellStart"/>
            <w:r w:rsidRPr="00545660"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>Calcalate</w:t>
            </w:r>
            <w:proofErr w:type="spellEnd"/>
            <w:r w:rsidRPr="00545660"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 xml:space="preserve"> </w:t>
            </w:r>
            <w:r w:rsidRPr="00545660">
              <w:rPr>
                <w:rFonts w:ascii="Azim" w:eastAsia="KaiTi" w:hAnsi="Azim"/>
                <w:i/>
                <w:iCs/>
                <w:sz w:val="32"/>
                <w:szCs w:val="32"/>
              </w:rPr>
              <w:t>area</w:t>
            </w:r>
            <w:r w:rsidRPr="00545660"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>, in</w:t>
            </w:r>
            <m:oMath>
              <m:sSup>
                <m:sSupPr>
                  <m:ctrlPr>
                    <w:rPr>
                      <w:rFonts w:ascii="Cambria Math" w:eastAsia="KaiTi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 xml:space="preserve"> cm</m:t>
                  </m:r>
                </m:e>
                <m:sup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2</m:t>
                  </m:r>
                </m:sup>
              </m:sSup>
            </m:oMath>
            <w:r>
              <w:rPr>
                <w:rFonts w:ascii="Azim" w:eastAsia="KaiTi" w:hAnsi="Azim" w:hint="eastAsia"/>
                <w:sz w:val="32"/>
                <w:szCs w:val="32"/>
              </w:rPr>
              <w:t xml:space="preserve"> , </w:t>
            </w:r>
            <w:r w:rsidRPr="00545660">
              <w:rPr>
                <w:rFonts w:ascii="Azim" w:eastAsia="KaiTi" w:hAnsi="Azim"/>
                <w:i/>
                <w:iCs/>
                <w:sz w:val="32"/>
                <w:szCs w:val="32"/>
              </w:rPr>
              <w:t>the rectangle</w:t>
            </w:r>
            <w:r>
              <w:rPr>
                <w:rFonts w:ascii="Azim" w:eastAsia="KaiTi" w:hAnsi="Azim" w:hint="eastAsia"/>
                <w:sz w:val="32"/>
                <w:szCs w:val="32"/>
              </w:rPr>
              <w:t>.</w:t>
            </w: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492"/>
              <w:gridCol w:w="2049"/>
              <w:gridCol w:w="473"/>
              <w:gridCol w:w="1964"/>
              <w:gridCol w:w="486"/>
              <w:gridCol w:w="1995"/>
              <w:gridCol w:w="498"/>
              <w:gridCol w:w="2028"/>
            </w:tblGrid>
            <w:tr w:rsidR="001172A1" w:rsidRPr="0083533F" w14:paraId="17CAF18B" w14:textId="77777777" w:rsidTr="00561CF7">
              <w:trPr>
                <w:trHeight w:val="712"/>
              </w:trPr>
              <w:tc>
                <w:tcPr>
                  <w:tcW w:w="492" w:type="dxa"/>
                </w:tcPr>
                <w:p w14:paraId="2992C1E1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49" w:type="dxa"/>
                </w:tcPr>
                <w:p w14:paraId="7E2491A7" w14:textId="26AC8D13" w:rsidR="001172A1" w:rsidRPr="0083533F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9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</w:t>
                  </w:r>
                  <m:oMath>
                    <m:sSup>
                      <m:sSupPr>
                        <m:ctrlPr>
                          <w:rPr>
                            <w:rFonts w:ascii="Cambria Math" w:eastAsia="KaiTi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KaiTi" w:hAnsi="Cambria Math"/>
                            <w:sz w:val="32"/>
                            <w:szCs w:val="32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eastAsia="KaiTi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473" w:type="dxa"/>
                </w:tcPr>
                <w:p w14:paraId="5BF4A75B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4" w:type="dxa"/>
                </w:tcPr>
                <w:p w14:paraId="53C53948" w14:textId="34BDB929" w:rsidR="001172A1" w:rsidRPr="0083533F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9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4</w:t>
                  </w:r>
                  <m:oMath>
                    <m:sSup>
                      <m:sSupPr>
                        <m:ctrlPr>
                          <w:rPr>
                            <w:rFonts w:ascii="Cambria Math" w:eastAsia="KaiTi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KaiTi" w:hAnsi="Cambria Math"/>
                            <w:sz w:val="32"/>
                            <w:szCs w:val="32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eastAsia="KaiTi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486" w:type="dxa"/>
                </w:tcPr>
                <w:p w14:paraId="50335639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5" w:type="dxa"/>
                </w:tcPr>
                <w:p w14:paraId="5C7FA518" w14:textId="40ED4BE5" w:rsidR="001172A1" w:rsidRPr="00C60F14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9</w:t>
                  </w:r>
                  <w:r w:rsidR="001172A1"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2</w:t>
                  </w:r>
                  <m:oMath>
                    <m:sSup>
                      <m:sSupPr>
                        <m:ctrlPr>
                          <w:rPr>
                            <w:rFonts w:ascii="Cambria Math" w:eastAsia="KaiTi" w:hAnsi="Cambria Math"/>
                            <w:i/>
                            <w:color w:val="000000" w:themeColor="text1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KaiTi" w:hAnsi="Cambria Math"/>
                            <w:color w:val="000000" w:themeColor="text1"/>
                            <w:sz w:val="32"/>
                            <w:szCs w:val="32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eastAsia="KaiTi" w:hAnsi="Cambria Math"/>
                            <w:color w:val="000000" w:themeColor="text1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498" w:type="dxa"/>
                </w:tcPr>
                <w:p w14:paraId="27ED6223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28" w:type="dxa"/>
                </w:tcPr>
                <w:p w14:paraId="552F6F3A" w14:textId="385FE795" w:rsidR="00561CF7" w:rsidRPr="00C60F14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9</w:t>
                  </w:r>
                  <w:r w:rsidR="001172A1"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8</w:t>
                  </w:r>
                  <m:oMath>
                    <m:sSup>
                      <m:sSupPr>
                        <m:ctrlPr>
                          <w:rPr>
                            <w:rFonts w:ascii="Cambria Math" w:eastAsia="KaiTi" w:hAnsi="Cambria Math"/>
                            <w:i/>
                            <w:color w:val="000000" w:themeColor="text1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="KaiTi" w:hAnsi="Cambria Math"/>
                            <w:color w:val="000000" w:themeColor="text1"/>
                            <w:sz w:val="32"/>
                            <w:szCs w:val="32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eastAsia="KaiTi" w:hAnsi="Cambria Math"/>
                            <w:color w:val="000000" w:themeColor="text1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oMath>
                </w:p>
              </w:tc>
            </w:tr>
          </w:tbl>
          <w:p w14:paraId="5FA1236E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290669" w14:paraId="5B0900D5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6AE46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14.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A280" w14:textId="77777777" w:rsidR="005A7FE8" w:rsidRPr="005A7FE8" w:rsidRDefault="005A7FE8" w:rsidP="005A7FE8">
            <w:pPr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Hozir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soat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13:45. 17:10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gacha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qancha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soat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va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daqiqa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bor</w:t>
            </w:r>
            <w:proofErr w:type="spellEnd"/>
            <w:r w:rsidRPr="005A7FE8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p w14:paraId="6050F96A" w14:textId="77777777" w:rsidR="005A7FE8" w:rsidRPr="005A7FE8" w:rsidRDefault="005A7FE8" w:rsidP="005A7FE8">
            <w:pPr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5A7FE8">
              <w:rPr>
                <w:rFonts w:ascii="Azim" w:eastAsia="KaiTi" w:hAnsi="Azim"/>
                <w:sz w:val="32"/>
                <w:szCs w:val="32"/>
                <w:lang w:val="ru-RU"/>
              </w:rPr>
              <w:t>Сейчас 13:45. Сколько часов и минут осталось до 17:10?</w:t>
            </w:r>
          </w:p>
          <w:p w14:paraId="403C8C6A" w14:textId="31DE0734" w:rsidR="001172A1" w:rsidRDefault="001172A1" w:rsidP="001172A1">
            <w:pPr>
              <w:spacing w:after="0" w:line="360" w:lineRule="auto"/>
              <w:jc w:val="both"/>
              <w:rPr>
                <w:rFonts w:ascii="Azim" w:eastAsia="KaiTi" w:hAnsi="Azim"/>
                <w:sz w:val="32"/>
                <w:szCs w:val="32"/>
              </w:rPr>
            </w:pPr>
            <w:r w:rsidRPr="000921A9">
              <w:rPr>
                <w:rFonts w:ascii="Azim" w:eastAsia="KaiTi" w:hAnsi="Azim"/>
                <w:i/>
                <w:iCs/>
                <w:sz w:val="32"/>
                <w:szCs w:val="32"/>
              </w:rPr>
              <w:t>It is now</w:t>
            </w:r>
            <w:r w:rsidRPr="00C54924">
              <w:rPr>
                <w:rFonts w:ascii="Azim" w:eastAsia="KaiTi" w:hAnsi="Azim"/>
                <w:sz w:val="32"/>
                <w:szCs w:val="32"/>
              </w:rPr>
              <w:t xml:space="preserve"> </w:t>
            </w:r>
            <w:r w:rsidR="00F70AE6">
              <w:rPr>
                <w:rFonts w:ascii="Azim" w:eastAsia="KaiTi" w:hAnsi="Azim" w:hint="eastAsia"/>
                <w:sz w:val="32"/>
                <w:szCs w:val="32"/>
              </w:rPr>
              <w:t>1</w:t>
            </w:r>
            <w:r w:rsidRPr="00C54924">
              <w:rPr>
                <w:rFonts w:ascii="Azim" w:eastAsia="KaiTi" w:hAnsi="Azim"/>
                <w:sz w:val="32"/>
                <w:szCs w:val="32"/>
              </w:rPr>
              <w:t>:</w:t>
            </w:r>
            <w:r w:rsidR="00F70AE6">
              <w:rPr>
                <w:rFonts w:ascii="Azim" w:eastAsia="KaiTi" w:hAnsi="Azim" w:hint="eastAsia"/>
                <w:sz w:val="32"/>
                <w:szCs w:val="32"/>
              </w:rPr>
              <w:t>45</w:t>
            </w:r>
            <w:r w:rsidRPr="00C54924">
              <w:rPr>
                <w:rFonts w:ascii="Azim" w:eastAsia="KaiTi" w:hAnsi="Azim"/>
                <w:sz w:val="32"/>
                <w:szCs w:val="32"/>
              </w:rPr>
              <w:t xml:space="preserve">p.m. </w:t>
            </w:r>
            <w:r w:rsidR="00F70AE6" w:rsidRPr="00F70AE6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How many hours and minutes are there until </w:t>
            </w:r>
            <w:r w:rsidR="00F70AE6" w:rsidRPr="00F70AE6">
              <w:rPr>
                <w:rFonts w:ascii="Azim" w:eastAsia="KaiTi" w:hAnsi="Azim"/>
                <w:sz w:val="32"/>
                <w:szCs w:val="32"/>
              </w:rPr>
              <w:t>5:10 p.m</w:t>
            </w:r>
            <w:r w:rsidR="00F70AE6" w:rsidRPr="00F70AE6">
              <w:rPr>
                <w:rFonts w:ascii="Azim" w:eastAsia="KaiTi" w:hAnsi="Azim"/>
                <w:i/>
                <w:iCs/>
                <w:sz w:val="32"/>
                <w:szCs w:val="32"/>
              </w:rPr>
              <w:t>.</w:t>
            </w:r>
            <w:r w:rsidRPr="00C54924">
              <w:rPr>
                <w:rFonts w:ascii="Azim" w:eastAsia="KaiTi" w:hAnsi="Azim"/>
                <w:sz w:val="32"/>
                <w:szCs w:val="32"/>
              </w:rPr>
              <w:t>?</w:t>
            </w:r>
          </w:p>
          <w:tbl>
            <w:tblPr>
              <w:tblW w:w="10481" w:type="dxa"/>
              <w:tblInd w:w="5" w:type="dxa"/>
              <w:tblLook w:val="04A0" w:firstRow="1" w:lastRow="0" w:firstColumn="1" w:lastColumn="0" w:noHBand="0" w:noVBand="1"/>
            </w:tblPr>
            <w:tblGrid>
              <w:gridCol w:w="585"/>
              <w:gridCol w:w="4026"/>
              <w:gridCol w:w="50"/>
              <w:gridCol w:w="713"/>
              <w:gridCol w:w="3274"/>
              <w:gridCol w:w="1810"/>
              <w:gridCol w:w="23"/>
            </w:tblGrid>
            <w:tr w:rsidR="00F70AE6" w:rsidRPr="0083533F" w14:paraId="692C915A" w14:textId="77777777" w:rsidTr="00F70AE6">
              <w:trPr>
                <w:gridAfter w:val="1"/>
                <w:wAfter w:w="26" w:type="dxa"/>
                <w:trHeight w:val="712"/>
              </w:trPr>
              <w:tc>
                <w:tcPr>
                  <w:tcW w:w="601" w:type="dxa"/>
                </w:tcPr>
                <w:p w14:paraId="6DE38C35" w14:textId="77777777" w:rsidR="00F70AE6" w:rsidRPr="00C60F14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4345" w:type="dxa"/>
                </w:tcPr>
                <w:p w14:paraId="71B4FC7D" w14:textId="007E5914" w:rsidR="00F70AE6" w:rsidRPr="00C60F14" w:rsidRDefault="00F70AE6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3</w:t>
                  </w:r>
                  <w:r w:rsidR="00290669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>soat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>часа</w:t>
                  </w:r>
                  <w:proofErr w:type="spellEnd"/>
                  <w:r w:rsidR="00290669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 xml:space="preserve"> </w:t>
                  </w: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25</w:t>
                  </w:r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daqiqa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минут</w:t>
                  </w:r>
                  <w:proofErr w:type="spellEnd"/>
                </w:p>
              </w:tc>
              <w:tc>
                <w:tcPr>
                  <w:tcW w:w="585" w:type="dxa"/>
                  <w:gridSpan w:val="2"/>
                </w:tcPr>
                <w:p w14:paraId="47473495" w14:textId="2289A677" w:rsidR="00F70AE6" w:rsidRPr="0083533F" w:rsidRDefault="00290669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r w:rsidR="00F70AE6"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4924" w:type="dxa"/>
                  <w:gridSpan w:val="2"/>
                </w:tcPr>
                <w:p w14:paraId="757A200D" w14:textId="44645E11" w:rsidR="00F70AE6" w:rsidRPr="0083533F" w:rsidRDefault="00F70AE6" w:rsidP="00561CF7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3</w:t>
                  </w:r>
                  <w:r w:rsid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soat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часа</w:t>
                  </w:r>
                  <w:proofErr w:type="spellEnd"/>
                  <w:r w:rsid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15</w:t>
                  </w:r>
                  <w:r w:rsid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daqiqa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минут</w:t>
                  </w:r>
                  <w:proofErr w:type="spellEnd"/>
                </w:p>
              </w:tc>
            </w:tr>
            <w:tr w:rsidR="00F70AE6" w:rsidRPr="00290669" w14:paraId="25CA7E26" w14:textId="77777777" w:rsidTr="005F709F">
              <w:trPr>
                <w:trHeight w:val="712"/>
              </w:trPr>
              <w:tc>
                <w:tcPr>
                  <w:tcW w:w="601" w:type="dxa"/>
                </w:tcPr>
                <w:p w14:paraId="6DD11990" w14:textId="5FCF4D98" w:rsidR="00F70AE6" w:rsidRPr="00C95C4A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lastRenderedPageBreak/>
                    <w:t>B.</w:t>
                  </w:r>
                </w:p>
              </w:tc>
              <w:tc>
                <w:tcPr>
                  <w:tcW w:w="4395" w:type="dxa"/>
                  <w:gridSpan w:val="2"/>
                </w:tcPr>
                <w:p w14:paraId="659470E3" w14:textId="4C95B600" w:rsidR="00F70AE6" w:rsidRPr="00C95C4A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3</w:t>
                  </w:r>
                  <w:r w:rsid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soat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часа</w:t>
                  </w:r>
                  <w:proofErr w:type="spellEnd"/>
                  <w:r w:rsid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20</w:t>
                  </w:r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daqiqa</w:t>
                  </w:r>
                  <w:proofErr w:type="spellEnd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/</w:t>
                  </w:r>
                  <w:proofErr w:type="spellStart"/>
                  <w:r w:rsidR="00290669" w:rsidRPr="00290669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минут</w:t>
                  </w:r>
                  <w:proofErr w:type="spellEnd"/>
                </w:p>
              </w:tc>
              <w:tc>
                <w:tcPr>
                  <w:tcW w:w="3452" w:type="dxa"/>
                  <w:gridSpan w:val="2"/>
                </w:tcPr>
                <w:tbl>
                  <w:tblPr>
                    <w:tblW w:w="3771" w:type="dxa"/>
                    <w:tblLook w:val="04A0" w:firstRow="1" w:lastRow="0" w:firstColumn="1" w:lastColumn="0" w:noHBand="0" w:noVBand="1"/>
                  </w:tblPr>
                  <w:tblGrid>
                    <w:gridCol w:w="3771"/>
                  </w:tblGrid>
                  <w:tr w:rsidR="00C966DE" w:rsidRPr="00290669" w14:paraId="4043C2FC" w14:textId="77777777" w:rsidTr="00C966DE">
                    <w:trPr>
                      <w:trHeight w:val="625"/>
                    </w:trPr>
                    <w:tc>
                      <w:tcPr>
                        <w:tcW w:w="3771" w:type="dxa"/>
                      </w:tcPr>
                      <w:p w14:paraId="5D3B14D0" w14:textId="497C2A57" w:rsidR="00C966DE" w:rsidRPr="00505C1D" w:rsidRDefault="00C966DE" w:rsidP="00290669">
                        <w:pPr>
                          <w:tabs>
                            <w:tab w:val="left" w:pos="2619"/>
                            <w:tab w:val="left" w:pos="5104"/>
                            <w:tab w:val="left" w:pos="5280"/>
                            <w:tab w:val="left" w:pos="7627"/>
                          </w:tabs>
                          <w:spacing w:before="240" w:after="0" w:line="360" w:lineRule="auto"/>
                          <w:jc w:val="both"/>
                          <w:rPr>
                            <w:rFonts w:asciiTheme="minorHAnsi" w:eastAsia="KaiTi" w:hAnsiTheme="minorHAnsi"/>
                            <w:bCs/>
                            <w:sz w:val="32"/>
                            <w:szCs w:val="32"/>
                          </w:rPr>
                        </w:pPr>
                        <w:r w:rsidRPr="0083533F">
                          <w:rPr>
                            <w:rFonts w:ascii="Azim" w:eastAsia="KaiTi" w:hAnsi="Azim" w:hint="eastAsia"/>
                            <w:bCs/>
                            <w:sz w:val="32"/>
                            <w:szCs w:val="32"/>
                          </w:rPr>
                          <w:t>D</w:t>
                        </w:r>
                        <w:r w:rsidRPr="00505C1D">
                          <w:rPr>
                            <w:rFonts w:ascii="Azim" w:eastAsia="KaiTi" w:hAnsi="Azim" w:hint="eastAsia"/>
                            <w:bCs/>
                            <w:sz w:val="32"/>
                            <w:szCs w:val="32"/>
                          </w:rPr>
                          <w:t xml:space="preserve">.  </w:t>
                        </w:r>
                        <w:r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3</w:t>
                        </w:r>
                        <w:r w:rsidR="00290669"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proofErr w:type="spellStart"/>
                        <w:r w:rsidR="00290669" w:rsidRPr="00290669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soat</w:t>
                        </w:r>
                        <w:proofErr w:type="spellEnd"/>
                        <w:r w:rsidR="00290669"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/</w:t>
                        </w:r>
                        <w:r w:rsidR="00290669" w:rsidRPr="00290669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  <w:lang w:val="ru-RU"/>
                          </w:rPr>
                          <w:t>часа</w:t>
                        </w:r>
                        <w:r w:rsidR="00290669"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10</w:t>
                        </w:r>
                        <w:r w:rsidR="00290669" w:rsidRPr="00505C1D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proofErr w:type="spellStart"/>
                        <w:r w:rsidR="00290669" w:rsidRPr="00290669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daqiqa</w:t>
                        </w:r>
                        <w:proofErr w:type="spellEnd"/>
                        <w:r w:rsidR="00290669" w:rsidRPr="00290669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/</w:t>
                        </w:r>
                        <w:proofErr w:type="spellStart"/>
                        <w:r w:rsidR="00290669" w:rsidRPr="00290669">
                          <w:rPr>
                            <w:rFonts w:ascii="Azim" w:eastAsia="KaiTi" w:hAnsi="Azim"/>
                            <w:bCs/>
                            <w:sz w:val="32"/>
                            <w:szCs w:val="32"/>
                          </w:rPr>
                          <w:t>минут</w:t>
                        </w:r>
                        <w:proofErr w:type="spellEnd"/>
                      </w:p>
                    </w:tc>
                  </w:tr>
                </w:tbl>
                <w:p w14:paraId="141D5E0A" w14:textId="77777777" w:rsidR="00F70AE6" w:rsidRPr="00505C1D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</w:p>
              </w:tc>
              <w:tc>
                <w:tcPr>
                  <w:tcW w:w="2033" w:type="dxa"/>
                  <w:gridSpan w:val="2"/>
                </w:tcPr>
                <w:p w14:paraId="45AD5609" w14:textId="77777777" w:rsidR="00F70AE6" w:rsidRPr="00505C1D" w:rsidRDefault="00F70AE6" w:rsidP="00F70AE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</w:p>
              </w:tc>
            </w:tr>
          </w:tbl>
          <w:p w14:paraId="64563A57" w14:textId="77777777" w:rsidR="001172A1" w:rsidRPr="00505C1D" w:rsidRDefault="001172A1" w:rsidP="001172A1">
            <w:pPr>
              <w:spacing w:after="0"/>
              <w:jc w:val="both"/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1172A1" w:rsidRPr="0083533F" w14:paraId="645DCC84" w14:textId="77777777" w:rsidTr="00630496">
        <w:trPr>
          <w:trHeight w:val="97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D46F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lastRenderedPageBreak/>
              <w:t>15.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A7B3" w14:textId="77777777" w:rsidR="00D32841" w:rsidRPr="00D32841" w:rsidRDefault="00D32841" w:rsidP="00D32841">
            <w:pPr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Quyidagi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o‘</w:t>
            </w:r>
            <w:proofErr w:type="gram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nli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kasrlardan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qaysi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biri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eng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katta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p w14:paraId="67674595" w14:textId="77777777" w:rsidR="00D32841" w:rsidRPr="00D32841" w:rsidRDefault="00D32841" w:rsidP="00D32841">
            <w:pPr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Antara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perpuluhan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berikut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, yang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manakah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terbesar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p w14:paraId="40EF4CC3" w14:textId="2DA4E5FD" w:rsidR="001172A1" w:rsidRPr="00C966DE" w:rsidRDefault="00C966DE" w:rsidP="00C966DE">
            <w:pPr>
              <w:rPr>
                <w:rFonts w:ascii="Azim" w:eastAsia="KaiTi" w:hAnsi="Azim"/>
                <w:sz w:val="32"/>
                <w:szCs w:val="32"/>
              </w:rPr>
            </w:pPr>
            <w:r w:rsidRPr="00C966DE">
              <w:rPr>
                <w:rFonts w:ascii="Azim" w:eastAsia="KaiTi" w:hAnsi="Azim"/>
                <w:i/>
                <w:iCs/>
                <w:sz w:val="32"/>
                <w:szCs w:val="32"/>
              </w:rPr>
              <w:t>Which of the following decimals is the largest</w:t>
            </w:r>
            <w:r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 xml:space="preserve"> </w:t>
            </w:r>
            <w:r w:rsidR="001172A1" w:rsidRPr="00C966DE">
              <w:rPr>
                <w:rFonts w:ascii="Azim" w:eastAsia="KaiTi" w:hAnsi="Azim"/>
                <w:sz w:val="32"/>
                <w:szCs w:val="32"/>
              </w:rPr>
              <w:t>？</w:t>
            </w:r>
          </w:p>
          <w:tbl>
            <w:tblPr>
              <w:tblW w:w="10044" w:type="dxa"/>
              <w:tblInd w:w="5" w:type="dxa"/>
              <w:tblLook w:val="04A0" w:firstRow="1" w:lastRow="0" w:firstColumn="1" w:lastColumn="0" w:noHBand="0" w:noVBand="1"/>
            </w:tblPr>
            <w:tblGrid>
              <w:gridCol w:w="496"/>
              <w:gridCol w:w="2061"/>
              <w:gridCol w:w="475"/>
              <w:gridCol w:w="1975"/>
              <w:gridCol w:w="489"/>
              <w:gridCol w:w="2007"/>
              <w:gridCol w:w="501"/>
              <w:gridCol w:w="2040"/>
            </w:tblGrid>
            <w:tr w:rsidR="001172A1" w:rsidRPr="00C60F14" w14:paraId="44226D3B" w14:textId="77777777" w:rsidTr="00630496">
              <w:trPr>
                <w:trHeight w:val="636"/>
              </w:trPr>
              <w:tc>
                <w:tcPr>
                  <w:tcW w:w="496" w:type="dxa"/>
                </w:tcPr>
                <w:p w14:paraId="5792A242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61" w:type="dxa"/>
                </w:tcPr>
                <w:p w14:paraId="2F67AF7F" w14:textId="7ED54F06" w:rsidR="001172A1" w:rsidRPr="00C60F14" w:rsidRDefault="00C966DE" w:rsidP="00630496">
                  <w:pPr>
                    <w:rPr>
                      <w:rFonts w:ascii="Azim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hAnsi="Azim" w:hint="eastAsia"/>
                      <w:color w:val="000000" w:themeColor="text1"/>
                      <w:sz w:val="32"/>
                      <w:szCs w:val="32"/>
                    </w:rPr>
                    <w:t>7.0</w:t>
                  </w:r>
                </w:p>
              </w:tc>
              <w:tc>
                <w:tcPr>
                  <w:tcW w:w="475" w:type="dxa"/>
                </w:tcPr>
                <w:p w14:paraId="37C455BB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75" w:type="dxa"/>
                </w:tcPr>
                <w:p w14:paraId="31447AC2" w14:textId="763F4624" w:rsidR="001172A1" w:rsidRPr="00C60F14" w:rsidRDefault="00C966DE" w:rsidP="005435BD">
                  <w:pPr>
                    <w:rPr>
                      <w:rFonts w:ascii="Azim" w:eastAsia="KaiTi" w:hAnsi="Azim"/>
                      <w:color w:val="000000" w:themeColor="text1"/>
                      <w:sz w:val="24"/>
                      <w:szCs w:val="24"/>
                    </w:rPr>
                  </w:pPr>
                  <w:r w:rsidRPr="00C60F14">
                    <w:rPr>
                      <w:rFonts w:ascii="Azim" w:hAnsi="Azim" w:hint="eastAsia"/>
                      <w:color w:val="000000" w:themeColor="text1"/>
                      <w:sz w:val="32"/>
                      <w:szCs w:val="32"/>
                    </w:rPr>
                    <w:t>0.7</w:t>
                  </w:r>
                </w:p>
              </w:tc>
              <w:tc>
                <w:tcPr>
                  <w:tcW w:w="489" w:type="dxa"/>
                </w:tcPr>
                <w:p w14:paraId="2B262FEF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2007" w:type="dxa"/>
                </w:tcPr>
                <w:p w14:paraId="7309AAEE" w14:textId="0124E69F" w:rsidR="001172A1" w:rsidRPr="00C60F14" w:rsidRDefault="00C966DE" w:rsidP="00630496">
                  <w:pPr>
                    <w:rPr>
                      <w:rFonts w:ascii="Azim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hAnsi="Azim" w:hint="eastAsia"/>
                      <w:color w:val="000000" w:themeColor="text1"/>
                      <w:sz w:val="32"/>
                      <w:szCs w:val="32"/>
                    </w:rPr>
                    <w:t>0.07</w:t>
                  </w:r>
                </w:p>
              </w:tc>
              <w:tc>
                <w:tcPr>
                  <w:tcW w:w="501" w:type="dxa"/>
                </w:tcPr>
                <w:p w14:paraId="54EF54C3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360" w:lineRule="auto"/>
                    <w:jc w:val="both"/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/>
                      <w:color w:val="000000" w:themeColor="text1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40" w:type="dxa"/>
                </w:tcPr>
                <w:p w14:paraId="7C9390AE" w14:textId="3A7D3FCA" w:rsidR="001172A1" w:rsidRPr="00C60F14" w:rsidRDefault="00C966DE" w:rsidP="00630496">
                  <w:pPr>
                    <w:rPr>
                      <w:rFonts w:ascii="Azim" w:hAnsi="Azim"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hAnsi="Azim" w:hint="eastAsia"/>
                      <w:color w:val="000000" w:themeColor="text1"/>
                      <w:sz w:val="32"/>
                      <w:szCs w:val="32"/>
                    </w:rPr>
                    <w:t>0.007</w:t>
                  </w:r>
                </w:p>
              </w:tc>
            </w:tr>
          </w:tbl>
          <w:p w14:paraId="77C53A62" w14:textId="77777777" w:rsidR="001172A1" w:rsidRPr="000921A9" w:rsidRDefault="001172A1" w:rsidP="001172A1">
            <w:pPr>
              <w:spacing w:after="0"/>
              <w:jc w:val="both"/>
              <w:rPr>
                <w:rFonts w:ascii="Azim" w:eastAsia="KaiTi" w:hAnsi="Azim"/>
                <w:b/>
                <w:bCs/>
                <w:sz w:val="32"/>
                <w:szCs w:val="32"/>
              </w:rPr>
            </w:pPr>
          </w:p>
        </w:tc>
      </w:tr>
      <w:tr w:rsidR="001172A1" w:rsidRPr="0083533F" w14:paraId="225011D9" w14:textId="77777777" w:rsidTr="00630496">
        <w:trPr>
          <w:trHeight w:val="1685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DB29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16.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E8BD" w14:textId="77777777" w:rsidR="00D32841" w:rsidRPr="00D32841" w:rsidRDefault="00D32841" w:rsidP="00D32841">
            <w:pPr>
              <w:spacing w:after="0" w:line="276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Onam 3 kg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olma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va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2 kg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uzum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sotib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oldi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va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jami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RM24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sarfladi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. Agar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olmaning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1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kilogrami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RM4 </w:t>
            </w:r>
            <w:proofErr w:type="spellStart"/>
            <w:proofErr w:type="gram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bo‘</w:t>
            </w:r>
            <w:proofErr w:type="gram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lsa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uzumning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1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kilogrami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qancha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turadi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?</w:t>
            </w:r>
          </w:p>
          <w:p w14:paraId="1A2A9EC3" w14:textId="77777777" w:rsidR="00D32841" w:rsidRPr="00D32841" w:rsidRDefault="00D32841" w:rsidP="00D32841">
            <w:pPr>
              <w:spacing w:after="0" w:line="276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D32841">
              <w:rPr>
                <w:rFonts w:ascii="Azim" w:eastAsia="KaiTi" w:hAnsi="Azim"/>
                <w:sz w:val="32"/>
                <w:szCs w:val="32"/>
                <w:lang w:val="ru-RU"/>
              </w:rPr>
              <w:t>Если мама купила 3 кг яблок и 2 кг винограда за RM24, а яблоки стоят RM4 за килограмм, сколько стоит 1 кг винограда?</w:t>
            </w:r>
          </w:p>
          <w:p w14:paraId="2462958D" w14:textId="4F6382B9" w:rsidR="00630496" w:rsidRPr="0083533F" w:rsidRDefault="003A102A" w:rsidP="003A102A">
            <w:pPr>
              <w:spacing w:after="0" w:line="276" w:lineRule="auto"/>
              <w:rPr>
                <w:rFonts w:ascii="Azim" w:eastAsia="KaiTi" w:hAnsi="Azim"/>
                <w:bCs/>
                <w:sz w:val="32"/>
                <w:szCs w:val="32"/>
              </w:rPr>
            </w:pPr>
            <w:r w:rsidRPr="003A102A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>Mother bought</w:t>
            </w:r>
            <w:r w:rsidRPr="003A102A">
              <w:rPr>
                <w:rFonts w:ascii="Azim" w:eastAsia="KaiTi" w:hAnsi="Azim"/>
                <w:bCs/>
                <w:sz w:val="32"/>
                <w:szCs w:val="32"/>
              </w:rPr>
              <w:t xml:space="preserve"> 3kg </w:t>
            </w:r>
            <w:r w:rsidRPr="003A102A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of apples </w:t>
            </w:r>
            <w:proofErr w:type="gramStart"/>
            <w:r w:rsidRPr="003A102A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and </w:t>
            </w:r>
            <w:r>
              <w:rPr>
                <w:rFonts w:ascii="Azim" w:eastAsia="KaiTi" w:hAnsi="Azim" w:hint="eastAsia"/>
                <w:bCs/>
                <w:i/>
                <w:iCs/>
                <w:sz w:val="32"/>
                <w:szCs w:val="32"/>
              </w:rPr>
              <w:t xml:space="preserve"> </w:t>
            </w:r>
            <w:r w:rsidRPr="003A102A">
              <w:rPr>
                <w:rFonts w:ascii="Azim" w:eastAsia="KaiTi" w:hAnsi="Azim"/>
                <w:bCs/>
                <w:sz w:val="32"/>
                <w:szCs w:val="32"/>
              </w:rPr>
              <w:t>2</w:t>
            </w:r>
            <w:proofErr w:type="gramEnd"/>
            <w:r w:rsidRPr="003A102A">
              <w:rPr>
                <w:rFonts w:ascii="Azim" w:eastAsia="KaiTi" w:hAnsi="Azim"/>
                <w:bCs/>
                <w:sz w:val="32"/>
                <w:szCs w:val="32"/>
              </w:rPr>
              <w:t xml:space="preserve">kg </w:t>
            </w:r>
            <w:r w:rsidRPr="003A102A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>of grapes for</w:t>
            </w:r>
            <w:r w:rsidRPr="003A102A">
              <w:rPr>
                <w:rFonts w:ascii="Azim" w:eastAsia="KaiTi" w:hAnsi="Azim"/>
                <w:bCs/>
                <w:sz w:val="32"/>
                <w:szCs w:val="32"/>
              </w:rPr>
              <w:t xml:space="preserve"> RM24. </w:t>
            </w:r>
            <w:r w:rsidRPr="003A102A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If apples cost </w:t>
            </w:r>
            <w:r w:rsidRPr="003A102A">
              <w:rPr>
                <w:rFonts w:ascii="Azim" w:eastAsia="KaiTi" w:hAnsi="Azim"/>
                <w:bCs/>
                <w:sz w:val="32"/>
                <w:szCs w:val="32"/>
              </w:rPr>
              <w:t xml:space="preserve">RM4 </w:t>
            </w:r>
            <w:r w:rsidRPr="003A102A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>per</w:t>
            </w:r>
            <w:r w:rsidRPr="003A102A">
              <w:rPr>
                <w:rFonts w:ascii="Azim" w:eastAsia="KaiTi" w:hAnsi="Azim"/>
                <w:bCs/>
                <w:sz w:val="32"/>
                <w:szCs w:val="32"/>
              </w:rPr>
              <w:t xml:space="preserve"> kg, </w:t>
            </w:r>
            <w:r w:rsidRPr="003A102A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>how much are grapes per</w:t>
            </w:r>
            <w:r w:rsidRPr="003A102A">
              <w:rPr>
                <w:rFonts w:ascii="Azim" w:eastAsia="KaiTi" w:hAnsi="Azim"/>
                <w:bCs/>
                <w:sz w:val="32"/>
                <w:szCs w:val="32"/>
              </w:rPr>
              <w:t xml:space="preserve"> kg?</w:t>
            </w:r>
          </w:p>
          <w:tbl>
            <w:tblPr>
              <w:tblW w:w="10132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843"/>
              <w:gridCol w:w="553"/>
              <w:gridCol w:w="2032"/>
            </w:tblGrid>
            <w:tr w:rsidR="00630496" w:rsidRPr="0083533F" w14:paraId="64CF802A" w14:textId="77777777" w:rsidTr="003A102A">
              <w:trPr>
                <w:trHeight w:val="712"/>
              </w:trPr>
              <w:tc>
                <w:tcPr>
                  <w:tcW w:w="601" w:type="dxa"/>
                </w:tcPr>
                <w:p w14:paraId="751017CA" w14:textId="77777777" w:rsidR="00630496" w:rsidRPr="0083533F" w:rsidRDefault="00630496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056D8ADC" w14:textId="16B49CF2" w:rsidR="00630496" w:rsidRPr="0083533F" w:rsidRDefault="003A102A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RM2</w:t>
                  </w:r>
                </w:p>
              </w:tc>
              <w:tc>
                <w:tcPr>
                  <w:tcW w:w="473" w:type="dxa"/>
                </w:tcPr>
                <w:p w14:paraId="5674D1BE" w14:textId="77777777" w:rsidR="00630496" w:rsidRPr="0083533F" w:rsidRDefault="00630496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5A9F4C39" w14:textId="0D316DC2" w:rsidR="00630496" w:rsidRPr="0083533F" w:rsidRDefault="003A102A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RM4</w:t>
                  </w:r>
                </w:p>
              </w:tc>
              <w:tc>
                <w:tcPr>
                  <w:tcW w:w="609" w:type="dxa"/>
                </w:tcPr>
                <w:p w14:paraId="2C3C1D9F" w14:textId="77777777" w:rsidR="00630496" w:rsidRPr="00C60F14" w:rsidRDefault="00630496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843" w:type="dxa"/>
                </w:tcPr>
                <w:p w14:paraId="19491A5B" w14:textId="05DD6082" w:rsidR="00630496" w:rsidRPr="00C60F14" w:rsidRDefault="003A102A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RM6</w:t>
                  </w:r>
                </w:p>
              </w:tc>
              <w:tc>
                <w:tcPr>
                  <w:tcW w:w="553" w:type="dxa"/>
                </w:tcPr>
                <w:p w14:paraId="2484D460" w14:textId="77777777" w:rsidR="00630496" w:rsidRPr="0083533F" w:rsidRDefault="00630496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16D42D03" w14:textId="14910994" w:rsidR="00630496" w:rsidRPr="0083533F" w:rsidRDefault="003A102A" w:rsidP="00630496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76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RM8</w:t>
                  </w:r>
                </w:p>
              </w:tc>
            </w:tr>
          </w:tbl>
          <w:p w14:paraId="0774AE51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0D401CB3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830D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17.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4AD5" w14:textId="77777777" w:rsidR="00D32841" w:rsidRPr="00D32841" w:rsidRDefault="00D32841" w:rsidP="00D32841">
            <w:pPr>
              <w:spacing w:after="0" w:line="240" w:lineRule="auto"/>
              <w:jc w:val="both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proofErr w:type="gram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To‘</w:t>
            </w:r>
            <w:proofErr w:type="gram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liq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bo‘lmagan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piktogrammada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yakshanba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kuni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parkka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borgan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yoshlar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bolalar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va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keksalar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soni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ko‘rsatilgan</w:t>
            </w:r>
            <w:proofErr w:type="spellEnd"/>
            <w:r w:rsidRPr="00D32841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p w14:paraId="4B93AF16" w14:textId="77777777" w:rsidR="00D32841" w:rsidRPr="00D32841" w:rsidRDefault="00D32841" w:rsidP="00D32841">
            <w:pPr>
              <w:spacing w:after="0" w:line="240" w:lineRule="auto"/>
              <w:jc w:val="both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D32841">
              <w:rPr>
                <w:rFonts w:ascii="Azim" w:eastAsia="KaiTi" w:hAnsi="Azim"/>
                <w:sz w:val="32"/>
                <w:szCs w:val="32"/>
                <w:lang w:val="ru-RU"/>
              </w:rPr>
              <w:t>Неполная пиктограмма показывает количество молодых людей, детей и пожилых людей, посетивших парк в воскресенье.</w:t>
            </w:r>
          </w:p>
          <w:p w14:paraId="46BA2E96" w14:textId="6E42B405" w:rsidR="001172A1" w:rsidRPr="005435BD" w:rsidRDefault="005435BD" w:rsidP="002F283A">
            <w:pPr>
              <w:spacing w:after="0" w:line="240" w:lineRule="auto"/>
              <w:jc w:val="both"/>
              <w:rPr>
                <w:rFonts w:ascii="Azim" w:eastAsia="KaiTi" w:hAnsi="Azim"/>
                <w:i/>
                <w:iCs/>
                <w:sz w:val="32"/>
                <w:szCs w:val="32"/>
              </w:rPr>
            </w:pPr>
            <w:r w:rsidRPr="005435BD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An incomplete pictogram shows the number of youths, children and the elderly </w:t>
            </w:r>
            <w:r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>went</w:t>
            </w:r>
            <w:r w:rsidRPr="005435BD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t</w:t>
            </w:r>
            <w:r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>o</w:t>
            </w:r>
            <w:r w:rsidRPr="005435BD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park</w:t>
            </w:r>
            <w:r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 xml:space="preserve"> at Sunday</w:t>
            </w:r>
            <w:r w:rsidRPr="005435BD">
              <w:rPr>
                <w:rFonts w:ascii="Azim" w:eastAsia="KaiTi" w:hAnsi="Azim"/>
                <w:i/>
                <w:iCs/>
                <w:sz w:val="32"/>
                <w:szCs w:val="32"/>
              </w:rPr>
              <w:t>.</w:t>
            </w:r>
            <w:r w:rsidR="001172A1" w:rsidRPr="005435BD">
              <w:rPr>
                <w:rFonts w:ascii="Azim" w:eastAsia="KaiTi" w:hAnsi="Azim" w:hint="eastAsia"/>
                <w:i/>
                <w:iCs/>
                <w:sz w:val="32"/>
                <w:szCs w:val="32"/>
              </w:rPr>
              <w:t xml:space="preserve"> </w:t>
            </w:r>
          </w:p>
          <w:tbl>
            <w:tblPr>
              <w:tblStyle w:val="TableGrid"/>
              <w:tblW w:w="0" w:type="auto"/>
              <w:tblInd w:w="176" w:type="dxa"/>
              <w:tblLook w:val="04A0" w:firstRow="1" w:lastRow="0" w:firstColumn="1" w:lastColumn="0" w:noHBand="0" w:noVBand="1"/>
            </w:tblPr>
            <w:tblGrid>
              <w:gridCol w:w="2552"/>
              <w:gridCol w:w="6945"/>
            </w:tblGrid>
            <w:tr w:rsidR="001172A1" w:rsidRPr="005435BD" w14:paraId="1A8D8A45" w14:textId="77777777" w:rsidTr="005435BD">
              <w:trPr>
                <w:trHeight w:val="612"/>
              </w:trPr>
              <w:tc>
                <w:tcPr>
                  <w:tcW w:w="2552" w:type="dxa"/>
                </w:tcPr>
                <w:p w14:paraId="4AEB0A71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proofErr w:type="spell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Yoshlar</w:t>
                  </w:r>
                  <w:proofErr w:type="spellEnd"/>
                </w:p>
                <w:p w14:paraId="35FC6413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Молодые люди</w:t>
                  </w:r>
                </w:p>
                <w:p w14:paraId="34F441ED" w14:textId="285D6DF5" w:rsidR="001172A1" w:rsidRPr="005435BD" w:rsidRDefault="005435BD" w:rsidP="001172A1">
                  <w:pPr>
                    <w:jc w:val="center"/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</w:pPr>
                  <w:r w:rsidRPr="005435BD">
                    <w:rPr>
                      <w:rFonts w:ascii="Azim" w:eastAsia="KaiTi" w:hAnsi="Azim" w:hint="eastAsia"/>
                      <w:i/>
                      <w:iCs/>
                      <w:sz w:val="32"/>
                      <w:szCs w:val="32"/>
                    </w:rPr>
                    <w:t>Youths</w:t>
                  </w:r>
                </w:p>
              </w:tc>
              <w:tc>
                <w:tcPr>
                  <w:tcW w:w="6945" w:type="dxa"/>
                </w:tcPr>
                <w:p w14:paraId="19920282" w14:textId="77777777" w:rsidR="001172A1" w:rsidRPr="005435BD" w:rsidRDefault="001172A1" w:rsidP="001172A1">
                  <w:pPr>
                    <w:rPr>
                      <w:rFonts w:ascii="Azim" w:eastAsia="KaiTi" w:hAnsi="Azim"/>
                      <w:sz w:val="32"/>
                      <w:szCs w:val="32"/>
                    </w:rPr>
                  </w:pPr>
                </w:p>
                <w:p w14:paraId="1176EDCD" w14:textId="59245059" w:rsidR="001172A1" w:rsidRPr="005435BD" w:rsidRDefault="001172A1" w:rsidP="001172A1">
                  <w:pPr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5435BD">
                    <w:rPr>
                      <w:rFonts w:ascii="Sylfaen" w:eastAsia="KaiTi" w:hAnsi="Sylfaen"/>
                      <w:sz w:val="44"/>
                      <w:szCs w:val="44"/>
                    </w:rPr>
                    <w:t>֍֍֍֍֍֍֍֍</w:t>
                  </w:r>
                </w:p>
              </w:tc>
            </w:tr>
            <w:tr w:rsidR="001172A1" w:rsidRPr="005435BD" w14:paraId="04890C55" w14:textId="77777777" w:rsidTr="005435BD">
              <w:tc>
                <w:tcPr>
                  <w:tcW w:w="2552" w:type="dxa"/>
                </w:tcPr>
                <w:p w14:paraId="57B1B347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proofErr w:type="spell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Keksalar</w:t>
                  </w:r>
                  <w:proofErr w:type="spellEnd"/>
                </w:p>
                <w:p w14:paraId="57379E7B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Пожилые люди</w:t>
                  </w:r>
                </w:p>
                <w:p w14:paraId="4D41EABE" w14:textId="1A56686B" w:rsidR="001172A1" w:rsidRPr="005435BD" w:rsidRDefault="005435BD" w:rsidP="001172A1">
                  <w:pPr>
                    <w:jc w:val="center"/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i/>
                      <w:iCs/>
                      <w:sz w:val="32"/>
                      <w:szCs w:val="32"/>
                    </w:rPr>
                    <w:t>Elderly</w:t>
                  </w:r>
                </w:p>
              </w:tc>
              <w:tc>
                <w:tcPr>
                  <w:tcW w:w="6945" w:type="dxa"/>
                </w:tcPr>
                <w:p w14:paraId="74D75948" w14:textId="18C73BEB" w:rsidR="001172A1" w:rsidRPr="005435BD" w:rsidRDefault="003A102A" w:rsidP="003A102A">
                  <w:pPr>
                    <w:spacing w:before="240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5435BD">
                    <w:rPr>
                      <w:rFonts w:ascii="Sylfaen" w:eastAsia="KaiTi" w:hAnsi="Sylfaen"/>
                      <w:sz w:val="44"/>
                      <w:szCs w:val="44"/>
                    </w:rPr>
                    <w:t>֍֍֍</w:t>
                  </w:r>
                </w:p>
              </w:tc>
            </w:tr>
            <w:tr w:rsidR="001172A1" w:rsidRPr="00CA5FCB" w14:paraId="4B4D73E7" w14:textId="77777777" w:rsidTr="005435BD">
              <w:tc>
                <w:tcPr>
                  <w:tcW w:w="2552" w:type="dxa"/>
                </w:tcPr>
                <w:p w14:paraId="70BBC1B0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proofErr w:type="spell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Bolalar</w:t>
                  </w:r>
                  <w:proofErr w:type="spellEnd"/>
                </w:p>
                <w:p w14:paraId="6E02775E" w14:textId="77777777" w:rsidR="00D32841" w:rsidRPr="00D32841" w:rsidRDefault="00D32841" w:rsidP="00D32841">
                  <w:pPr>
                    <w:jc w:val="center"/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Дети</w:t>
                  </w:r>
                </w:p>
                <w:p w14:paraId="5EBD8EC9" w14:textId="4BE0BBAC" w:rsidR="001172A1" w:rsidRPr="005435BD" w:rsidRDefault="005435BD" w:rsidP="005435BD">
                  <w:pPr>
                    <w:jc w:val="center"/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i/>
                      <w:iCs/>
                      <w:sz w:val="32"/>
                      <w:szCs w:val="32"/>
                    </w:rPr>
                    <w:t>C</w:t>
                  </w:r>
                  <w:r w:rsidRPr="005435BD"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  <w:t>hildren</w:t>
                  </w:r>
                </w:p>
              </w:tc>
              <w:tc>
                <w:tcPr>
                  <w:tcW w:w="6945" w:type="dxa"/>
                </w:tcPr>
                <w:p w14:paraId="0843291F" w14:textId="77777777" w:rsidR="00D32841" w:rsidRPr="00D32841" w:rsidRDefault="00D32841" w:rsidP="00D32841">
                  <w:pPr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proofErr w:type="spellStart"/>
                  <w:proofErr w:type="gram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Keksalardan</w:t>
                  </w:r>
                  <w:proofErr w:type="spellEnd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 xml:space="preserve"> ֍֍ </w:t>
                  </w:r>
                  <w:proofErr w:type="spell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ta</w:t>
                  </w:r>
                  <w:proofErr w:type="spellEnd"/>
                  <w:proofErr w:type="gramEnd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 xml:space="preserve"> </w:t>
                  </w:r>
                  <w:proofErr w:type="spell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ko‘p</w:t>
                  </w:r>
                  <w:proofErr w:type="spellEnd"/>
                </w:p>
                <w:p w14:paraId="5560A2A3" w14:textId="77777777" w:rsidR="00D32841" w:rsidRDefault="00D32841" w:rsidP="00D32841">
                  <w:pPr>
                    <w:rPr>
                      <w:rFonts w:asciiTheme="minorHAnsi" w:eastAsia="KaiTi" w:hAnsiTheme="minorHAnsi"/>
                      <w:sz w:val="32"/>
                      <w:szCs w:val="32"/>
                      <w:lang w:val="uz-Latn-UZ"/>
                    </w:rPr>
                  </w:pPr>
                </w:p>
                <w:p w14:paraId="138D41B6" w14:textId="46FF90BE" w:rsidR="00D32841" w:rsidRPr="00D32841" w:rsidRDefault="00D32841" w:rsidP="00D32841">
                  <w:pPr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</w:pPr>
                  <w:proofErr w:type="gramStart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На ֍֍ больше</w:t>
                  </w:r>
                  <w:proofErr w:type="gramEnd"/>
                  <w:r w:rsidRPr="00D32841">
                    <w:rPr>
                      <w:rFonts w:ascii="Azim" w:eastAsia="KaiTi" w:hAnsi="Azim"/>
                      <w:sz w:val="32"/>
                      <w:szCs w:val="32"/>
                      <w:lang w:val="ru-RU"/>
                    </w:rPr>
                    <w:t>, чем пожилых людей</w:t>
                  </w:r>
                </w:p>
                <w:p w14:paraId="21080250" w14:textId="0A98D655" w:rsidR="005435BD" w:rsidRPr="00505C1D" w:rsidRDefault="005435BD" w:rsidP="005435BD">
                  <w:pPr>
                    <w:rPr>
                      <w:rFonts w:ascii="Azim" w:eastAsia="KaiTi" w:hAnsi="Azim"/>
                      <w:sz w:val="32"/>
                      <w:szCs w:val="32"/>
                      <w:lang w:val="en-US"/>
                    </w:rPr>
                  </w:pPr>
                  <w:r w:rsidRPr="005435BD"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  <w:t>More</w:t>
                  </w:r>
                  <w:r w:rsidRPr="00505C1D">
                    <w:rPr>
                      <w:rFonts w:ascii="Azim" w:eastAsia="KaiTi" w:hAnsi="Azim"/>
                      <w:i/>
                      <w:iCs/>
                      <w:sz w:val="32"/>
                      <w:szCs w:val="32"/>
                      <w:lang w:val="en-US"/>
                    </w:rPr>
                    <w:t xml:space="preserve"> </w:t>
                  </w:r>
                  <w:r w:rsidRPr="005435BD"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  <w:t>than</w:t>
                  </w:r>
                  <w:r w:rsidRPr="00505C1D">
                    <w:rPr>
                      <w:rFonts w:ascii="Azim" w:eastAsia="KaiTi" w:hAnsi="Azim"/>
                      <w:i/>
                      <w:iCs/>
                      <w:sz w:val="32"/>
                      <w:szCs w:val="32"/>
                      <w:lang w:val="en-US"/>
                    </w:rPr>
                    <w:t xml:space="preserve"> </w:t>
                  </w:r>
                  <w:r w:rsidRPr="005435BD"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  <w:t>the</w:t>
                  </w:r>
                  <w:r w:rsidRPr="00505C1D">
                    <w:rPr>
                      <w:rFonts w:ascii="Azim" w:eastAsia="KaiTi" w:hAnsi="Azim"/>
                      <w:i/>
                      <w:iCs/>
                      <w:sz w:val="32"/>
                      <w:szCs w:val="32"/>
                      <w:lang w:val="en-US"/>
                    </w:rPr>
                    <w:t xml:space="preserve"> </w:t>
                  </w:r>
                  <w:r w:rsidRPr="005435BD">
                    <w:rPr>
                      <w:rFonts w:ascii="Azim" w:eastAsia="KaiTi" w:hAnsi="Azim"/>
                      <w:i/>
                      <w:iCs/>
                      <w:sz w:val="32"/>
                      <w:szCs w:val="32"/>
                    </w:rPr>
                    <w:t>elderly</w:t>
                  </w:r>
                  <w:r w:rsidRPr="00505C1D">
                    <w:rPr>
                      <w:rFonts w:ascii="Sylfaen" w:eastAsia="KaiTi" w:hAnsi="Sylfaen"/>
                      <w:sz w:val="44"/>
                      <w:szCs w:val="44"/>
                      <w:lang w:val="en-US"/>
                    </w:rPr>
                    <w:t xml:space="preserve"> </w:t>
                  </w:r>
                  <w:r w:rsidRPr="005435BD">
                    <w:rPr>
                      <w:rFonts w:ascii="Sylfaen" w:eastAsia="KaiTi" w:hAnsi="Sylfaen"/>
                      <w:sz w:val="44"/>
                      <w:szCs w:val="44"/>
                    </w:rPr>
                    <w:t>֍֍</w:t>
                  </w:r>
                </w:p>
              </w:tc>
            </w:tr>
          </w:tbl>
          <w:p w14:paraId="747A2B05" w14:textId="77777777" w:rsidR="00CA5FCB" w:rsidRDefault="00CA5FCB" w:rsidP="00CA5FCB">
            <w:pPr>
              <w:spacing w:after="0" w:line="240" w:lineRule="auto"/>
              <w:jc w:val="center"/>
              <w:rPr>
                <w:rFonts w:asciiTheme="minorHAnsi" w:eastAsia="KaiTi" w:hAnsiTheme="minorHAnsi"/>
                <w:bCs/>
                <w:sz w:val="32"/>
                <w:szCs w:val="32"/>
                <w:lang w:val="uz-Latn-UZ"/>
              </w:rPr>
            </w:pPr>
          </w:p>
          <w:p w14:paraId="31508C31" w14:textId="0D8CFAB2" w:rsidR="00CA5FCB" w:rsidRPr="00CA5FCB" w:rsidRDefault="00CA5FCB" w:rsidP="00CA5FCB">
            <w:pPr>
              <w:spacing w:after="0" w:line="240" w:lineRule="auto"/>
              <w:jc w:val="center"/>
              <w:rPr>
                <w:rFonts w:ascii="Azim" w:eastAsia="KaiTi" w:hAnsi="Azim"/>
                <w:bCs/>
                <w:sz w:val="32"/>
                <w:szCs w:val="32"/>
                <w:lang w:val="en-US"/>
              </w:rPr>
            </w:pPr>
            <w:r w:rsidRPr="00CA5FCB">
              <w:rPr>
                <w:rFonts w:ascii="Azim" w:eastAsia="KaiTi" w:hAnsi="Azim"/>
                <w:bCs/>
                <w:sz w:val="32"/>
                <w:szCs w:val="32"/>
                <w:lang w:val="ru-RU"/>
              </w:rPr>
              <w:t>֍</w:t>
            </w:r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50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kishini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anglatadi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.</w:t>
            </w:r>
          </w:p>
          <w:p w14:paraId="7A1EFEF3" w14:textId="77777777" w:rsidR="00CA5FCB" w:rsidRPr="00CA5FCB" w:rsidRDefault="00CA5FCB" w:rsidP="00CA5FCB">
            <w:pPr>
              <w:spacing w:after="0" w:line="240" w:lineRule="auto"/>
              <w:jc w:val="center"/>
              <w:rPr>
                <w:rFonts w:ascii="Azim" w:eastAsia="KaiTi" w:hAnsi="Azim"/>
                <w:bCs/>
                <w:sz w:val="32"/>
                <w:szCs w:val="32"/>
                <w:lang w:val="en-US"/>
              </w:rPr>
            </w:pPr>
            <w:r w:rsidRPr="00CA5FCB">
              <w:rPr>
                <w:rFonts w:ascii="Azim" w:eastAsia="KaiTi" w:hAnsi="Azim"/>
                <w:bCs/>
                <w:sz w:val="32"/>
                <w:szCs w:val="32"/>
                <w:lang w:val="ru-RU"/>
              </w:rPr>
              <w:t>֍</w:t>
            </w:r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r w:rsidRPr="00CA5FCB">
              <w:rPr>
                <w:rFonts w:ascii="Azim" w:eastAsia="KaiTi" w:hAnsi="Azim"/>
                <w:bCs/>
                <w:sz w:val="32"/>
                <w:szCs w:val="32"/>
                <w:lang w:val="ru-RU"/>
              </w:rPr>
              <w:t>представляет</w:t>
            </w:r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50 </w:t>
            </w:r>
            <w:r w:rsidRPr="00CA5FCB">
              <w:rPr>
                <w:rFonts w:ascii="Azim" w:eastAsia="KaiTi" w:hAnsi="Azim"/>
                <w:bCs/>
                <w:sz w:val="32"/>
                <w:szCs w:val="32"/>
                <w:lang w:val="ru-RU"/>
              </w:rPr>
              <w:t>человек</w:t>
            </w:r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.</w:t>
            </w:r>
          </w:p>
          <w:p w14:paraId="2DED49CB" w14:textId="2AE0CFB4" w:rsidR="001172A1" w:rsidRPr="00CA5FCB" w:rsidRDefault="001172A1" w:rsidP="00CA5FCB">
            <w:pPr>
              <w:spacing w:after="0" w:line="240" w:lineRule="auto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CA5FCB">
              <w:rPr>
                <w:rFonts w:ascii="Azim" w:eastAsia="KaiTi" w:hAnsi="Azim"/>
                <w:bCs/>
                <w:sz w:val="32"/>
                <w:szCs w:val="32"/>
              </w:rPr>
              <w:lastRenderedPageBreak/>
              <w:t xml:space="preserve">֍ represent </w:t>
            </w:r>
            <w:r w:rsidR="003A102A" w:rsidRPr="00CA5FCB">
              <w:rPr>
                <w:rFonts w:ascii="Azim" w:eastAsia="KaiTi" w:hAnsi="Azim"/>
                <w:bCs/>
                <w:sz w:val="32"/>
                <w:szCs w:val="32"/>
              </w:rPr>
              <w:t>5</w:t>
            </w:r>
            <w:r w:rsidRPr="00CA5FCB">
              <w:rPr>
                <w:rFonts w:ascii="Azim" w:eastAsia="KaiTi" w:hAnsi="Azim"/>
                <w:bCs/>
                <w:sz w:val="32"/>
                <w:szCs w:val="32"/>
              </w:rPr>
              <w:t xml:space="preserve">0 </w:t>
            </w:r>
            <w:proofErr w:type="gramStart"/>
            <w:r w:rsidRPr="00CA5FCB">
              <w:rPr>
                <w:rFonts w:ascii="Azim" w:eastAsia="KaiTi" w:hAnsi="Azim"/>
                <w:bCs/>
                <w:sz w:val="32"/>
                <w:szCs w:val="32"/>
              </w:rPr>
              <w:t>person</w:t>
            </w:r>
            <w:proofErr w:type="gramEnd"/>
          </w:p>
          <w:p w14:paraId="3A399AB5" w14:textId="77777777" w:rsidR="00CA5FCB" w:rsidRPr="00CA5FCB" w:rsidRDefault="00CA5FCB" w:rsidP="00CA5FCB">
            <w:pPr>
              <w:spacing w:after="0"/>
              <w:rPr>
                <w:rFonts w:ascii="Azim" w:eastAsia="KaiTi" w:hAnsi="Azim"/>
                <w:bCs/>
                <w:sz w:val="32"/>
                <w:szCs w:val="32"/>
                <w:lang w:val="en-US"/>
              </w:rPr>
            </w:pP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Parkka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tashrif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buyurganlarning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umumiy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sonini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hisoblang</w:t>
            </w:r>
            <w:proofErr w:type="spellEnd"/>
            <w:r w:rsidRPr="00CA5FCB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.</w:t>
            </w:r>
          </w:p>
          <w:p w14:paraId="4EF0EE84" w14:textId="77777777" w:rsidR="00CA5FCB" w:rsidRPr="00CA5FCB" w:rsidRDefault="00CA5FCB" w:rsidP="00CA5FCB">
            <w:pPr>
              <w:spacing w:after="0"/>
              <w:rPr>
                <w:rFonts w:ascii="Azim" w:eastAsia="KaiTi" w:hAnsi="Azim"/>
                <w:bCs/>
                <w:sz w:val="32"/>
                <w:szCs w:val="32"/>
                <w:lang w:val="ru-RU"/>
              </w:rPr>
            </w:pPr>
            <w:r w:rsidRPr="00CA5FCB">
              <w:rPr>
                <w:rFonts w:ascii="Azim" w:eastAsia="KaiTi" w:hAnsi="Azim"/>
                <w:bCs/>
                <w:sz w:val="32"/>
                <w:szCs w:val="32"/>
                <w:lang w:val="ru-RU"/>
              </w:rPr>
              <w:t>Вычислите общее количество посетителей парка.</w:t>
            </w:r>
          </w:p>
          <w:p w14:paraId="7E13B5DA" w14:textId="659A947C" w:rsidR="001172A1" w:rsidRDefault="001172A1" w:rsidP="001172A1">
            <w:pPr>
              <w:spacing w:after="0"/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</w:pPr>
            <w:r w:rsidRPr="00A52E00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Calculate the total number of </w:t>
            </w:r>
            <w:r w:rsidR="005435BD">
              <w:rPr>
                <w:rFonts w:ascii="Azim" w:eastAsia="KaiTi" w:hAnsi="Azim" w:hint="eastAsia"/>
                <w:bCs/>
                <w:i/>
                <w:iCs/>
                <w:sz w:val="32"/>
                <w:szCs w:val="32"/>
              </w:rPr>
              <w:t>visitor</w:t>
            </w:r>
            <w:r w:rsidRPr="00A52E00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>s.</w:t>
            </w:r>
          </w:p>
          <w:p w14:paraId="5534680D" w14:textId="77777777" w:rsidR="001172A1" w:rsidRPr="002F283A" w:rsidRDefault="001172A1" w:rsidP="001172A1">
            <w:pPr>
              <w:spacing w:after="0"/>
              <w:rPr>
                <w:rFonts w:ascii="Azim" w:eastAsia="KaiTi" w:hAnsi="Azim"/>
                <w:bCs/>
                <w:i/>
                <w:iCs/>
                <w:sz w:val="16"/>
                <w:szCs w:val="16"/>
              </w:rPr>
            </w:pPr>
          </w:p>
          <w:tbl>
            <w:tblPr>
              <w:tblW w:w="10288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999"/>
              <w:gridCol w:w="553"/>
              <w:gridCol w:w="2032"/>
            </w:tblGrid>
            <w:tr w:rsidR="001172A1" w:rsidRPr="0083533F" w14:paraId="0C8664B5" w14:textId="77777777" w:rsidTr="005435BD">
              <w:trPr>
                <w:trHeight w:val="712"/>
              </w:trPr>
              <w:tc>
                <w:tcPr>
                  <w:tcW w:w="601" w:type="dxa"/>
                </w:tcPr>
                <w:p w14:paraId="56889E4D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522DD92C" w14:textId="144E4EF7" w:rsidR="001172A1" w:rsidRPr="00C60F14" w:rsidRDefault="00C74CD4" w:rsidP="005435BD">
                  <w:pPr>
                    <w:tabs>
                      <w:tab w:val="left" w:pos="2619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850</w:t>
                  </w:r>
                </w:p>
              </w:tc>
              <w:tc>
                <w:tcPr>
                  <w:tcW w:w="473" w:type="dxa"/>
                </w:tcPr>
                <w:p w14:paraId="43F147B9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1A595CC6" w14:textId="5DD17B7A" w:rsidR="001172A1" w:rsidRPr="00C60F14" w:rsidRDefault="00C74CD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800</w:t>
                  </w:r>
                </w:p>
              </w:tc>
              <w:tc>
                <w:tcPr>
                  <w:tcW w:w="609" w:type="dxa"/>
                </w:tcPr>
                <w:p w14:paraId="7148E63A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9" w:type="dxa"/>
                </w:tcPr>
                <w:p w14:paraId="14B53828" w14:textId="26367AAD" w:rsidR="001172A1" w:rsidRPr="0083533F" w:rsidRDefault="00C74CD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750</w:t>
                  </w:r>
                </w:p>
              </w:tc>
              <w:tc>
                <w:tcPr>
                  <w:tcW w:w="553" w:type="dxa"/>
                </w:tcPr>
                <w:p w14:paraId="07381E64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0EF29D3A" w14:textId="1B3C715D" w:rsidR="001172A1" w:rsidRPr="0083533F" w:rsidRDefault="00C74CD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700</w:t>
                  </w:r>
                </w:p>
              </w:tc>
            </w:tr>
          </w:tbl>
          <w:p w14:paraId="1AD234CB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  <w:tr w:rsidR="001172A1" w:rsidRPr="0083533F" w14:paraId="5F513673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C768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lastRenderedPageBreak/>
              <w:t>18.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8ECB" w14:textId="77777777" w:rsidR="00CA5FCB" w:rsidRPr="00CA5FCB" w:rsidRDefault="00CA5FCB" w:rsidP="00CA5FCB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Syaominning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50 ta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markasi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bor. U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Syaohonga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8 ta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marka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bergandan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so‘</w:t>
            </w:r>
            <w:proofErr w:type="gram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ikkalasida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ham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markalar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soni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teng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bo‘ldi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.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Syaohongning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dastlab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nechta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markasi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bo‘lgan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?</w:t>
            </w:r>
          </w:p>
          <w:p w14:paraId="4328A88F" w14:textId="77777777" w:rsidR="00CA5FCB" w:rsidRPr="00CA5FCB" w:rsidRDefault="00CA5FCB" w:rsidP="00CA5FCB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Сяомин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 имел 50 марок. После того как он отдал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Сяохун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 8 марок, у них стало поровну марок. Сколько марок изначально было у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Сяохун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?</w:t>
            </w:r>
          </w:p>
          <w:p w14:paraId="63D4F2B9" w14:textId="173FF76D" w:rsidR="002F283A" w:rsidRPr="00C74CD4" w:rsidRDefault="00C74CD4" w:rsidP="00C74CD4">
            <w:pPr>
              <w:spacing w:after="0" w:line="240" w:lineRule="auto"/>
              <w:rPr>
                <w:rFonts w:ascii="Azim" w:eastAsia="KaiTi" w:hAnsi="Azim"/>
                <w:sz w:val="32"/>
                <w:szCs w:val="32"/>
              </w:rPr>
            </w:pPr>
            <w:r w:rsidRPr="00C74CD4">
              <w:rPr>
                <w:rFonts w:ascii="Azim" w:eastAsia="KaiTi" w:hAnsi="Azim"/>
                <w:i/>
                <w:iCs/>
                <w:sz w:val="32"/>
                <w:szCs w:val="32"/>
              </w:rPr>
              <w:t>Xiao</w:t>
            </w:r>
            <w:r w:rsidRPr="00CA5FCB">
              <w:rPr>
                <w:rFonts w:ascii="Azim" w:eastAsia="KaiTi" w:hAnsi="Azim"/>
                <w:i/>
                <w:iCs/>
                <w:sz w:val="32"/>
                <w:szCs w:val="32"/>
                <w:lang w:val="ru-RU"/>
              </w:rPr>
              <w:t xml:space="preserve"> </w:t>
            </w:r>
            <w:r w:rsidRPr="00C74CD4">
              <w:rPr>
                <w:rFonts w:ascii="Azim" w:eastAsia="KaiTi" w:hAnsi="Azim"/>
                <w:i/>
                <w:iCs/>
                <w:sz w:val="32"/>
                <w:szCs w:val="32"/>
              </w:rPr>
              <w:t>Ming</w:t>
            </w:r>
            <w:r w:rsidRPr="00CA5FCB">
              <w:rPr>
                <w:rFonts w:ascii="Azim" w:eastAsia="KaiTi" w:hAnsi="Azim"/>
                <w:i/>
                <w:iCs/>
                <w:sz w:val="32"/>
                <w:szCs w:val="32"/>
                <w:lang w:val="ru-RU"/>
              </w:rPr>
              <w:t xml:space="preserve"> </w:t>
            </w:r>
            <w:r w:rsidRPr="00C74CD4">
              <w:rPr>
                <w:rFonts w:ascii="Azim" w:eastAsia="KaiTi" w:hAnsi="Azim"/>
                <w:i/>
                <w:iCs/>
                <w:sz w:val="32"/>
                <w:szCs w:val="32"/>
              </w:rPr>
              <w:t>has</w:t>
            </w:r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 50 </w:t>
            </w:r>
            <w:r w:rsidRPr="00C74CD4">
              <w:rPr>
                <w:rFonts w:ascii="Azim" w:eastAsia="KaiTi" w:hAnsi="Azim"/>
                <w:i/>
                <w:iCs/>
                <w:sz w:val="32"/>
                <w:szCs w:val="32"/>
              </w:rPr>
              <w:t>stamps</w:t>
            </w:r>
            <w:r w:rsidRPr="00CA5FCB">
              <w:rPr>
                <w:rFonts w:ascii="Azim" w:eastAsia="KaiTi" w:hAnsi="Azim"/>
                <w:i/>
                <w:iCs/>
                <w:sz w:val="32"/>
                <w:szCs w:val="32"/>
                <w:lang w:val="ru-RU"/>
              </w:rPr>
              <w:t xml:space="preserve">. </w:t>
            </w:r>
            <w:r w:rsidRPr="00C74CD4">
              <w:rPr>
                <w:rFonts w:ascii="Azim" w:eastAsia="KaiTi" w:hAnsi="Azim"/>
                <w:i/>
                <w:iCs/>
                <w:sz w:val="32"/>
                <w:szCs w:val="32"/>
              </w:rPr>
              <w:t>After giving</w:t>
            </w:r>
            <w:r w:rsidRPr="00C74CD4">
              <w:rPr>
                <w:rFonts w:ascii="Azim" w:eastAsia="KaiTi" w:hAnsi="Azim"/>
                <w:sz w:val="32"/>
                <w:szCs w:val="32"/>
              </w:rPr>
              <w:t xml:space="preserve"> 8 </w:t>
            </w:r>
            <w:r w:rsidRPr="00C74CD4">
              <w:rPr>
                <w:rFonts w:ascii="Azim" w:eastAsia="KaiTi" w:hAnsi="Azim"/>
                <w:i/>
                <w:iCs/>
                <w:sz w:val="32"/>
                <w:szCs w:val="32"/>
              </w:rPr>
              <w:t>stamps to Xiao Hong, they have the same number of stamps. How many stamps did Xiao Hong have originally</w:t>
            </w:r>
            <w:r w:rsidRPr="00C74CD4">
              <w:rPr>
                <w:rFonts w:ascii="Azim" w:eastAsia="KaiTi" w:hAnsi="Azim"/>
                <w:sz w:val="32"/>
                <w:szCs w:val="32"/>
              </w:rPr>
              <w:t>?</w:t>
            </w:r>
          </w:p>
          <w:tbl>
            <w:tblPr>
              <w:tblW w:w="10040" w:type="dxa"/>
              <w:tblInd w:w="5" w:type="dxa"/>
              <w:tblLook w:val="04A0" w:firstRow="1" w:lastRow="0" w:firstColumn="1" w:lastColumn="0" w:noHBand="0" w:noVBand="1"/>
            </w:tblPr>
            <w:tblGrid>
              <w:gridCol w:w="505"/>
              <w:gridCol w:w="2164"/>
              <w:gridCol w:w="481"/>
              <w:gridCol w:w="2116"/>
              <w:gridCol w:w="499"/>
              <w:gridCol w:w="1865"/>
              <w:gridCol w:w="511"/>
              <w:gridCol w:w="1899"/>
            </w:tblGrid>
            <w:tr w:rsidR="001172A1" w:rsidRPr="0083533F" w14:paraId="07F38A9E" w14:textId="77777777" w:rsidTr="00FB40A1">
              <w:trPr>
                <w:trHeight w:val="712"/>
              </w:trPr>
              <w:tc>
                <w:tcPr>
                  <w:tcW w:w="505" w:type="dxa"/>
                </w:tcPr>
                <w:p w14:paraId="7B70976B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164" w:type="dxa"/>
                </w:tcPr>
                <w:p w14:paraId="296DD983" w14:textId="0A8DB710" w:rsidR="001172A1" w:rsidRPr="00C60F14" w:rsidRDefault="00C74CD4" w:rsidP="001172A1">
                  <w:pPr>
                    <w:spacing w:line="240" w:lineRule="auto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hAnsi="Azim" w:hint="eastAsia"/>
                      <w:bCs/>
                      <w:color w:val="000000" w:themeColor="text1"/>
                      <w:sz w:val="32"/>
                      <w:szCs w:val="32"/>
                    </w:rPr>
                    <w:t>34</w:t>
                  </w:r>
                </w:p>
              </w:tc>
              <w:tc>
                <w:tcPr>
                  <w:tcW w:w="481" w:type="dxa"/>
                </w:tcPr>
                <w:p w14:paraId="763E30F5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 xml:space="preserve">B. </w:t>
                  </w:r>
                </w:p>
              </w:tc>
              <w:tc>
                <w:tcPr>
                  <w:tcW w:w="2116" w:type="dxa"/>
                </w:tcPr>
                <w:p w14:paraId="4AE913F3" w14:textId="39D24128" w:rsidR="001172A1" w:rsidRPr="0083533F" w:rsidRDefault="00C74CD4" w:rsidP="001172A1">
                  <w:pPr>
                    <w:spacing w:after="0" w:line="240" w:lineRule="auto"/>
                    <w:rPr>
                      <w:bCs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36</w:t>
                  </w:r>
                </w:p>
              </w:tc>
              <w:tc>
                <w:tcPr>
                  <w:tcW w:w="499" w:type="dxa"/>
                </w:tcPr>
                <w:p w14:paraId="6AAF2F4F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865" w:type="dxa"/>
                </w:tcPr>
                <w:p w14:paraId="5DB6E854" w14:textId="42802EC9" w:rsidR="001172A1" w:rsidRPr="0083533F" w:rsidRDefault="00C74CD4" w:rsidP="001172A1">
                  <w:pPr>
                    <w:spacing w:line="240" w:lineRule="auto"/>
                    <w:rPr>
                      <w:rFonts w:ascii="Azim" w:eastAsia="KaiTi" w:hAnsi="Azim"/>
                      <w:bCs/>
                    </w:rPr>
                  </w:pPr>
                  <w:r>
                    <w:rPr>
                      <w:rFonts w:ascii="Azim" w:hAnsi="Azim" w:hint="eastAsia"/>
                      <w:bCs/>
                      <w:sz w:val="32"/>
                      <w:szCs w:val="32"/>
                    </w:rPr>
                    <w:t>40</w:t>
                  </w:r>
                </w:p>
              </w:tc>
              <w:tc>
                <w:tcPr>
                  <w:tcW w:w="511" w:type="dxa"/>
                </w:tcPr>
                <w:p w14:paraId="4CFBB74E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after="0" w:line="24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D.</w:t>
                  </w:r>
                </w:p>
                <w:p w14:paraId="6FB40E8A" w14:textId="77777777" w:rsidR="001172A1" w:rsidRPr="0083533F" w:rsidRDefault="001172A1" w:rsidP="001172A1">
                  <w:pPr>
                    <w:spacing w:line="240" w:lineRule="auto"/>
                    <w:rPr>
                      <w:rFonts w:ascii="Azim" w:eastAsia="KaiTi" w:hAnsi="Azim"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1899" w:type="dxa"/>
                </w:tcPr>
                <w:p w14:paraId="699EB0DA" w14:textId="0DB96B34" w:rsidR="001172A1" w:rsidRPr="0083533F" w:rsidRDefault="00C74CD4" w:rsidP="001172A1">
                  <w:pPr>
                    <w:spacing w:line="240" w:lineRule="auto"/>
                    <w:rPr>
                      <w:rFonts w:ascii="Azim" w:hAnsi="Azim"/>
                      <w:bCs/>
                    </w:rPr>
                  </w:pPr>
                  <w:r>
                    <w:rPr>
                      <w:rFonts w:ascii="Azim" w:hAnsi="Azim" w:hint="eastAsia"/>
                      <w:bCs/>
                      <w:sz w:val="32"/>
                      <w:szCs w:val="32"/>
                    </w:rPr>
                    <w:t>42</w:t>
                  </w:r>
                </w:p>
              </w:tc>
            </w:tr>
          </w:tbl>
          <w:p w14:paraId="251986B3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</w:pPr>
          </w:p>
        </w:tc>
      </w:tr>
      <w:tr w:rsidR="001172A1" w:rsidRPr="0083533F" w14:paraId="40CD9576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C72C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19.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CB60" w14:textId="5D264411" w:rsidR="00CA5FCB" w:rsidRPr="00CA5FCB" w:rsidRDefault="00CA5FCB" w:rsidP="00CA5FCB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Bir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qozonda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8,4 l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qizil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loviya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ichimligi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bor.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Siz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uning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KaiTi" w:hAnsi="Cambria Math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eastAsia="KaiTi" w:hAnsi="Cambria Math"/>
                  <w:sz w:val="32"/>
                  <w:szCs w:val="32"/>
                </w:rPr>
                <m:t xml:space="preserve"> </m:t>
              </m:r>
            </m:oMath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qismini ichdingiz.</w:t>
            </w:r>
          </w:p>
          <w:p w14:paraId="4907DFEA" w14:textId="77777777" w:rsidR="00CA5FCB" w:rsidRPr="00CA5FCB" w:rsidRDefault="00CA5FCB" w:rsidP="00CA5FCB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en-US"/>
              </w:rPr>
            </w:pP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Qozonda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qolgan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qizil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loviya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ichimligining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hajmini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 xml:space="preserve"> ml da </w:t>
            </w:r>
            <w:proofErr w:type="spellStart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hisoblang</w:t>
            </w:r>
            <w:proofErr w:type="spellEnd"/>
            <w:r w:rsidRPr="00CA5FCB">
              <w:rPr>
                <w:rFonts w:ascii="Azim" w:eastAsia="KaiTi" w:hAnsi="Azim"/>
                <w:sz w:val="32"/>
                <w:szCs w:val="32"/>
                <w:lang w:val="en-US"/>
              </w:rPr>
              <w:t>.</w:t>
            </w:r>
          </w:p>
          <w:p w14:paraId="4E25FD22" w14:textId="62AAE62A" w:rsidR="00CA5FCB" w:rsidRPr="00CA5FCB" w:rsidRDefault="00CA5FCB" w:rsidP="00CA5FCB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 xml:space="preserve">В кастрюле содержится 8,4 л напитка из красной фасоли. Вы выпили </w:t>
            </w:r>
            <m:oMath>
              <m:f>
                <m:fPr>
                  <m:ctrlPr>
                    <w:rPr>
                      <w:rFonts w:ascii="Cambria Math" w:eastAsia="KaiTi" w:hAnsi="Cambria Math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KaiTi" w:hAnsi="Cambria Math"/>
                      <w:sz w:val="32"/>
                      <w:szCs w:val="32"/>
                      <w:lang w:val="ru-RU"/>
                    </w:rPr>
                    <m:t>5</m:t>
                  </m:r>
                </m:num>
                <m:den>
                  <m:r>
                    <w:rPr>
                      <w:rFonts w:ascii="Cambria Math" w:eastAsia="KaiTi" w:hAnsi="Cambria Math"/>
                      <w:sz w:val="32"/>
                      <w:szCs w:val="32"/>
                      <w:lang w:val="ru-RU"/>
                    </w:rPr>
                    <m:t>8</m:t>
                  </m:r>
                </m:den>
              </m:f>
              <m:r>
                <w:rPr>
                  <w:rFonts w:ascii="Cambria Math" w:eastAsia="KaiTi" w:hAnsi="Cambria Math"/>
                  <w:sz w:val="32"/>
                  <w:szCs w:val="32"/>
                  <w:lang w:val="ru-RU"/>
                </w:rPr>
                <m:t xml:space="preserve"> </m:t>
              </m:r>
            </m:oMath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часть этого напитка.</w:t>
            </w:r>
          </w:p>
          <w:p w14:paraId="226CD520" w14:textId="77777777" w:rsidR="00CA5FCB" w:rsidRPr="00CA5FCB" w:rsidRDefault="00CA5FCB" w:rsidP="00CA5FCB">
            <w:pPr>
              <w:spacing w:after="0" w:line="240" w:lineRule="auto"/>
              <w:rPr>
                <w:rFonts w:ascii="Azim" w:eastAsia="KaiTi" w:hAnsi="Azim"/>
                <w:sz w:val="32"/>
                <w:szCs w:val="32"/>
                <w:lang w:val="ru-RU"/>
              </w:rPr>
            </w:pPr>
            <w:r w:rsidRPr="00CA5FCB">
              <w:rPr>
                <w:rFonts w:ascii="Azim" w:eastAsia="KaiTi" w:hAnsi="Azim"/>
                <w:sz w:val="32"/>
                <w:szCs w:val="32"/>
                <w:lang w:val="ru-RU"/>
              </w:rPr>
              <w:t>Вычислите объём оставшегося в кастрюле напитка из красной фасоли в мл.</w:t>
            </w:r>
          </w:p>
          <w:p w14:paraId="4C22DEA3" w14:textId="301239FD" w:rsidR="00C74CD4" w:rsidRPr="00C74CD4" w:rsidRDefault="00C74CD4" w:rsidP="00C74CD4">
            <w:pPr>
              <w:spacing w:after="0" w:line="240" w:lineRule="auto"/>
              <w:rPr>
                <w:rFonts w:ascii="Azim" w:eastAsia="KaiTi" w:hAnsi="Azim"/>
                <w:i/>
                <w:iCs/>
                <w:sz w:val="32"/>
                <w:szCs w:val="32"/>
              </w:rPr>
            </w:pPr>
            <w:r w:rsidRPr="00C74CD4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A pot contains 8.4 </w:t>
            </w:r>
            <m:oMath>
              <m:r>
                <m:rPr>
                  <m:scr m:val="script"/>
                </m:rPr>
                <w:rPr>
                  <w:rFonts w:ascii="Cambria Math" w:eastAsia="KaiTi" w:hAnsi="Cambria Math"/>
                  <w:sz w:val="32"/>
                  <w:szCs w:val="32"/>
                </w:rPr>
                <m:t>l</m:t>
              </m:r>
            </m:oMath>
            <w:r w:rsidRPr="00C74CD4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of red bean soup. You drank </w:t>
            </w:r>
            <m:oMath>
              <m:f>
                <m:fPr>
                  <m:ctrlPr>
                    <w:rPr>
                      <w:rFonts w:ascii="Cambria Math" w:eastAsia="KaiTi" w:hAnsi="Cambria Math"/>
                      <w:i/>
                      <w:iCs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KaiTi" w:hAnsi="Cambria Math"/>
                      <w:sz w:val="32"/>
                      <w:szCs w:val="32"/>
                    </w:rPr>
                    <m:t>8</m:t>
                  </m:r>
                </m:den>
              </m:f>
            </m:oMath>
            <w:r w:rsidRPr="00C74CD4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of the red bean soup. Calculate the remaining volume</w:t>
            </w:r>
            <w:r w:rsidR="00774EAC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in </w:t>
            </w:r>
            <m:oMath>
              <m:r>
                <w:rPr>
                  <w:rFonts w:ascii="Cambria Math" w:eastAsia="KaiTi" w:hAnsi="Cambria Math"/>
                  <w:sz w:val="32"/>
                  <w:szCs w:val="32"/>
                </w:rPr>
                <m:t>m</m:t>
              </m:r>
              <m:r>
                <m:rPr>
                  <m:scr m:val="script"/>
                </m:rPr>
                <w:rPr>
                  <w:rFonts w:ascii="Cambria Math" w:eastAsia="KaiTi" w:hAnsi="Cambria Math"/>
                  <w:sz w:val="32"/>
                  <w:szCs w:val="32"/>
                </w:rPr>
                <m:t>l</m:t>
              </m:r>
            </m:oMath>
            <w:r w:rsidR="00774EAC">
              <w:rPr>
                <w:rFonts w:ascii="Azim" w:eastAsia="KaiTi" w:hAnsi="Azim"/>
                <w:i/>
                <w:sz w:val="32"/>
                <w:szCs w:val="32"/>
              </w:rPr>
              <w:t>,</w:t>
            </w:r>
            <w:r w:rsidRPr="00C74CD4">
              <w:rPr>
                <w:rFonts w:ascii="Azim" w:eastAsia="KaiTi" w:hAnsi="Azim"/>
                <w:i/>
                <w:iCs/>
                <w:sz w:val="32"/>
                <w:szCs w:val="32"/>
              </w:rPr>
              <w:t xml:space="preserve"> of the red bean soup in the pot</w:t>
            </w:r>
            <w:r w:rsidR="00774EAC">
              <w:rPr>
                <w:rFonts w:ascii="Azim" w:eastAsia="KaiTi" w:hAnsi="Azim"/>
                <w:i/>
                <w:iCs/>
                <w:sz w:val="32"/>
                <w:szCs w:val="32"/>
              </w:rPr>
              <w:t>.</w:t>
            </w:r>
          </w:p>
          <w:tbl>
            <w:tblPr>
              <w:tblW w:w="10288" w:type="dxa"/>
              <w:tblInd w:w="5" w:type="dxa"/>
              <w:tblLook w:val="04A0" w:firstRow="1" w:lastRow="0" w:firstColumn="1" w:lastColumn="0" w:noHBand="0" w:noVBand="1"/>
            </w:tblPr>
            <w:tblGrid>
              <w:gridCol w:w="601"/>
              <w:gridCol w:w="2053"/>
              <w:gridCol w:w="473"/>
              <w:gridCol w:w="1968"/>
              <w:gridCol w:w="609"/>
              <w:gridCol w:w="1999"/>
              <w:gridCol w:w="553"/>
              <w:gridCol w:w="2032"/>
            </w:tblGrid>
            <w:tr w:rsidR="001172A1" w:rsidRPr="000C18C2" w14:paraId="731564E8" w14:textId="77777777" w:rsidTr="00C74CD4">
              <w:trPr>
                <w:trHeight w:val="712"/>
              </w:trPr>
              <w:tc>
                <w:tcPr>
                  <w:tcW w:w="601" w:type="dxa"/>
                </w:tcPr>
                <w:p w14:paraId="43E4DAFD" w14:textId="77777777" w:rsidR="001172A1" w:rsidRPr="000C18C2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0C18C2">
                    <w:rPr>
                      <w:rFonts w:ascii="Azim" w:eastAsia="KaiTi" w:hAnsi="Azim" w:hint="eastAsia"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2053" w:type="dxa"/>
                </w:tcPr>
                <w:p w14:paraId="3DB1F84C" w14:textId="320ED826" w:rsidR="001172A1" w:rsidRPr="000C18C2" w:rsidRDefault="002F283A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3</w:t>
                  </w:r>
                  <w:r w:rsidR="00C74CD4">
                    <w:rPr>
                      <w:rFonts w:ascii="Azim" w:eastAsia="KaiTi" w:hAnsi="Azim" w:hint="eastAsia"/>
                      <w:sz w:val="32"/>
                      <w:szCs w:val="32"/>
                    </w:rPr>
                    <w:t>.15</w:t>
                  </w:r>
                </w:p>
              </w:tc>
              <w:tc>
                <w:tcPr>
                  <w:tcW w:w="473" w:type="dxa"/>
                </w:tcPr>
                <w:p w14:paraId="6F8F5406" w14:textId="77777777" w:rsidR="001172A1" w:rsidRPr="000C18C2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0C18C2">
                    <w:rPr>
                      <w:rFonts w:ascii="Azim" w:eastAsia="KaiTi" w:hAnsi="Azim" w:hint="eastAsia"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68" w:type="dxa"/>
                </w:tcPr>
                <w:p w14:paraId="689750E7" w14:textId="5EA0AF4C" w:rsidR="001172A1" w:rsidRPr="000C18C2" w:rsidRDefault="00C74CD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31.5</w:t>
                  </w:r>
                </w:p>
              </w:tc>
              <w:tc>
                <w:tcPr>
                  <w:tcW w:w="609" w:type="dxa"/>
                </w:tcPr>
                <w:p w14:paraId="1007AF53" w14:textId="77777777" w:rsidR="001172A1" w:rsidRPr="000C18C2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 w:rsidRPr="000C18C2">
                    <w:rPr>
                      <w:rFonts w:ascii="Azim" w:eastAsia="KaiTi" w:hAnsi="Azim" w:hint="eastAsia"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99" w:type="dxa"/>
                </w:tcPr>
                <w:p w14:paraId="11DDAADE" w14:textId="6E30AAB6" w:rsidR="001172A1" w:rsidRPr="000C18C2" w:rsidRDefault="00C74CD4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315</w:t>
                  </w:r>
                </w:p>
              </w:tc>
              <w:tc>
                <w:tcPr>
                  <w:tcW w:w="553" w:type="dxa"/>
                </w:tcPr>
                <w:p w14:paraId="7FF0C476" w14:textId="77777777" w:rsidR="001172A1" w:rsidRPr="00C74CD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color w:val="EE0000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color w:val="000000" w:themeColor="text1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2032" w:type="dxa"/>
                </w:tcPr>
                <w:p w14:paraId="52ADDD73" w14:textId="43E5477A" w:rsidR="001172A1" w:rsidRPr="000C18C2" w:rsidRDefault="00C74CD4" w:rsidP="002F283A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sz w:val="32"/>
                      <w:szCs w:val="32"/>
                    </w:rPr>
                    <w:t>3 150</w:t>
                  </w:r>
                </w:p>
              </w:tc>
            </w:tr>
          </w:tbl>
          <w:p w14:paraId="55733BE5" w14:textId="77777777" w:rsidR="001172A1" w:rsidRPr="000C18C2" w:rsidRDefault="001172A1" w:rsidP="001172A1">
            <w:pPr>
              <w:spacing w:after="0"/>
              <w:jc w:val="both"/>
              <w:rPr>
                <w:rFonts w:ascii="Azim" w:eastAsia="KaiTi" w:hAnsi="Azim"/>
                <w:sz w:val="32"/>
                <w:szCs w:val="32"/>
              </w:rPr>
            </w:pPr>
          </w:p>
        </w:tc>
      </w:tr>
      <w:tr w:rsidR="001172A1" w:rsidRPr="0083533F" w14:paraId="3517623D" w14:textId="77777777" w:rsidTr="00E47026">
        <w:trPr>
          <w:trHeight w:val="9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9E78" w14:textId="77777777" w:rsidR="001172A1" w:rsidRPr="0083533F" w:rsidRDefault="001172A1" w:rsidP="001172A1">
            <w:pPr>
              <w:spacing w:after="0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83533F">
              <w:rPr>
                <w:rFonts w:ascii="Azim" w:eastAsia="KaiTi" w:hAnsi="Azim" w:hint="eastAsia"/>
                <w:bCs/>
                <w:sz w:val="32"/>
                <w:szCs w:val="32"/>
              </w:rPr>
              <w:t>20.</w:t>
            </w:r>
          </w:p>
        </w:tc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58D3" w14:textId="77777777" w:rsidR="00F12398" w:rsidRPr="00F12398" w:rsidRDefault="00F12398" w:rsidP="00F12398">
            <w:pPr>
              <w:spacing w:after="0" w:line="276" w:lineRule="auto"/>
              <w:jc w:val="both"/>
              <w:rPr>
                <w:rFonts w:ascii="Azim" w:eastAsia="KaiTi" w:hAnsi="Azim"/>
                <w:bCs/>
                <w:sz w:val="32"/>
                <w:szCs w:val="32"/>
                <w:lang w:val="en-US"/>
              </w:rPr>
            </w:pP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Quyidagi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rasm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bir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xil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proofErr w:type="gram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o‘</w:t>
            </w:r>
            <w:proofErr w:type="gram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lchamdagi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bir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nechta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to‘g‘ri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to‘rtburchaklardan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tashkil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topgan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shaklni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ko‘rsatadi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.</w:t>
            </w:r>
          </w:p>
          <w:p w14:paraId="05AC17DE" w14:textId="68DD7874" w:rsidR="00F12398" w:rsidRPr="00F12398" w:rsidRDefault="00F12398" w:rsidP="00F12398">
            <w:pPr>
              <w:spacing w:after="0" w:line="276" w:lineRule="auto"/>
              <w:jc w:val="both"/>
              <w:rPr>
                <w:rFonts w:asciiTheme="minorHAnsi" w:eastAsia="KaiTi" w:hAnsiTheme="minorHAnsi"/>
                <w:bCs/>
                <w:sz w:val="32"/>
                <w:szCs w:val="32"/>
                <w:lang w:val="uz-Latn-UZ"/>
              </w:rPr>
            </w:pPr>
            <w:r w:rsidRPr="00F12398">
              <w:rPr>
                <w:rFonts w:ascii="Azim" w:eastAsia="KaiTi" w:hAnsi="Azim"/>
                <w:bCs/>
                <w:sz w:val="32"/>
                <w:szCs w:val="32"/>
                <w:lang w:val="ru-RU"/>
              </w:rPr>
              <w:t>На рисунке показана фигура, состоящая из нескольких одинаковых прямоугольников.</w:t>
            </w:r>
          </w:p>
          <w:p w14:paraId="31D4F5B9" w14:textId="0C2F681D" w:rsidR="002F283A" w:rsidRDefault="001172A1" w:rsidP="00B22465">
            <w:pPr>
              <w:spacing w:after="0" w:line="360" w:lineRule="auto"/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</w:pPr>
            <w:r w:rsidRPr="008A1E6B">
              <w:rPr>
                <w:rFonts w:ascii="Azim" w:eastAsia="KaiTi" w:hAnsi="Azim" w:hint="eastAsia"/>
                <w:bCs/>
                <w:i/>
                <w:iCs/>
                <w:sz w:val="32"/>
                <w:szCs w:val="32"/>
              </w:rPr>
              <w:t xml:space="preserve">Diagram </w:t>
            </w:r>
            <w:r w:rsidRPr="008A1E6B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shows a grid composed of </w:t>
            </w:r>
            <w:r w:rsidR="00774EAC">
              <w:rPr>
                <w:rFonts w:ascii="Azim" w:eastAsia="KaiTi" w:hAnsi="Azim" w:hint="eastAsia"/>
                <w:bCs/>
                <w:i/>
                <w:iCs/>
                <w:sz w:val="32"/>
                <w:szCs w:val="32"/>
              </w:rPr>
              <w:t>rectangle</w:t>
            </w:r>
            <w:r w:rsidRPr="008A1E6B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t xml:space="preserve"> of equal size.</w:t>
            </w:r>
          </w:p>
          <w:p w14:paraId="51E37D1E" w14:textId="6DDF6BA7" w:rsidR="001172A1" w:rsidRDefault="00C74CD4" w:rsidP="00A93C17">
            <w:pPr>
              <w:spacing w:after="0" w:line="360" w:lineRule="auto"/>
              <w:jc w:val="center"/>
              <w:rPr>
                <w:rFonts w:ascii="Azim" w:eastAsia="KaiTi" w:hAnsi="Azim"/>
                <w:bCs/>
                <w:sz w:val="32"/>
                <w:szCs w:val="32"/>
              </w:rPr>
            </w:pPr>
            <w:r w:rsidRPr="00C74CD4">
              <w:rPr>
                <w:rFonts w:ascii="Azim" w:eastAsia="KaiTi" w:hAnsi="Azim"/>
                <w:bCs/>
                <w:noProof/>
                <w:sz w:val="32"/>
                <w:szCs w:val="32"/>
              </w:rPr>
              <w:drawing>
                <wp:inline distT="0" distB="0" distL="0" distR="0" wp14:anchorId="2F31CCD8" wp14:editId="65465999">
                  <wp:extent cx="3224920" cy="604092"/>
                  <wp:effectExtent l="0" t="0" r="0" b="5715"/>
                  <wp:docPr id="1789028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289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258024" cy="610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56738" w14:textId="77777777" w:rsidR="00F12398" w:rsidRPr="00F12398" w:rsidRDefault="00F12398" w:rsidP="00F12398">
            <w:pPr>
              <w:spacing w:after="0" w:line="276" w:lineRule="auto"/>
              <w:jc w:val="both"/>
              <w:rPr>
                <w:rFonts w:ascii="Azim" w:eastAsia="KaiTi" w:hAnsi="Azim"/>
                <w:bCs/>
                <w:sz w:val="32"/>
                <w:szCs w:val="32"/>
                <w:lang w:val="en-US"/>
              </w:rPr>
            </w:pPr>
            <w:proofErr w:type="spellStart"/>
            <w:proofErr w:type="gram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Bo‘</w:t>
            </w:r>
            <w:proofErr w:type="gram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yalmagan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qismining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butun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shaklga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nisbatan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foizini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hisoblang</w:t>
            </w:r>
            <w:proofErr w:type="spellEnd"/>
            <w:r w:rsidRPr="00F12398">
              <w:rPr>
                <w:rFonts w:ascii="Azim" w:eastAsia="KaiTi" w:hAnsi="Azim"/>
                <w:bCs/>
                <w:sz w:val="32"/>
                <w:szCs w:val="32"/>
                <w:lang w:val="en-US"/>
              </w:rPr>
              <w:t>.</w:t>
            </w:r>
          </w:p>
          <w:p w14:paraId="3235A6F0" w14:textId="77777777" w:rsidR="00F12398" w:rsidRPr="00F12398" w:rsidRDefault="00F12398" w:rsidP="00F12398">
            <w:pPr>
              <w:spacing w:after="0" w:line="276" w:lineRule="auto"/>
              <w:jc w:val="both"/>
              <w:rPr>
                <w:rFonts w:ascii="Azim" w:eastAsia="KaiTi" w:hAnsi="Azim"/>
                <w:bCs/>
                <w:sz w:val="32"/>
                <w:szCs w:val="32"/>
                <w:lang w:val="ru-RU"/>
              </w:rPr>
            </w:pPr>
            <w:r w:rsidRPr="00F12398">
              <w:rPr>
                <w:rFonts w:ascii="Azim" w:eastAsia="KaiTi" w:hAnsi="Azim"/>
                <w:bCs/>
                <w:sz w:val="32"/>
                <w:szCs w:val="32"/>
                <w:lang w:val="ru-RU"/>
              </w:rPr>
              <w:t>Вычислите процент незаштрихованной части от всей фигуры.</w:t>
            </w:r>
          </w:p>
          <w:p w14:paraId="5FF4A1C9" w14:textId="77777777" w:rsidR="001172A1" w:rsidRPr="008A1E6B" w:rsidRDefault="001172A1" w:rsidP="00A93C17">
            <w:pPr>
              <w:spacing w:after="0" w:line="240" w:lineRule="auto"/>
              <w:jc w:val="both"/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</w:pPr>
            <w:r w:rsidRPr="008A1E6B">
              <w:rPr>
                <w:rFonts w:ascii="Azim" w:eastAsia="KaiTi" w:hAnsi="Azim"/>
                <w:bCs/>
                <w:i/>
                <w:iCs/>
                <w:sz w:val="32"/>
                <w:szCs w:val="32"/>
              </w:rPr>
              <w:lastRenderedPageBreak/>
              <w:t>Calculate the percentage of the non-blackened part in the entire image.</w:t>
            </w:r>
          </w:p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505"/>
              <w:gridCol w:w="1994"/>
              <w:gridCol w:w="481"/>
              <w:gridCol w:w="1911"/>
              <w:gridCol w:w="499"/>
              <w:gridCol w:w="1934"/>
              <w:gridCol w:w="511"/>
              <w:gridCol w:w="1961"/>
            </w:tblGrid>
            <w:tr w:rsidR="001172A1" w:rsidRPr="0083533F" w14:paraId="7201D79F" w14:textId="77777777" w:rsidTr="00FB40A1">
              <w:trPr>
                <w:trHeight w:val="712"/>
              </w:trPr>
              <w:tc>
                <w:tcPr>
                  <w:tcW w:w="505" w:type="dxa"/>
                </w:tcPr>
                <w:p w14:paraId="6FB0DABE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A.</w:t>
                  </w:r>
                </w:p>
              </w:tc>
              <w:tc>
                <w:tcPr>
                  <w:tcW w:w="1994" w:type="dxa"/>
                </w:tcPr>
                <w:p w14:paraId="6EC48E27" w14:textId="12F05922" w:rsidR="001172A1" w:rsidRPr="0083533F" w:rsidRDefault="00A93C17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4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0%</w:t>
                  </w:r>
                </w:p>
              </w:tc>
              <w:tc>
                <w:tcPr>
                  <w:tcW w:w="481" w:type="dxa"/>
                </w:tcPr>
                <w:p w14:paraId="058E5400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B.</w:t>
                  </w:r>
                </w:p>
              </w:tc>
              <w:tc>
                <w:tcPr>
                  <w:tcW w:w="1911" w:type="dxa"/>
                </w:tcPr>
                <w:p w14:paraId="6D379ED2" w14:textId="367169F2" w:rsidR="001172A1" w:rsidRPr="00A93C17" w:rsidRDefault="00A93C17" w:rsidP="00A93C17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5</w:t>
                  </w:r>
                  <w:r w:rsidR="00C74CD4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%</w:t>
                  </w:r>
                </w:p>
              </w:tc>
              <w:tc>
                <w:tcPr>
                  <w:tcW w:w="499" w:type="dxa"/>
                </w:tcPr>
                <w:p w14:paraId="09D4BDFA" w14:textId="77777777" w:rsidR="001172A1" w:rsidRPr="0083533F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 w:rsidRPr="0083533F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C.</w:t>
                  </w:r>
                </w:p>
              </w:tc>
              <w:tc>
                <w:tcPr>
                  <w:tcW w:w="1934" w:type="dxa"/>
                </w:tcPr>
                <w:p w14:paraId="4188D1A6" w14:textId="6590A699" w:rsidR="001172A1" w:rsidRPr="002F283A" w:rsidRDefault="00A93C17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6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0%</w:t>
                  </w:r>
                </w:p>
              </w:tc>
              <w:tc>
                <w:tcPr>
                  <w:tcW w:w="511" w:type="dxa"/>
                </w:tcPr>
                <w:p w14:paraId="38DF9F21" w14:textId="77777777" w:rsidR="001172A1" w:rsidRPr="00C60F14" w:rsidRDefault="001172A1" w:rsidP="001172A1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color w:val="000000" w:themeColor="text1"/>
                      <w:sz w:val="32"/>
                      <w:szCs w:val="32"/>
                    </w:rPr>
                  </w:pPr>
                  <w:r w:rsidRPr="00C60F14">
                    <w:rPr>
                      <w:rFonts w:ascii="Azim" w:eastAsia="KaiTi" w:hAnsi="Azim" w:hint="eastAsia"/>
                      <w:bCs/>
                      <w:color w:val="000000" w:themeColor="text1"/>
                      <w:sz w:val="32"/>
                      <w:szCs w:val="32"/>
                    </w:rPr>
                    <w:t>D.</w:t>
                  </w:r>
                </w:p>
              </w:tc>
              <w:tc>
                <w:tcPr>
                  <w:tcW w:w="1961" w:type="dxa"/>
                </w:tcPr>
                <w:p w14:paraId="75E875F3" w14:textId="29DDA0E0" w:rsidR="001172A1" w:rsidRPr="0083533F" w:rsidRDefault="00A93C17" w:rsidP="002F283A">
                  <w:pPr>
                    <w:tabs>
                      <w:tab w:val="left" w:pos="2619"/>
                      <w:tab w:val="left" w:pos="5104"/>
                      <w:tab w:val="left" w:pos="5280"/>
                      <w:tab w:val="left" w:pos="7627"/>
                    </w:tabs>
                    <w:spacing w:before="240" w:after="0" w:line="360" w:lineRule="auto"/>
                    <w:jc w:val="both"/>
                    <w:rPr>
                      <w:rFonts w:ascii="Azim" w:eastAsia="KaiTi" w:hAnsi="Azim"/>
                      <w:bCs/>
                      <w:sz w:val="32"/>
                      <w:szCs w:val="32"/>
                    </w:rPr>
                  </w:pPr>
                  <w:r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7</w:t>
                  </w:r>
                  <w:r w:rsidR="001172A1">
                    <w:rPr>
                      <w:rFonts w:ascii="Azim" w:eastAsia="KaiTi" w:hAnsi="Azim" w:hint="eastAsia"/>
                      <w:bCs/>
                      <w:sz w:val="32"/>
                      <w:szCs w:val="32"/>
                    </w:rPr>
                    <w:t>0%</w:t>
                  </w:r>
                </w:p>
              </w:tc>
            </w:tr>
          </w:tbl>
          <w:p w14:paraId="4BB9E1C7" w14:textId="77777777" w:rsidR="001172A1" w:rsidRPr="0083533F" w:rsidRDefault="001172A1" w:rsidP="001172A1">
            <w:pPr>
              <w:spacing w:after="0"/>
              <w:jc w:val="both"/>
              <w:rPr>
                <w:rFonts w:ascii="Azim" w:eastAsia="KaiTi" w:hAnsi="Azim"/>
                <w:bCs/>
                <w:sz w:val="32"/>
                <w:szCs w:val="32"/>
              </w:rPr>
            </w:pPr>
          </w:p>
        </w:tc>
      </w:tr>
    </w:tbl>
    <w:p w14:paraId="09D87DD9" w14:textId="065B3312" w:rsidR="00B52673" w:rsidRDefault="00B52673" w:rsidP="0060233B">
      <w:pPr>
        <w:spacing w:after="0"/>
        <w:jc w:val="center"/>
      </w:pPr>
    </w:p>
    <w:sectPr w:rsidR="00B52673" w:rsidSect="00C95B16">
      <w:footerReference w:type="default" r:id="rId9"/>
      <w:pgSz w:w="11906" w:h="16838"/>
      <w:pgMar w:top="426" w:right="720" w:bottom="720" w:left="72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B7E8F" w14:textId="77777777" w:rsidR="00682EAB" w:rsidRDefault="00682EAB">
      <w:pPr>
        <w:spacing w:after="0" w:line="240" w:lineRule="auto"/>
      </w:pPr>
      <w:r>
        <w:separator/>
      </w:r>
    </w:p>
  </w:endnote>
  <w:endnote w:type="continuationSeparator" w:id="0">
    <w:p w14:paraId="438DAFFB" w14:textId="77777777" w:rsidR="00682EAB" w:rsidRDefault="00682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zim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楷体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F53B5" w14:textId="77777777" w:rsidR="00D122C8" w:rsidRDefault="00C95B16">
    <w:pPr>
      <w:pStyle w:val="Footer"/>
      <w:jc w:val="right"/>
      <w:rPr>
        <w:b/>
        <w:bCs/>
        <w:sz w:val="32"/>
        <w:szCs w:val="32"/>
      </w:rPr>
    </w:pPr>
    <w:r>
      <w:rPr>
        <w:noProof/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0725A1" wp14:editId="4F3B3E12">
              <wp:simplePos x="0" y="0"/>
              <wp:positionH relativeFrom="margin">
                <wp:posOffset>5631180</wp:posOffset>
              </wp:positionH>
              <wp:positionV relativeFrom="paragraph">
                <wp:posOffset>2540</wp:posOffset>
              </wp:positionV>
              <wp:extent cx="1016000" cy="266700"/>
              <wp:effectExtent l="0" t="0" r="12700" b="12700"/>
              <wp:wrapNone/>
              <wp:docPr id="23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C4200F4" w14:textId="77777777" w:rsidR="00D122C8" w:rsidRDefault="00000000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zim" w:hAnsi="Azim" w:cs="Azim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P</w:t>
                          </w:r>
                          <w:r w:rsidR="009B585A">
                            <w:rPr>
                              <w:rFonts w:ascii="Azim" w:hAnsi="Azim" w:cs="Azim" w:hint="eastAsia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4</w:t>
                          </w:r>
                          <w:r>
                            <w:rPr>
                              <w:rFonts w:ascii="Azim" w:hAnsi="Azim" w:cs="Azim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/STEM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0725A1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8" type="#_x0000_t202" style="position:absolute;left:0;text-align:left;margin-left:443.4pt;margin-top:.2pt;width:80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" filled="f" stroked="f" strokeweight=".5pt">
              <v:textbox style="mso-fit-shape-to-text:t" inset="0,0,0,0">
                <w:txbxContent>
                  <w:p w14:paraId="6C4200F4" w14:textId="77777777" w:rsidR="00D122C8" w:rsidRDefault="00000000">
                    <w:pPr>
                      <w:pStyle w:val="Footer"/>
                      <w:jc w:val="right"/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zim" w:hAnsi="Azim" w:cs="Azim"/>
                        <w:b/>
                        <w:bCs/>
                        <w:sz w:val="24"/>
                        <w:szCs w:val="24"/>
                        <w:lang w:val="en-US"/>
                      </w:rPr>
                      <w:t>P</w:t>
                    </w:r>
                    <w:r w:rsidR="009B585A">
                      <w:rPr>
                        <w:rFonts w:ascii="Azim" w:hAnsi="Azim" w:cs="Azim" w:hint="eastAsia"/>
                        <w:b/>
                        <w:bCs/>
                        <w:sz w:val="24"/>
                        <w:szCs w:val="24"/>
                        <w:lang w:val="en-US"/>
                      </w:rPr>
                      <w:t>4</w:t>
                    </w:r>
                    <w:r>
                      <w:rPr>
                        <w:rFonts w:ascii="Azim" w:hAnsi="Azim" w:cs="Azim"/>
                        <w:b/>
                        <w:bCs/>
                        <w:sz w:val="24"/>
                        <w:szCs w:val="24"/>
                        <w:lang w:val="en-US"/>
                      </w:rPr>
                      <w:t>/STEM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B585A">
      <w:rPr>
        <w:rFonts w:hint="eastAsia"/>
        <w:b/>
        <w:bCs/>
        <w:sz w:val="32"/>
        <w:szCs w:val="3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085D1" w14:textId="77777777" w:rsidR="00682EAB" w:rsidRDefault="00682EAB">
      <w:pPr>
        <w:spacing w:after="0" w:line="240" w:lineRule="auto"/>
      </w:pPr>
      <w:r>
        <w:separator/>
      </w:r>
    </w:p>
  </w:footnote>
  <w:footnote w:type="continuationSeparator" w:id="0">
    <w:p w14:paraId="2BD340D8" w14:textId="77777777" w:rsidR="00682EAB" w:rsidRDefault="00682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5.25pt;height:20.25pt;visibility:visible;mso-wrap-style:square" o:bullet="t">
        <v:imagedata r:id="rId1" o:title=""/>
      </v:shape>
    </w:pict>
  </w:numPicBullet>
  <w:abstractNum w:abstractNumId="0" w15:restartNumberingAfterBreak="0">
    <w:nsid w:val="9D1EA411"/>
    <w:multiLevelType w:val="singleLevel"/>
    <w:tmpl w:val="9D1EA411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9DF8E83F"/>
    <w:multiLevelType w:val="singleLevel"/>
    <w:tmpl w:val="9DF8E83F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A3AC02C5"/>
    <w:multiLevelType w:val="singleLevel"/>
    <w:tmpl w:val="A3AC02C5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C7FF3921"/>
    <w:multiLevelType w:val="singleLevel"/>
    <w:tmpl w:val="C7FF3921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FE3101BB"/>
    <w:multiLevelType w:val="singleLevel"/>
    <w:tmpl w:val="FE3101BB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03836F5E"/>
    <w:multiLevelType w:val="singleLevel"/>
    <w:tmpl w:val="03836F5E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0687F5C4"/>
    <w:multiLevelType w:val="singleLevel"/>
    <w:tmpl w:val="0687F5C4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0AEA2C63"/>
    <w:multiLevelType w:val="singleLevel"/>
    <w:tmpl w:val="0AEA2C63"/>
    <w:lvl w:ilvl="0">
      <w:start w:val="1"/>
      <w:numFmt w:val="upperLetter"/>
      <w:suff w:val="space"/>
      <w:lvlText w:val="%1."/>
      <w:lvlJc w:val="left"/>
    </w:lvl>
  </w:abstractNum>
  <w:abstractNum w:abstractNumId="8" w15:restartNumberingAfterBreak="0">
    <w:nsid w:val="1CD24C7F"/>
    <w:multiLevelType w:val="multilevel"/>
    <w:tmpl w:val="1CD24C7F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Azim" w:hAnsi="Azim" w:cs="Azim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54D94"/>
    <w:multiLevelType w:val="multilevel"/>
    <w:tmpl w:val="26E54D9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109B"/>
    <w:multiLevelType w:val="singleLevel"/>
    <w:tmpl w:val="3208109B"/>
    <w:lvl w:ilvl="0">
      <w:start w:val="1"/>
      <w:numFmt w:val="upperLetter"/>
      <w:suff w:val="space"/>
      <w:lvlText w:val="%1."/>
      <w:lvlJc w:val="left"/>
    </w:lvl>
  </w:abstractNum>
  <w:abstractNum w:abstractNumId="11" w15:restartNumberingAfterBreak="0">
    <w:nsid w:val="42ACCFC9"/>
    <w:multiLevelType w:val="singleLevel"/>
    <w:tmpl w:val="42ACCFC9"/>
    <w:lvl w:ilvl="0">
      <w:start w:val="1"/>
      <w:numFmt w:val="upperLetter"/>
      <w:suff w:val="space"/>
      <w:lvlText w:val="%1."/>
      <w:lvlJc w:val="left"/>
    </w:lvl>
  </w:abstractNum>
  <w:abstractNum w:abstractNumId="12" w15:restartNumberingAfterBreak="0">
    <w:nsid w:val="44AED379"/>
    <w:multiLevelType w:val="singleLevel"/>
    <w:tmpl w:val="44AED379"/>
    <w:lvl w:ilvl="0">
      <w:start w:val="1"/>
      <w:numFmt w:val="upperLetter"/>
      <w:suff w:val="space"/>
      <w:lvlText w:val="%1."/>
      <w:lvlJc w:val="left"/>
    </w:lvl>
  </w:abstractNum>
  <w:abstractNum w:abstractNumId="13" w15:restartNumberingAfterBreak="0">
    <w:nsid w:val="4520F077"/>
    <w:multiLevelType w:val="singleLevel"/>
    <w:tmpl w:val="4520F077"/>
    <w:lvl w:ilvl="0">
      <w:start w:val="1"/>
      <w:numFmt w:val="upperLetter"/>
      <w:suff w:val="space"/>
      <w:lvlText w:val="%1."/>
      <w:lvlJc w:val="left"/>
    </w:lvl>
  </w:abstractNum>
  <w:abstractNum w:abstractNumId="14" w15:restartNumberingAfterBreak="0">
    <w:nsid w:val="56625D5E"/>
    <w:multiLevelType w:val="singleLevel"/>
    <w:tmpl w:val="56625D5E"/>
    <w:lvl w:ilvl="0">
      <w:start w:val="1"/>
      <w:numFmt w:val="upperLetter"/>
      <w:suff w:val="space"/>
      <w:lvlText w:val="%1."/>
      <w:lvlJc w:val="left"/>
    </w:lvl>
  </w:abstractNum>
  <w:abstractNum w:abstractNumId="15" w15:restartNumberingAfterBreak="0">
    <w:nsid w:val="58CE3076"/>
    <w:multiLevelType w:val="multilevel"/>
    <w:tmpl w:val="58CE30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43250"/>
    <w:multiLevelType w:val="hybridMultilevel"/>
    <w:tmpl w:val="5E380BBA"/>
    <w:lvl w:ilvl="0" w:tplc="A69C5904">
      <w:start w:val="15"/>
      <w:numFmt w:val="bullet"/>
      <w:lvlText w:val="-"/>
      <w:lvlJc w:val="left"/>
      <w:pPr>
        <w:ind w:left="2280" w:hanging="360"/>
      </w:pPr>
      <w:rPr>
        <w:rFonts w:ascii="Azim" w:eastAsia="KaiTi" w:hAnsi="Azim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7" w15:restartNumberingAfterBreak="0">
    <w:nsid w:val="6C293158"/>
    <w:multiLevelType w:val="multilevel"/>
    <w:tmpl w:val="55C2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58368"/>
    <w:multiLevelType w:val="singleLevel"/>
    <w:tmpl w:val="75758368"/>
    <w:lvl w:ilvl="0">
      <w:start w:val="1"/>
      <w:numFmt w:val="upperLetter"/>
      <w:suff w:val="space"/>
      <w:lvlText w:val="%1."/>
      <w:lvlJc w:val="left"/>
    </w:lvl>
  </w:abstractNum>
  <w:abstractNum w:abstractNumId="19" w15:restartNumberingAfterBreak="0">
    <w:nsid w:val="78CA2F1C"/>
    <w:multiLevelType w:val="singleLevel"/>
    <w:tmpl w:val="78CA2F1C"/>
    <w:lvl w:ilvl="0">
      <w:start w:val="1"/>
      <w:numFmt w:val="upperLetter"/>
      <w:suff w:val="space"/>
      <w:lvlText w:val="%1."/>
      <w:lvlJc w:val="left"/>
    </w:lvl>
  </w:abstractNum>
  <w:abstractNum w:abstractNumId="20" w15:restartNumberingAfterBreak="0">
    <w:nsid w:val="79F638DE"/>
    <w:multiLevelType w:val="singleLevel"/>
    <w:tmpl w:val="79F638DE"/>
    <w:lvl w:ilvl="0">
      <w:start w:val="1"/>
      <w:numFmt w:val="upperLetter"/>
      <w:suff w:val="space"/>
      <w:lvlText w:val="%1."/>
      <w:lvlJc w:val="left"/>
    </w:lvl>
  </w:abstractNum>
  <w:abstractNum w:abstractNumId="21" w15:restartNumberingAfterBreak="0">
    <w:nsid w:val="7C325617"/>
    <w:multiLevelType w:val="hybridMultilevel"/>
    <w:tmpl w:val="EA2AF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93286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8506857">
    <w:abstractNumId w:val="15"/>
  </w:num>
  <w:num w:numId="3" w16cid:durableId="1341542000">
    <w:abstractNumId w:val="0"/>
  </w:num>
  <w:num w:numId="4" w16cid:durableId="1883322397">
    <w:abstractNumId w:val="19"/>
  </w:num>
  <w:num w:numId="5" w16cid:durableId="2064401396">
    <w:abstractNumId w:val="4"/>
  </w:num>
  <w:num w:numId="6" w16cid:durableId="830683567">
    <w:abstractNumId w:val="5"/>
  </w:num>
  <w:num w:numId="7" w16cid:durableId="593560590">
    <w:abstractNumId w:val="18"/>
  </w:num>
  <w:num w:numId="8" w16cid:durableId="700202187">
    <w:abstractNumId w:val="13"/>
  </w:num>
  <w:num w:numId="9" w16cid:durableId="168837625">
    <w:abstractNumId w:val="11"/>
  </w:num>
  <w:num w:numId="10" w16cid:durableId="838692979">
    <w:abstractNumId w:val="6"/>
  </w:num>
  <w:num w:numId="11" w16cid:durableId="691692252">
    <w:abstractNumId w:val="7"/>
  </w:num>
  <w:num w:numId="12" w16cid:durableId="1404835198">
    <w:abstractNumId w:val="10"/>
  </w:num>
  <w:num w:numId="13" w16cid:durableId="934828234">
    <w:abstractNumId w:val="3"/>
  </w:num>
  <w:num w:numId="14" w16cid:durableId="275792804">
    <w:abstractNumId w:val="1"/>
  </w:num>
  <w:num w:numId="15" w16cid:durableId="530455406">
    <w:abstractNumId w:val="14"/>
  </w:num>
  <w:num w:numId="16" w16cid:durableId="189530873">
    <w:abstractNumId w:val="20"/>
  </w:num>
  <w:num w:numId="17" w16cid:durableId="10304964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5663033">
    <w:abstractNumId w:val="12"/>
  </w:num>
  <w:num w:numId="19" w16cid:durableId="682240826">
    <w:abstractNumId w:val="2"/>
  </w:num>
  <w:num w:numId="20" w16cid:durableId="4664398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43718999">
    <w:abstractNumId w:val="16"/>
  </w:num>
  <w:num w:numId="22" w16cid:durableId="1314336060">
    <w:abstractNumId w:val="21"/>
  </w:num>
  <w:num w:numId="23" w16cid:durableId="13029275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16"/>
    <w:rsid w:val="0000729C"/>
    <w:rsid w:val="00010C2F"/>
    <w:rsid w:val="00011C1F"/>
    <w:rsid w:val="0001792C"/>
    <w:rsid w:val="000322FE"/>
    <w:rsid w:val="0008687B"/>
    <w:rsid w:val="000921A9"/>
    <w:rsid w:val="000A62D0"/>
    <w:rsid w:val="000C18C2"/>
    <w:rsid w:val="000D29B0"/>
    <w:rsid w:val="001172A1"/>
    <w:rsid w:val="001342F5"/>
    <w:rsid w:val="00186005"/>
    <w:rsid w:val="00196A00"/>
    <w:rsid w:val="001B4E40"/>
    <w:rsid w:val="001C2448"/>
    <w:rsid w:val="001C3BF0"/>
    <w:rsid w:val="001D0F00"/>
    <w:rsid w:val="00224B3A"/>
    <w:rsid w:val="00254655"/>
    <w:rsid w:val="00290669"/>
    <w:rsid w:val="002A4DD5"/>
    <w:rsid w:val="002B3644"/>
    <w:rsid w:val="002D77F3"/>
    <w:rsid w:val="002F283A"/>
    <w:rsid w:val="00355958"/>
    <w:rsid w:val="00366BAA"/>
    <w:rsid w:val="003A102A"/>
    <w:rsid w:val="003A5B67"/>
    <w:rsid w:val="003B7E5D"/>
    <w:rsid w:val="00453326"/>
    <w:rsid w:val="004C4EE6"/>
    <w:rsid w:val="004F37D7"/>
    <w:rsid w:val="00505C1D"/>
    <w:rsid w:val="00535369"/>
    <w:rsid w:val="00541197"/>
    <w:rsid w:val="005435BD"/>
    <w:rsid w:val="00545660"/>
    <w:rsid w:val="00561CF7"/>
    <w:rsid w:val="005A32DD"/>
    <w:rsid w:val="005A7FE8"/>
    <w:rsid w:val="005C016B"/>
    <w:rsid w:val="005C2AAB"/>
    <w:rsid w:val="005E23C9"/>
    <w:rsid w:val="005F7AF0"/>
    <w:rsid w:val="0060233B"/>
    <w:rsid w:val="00602962"/>
    <w:rsid w:val="00607467"/>
    <w:rsid w:val="00630496"/>
    <w:rsid w:val="00671A9A"/>
    <w:rsid w:val="00682EAB"/>
    <w:rsid w:val="00682F0D"/>
    <w:rsid w:val="006B28A4"/>
    <w:rsid w:val="006E708C"/>
    <w:rsid w:val="007118B0"/>
    <w:rsid w:val="007175EE"/>
    <w:rsid w:val="00734BA2"/>
    <w:rsid w:val="00744960"/>
    <w:rsid w:val="007555AA"/>
    <w:rsid w:val="007619D1"/>
    <w:rsid w:val="007655D7"/>
    <w:rsid w:val="00774EAC"/>
    <w:rsid w:val="00777091"/>
    <w:rsid w:val="007D17DA"/>
    <w:rsid w:val="00813489"/>
    <w:rsid w:val="00826BB2"/>
    <w:rsid w:val="008509BA"/>
    <w:rsid w:val="00885221"/>
    <w:rsid w:val="008A1E6B"/>
    <w:rsid w:val="008F16DF"/>
    <w:rsid w:val="008F718F"/>
    <w:rsid w:val="009440C0"/>
    <w:rsid w:val="009A39CA"/>
    <w:rsid w:val="009B585A"/>
    <w:rsid w:val="009E3E7B"/>
    <w:rsid w:val="00A04C23"/>
    <w:rsid w:val="00A52E00"/>
    <w:rsid w:val="00A93C17"/>
    <w:rsid w:val="00AA36B4"/>
    <w:rsid w:val="00B01D10"/>
    <w:rsid w:val="00B17CAB"/>
    <w:rsid w:val="00B22465"/>
    <w:rsid w:val="00B47712"/>
    <w:rsid w:val="00B52673"/>
    <w:rsid w:val="00B97536"/>
    <w:rsid w:val="00BB632F"/>
    <w:rsid w:val="00BD0CDE"/>
    <w:rsid w:val="00BE5470"/>
    <w:rsid w:val="00C50461"/>
    <w:rsid w:val="00C54924"/>
    <w:rsid w:val="00C60F14"/>
    <w:rsid w:val="00C7197D"/>
    <w:rsid w:val="00C74CD4"/>
    <w:rsid w:val="00C95B16"/>
    <w:rsid w:val="00C966DE"/>
    <w:rsid w:val="00CA12EE"/>
    <w:rsid w:val="00CA5FCB"/>
    <w:rsid w:val="00CA69B6"/>
    <w:rsid w:val="00CD0CB8"/>
    <w:rsid w:val="00CE0DFA"/>
    <w:rsid w:val="00CF6151"/>
    <w:rsid w:val="00D12036"/>
    <w:rsid w:val="00D122C8"/>
    <w:rsid w:val="00D1522D"/>
    <w:rsid w:val="00D32841"/>
    <w:rsid w:val="00D46ED4"/>
    <w:rsid w:val="00D920DF"/>
    <w:rsid w:val="00DE2AF2"/>
    <w:rsid w:val="00DE7589"/>
    <w:rsid w:val="00E0620F"/>
    <w:rsid w:val="00E2062A"/>
    <w:rsid w:val="00E47026"/>
    <w:rsid w:val="00EA4ABD"/>
    <w:rsid w:val="00EB0651"/>
    <w:rsid w:val="00F12398"/>
    <w:rsid w:val="00F37D55"/>
    <w:rsid w:val="00F70AE6"/>
    <w:rsid w:val="00F83464"/>
    <w:rsid w:val="00F85118"/>
    <w:rsid w:val="00F97613"/>
    <w:rsid w:val="00FD66AE"/>
    <w:rsid w:val="00FD76AE"/>
    <w:rsid w:val="00FE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0179C"/>
  <w15:chartTrackingRefBased/>
  <w15:docId w15:val="{048EE8C8-1FC3-4D36-B97F-9E79FBA7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B16"/>
    <w:rPr>
      <w:rFonts w:ascii="Calibri" w:eastAsia="DengXian" w:hAnsi="Calibri" w:cs="Times New Roma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C95B1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95B16"/>
    <w:rPr>
      <w:rFonts w:ascii="Calibri" w:eastAsia="DengXian" w:hAnsi="Calibri" w:cs="Times New Roman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5B1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95B16"/>
    <w:rPr>
      <w:rFonts w:ascii="Calibri" w:eastAsia="DengXian" w:hAnsi="Calibri" w:cs="Times New Roman"/>
      <w:sz w:val="18"/>
      <w:szCs w:val="18"/>
      <w14:ligatures w14:val="none"/>
    </w:rPr>
  </w:style>
  <w:style w:type="table" w:styleId="TableGrid">
    <w:name w:val="Table Grid"/>
    <w:basedOn w:val="TableNormal"/>
    <w:uiPriority w:val="39"/>
    <w:qFormat/>
    <w:rsid w:val="00C95B1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5B16"/>
    <w:pPr>
      <w:ind w:left="720"/>
      <w:contextualSpacing/>
    </w:pPr>
  </w:style>
  <w:style w:type="character" w:styleId="PlaceholderText">
    <w:name w:val="Placeholder Text"/>
    <w:uiPriority w:val="99"/>
    <w:semiHidden/>
    <w:qFormat/>
    <w:rsid w:val="00C95B16"/>
    <w:rPr>
      <w:color w:val="666666"/>
    </w:rPr>
  </w:style>
  <w:style w:type="table" w:styleId="PlainTable4">
    <w:name w:val="Plain Table 4"/>
    <w:basedOn w:val="TableNormal"/>
    <w:uiPriority w:val="44"/>
    <w:rsid w:val="00C95B1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C95B16"/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C95B16"/>
    <w:rPr>
      <w:b/>
      <w:bCs/>
    </w:rPr>
  </w:style>
  <w:style w:type="character" w:customStyle="1" w:styleId="katex-mathml">
    <w:name w:val="katex-mathml"/>
    <w:basedOn w:val="DefaultParagraphFont"/>
    <w:rsid w:val="00C95B16"/>
  </w:style>
  <w:style w:type="character" w:customStyle="1" w:styleId="mord">
    <w:name w:val="mord"/>
    <w:basedOn w:val="DefaultParagraphFont"/>
    <w:rsid w:val="00C95B16"/>
  </w:style>
  <w:style w:type="character" w:customStyle="1" w:styleId="vlist-s">
    <w:name w:val="vlist-s"/>
    <w:basedOn w:val="DefaultParagraphFont"/>
    <w:rsid w:val="00C95B16"/>
  </w:style>
  <w:style w:type="paragraph" w:customStyle="1" w:styleId="pdq2pgselectionanchorcontainer">
    <w:name w:val="pdq2pg_selectionanchorcontainer"/>
    <w:basedOn w:val="Normal"/>
    <w:rsid w:val="00DE2AF2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2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43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7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5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1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4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2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4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5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3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5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2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0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7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4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9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2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31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2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4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9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1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1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5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8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86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44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6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1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3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0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9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7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5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4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9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0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9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3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4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2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5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2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34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5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5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3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6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1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0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2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0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4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4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797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0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5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6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2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7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3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8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4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79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3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4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8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2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1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2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9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1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5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868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1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3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6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5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2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1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5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4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0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8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4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0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ADCAA-E686-41F8-A7F3-89CC5DA9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ok</dc:creator>
  <cp:keywords/>
  <dc:description/>
  <cp:lastModifiedBy>Afzalbek Abdukarimov</cp:lastModifiedBy>
  <cp:revision>2</cp:revision>
  <cp:lastPrinted>2026-07-27T05:22:00Z</cp:lastPrinted>
  <dcterms:created xsi:type="dcterms:W3CDTF">2026-10-14T15:31:00Z</dcterms:created>
  <dcterms:modified xsi:type="dcterms:W3CDTF">2026-10-14T15:31:00Z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4c7d1c76-9dca-4f89-945d-bb10907c512f</vt:lpwstr>
  </property>
</Properties>
</file>