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98783" w14:textId="15E982B1" w:rsidR="00BE0F73" w:rsidRPr="00060147" w:rsidRDefault="00000000" w:rsidP="00653491">
      <w:pPr>
        <w:spacing w:after="60"/>
        <w:rPr>
          <w:lang w:val="en-US"/>
        </w:rPr>
      </w:pPr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r w:rsidR="00653491">
        <w:rPr>
          <w:b/>
          <w:bCs/>
          <w:color w:val="1F4E79"/>
          <w:sz w:val="26"/>
          <w:szCs w:val="26"/>
          <w:lang w:val="en-US"/>
        </w:rPr>
        <w:t>6.2</w:t>
      </w:r>
    </w:p>
    <w:p w14:paraId="728069E1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36ACC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7343B6F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240</m:t>
            </m:r>
          </m:den>
        </m:f>
      </m:oMath>
    </w:p>
    <w:p w14:paraId="07CF4E5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10</m:t>
            </m:r>
          </m:den>
        </m:f>
      </m:oMath>
    </w:p>
    <w:p w14:paraId="36FE32C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48</m:t>
            </m:r>
          </m:den>
        </m:f>
      </m:oMath>
    </w:p>
    <w:p w14:paraId="50EFEDB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1F7E658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49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4F090DA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23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295CDEC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</w:t>
      </w:r>
    </w:p>
    <w:p w14:paraId="6ADBA42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736466A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/>
                <w:lang w:val="en-US"/>
              </w:rPr>
              <m:t>: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27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83811E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4542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18</m:t>
            </m:r>
          </m:den>
        </m:f>
      </m:oMath>
    </w:p>
    <w:p w14:paraId="68EDA96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</w:t>
      </w:r>
    </w:p>
    <w:p w14:paraId="0088753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0E066E1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4.</w:t>
      </w:r>
    </w:p>
    <w:p w14:paraId="27B951E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96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060147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060147">
        <w:rPr>
          <w:color w:val="000000"/>
          <w:lang w:val="en-US"/>
        </w:rPr>
        <w:t xml:space="preserve">  qismidan 80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qismini ayiring.</w:t>
      </w:r>
    </w:p>
    <w:p w14:paraId="55F55A8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48</w:t>
      </w:r>
    </w:p>
    <w:p w14:paraId="409E8E6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16</w:t>
      </w:r>
    </w:p>
    <w:p w14:paraId="1DC93F4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32</w:t>
      </w:r>
    </w:p>
    <w:p w14:paraId="4C8DACC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7229752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3B7F46F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CD2FCD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53AFFB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237155D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DF60532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23239E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9</w:t>
      </w:r>
    </w:p>
    <w:p w14:paraId="0BE57F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</w:t>
      </w:r>
    </w:p>
    <w:p w14:paraId="7E64F6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02629E7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</w:t>
      </w:r>
    </w:p>
    <w:p w14:paraId="1C65510F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7.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75E3778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26D670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69A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3DEF8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31B29AC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8.  </w:t>
      </w:r>
      <m:oMath>
        <m:r>
          <w:rPr>
            <w:rFonts w:ascii="Cambria Math" w:hAnsi="Cambria Math"/>
            <w:lang w:val="en-US"/>
          </w:rPr>
          <m:t>6,4 : 0,8 · 1,25 - 2,5 = ?</m:t>
        </m:r>
      </m:oMath>
    </w:p>
    <w:p w14:paraId="641A693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</w:t>
      </w:r>
    </w:p>
    <w:p w14:paraId="6443A35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10</w:t>
      </w:r>
    </w:p>
    <w:p w14:paraId="11DD650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8,75</w:t>
      </w:r>
    </w:p>
    <w:p w14:paraId="757A322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7,5</w:t>
      </w:r>
    </w:p>
    <w:p w14:paraId="6BE41115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9.</w:t>
      </w:r>
    </w:p>
    <w:p w14:paraId="277054EE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Son 25% oshib 160 bo‘ldi. </w:t>
      </w:r>
      <w:proofErr w:type="spellStart"/>
      <w:r>
        <w:rPr>
          <w:color w:val="000000"/>
        </w:rPr>
        <w:t>Asl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color w:val="000000"/>
        </w:rPr>
        <w:t xml:space="preserve">  qismi?</w:t>
      </w:r>
    </w:p>
    <w:p w14:paraId="6843715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7E5F802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48</w:t>
      </w:r>
    </w:p>
    <w:p w14:paraId="30C338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</w:t>
      </w:r>
    </w:p>
    <w:p w14:paraId="4C6C765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128</w:t>
      </w:r>
    </w:p>
    <w:p w14:paraId="78053DBF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10.</w:t>
      </w:r>
    </w:p>
    <w:p w14:paraId="7C1ECD88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640 </w:t>
      </w:r>
      <w:proofErr w:type="gramStart"/>
      <w:r w:rsidRPr="00060147">
        <w:rPr>
          <w:color w:val="000000"/>
          <w:lang w:val="en-US"/>
        </w:rPr>
        <w:t>so‘</w:t>
      </w:r>
      <w:proofErr w:type="gramEnd"/>
      <w:r w:rsidRPr="00060147">
        <w:rPr>
          <w:color w:val="000000"/>
          <w:lang w:val="en-US"/>
        </w:rPr>
        <w:t xml:space="preserve">mlik tovar 15% arzonlashdi, keyin yangi narx 20% qimmatlashdi.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narx</w:t>
      </w:r>
      <w:proofErr w:type="spellEnd"/>
      <w:r>
        <w:rPr>
          <w:color w:val="000000"/>
        </w:rPr>
        <w:t>?</w:t>
      </w:r>
    </w:p>
    <w:p w14:paraId="7FE815B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652,8</w:t>
      </w:r>
    </w:p>
    <w:p w14:paraId="0595136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768</w:t>
      </w:r>
    </w:p>
    <w:p w14:paraId="4316F4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544</w:t>
      </w:r>
    </w:p>
    <w:p w14:paraId="62A5D35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736</w:t>
      </w:r>
    </w:p>
    <w:p w14:paraId="0EA93CA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11.</w:t>
      </w:r>
    </w:p>
    <w:p w14:paraId="0D894F54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>Ikki marta 10% chegirmadan keyin narx 324 so‘m. Eski narx?</w:t>
      </w:r>
    </w:p>
    <w:p w14:paraId="2688F2C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360</w:t>
      </w:r>
    </w:p>
    <w:p w14:paraId="6ED58F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388,8</w:t>
      </w:r>
    </w:p>
    <w:p w14:paraId="11F50D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400</w:t>
      </w:r>
    </w:p>
    <w:p w14:paraId="010290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356,4</w:t>
      </w:r>
    </w:p>
    <w:p w14:paraId="5A7423D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12.</w:t>
      </w:r>
    </w:p>
    <w:p w14:paraId="348FF2C2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>56 soni 224 ning necha foizi?</w:t>
      </w:r>
    </w:p>
    <w:p w14:paraId="41DB52B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20%</w:t>
      </w:r>
    </w:p>
    <w:p w14:paraId="1602193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30%</w:t>
      </w:r>
    </w:p>
    <w:p w14:paraId="698D424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40%</w:t>
      </w:r>
    </w:p>
    <w:p w14:paraId="6B351AC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25%</w:t>
      </w:r>
    </w:p>
    <w:p w14:paraId="6F5019FA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13.</w:t>
      </w:r>
    </w:p>
    <w:p w14:paraId="6F01911D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>84 soni qaysi sonning 35 foizi?</w:t>
      </w:r>
    </w:p>
    <w:p w14:paraId="361A3F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240</w:t>
      </w:r>
    </w:p>
    <w:p w14:paraId="27F9F8C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294</w:t>
      </w:r>
    </w:p>
    <w:p w14:paraId="3BC9E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C)  </w:t>
      </w:r>
      <w:r w:rsidRPr="00060147">
        <w:rPr>
          <w:color w:val="000000"/>
          <w:lang w:val="en-US"/>
        </w:rPr>
        <w:t>119</w:t>
      </w:r>
    </w:p>
    <w:p w14:paraId="4C66B99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210</w:t>
      </w:r>
    </w:p>
    <w:p w14:paraId="1BEB75B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14.</w:t>
      </w:r>
    </w:p>
    <w:p w14:paraId="33105B8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120 ta qalam 3:5:7 nisbatda. Eng katta qismning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qismi?</w:t>
      </w:r>
    </w:p>
    <w:p w14:paraId="456DE146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56</w:t>
      </w:r>
    </w:p>
    <w:p w14:paraId="236816A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B3A689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</w:t>
      </w:r>
    </w:p>
    <w:p w14:paraId="3ACBA48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31748F83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15.</w:t>
      </w:r>
    </w:p>
    <w:p w14:paraId="5FB269B5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 xml:space="preserve">4:9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:36</m:t>
        </m:r>
      </m:oMath>
      <w:r w:rsidRPr="00060147">
        <w:rPr>
          <w:color w:val="000000"/>
          <w:lang w:val="en-US"/>
        </w:rPr>
        <w:t xml:space="preserve">  dagi x dan 8 ni ayiring.</w:t>
      </w:r>
    </w:p>
    <w:p w14:paraId="77D196F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</w:t>
      </w:r>
    </w:p>
    <w:p w14:paraId="3E99B8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24</w:t>
      </w:r>
    </w:p>
    <w:p w14:paraId="2A3E81B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</w:t>
      </w:r>
    </w:p>
    <w:p w14:paraId="3B03E7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</w:t>
      </w:r>
    </w:p>
    <w:p w14:paraId="1FCBA047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16.</w:t>
      </w:r>
    </w:p>
    <w:p w14:paraId="61D07A57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Nisbat 6:10:14, jami 180.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kichik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</w:t>
      </w:r>
      <w:proofErr w:type="spellEnd"/>
      <w:r>
        <w:rPr>
          <w:color w:val="000000"/>
        </w:rPr>
        <w:t>?</w:t>
      </w:r>
    </w:p>
    <w:p w14:paraId="2D85504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6E64EF2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</w:t>
      </w:r>
    </w:p>
    <w:p w14:paraId="3137C30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30</w:t>
      </w:r>
    </w:p>
    <w:p w14:paraId="4342846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36</w:t>
      </w:r>
    </w:p>
    <w:p w14:paraId="69DDD2C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17.</w:t>
      </w:r>
    </w:p>
    <w:p w14:paraId="7DEC366B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</w:r>
      <w:proofErr w:type="gramStart"/>
      <w:r w:rsidRPr="00060147">
        <w:rPr>
          <w:color w:val="000000"/>
          <w:lang w:val="en-US"/>
        </w:rPr>
        <w:t>To‘</w:t>
      </w:r>
      <w:proofErr w:type="gramEnd"/>
      <w:r w:rsidRPr="00060147">
        <w:rPr>
          <w:color w:val="000000"/>
          <w:lang w:val="en-US"/>
        </w:rPr>
        <w:t xml:space="preserve">g‘ri to‘rtburchak perimetri 72 sm, bir tomoni 20 sm.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>?</w:t>
      </w:r>
    </w:p>
    <w:p w14:paraId="27DE683D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320 sm²</w:t>
      </w:r>
    </w:p>
    <w:p w14:paraId="1A51C1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360 sm²</w:t>
      </w:r>
    </w:p>
    <w:p w14:paraId="4D68083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240 sm²</w:t>
      </w:r>
    </w:p>
    <w:p w14:paraId="2B0FB61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400 sm²</w:t>
      </w:r>
    </w:p>
    <w:p w14:paraId="14C96C3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18.</w:t>
      </w:r>
    </w:p>
    <w:p w14:paraId="0E496E59" w14:textId="77777777" w:rsidR="00BE0F73" w:rsidRPr="00653491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Uchburchak yuzi 60 sm², asosi 10 sm. </w:t>
      </w:r>
      <w:proofErr w:type="spellStart"/>
      <w:r w:rsidRPr="00653491">
        <w:rPr>
          <w:color w:val="000000"/>
          <w:lang w:val="en-US"/>
        </w:rPr>
        <w:t>Balandlik</w:t>
      </w:r>
      <w:proofErr w:type="spellEnd"/>
      <w:r w:rsidRPr="00653491">
        <w:rPr>
          <w:color w:val="000000"/>
          <w:lang w:val="en-US"/>
        </w:rPr>
        <w:t xml:space="preserve"> 4 </w:t>
      </w:r>
      <w:proofErr w:type="spellStart"/>
      <w:r w:rsidRPr="00653491">
        <w:rPr>
          <w:color w:val="000000"/>
          <w:lang w:val="en-US"/>
        </w:rPr>
        <w:t>sm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oshirilsa</w:t>
      </w:r>
      <w:proofErr w:type="spellEnd"/>
      <w:r w:rsidRPr="00653491">
        <w:rPr>
          <w:color w:val="000000"/>
          <w:lang w:val="en-US"/>
        </w:rPr>
        <w:t xml:space="preserve">, </w:t>
      </w:r>
      <w:proofErr w:type="spellStart"/>
      <w:r w:rsidRPr="00653491">
        <w:rPr>
          <w:color w:val="000000"/>
          <w:lang w:val="en-US"/>
        </w:rPr>
        <w:t>yangi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yuza</w:t>
      </w:r>
      <w:proofErr w:type="spellEnd"/>
      <w:r w:rsidRPr="00653491">
        <w:rPr>
          <w:color w:val="000000"/>
          <w:lang w:val="en-US"/>
        </w:rPr>
        <w:t>?</w:t>
      </w:r>
    </w:p>
    <w:p w14:paraId="64B4D67B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70 sm²</w:t>
      </w:r>
    </w:p>
    <w:p w14:paraId="08950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 sm²</w:t>
      </w:r>
    </w:p>
    <w:p w14:paraId="58F14B4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80 sm²</w:t>
      </w:r>
    </w:p>
    <w:p w14:paraId="3BE28E6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64 sm²</w:t>
      </w:r>
    </w:p>
    <w:p w14:paraId="7D7EFA6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19.</w:t>
      </w:r>
    </w:p>
    <w:p w14:paraId="0B596FEE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>Kvadrat yuzi 121 sm². Perimetridan tomonini ayiring.</w:t>
      </w:r>
    </w:p>
    <w:p w14:paraId="38BCC2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A)  </w:t>
      </w:r>
      <w:r w:rsidRPr="00060147">
        <w:rPr>
          <w:color w:val="000000"/>
          <w:lang w:val="en-US"/>
        </w:rPr>
        <w:t>44</w:t>
      </w:r>
    </w:p>
    <w:p w14:paraId="3C8E205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33</w:t>
      </w:r>
    </w:p>
    <w:p w14:paraId="337C60B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11</w:t>
      </w:r>
    </w:p>
    <w:p w14:paraId="4596E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55</w:t>
      </w:r>
    </w:p>
    <w:p w14:paraId="4823628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20.</w:t>
      </w:r>
    </w:p>
    <w:p w14:paraId="10870399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</w:r>
      <w:r w:rsidRPr="00060147">
        <w:rPr>
          <w:color w:val="000000"/>
          <w:lang w:val="en-US"/>
        </w:rPr>
        <w:t xml:space="preserve">L-shakl: 16×10 dan 5×4 kesib olingan.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7246067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160</w:t>
      </w:r>
    </w:p>
    <w:p w14:paraId="0373D5B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20</w:t>
      </w:r>
    </w:p>
    <w:p w14:paraId="0DD96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180</w:t>
      </w:r>
    </w:p>
    <w:p w14:paraId="674BBB18" w14:textId="77777777" w:rsidR="00BE0F73" w:rsidRDefault="00000000">
      <w:pPr>
        <w:spacing w:after="30"/>
        <w:rPr>
          <w:color w:val="000000"/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140</w:t>
      </w:r>
    </w:p>
    <w:p w14:paraId="328A7BFA" w14:textId="77777777" w:rsidR="00653491" w:rsidRDefault="00653491">
      <w:pPr>
        <w:spacing w:after="30"/>
        <w:rPr>
          <w:color w:val="000000"/>
          <w:lang w:val="en-US"/>
        </w:rPr>
      </w:pPr>
    </w:p>
    <w:p w14:paraId="206A3B06" w14:textId="77777777" w:rsidR="00653491" w:rsidRDefault="00653491">
      <w:pPr>
        <w:spacing w:after="30"/>
        <w:rPr>
          <w:color w:val="000000"/>
          <w:lang w:val="en-US"/>
        </w:rPr>
      </w:pPr>
    </w:p>
    <w:p w14:paraId="5B8FD202" w14:textId="77777777" w:rsidR="00653491" w:rsidRDefault="00653491">
      <w:pPr>
        <w:spacing w:after="30"/>
        <w:rPr>
          <w:color w:val="000000"/>
          <w:lang w:val="en-US"/>
        </w:rPr>
      </w:pPr>
    </w:p>
    <w:p w14:paraId="271DC753" w14:textId="77777777" w:rsidR="00653491" w:rsidRDefault="00653491">
      <w:pPr>
        <w:spacing w:after="30"/>
        <w:rPr>
          <w:color w:val="000000"/>
          <w:lang w:val="en-US"/>
        </w:rPr>
      </w:pPr>
    </w:p>
    <w:p w14:paraId="5F342991" w14:textId="77777777" w:rsidR="00653491" w:rsidRDefault="00653491">
      <w:pPr>
        <w:spacing w:after="30"/>
        <w:rPr>
          <w:color w:val="000000"/>
          <w:lang w:val="en-US"/>
        </w:rPr>
      </w:pPr>
    </w:p>
    <w:p w14:paraId="71DBCEE2" w14:textId="77777777" w:rsidR="00653491" w:rsidRDefault="00653491">
      <w:pPr>
        <w:spacing w:after="30"/>
        <w:rPr>
          <w:color w:val="000000"/>
          <w:lang w:val="en-US"/>
        </w:rPr>
      </w:pPr>
    </w:p>
    <w:p w14:paraId="4A291AD9" w14:textId="77777777" w:rsidR="00653491" w:rsidRDefault="00653491">
      <w:pPr>
        <w:spacing w:after="30"/>
        <w:rPr>
          <w:color w:val="000000"/>
          <w:lang w:val="en-US"/>
        </w:rPr>
      </w:pPr>
    </w:p>
    <w:p w14:paraId="2F0A4849" w14:textId="77777777" w:rsidR="00653491" w:rsidRDefault="00653491">
      <w:pPr>
        <w:spacing w:after="30"/>
        <w:rPr>
          <w:color w:val="000000"/>
          <w:lang w:val="en-US"/>
        </w:rPr>
      </w:pPr>
    </w:p>
    <w:p w14:paraId="39825EC2" w14:textId="77777777" w:rsidR="00653491" w:rsidRDefault="00653491">
      <w:pPr>
        <w:spacing w:after="30"/>
        <w:rPr>
          <w:color w:val="000000"/>
          <w:lang w:val="en-US"/>
        </w:rPr>
      </w:pPr>
    </w:p>
    <w:p w14:paraId="39883155" w14:textId="77777777" w:rsidR="00653491" w:rsidRDefault="00653491">
      <w:pPr>
        <w:spacing w:after="30"/>
        <w:rPr>
          <w:color w:val="000000"/>
          <w:lang w:val="en-US"/>
        </w:rPr>
      </w:pPr>
    </w:p>
    <w:p w14:paraId="0799B299" w14:textId="77777777" w:rsidR="00653491" w:rsidRDefault="00653491">
      <w:pPr>
        <w:spacing w:after="30"/>
        <w:rPr>
          <w:color w:val="000000"/>
          <w:lang w:val="en-US"/>
        </w:rPr>
      </w:pPr>
    </w:p>
    <w:p w14:paraId="7C8D8C2E" w14:textId="77777777" w:rsidR="00653491" w:rsidRDefault="00653491">
      <w:pPr>
        <w:spacing w:after="30"/>
        <w:rPr>
          <w:color w:val="000000"/>
          <w:lang w:val="en-US"/>
        </w:rPr>
      </w:pPr>
    </w:p>
    <w:p w14:paraId="26786EE5" w14:textId="77777777" w:rsidR="00653491" w:rsidRDefault="00653491">
      <w:pPr>
        <w:spacing w:after="30"/>
        <w:rPr>
          <w:color w:val="000000"/>
          <w:lang w:val="en-US"/>
        </w:rPr>
      </w:pPr>
    </w:p>
    <w:p w14:paraId="28C4BF32" w14:textId="77777777" w:rsidR="00653491" w:rsidRDefault="00653491">
      <w:pPr>
        <w:spacing w:after="30"/>
        <w:rPr>
          <w:color w:val="000000"/>
          <w:lang w:val="en-US"/>
        </w:rPr>
      </w:pPr>
    </w:p>
    <w:p w14:paraId="38A24232" w14:textId="77777777" w:rsidR="00653491" w:rsidRDefault="00653491">
      <w:pPr>
        <w:spacing w:after="30"/>
        <w:rPr>
          <w:color w:val="000000"/>
          <w:lang w:val="en-US"/>
        </w:rPr>
      </w:pPr>
    </w:p>
    <w:p w14:paraId="7405E009" w14:textId="77777777" w:rsidR="00653491" w:rsidRDefault="00653491">
      <w:pPr>
        <w:spacing w:after="30"/>
        <w:rPr>
          <w:color w:val="000000"/>
          <w:lang w:val="en-US"/>
        </w:rPr>
      </w:pPr>
    </w:p>
    <w:p w14:paraId="1F03EEA8" w14:textId="77777777" w:rsidR="00653491" w:rsidRDefault="00653491">
      <w:pPr>
        <w:spacing w:after="30"/>
        <w:rPr>
          <w:color w:val="000000"/>
          <w:lang w:val="en-US"/>
        </w:rPr>
      </w:pPr>
    </w:p>
    <w:p w14:paraId="6A926386" w14:textId="77777777" w:rsidR="00653491" w:rsidRDefault="00653491">
      <w:pPr>
        <w:spacing w:after="30"/>
        <w:rPr>
          <w:color w:val="000000"/>
          <w:lang w:val="en-US"/>
        </w:rPr>
      </w:pPr>
    </w:p>
    <w:p w14:paraId="7B6E3790" w14:textId="77777777" w:rsidR="00653491" w:rsidRDefault="00653491">
      <w:pPr>
        <w:spacing w:after="30"/>
        <w:rPr>
          <w:color w:val="000000"/>
          <w:lang w:val="en-US"/>
        </w:rPr>
      </w:pPr>
    </w:p>
    <w:p w14:paraId="6B7BB94C" w14:textId="77777777" w:rsidR="00653491" w:rsidRDefault="00653491">
      <w:pPr>
        <w:spacing w:after="30"/>
        <w:rPr>
          <w:color w:val="000000"/>
          <w:lang w:val="en-US"/>
        </w:rPr>
      </w:pPr>
    </w:p>
    <w:p w14:paraId="54C6917C" w14:textId="77777777" w:rsidR="00653491" w:rsidRDefault="00653491">
      <w:pPr>
        <w:spacing w:after="30"/>
        <w:rPr>
          <w:color w:val="000000"/>
          <w:lang w:val="en-US"/>
        </w:rPr>
      </w:pPr>
    </w:p>
    <w:p w14:paraId="7727CD8A" w14:textId="77777777" w:rsidR="00653491" w:rsidRDefault="00653491">
      <w:pPr>
        <w:spacing w:after="30"/>
        <w:rPr>
          <w:color w:val="000000"/>
          <w:lang w:val="en-US"/>
        </w:rPr>
      </w:pPr>
    </w:p>
    <w:p w14:paraId="5997C1DA" w14:textId="77777777" w:rsidR="00653491" w:rsidRDefault="00653491">
      <w:pPr>
        <w:spacing w:after="30"/>
        <w:rPr>
          <w:color w:val="000000"/>
          <w:lang w:val="en-US"/>
        </w:rPr>
      </w:pPr>
    </w:p>
    <w:p w14:paraId="206B7D3E" w14:textId="77777777" w:rsidR="00653491" w:rsidRDefault="00653491">
      <w:pPr>
        <w:spacing w:after="30"/>
        <w:rPr>
          <w:color w:val="000000"/>
          <w:lang w:val="en-US"/>
        </w:rPr>
      </w:pPr>
    </w:p>
    <w:p w14:paraId="487A9C06" w14:textId="77777777" w:rsidR="00653491" w:rsidRDefault="00653491">
      <w:pPr>
        <w:spacing w:after="30"/>
        <w:rPr>
          <w:color w:val="000000"/>
          <w:lang w:val="en-US"/>
        </w:rPr>
      </w:pPr>
    </w:p>
    <w:p w14:paraId="4D94CF9D" w14:textId="77777777" w:rsidR="00653491" w:rsidRDefault="00653491">
      <w:pPr>
        <w:spacing w:after="30"/>
        <w:rPr>
          <w:color w:val="000000"/>
          <w:lang w:val="en-US"/>
        </w:rPr>
      </w:pPr>
    </w:p>
    <w:p w14:paraId="164E9E8A" w14:textId="77777777" w:rsidR="00653491" w:rsidRDefault="00653491">
      <w:pPr>
        <w:spacing w:after="30"/>
        <w:rPr>
          <w:color w:val="000000"/>
          <w:lang w:val="en-US"/>
        </w:rPr>
      </w:pPr>
    </w:p>
    <w:p w14:paraId="5D800105" w14:textId="77777777" w:rsidR="00653491" w:rsidRDefault="00653491">
      <w:pPr>
        <w:spacing w:after="30"/>
        <w:rPr>
          <w:color w:val="000000"/>
          <w:lang w:val="en-US"/>
        </w:rPr>
      </w:pPr>
    </w:p>
    <w:p w14:paraId="1FB39E0E" w14:textId="77777777" w:rsidR="00653491" w:rsidRDefault="00653491">
      <w:pPr>
        <w:spacing w:after="30"/>
        <w:rPr>
          <w:color w:val="000000"/>
          <w:lang w:val="en-US"/>
        </w:rPr>
      </w:pPr>
    </w:p>
    <w:p w14:paraId="06828CF1" w14:textId="77777777" w:rsidR="00653491" w:rsidRDefault="00653491">
      <w:pPr>
        <w:spacing w:after="30"/>
        <w:rPr>
          <w:color w:val="000000"/>
          <w:lang w:val="en-US"/>
        </w:rPr>
      </w:pPr>
    </w:p>
    <w:p w14:paraId="2BF69F5D" w14:textId="77777777" w:rsidR="00653491" w:rsidRDefault="00653491">
      <w:pPr>
        <w:spacing w:after="30"/>
        <w:rPr>
          <w:color w:val="000000"/>
          <w:lang w:val="en-US"/>
        </w:rPr>
      </w:pPr>
    </w:p>
    <w:p w14:paraId="255457F7" w14:textId="77777777" w:rsidR="00653491" w:rsidRDefault="00653491">
      <w:pPr>
        <w:spacing w:after="30"/>
        <w:rPr>
          <w:color w:val="000000"/>
          <w:lang w:val="en-US"/>
        </w:rPr>
      </w:pPr>
    </w:p>
    <w:p w14:paraId="5C25D161" w14:textId="77777777" w:rsidR="00653491" w:rsidRDefault="00653491">
      <w:pPr>
        <w:spacing w:after="30"/>
        <w:rPr>
          <w:color w:val="000000"/>
          <w:lang w:val="en-US"/>
        </w:rPr>
      </w:pPr>
    </w:p>
    <w:p w14:paraId="3950F9D3" w14:textId="77777777" w:rsidR="00653491" w:rsidRDefault="00653491">
      <w:pPr>
        <w:spacing w:after="30"/>
        <w:rPr>
          <w:color w:val="000000"/>
          <w:lang w:val="en-US"/>
        </w:rPr>
      </w:pPr>
    </w:p>
    <w:p w14:paraId="23F5A725" w14:textId="77777777" w:rsidR="00653491" w:rsidRDefault="00653491">
      <w:pPr>
        <w:spacing w:after="30"/>
        <w:rPr>
          <w:color w:val="000000"/>
          <w:lang w:val="en-US"/>
        </w:rPr>
      </w:pPr>
    </w:p>
    <w:p w14:paraId="5A8E073E" w14:textId="77777777" w:rsidR="00653491" w:rsidRDefault="00653491">
      <w:pPr>
        <w:spacing w:after="30"/>
        <w:rPr>
          <w:color w:val="000000"/>
          <w:lang w:val="en-US"/>
        </w:rPr>
      </w:pPr>
    </w:p>
    <w:p w14:paraId="6D8D6204" w14:textId="77777777" w:rsidR="00653491" w:rsidRDefault="00653491">
      <w:pPr>
        <w:spacing w:after="30"/>
        <w:rPr>
          <w:color w:val="000000"/>
          <w:lang w:val="en-US"/>
        </w:rPr>
      </w:pPr>
    </w:p>
    <w:p w14:paraId="77B27F91" w14:textId="77777777" w:rsidR="00653491" w:rsidRDefault="00653491">
      <w:pPr>
        <w:spacing w:after="30"/>
        <w:rPr>
          <w:color w:val="000000"/>
          <w:lang w:val="en-US"/>
        </w:rPr>
      </w:pPr>
    </w:p>
    <w:p w14:paraId="2264F1A8" w14:textId="77777777" w:rsidR="00653491" w:rsidRDefault="00653491">
      <w:pPr>
        <w:spacing w:after="30"/>
        <w:rPr>
          <w:color w:val="000000"/>
          <w:lang w:val="en-US"/>
        </w:rPr>
      </w:pPr>
    </w:p>
    <w:p w14:paraId="5E5A1D63" w14:textId="77777777" w:rsidR="00653491" w:rsidRPr="00060147" w:rsidRDefault="00653491">
      <w:pPr>
        <w:spacing w:after="30"/>
        <w:rPr>
          <w:lang w:val="en-US"/>
        </w:rPr>
      </w:pPr>
    </w:p>
    <w:p w14:paraId="1E9920FE" w14:textId="77777777" w:rsidR="00BE0F73" w:rsidRPr="00060147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</w: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060147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060147">
        <w:rPr>
          <w:b/>
          <w:bCs/>
          <w:color w:val="1F4E79"/>
          <w:sz w:val="26"/>
          <w:szCs w:val="26"/>
          <w:lang w:val="en-US"/>
        </w:rPr>
      </w:r>
    </w:p>
    <w:p w14:paraId="7393726F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1-B  2-A  3-D  4-C  5-B</w:t>
      </w:r>
    </w:p>
    <w:p w14:paraId="7A99F51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6-A  7-C  8-D  9-B  10-A</w:t>
      </w:r>
    </w:p>
    <w:p w14:paraId="7F5BB157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060147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060147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107F9680" w14:textId="441CE9E7" w:rsidR="00BE0F73" w:rsidRPr="00653491" w:rsidRDefault="00000000">
      <w:pPr>
        <w:spacing w:after="60"/>
        <w:rPr>
          <w:lang w:val="en-US"/>
        </w:rPr>
      </w:pPr>
      <w:r w:rsidRPr="00653491">
        <w:rPr>
          <w:rFonts w:ascii="Consolas" w:eastAsia="Consolas" w:hAnsi="Consolas" w:cs="Consolas"/>
          <w:color w:val="000000"/>
          <w:lang w:val="en-US"/>
        </w:rPr>
        <w:t>16-</w:t>
      </w:r>
      <w:proofErr w:type="gramStart"/>
      <w:r w:rsidRPr="00653491">
        <w:rPr>
          <w:rFonts w:ascii="Consolas" w:eastAsia="Consolas" w:hAnsi="Consolas" w:cs="Consolas"/>
          <w:color w:val="000000"/>
          <w:lang w:val="en-US"/>
        </w:rPr>
        <w:t>D  17</w:t>
      </w:r>
      <w:proofErr w:type="gramEnd"/>
      <w:r w:rsidRPr="00653491">
        <w:rPr>
          <w:rFonts w:ascii="Consolas" w:eastAsia="Consolas" w:hAnsi="Consolas" w:cs="Consolas"/>
          <w:color w:val="000000"/>
          <w:lang w:val="en-US"/>
        </w:rPr>
        <w:t>-A  18-C  19-B  20-D</w:t>
      </w:r>
    </w:p>
    <w:sectPr w:rsidR="00BE0F73" w:rsidRPr="0065349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E217D" w14:textId="77777777" w:rsidR="00CD7059" w:rsidRDefault="00CD7059">
      <w:r>
        <w:separator/>
      </w:r>
    </w:p>
  </w:endnote>
  <w:endnote w:type="continuationSeparator" w:id="0">
    <w:p w14:paraId="173AD68C" w14:textId="77777777" w:rsidR="00CD7059" w:rsidRDefault="00CD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5571A" w14:textId="77777777" w:rsidR="00BE0F73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60147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8E6263" w14:textId="77777777" w:rsidR="00CD7059" w:rsidRDefault="00CD7059">
      <w:r>
        <w:separator/>
      </w:r>
    </w:p>
  </w:footnote>
  <w:footnote w:type="continuationSeparator" w:id="0">
    <w:p w14:paraId="1B9E3268" w14:textId="77777777" w:rsidR="00CD7059" w:rsidRDefault="00CD7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121F2" w14:textId="77777777" w:rsidR="00BE0F73" w:rsidRDefault="00000000">
    <w:pPr>
      <w:jc w:val="right"/>
    </w:pPr>
    <w:r>
      <w:rPr>
        <w:color w:val="666666"/>
        <w:sz w:val="16"/>
        <w:szCs w:val="16"/>
      </w:rPr>
      <w:t xml:space="preserve">6-sinf  ·  2-qism</w:t>
    </w:r>
    <w:proofErr w:type="gramStart"/>
    <w:r>
      <w:rPr>
        <w:color w:val="666666"/>
        <w:sz w:val="16"/>
        <w:szCs w:val="16"/>
      </w:rPr>
      <w:t xml:space="preserve"/>
    </w:r>
    <w:proofErr w:type="gram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4E2E68"/>
    <w:multiLevelType w:val="hybridMultilevel"/>
    <w:tmpl w:val="2E26C6B6"/>
    <w:lvl w:ilvl="0" w:tplc="B90EF4A2">
      <w:start w:val="1"/>
      <w:numFmt w:val="bullet"/>
      <w:lvlText w:val="●"/>
      <w:lvlJc w:val="left"/>
      <w:pPr>
        <w:ind w:left="720" w:hanging="360"/>
      </w:pPr>
    </w:lvl>
    <w:lvl w:ilvl="1" w:tplc="7C3684A0">
      <w:start w:val="1"/>
      <w:numFmt w:val="bullet"/>
      <w:lvlText w:val="○"/>
      <w:lvlJc w:val="left"/>
      <w:pPr>
        <w:ind w:left="1440" w:hanging="360"/>
      </w:pPr>
    </w:lvl>
    <w:lvl w:ilvl="2" w:tplc="7E1468B4">
      <w:start w:val="1"/>
      <w:numFmt w:val="bullet"/>
      <w:lvlText w:val="■"/>
      <w:lvlJc w:val="left"/>
      <w:pPr>
        <w:ind w:left="2160" w:hanging="360"/>
      </w:pPr>
    </w:lvl>
    <w:lvl w:ilvl="3" w:tplc="4C585A42">
      <w:start w:val="1"/>
      <w:numFmt w:val="bullet"/>
      <w:lvlText w:val="●"/>
      <w:lvlJc w:val="left"/>
      <w:pPr>
        <w:ind w:left="2880" w:hanging="360"/>
      </w:pPr>
    </w:lvl>
    <w:lvl w:ilvl="4" w:tplc="1668E900">
      <w:start w:val="1"/>
      <w:numFmt w:val="bullet"/>
      <w:lvlText w:val="○"/>
      <w:lvlJc w:val="left"/>
      <w:pPr>
        <w:ind w:left="3600" w:hanging="360"/>
      </w:pPr>
    </w:lvl>
    <w:lvl w:ilvl="5" w:tplc="218EABAC">
      <w:start w:val="1"/>
      <w:numFmt w:val="bullet"/>
      <w:lvlText w:val="■"/>
      <w:lvlJc w:val="left"/>
      <w:pPr>
        <w:ind w:left="4320" w:hanging="360"/>
      </w:pPr>
    </w:lvl>
    <w:lvl w:ilvl="6" w:tplc="83EC8CA6">
      <w:start w:val="1"/>
      <w:numFmt w:val="bullet"/>
      <w:lvlText w:val="●"/>
      <w:lvlJc w:val="left"/>
      <w:pPr>
        <w:ind w:left="5040" w:hanging="360"/>
      </w:pPr>
    </w:lvl>
    <w:lvl w:ilvl="7" w:tplc="5B82E988">
      <w:start w:val="1"/>
      <w:numFmt w:val="bullet"/>
      <w:lvlText w:val="●"/>
      <w:lvlJc w:val="left"/>
      <w:pPr>
        <w:ind w:left="5760" w:hanging="360"/>
      </w:pPr>
    </w:lvl>
    <w:lvl w:ilvl="8" w:tplc="9C167FAC">
      <w:start w:val="1"/>
      <w:numFmt w:val="bullet"/>
      <w:lvlText w:val="●"/>
      <w:lvlJc w:val="left"/>
      <w:pPr>
        <w:ind w:left="6480" w:hanging="360"/>
      </w:pPr>
    </w:lvl>
  </w:abstractNum>
  <w:num w:numId="1" w16cid:durableId="1789356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73"/>
    <w:rsid w:val="00060147"/>
    <w:rsid w:val="000E4A4A"/>
    <w:rsid w:val="00653491"/>
    <w:rsid w:val="008C4757"/>
    <w:rsid w:val="00BE0F73"/>
    <w:rsid w:val="00C415FF"/>
    <w:rsid w:val="00CD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A288"/>
  <w15:docId w15:val="{EBF87D80-D5BF-41A2-BDA8-E55A21A5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2026-10-07T11:13:00Z</dcterms:created>
  <dcterms:modified xsi:type="dcterms:W3CDTF">2026-10-07T11:13:00Z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2ed3cd3337b30c9249eeba052240a5c1344bbbec9144d7a4af6b2c420f574264</vt:lpwstr>
  </property>
</Properties>
</file>