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6s60nyf5r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HESAP SİLME TALİMATLARI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Sürüm Tarihi:</w:t>
      </w:r>
      <w:r w:rsidDel="00000000" w:rsidR="00000000" w:rsidRPr="00000000">
        <w:rPr>
          <w:rtl w:val="0"/>
        </w:rPr>
        <w:t xml:space="preserve"> 6 Kasım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Geliştirici:</w:t>
      </w:r>
      <w:r w:rsidDel="00000000" w:rsidR="00000000" w:rsidRPr="00000000">
        <w:rPr>
          <w:rtl w:val="0"/>
        </w:rPr>
        <w:t xml:space="preserve"> LookerDay / TeaMaster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İletişim:</w:t>
      </w:r>
      <w:r w:rsidDel="00000000" w:rsidR="00000000" w:rsidRPr="00000000">
        <w:rPr>
          <w:rtl w:val="0"/>
        </w:rPr>
        <w:t xml:space="preserve"> lookerday.info@gmail.com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hfghx5vha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Genel Bilgi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belge, uygulamamızda oluşturduğunuz kullanıcı hesabını ve kişisel verilerinizi nasıl silebileceğinizi açıklar.</w:t>
        <w:br w:type="textWrapping"/>
        <w:t xml:space="preserve"> Kullanıcılar, uygulama içi “Hesabı Sil” özelliği veya manuel e-posta talebi yoluyla hesaplarını kalıcı olarak silebilirler.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meww2twy4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Uygulama İçinden Hesap Silme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adımları izleyerek hesabınızı doğrudan uygulama üzerinden silebilirsiniz: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Uygulamayı açın.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Ayarlar → Hesabı Sil</w:t>
      </w:r>
      <w:r w:rsidDel="00000000" w:rsidR="00000000" w:rsidRPr="00000000">
        <w:rPr>
          <w:rtl w:val="0"/>
        </w:rPr>
        <w:t xml:space="preserve"> seçeneğine gidin.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İşlemi onayladığınızda hesabınıza ait tüm veriler silinmek üzere işleme alınır.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Silme işlemi tamamlandıktan sonra: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Tüm kişisel bilgileriniz (e-posta, kullanıcı adı, profil fotoğrafı, takvim etkinlikleri, etkileşim verileri vb.)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sisteminde saklanan tüm kayıtlar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geri döndürülemez biçimde silinir.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g5g216ihi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E-posta Yoluyla Hesap Silme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Uygulamaya erişemiyorsanız, hesabınızın silinmesini aşağıdaki e-posta adresine yazarak talep edebilirsiniz: </w:t>
      </w:r>
      <w:r w:rsidDel="00000000" w:rsidR="00000000" w:rsidRPr="00000000">
        <w:rPr>
          <w:b w:val="1"/>
          <w:bCs w:val="1"/>
          <w:rtl w:val="0"/>
        </w:rPr>
        <w:t xml:space="preserve">lookerday.info@gmail.com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Talebiniz alındıktan sonra kimliğinizi doğrulamak amacıyla ek bilgiler istenebilir.</w:t>
        <w:br w:type="textWrapping"/>
        <w:t xml:space="preserve"> Doğrulama tamamlandıktan sonra tüm verileriniz </w:t>
      </w:r>
      <w:r w:rsidDel="00000000" w:rsidR="00000000" w:rsidRPr="00000000">
        <w:rPr>
          <w:b w:val="1"/>
          <w:bCs w:val="1"/>
          <w:rtl w:val="0"/>
        </w:rPr>
        <w:t xml:space="preserve">7 gün içinde kalıcı olarak silinir.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6aalycc2u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Verilerin Silinme Süreci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 silme işlemi şu adımları içerir: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 ve ilişkili tüm veriler (oturum bilgileri, fotoğraf, e-posta, etkinlik geçmişi) silinir.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Silinen veriler geri yüklenemez.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Silme işlemi tamamlandıktan sonra sistemde hiçbir kişisel kayıt kalmaz.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işlem, KVKK ve GDPR kapsamındaki </w:t>
      </w:r>
      <w:r w:rsidDel="00000000" w:rsidR="00000000" w:rsidRPr="00000000">
        <w:rPr>
          <w:b w:val="1"/>
          <w:bCs w:val="1"/>
          <w:rtl w:val="0"/>
        </w:rPr>
        <w:t xml:space="preserve">“veri silme ve unutulma hakkı”</w:t>
      </w:r>
      <w:r w:rsidDel="00000000" w:rsidR="00000000" w:rsidRPr="00000000">
        <w:rPr>
          <w:rtl w:val="0"/>
        </w:rPr>
        <w:t xml:space="preserve"> gerekliliklerine uygun biçimde yürütülür.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7ixm6v2gx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Ek Bilgiler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Silme talebiniz sırasında hesabınız aktif olmamalıdır.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Silinen veriler, yedekleme sistemlerinden de 7 gün içinde tamamen kaldırılır.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Herhangi bir sorun yaşarsanız, yukarıdaki e-posta adresinden destek alabilirsiniz.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0vd5bw1fn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Geliştirici Bilgileri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Geliştirici / Yayıncı:</w:t>
      </w:r>
      <w:r w:rsidDel="00000000" w:rsidR="00000000" w:rsidRPr="00000000">
        <w:rPr>
          <w:rtl w:val="0"/>
        </w:rPr>
        <w:t xml:space="preserve"> LookerDay / TeaMaster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E-posta:</w:t>
      </w:r>
      <w:r w:rsidDel="00000000" w:rsidR="00000000" w:rsidRPr="00000000">
        <w:rPr>
          <w:rtl w:val="0"/>
        </w:rPr>
        <w:t xml:space="preserve"> lookerday.info@gmail.com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Web Sitesi:</w:t>
      </w:r>
      <w:r w:rsidDel="00000000" w:rsidR="00000000" w:rsidRPr="00000000">
        <w:rPr>
          <w:rtl w:val="0"/>
        </w:rPr>
        <w:t xml:space="preserve"> https://lookerday.com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tua9kvnm9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Son Güncelleme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belge zaman zaman güncellenebilir.</w:t>
        <w:br w:type="textWrapping"/>
        <w:t xml:space="preserve"> En güncel sürüm, her zaman aşağıdaki adreste yayımlanır:</w:t>
        <w:br w:type="textWrapping"/>
        <w:t xml:space="preserve"> https://ulukayaharun.github.io/delete-account-page/hesap-silme-talimatı.pdf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