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AADF8" w14:textId="01E579C4" w:rsidR="00831A58" w:rsidRPr="00831A58" w:rsidRDefault="00831A58" w:rsidP="00831A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Bahrul Ulum Fadhlur Rohman – 202110370311462</w:t>
      </w:r>
      <w:r>
        <w:rPr>
          <w:rFonts w:ascii="Times New Roman" w:hAnsi="Times New Roman" w:cs="Times New Roman"/>
          <w:sz w:val="24"/>
          <w:szCs w:val="24"/>
        </w:rPr>
        <w:br/>
        <w:t>Muhammad Gus Nadir - 202110370311481</w:t>
      </w:r>
    </w:p>
    <w:p w14:paraId="0DB58C87" w14:textId="77777777" w:rsidR="00831A58" w:rsidRDefault="00831A58" w:rsidP="003B1F2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E48421" w14:textId="766B4EA8" w:rsidR="00E16CDD" w:rsidRPr="003B1F2D" w:rsidRDefault="00E16CDD" w:rsidP="003B1F2D">
      <w:pPr>
        <w:jc w:val="center"/>
        <w:rPr>
          <w:rFonts w:ascii="Times New Roman" w:hAnsi="Times New Roman" w:cs="Times New Roman"/>
          <w:sz w:val="32"/>
          <w:szCs w:val="32"/>
        </w:rPr>
      </w:pPr>
      <w:r w:rsidRPr="003B1F2D">
        <w:rPr>
          <w:rFonts w:ascii="Times New Roman" w:hAnsi="Times New Roman" w:cs="Times New Roman"/>
          <w:sz w:val="32"/>
          <w:szCs w:val="32"/>
        </w:rPr>
        <w:t>Huawei Health</w:t>
      </w:r>
    </w:p>
    <w:p w14:paraId="1448A6CF" w14:textId="07369AF7" w:rsidR="00E16CDD" w:rsidRDefault="00E16CDD" w:rsidP="00E16C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Exercise Record </w:t>
      </w:r>
    </w:p>
    <w:p w14:paraId="7318B1FE" w14:textId="07A8EF2D" w:rsidR="00E16CDD" w:rsidRDefault="00E16CDD" w:rsidP="00E16C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Details Exercise (Menampilkan data Latihan, such as duration, calories burned, avg heart rate )</w:t>
      </w:r>
    </w:p>
    <w:p w14:paraId="6DB05508" w14:textId="0EC69585" w:rsidR="00E16CDD" w:rsidRDefault="00E16CDD" w:rsidP="00E16C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 Performance (Aerobic training stress, VO2max, Recovery Time based on detail exercise)</w:t>
      </w:r>
    </w:p>
    <w:p w14:paraId="5EF06BEC" w14:textId="70C5FC2B" w:rsidR="00E16CDD" w:rsidRDefault="00E16CDD" w:rsidP="00E16C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 Exercise (Maps) </w:t>
      </w:r>
    </w:p>
    <w:p w14:paraId="0E871925" w14:textId="1E88B7C7" w:rsidR="00E16CDD" w:rsidRPr="00E16CDD" w:rsidRDefault="00E16CDD" w:rsidP="00E16C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Charts (Menampilkan chart heart rate , chart analisis)</w:t>
      </w:r>
    </w:p>
    <w:p w14:paraId="4B62B91B" w14:textId="444B075D" w:rsidR="00E16CDD" w:rsidRDefault="00E16CDD" w:rsidP="00E16C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Heart Rate</w:t>
      </w:r>
    </w:p>
    <w:p w14:paraId="487C796B" w14:textId="79DC8B06" w:rsidR="00E16CDD" w:rsidRDefault="00E16CDD" w:rsidP="00E16C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Heart Rate record in calendar</w:t>
      </w:r>
    </w:p>
    <w:p w14:paraId="36677A04" w14:textId="12005C0D" w:rsidR="00E16CDD" w:rsidRDefault="00E16CDD" w:rsidP="00E16C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Heart Rate Range</w:t>
      </w:r>
    </w:p>
    <w:p w14:paraId="29B4585E" w14:textId="6AEDDA1A" w:rsidR="00E16CDD" w:rsidRDefault="00E16CDD" w:rsidP="00E16C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 Heart Rate</w:t>
      </w:r>
    </w:p>
    <w:p w14:paraId="672794D2" w14:textId="2A573AE7" w:rsidR="00E16CDD" w:rsidRPr="00E16CDD" w:rsidRDefault="00E16CDD" w:rsidP="00E16C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Heart Rate</w:t>
      </w:r>
    </w:p>
    <w:p w14:paraId="6E97C938" w14:textId="04B36BDF" w:rsidR="00E16CDD" w:rsidRDefault="00E16CDD" w:rsidP="00E16C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Sleep Record</w:t>
      </w:r>
    </w:p>
    <w:p w14:paraId="51463E28" w14:textId="6684C6AC" w:rsidR="00E16CDD" w:rsidRDefault="003B1F2D" w:rsidP="00E16C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Sleep Record in calendar</w:t>
      </w:r>
    </w:p>
    <w:p w14:paraId="3022488C" w14:textId="478B5212" w:rsidR="003B1F2D" w:rsidRDefault="003B1F2D" w:rsidP="00E16C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deep sleep record</w:t>
      </w:r>
    </w:p>
    <w:p w14:paraId="2204348A" w14:textId="31DFF0DB" w:rsidR="003B1F2D" w:rsidRDefault="003B1F2D" w:rsidP="00E16C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 sleep record</w:t>
      </w:r>
    </w:p>
    <w:p w14:paraId="4DA01AAB" w14:textId="3A772DC3" w:rsidR="003B1F2D" w:rsidRPr="00E16CDD" w:rsidRDefault="003B1F2D" w:rsidP="00E16C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 sleep</w:t>
      </w:r>
    </w:p>
    <w:p w14:paraId="0EC41B04" w14:textId="1CCA5461" w:rsidR="00E16CDD" w:rsidRDefault="00E16CDD" w:rsidP="00E16C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 Management</w:t>
      </w:r>
    </w:p>
    <w:p w14:paraId="76ACDF6E" w14:textId="58118EBC" w:rsidR="003B1F2D" w:rsidRDefault="003B1F2D" w:rsidP="003B1F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record( Add date , time , weigth)</w:t>
      </w:r>
    </w:p>
    <w:p w14:paraId="2C487CC1" w14:textId="25ED4BCC" w:rsidR="003B1F2D" w:rsidRDefault="003B1F2D" w:rsidP="003B1F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Calorie record (Resting, Active, Total Burned, Total consumed)</w:t>
      </w:r>
    </w:p>
    <w:p w14:paraId="42117929" w14:textId="30A8D3DC" w:rsidR="003B1F2D" w:rsidRDefault="003B1F2D" w:rsidP="003B1F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food calorie (Adding calorie )</w:t>
      </w:r>
    </w:p>
    <w:p w14:paraId="1B9B4E99" w14:textId="0D249A71" w:rsidR="003B1F2D" w:rsidRPr="00E16CDD" w:rsidRDefault="003B1F2D" w:rsidP="003B1F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goal (based on initial weight, weight loss rate, target weigth)</w:t>
      </w:r>
    </w:p>
    <w:sectPr w:rsidR="003B1F2D" w:rsidRPr="00E16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D24D7" w14:textId="77777777" w:rsidR="00D3785D" w:rsidRDefault="00D3785D" w:rsidP="003B1F2D">
      <w:pPr>
        <w:spacing w:after="0" w:line="240" w:lineRule="auto"/>
      </w:pPr>
      <w:r>
        <w:separator/>
      </w:r>
    </w:p>
  </w:endnote>
  <w:endnote w:type="continuationSeparator" w:id="0">
    <w:p w14:paraId="583689B0" w14:textId="77777777" w:rsidR="00D3785D" w:rsidRDefault="00D3785D" w:rsidP="003B1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FEBEC" w14:textId="77777777" w:rsidR="00D3785D" w:rsidRDefault="00D3785D" w:rsidP="003B1F2D">
      <w:pPr>
        <w:spacing w:after="0" w:line="240" w:lineRule="auto"/>
      </w:pPr>
      <w:r>
        <w:separator/>
      </w:r>
    </w:p>
  </w:footnote>
  <w:footnote w:type="continuationSeparator" w:id="0">
    <w:p w14:paraId="475EEB40" w14:textId="77777777" w:rsidR="00D3785D" w:rsidRDefault="00D3785D" w:rsidP="003B1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D7C77"/>
    <w:multiLevelType w:val="hybridMultilevel"/>
    <w:tmpl w:val="8CE6D526"/>
    <w:lvl w:ilvl="0" w:tplc="69A8E5B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91F51"/>
    <w:multiLevelType w:val="hybridMultilevel"/>
    <w:tmpl w:val="BE9048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106F0"/>
    <w:multiLevelType w:val="hybridMultilevel"/>
    <w:tmpl w:val="AF14380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E1A57EC"/>
    <w:multiLevelType w:val="hybridMultilevel"/>
    <w:tmpl w:val="684C92A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6497948">
    <w:abstractNumId w:val="0"/>
  </w:num>
  <w:num w:numId="2" w16cid:durableId="1855806722">
    <w:abstractNumId w:val="1"/>
  </w:num>
  <w:num w:numId="3" w16cid:durableId="1449157816">
    <w:abstractNumId w:val="2"/>
  </w:num>
  <w:num w:numId="4" w16cid:durableId="12002443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CDD"/>
    <w:rsid w:val="00281A70"/>
    <w:rsid w:val="00393850"/>
    <w:rsid w:val="003B1F2D"/>
    <w:rsid w:val="005246F7"/>
    <w:rsid w:val="00693EBF"/>
    <w:rsid w:val="006A7CA9"/>
    <w:rsid w:val="00831A58"/>
    <w:rsid w:val="009B2E32"/>
    <w:rsid w:val="00A13FE7"/>
    <w:rsid w:val="00D3785D"/>
    <w:rsid w:val="00E1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F7BE9"/>
  <w15:chartTrackingRefBased/>
  <w15:docId w15:val="{7E69FF07-45B6-44C4-8F25-A54C0D9D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C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1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F2D"/>
  </w:style>
  <w:style w:type="paragraph" w:styleId="Footer">
    <w:name w:val="footer"/>
    <w:basedOn w:val="Normal"/>
    <w:link w:val="FooterChar"/>
    <w:uiPriority w:val="99"/>
    <w:unhideWhenUsed/>
    <w:rsid w:val="003B1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Gus Nadir</dc:creator>
  <cp:keywords/>
  <dc:description/>
  <cp:lastModifiedBy>Bahrul Ulum Fadhlur Rohman</cp:lastModifiedBy>
  <cp:revision>3</cp:revision>
  <dcterms:created xsi:type="dcterms:W3CDTF">2023-11-23T06:30:00Z</dcterms:created>
  <dcterms:modified xsi:type="dcterms:W3CDTF">2023-12-28T12:26:00Z</dcterms:modified>
</cp:coreProperties>
</file>