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68B34" w14:textId="0889D0D7" w:rsidR="00305A68" w:rsidRPr="00E22126" w:rsidRDefault="00305A68" w:rsidP="00DD31A6">
      <w:pPr>
        <w:pStyle w:val="NormalWeb"/>
      </w:pPr>
      <w:r>
        <w:rPr>
          <w:rStyle w:val="Strong"/>
        </w:rPr>
        <w:t>ULVA KIRTAN M</w:t>
      </w:r>
      <w:r>
        <w:br/>
      </w:r>
      <w:r w:rsidR="00F464CE">
        <w:t>Bhavnagar, Gujrat</w:t>
      </w:r>
      <w:r>
        <w:t xml:space="preserve">| </w:t>
      </w:r>
      <w:r w:rsidR="00712C72">
        <w:t>7984572621</w:t>
      </w:r>
      <w:r>
        <w:t xml:space="preserve"> | </w:t>
      </w:r>
      <w:hyperlink r:id="rId5" w:history="1">
        <w:r w:rsidR="00712C72" w:rsidRPr="002847D1">
          <w:rPr>
            <w:rStyle w:val="Hyperlink"/>
          </w:rPr>
          <w:t>ulvakirtan@gmail.com</w:t>
        </w:r>
      </w:hyperlink>
      <w:r w:rsidR="00712C72">
        <w:t xml:space="preserve"> </w:t>
      </w:r>
      <w:r>
        <w:t xml:space="preserve">| </w:t>
      </w:r>
      <w:r w:rsidR="00DD31A6" w:rsidRPr="00DD31A6">
        <w:t>https://in.linkedin.com/</w:t>
      </w: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92A4CF1" wp14:editId="26D680A9">
                <wp:extent cx="5943600" cy="1270"/>
                <wp:effectExtent l="0" t="31750" r="0" b="36830"/>
                <wp:docPr id="195457529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F92DB5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2E86FD71" w14:textId="6F35D497" w:rsidR="00305A68" w:rsidRDefault="00305A68">
      <w:pPr>
        <w:pStyle w:val="NormalWeb"/>
      </w:pPr>
      <w:r>
        <w:rPr>
          <w:rStyle w:val="Strong"/>
        </w:rPr>
        <w:t>Professional Summary</w:t>
      </w:r>
      <w:r>
        <w:br/>
      </w:r>
      <w:r w:rsidR="005F66ED">
        <w:t>Full stack</w:t>
      </w:r>
      <w:r w:rsidR="00A50224">
        <w:t xml:space="preserve"> developer </w:t>
      </w:r>
      <w:r w:rsidR="00501747">
        <w:t xml:space="preserve">consisting of multiple skills which can </w:t>
      </w:r>
      <w:r w:rsidR="00865B67">
        <w:t xml:space="preserve">develop efficient responsive </w:t>
      </w:r>
      <w:r w:rsidR="005F66ED">
        <w:t>W</w:t>
      </w:r>
      <w:r w:rsidR="00865B67">
        <w:t xml:space="preserve">ebsites and </w:t>
      </w:r>
      <w:r w:rsidR="005F66ED">
        <w:t>W</w:t>
      </w:r>
      <w:r w:rsidR="00865B67">
        <w:t xml:space="preserve">eb </w:t>
      </w:r>
      <w:r w:rsidR="005F66ED">
        <w:t>A</w:t>
      </w:r>
      <w:r w:rsidR="00865B67">
        <w:t xml:space="preserve">pplications and basic </w:t>
      </w:r>
      <w:r w:rsidR="005F66ED">
        <w:t>J</w:t>
      </w:r>
      <w:r w:rsidR="00865B67">
        <w:t xml:space="preserve">ava </w:t>
      </w:r>
      <w:r w:rsidR="005F66ED">
        <w:t>S</w:t>
      </w:r>
      <w:r w:rsidR="00865B67">
        <w:t>oftware</w:t>
      </w:r>
    </w:p>
    <w:p w14:paraId="07DDA80E" w14:textId="519B2A41" w:rsidR="00305A68" w:rsidRDefault="00305A68" w:rsidP="00E721F7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E129556" wp14:editId="79F7B1B8">
                <wp:extent cx="5943600" cy="1270"/>
                <wp:effectExtent l="0" t="31750" r="0" b="36830"/>
                <wp:docPr id="16474516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E8CA7D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4A2F1D41" w14:textId="5744A8EA" w:rsidR="00305A68" w:rsidRPr="00E721F7" w:rsidRDefault="00305A68" w:rsidP="00E721F7">
      <w:pPr>
        <w:spacing w:after="0"/>
        <w:rPr>
          <w:rFonts w:eastAsia="Times New Roman"/>
        </w:rPr>
      </w:pPr>
      <w:r>
        <w:rPr>
          <w:rStyle w:val="Strong"/>
        </w:rPr>
        <w:t>Education</w:t>
      </w:r>
      <w:r>
        <w:br/>
      </w:r>
      <w:r w:rsidR="002740DB">
        <w:t>B.tech in Computer Science</w:t>
      </w:r>
      <w:r w:rsidR="004D66B0">
        <w:t xml:space="preserve"> e</w:t>
      </w:r>
      <w:r w:rsidR="004470A9">
        <w:t>ngineering</w:t>
      </w:r>
      <w:r>
        <w:br/>
      </w:r>
      <w:r w:rsidR="004470A9">
        <w:t xml:space="preserve">GYANMANGRI INNOVATIVE UNIVERSITY </w:t>
      </w:r>
    </w:p>
    <w:p w14:paraId="0C82203B" w14:textId="77777777" w:rsidR="00305A68" w:rsidRDefault="00305A68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45A81F9" wp14:editId="5F390665">
                <wp:extent cx="5943600" cy="1270"/>
                <wp:effectExtent l="0" t="31750" r="0" b="36830"/>
                <wp:docPr id="70031244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2F039E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771B3433" w14:textId="77777777" w:rsidR="00305A68" w:rsidRDefault="00305A68">
      <w:pPr>
        <w:pStyle w:val="NormalWeb"/>
      </w:pPr>
      <w:r>
        <w:rPr>
          <w:rStyle w:val="Strong"/>
        </w:rPr>
        <w:t>Skills</w:t>
      </w:r>
    </w:p>
    <w:p w14:paraId="69AE6E47" w14:textId="7F560494" w:rsidR="00305A68" w:rsidRDefault="00AC574F" w:rsidP="00305A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HTML</w:t>
      </w:r>
    </w:p>
    <w:p w14:paraId="0D4F7CD9" w14:textId="508FE5E6" w:rsidR="00466094" w:rsidRDefault="00F52E22" w:rsidP="004660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AI TOOLS Mastery </w:t>
      </w:r>
    </w:p>
    <w:p w14:paraId="583BDB6D" w14:textId="08D6F076" w:rsidR="00466094" w:rsidRDefault="00466094" w:rsidP="004660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CSS</w:t>
      </w:r>
    </w:p>
    <w:p w14:paraId="281DA615" w14:textId="7398198E" w:rsidR="00466094" w:rsidRDefault="00466094" w:rsidP="004660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JAVASCRIPT</w:t>
      </w:r>
    </w:p>
    <w:p w14:paraId="3D0D10F7" w14:textId="2DDCC124" w:rsidR="00466094" w:rsidRDefault="00466094" w:rsidP="004660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JAVA</w:t>
      </w:r>
    </w:p>
    <w:p w14:paraId="096F16EB" w14:textId="07739E91" w:rsidR="00466094" w:rsidRDefault="00466094" w:rsidP="004660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SQL</w:t>
      </w:r>
    </w:p>
    <w:p w14:paraId="2A474E7D" w14:textId="036986A8" w:rsidR="00466094" w:rsidRDefault="00466094" w:rsidP="004660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React</w:t>
      </w:r>
    </w:p>
    <w:p w14:paraId="24BA5C1E" w14:textId="3CF9B75A" w:rsidR="00466094" w:rsidRPr="00466094" w:rsidRDefault="00466094" w:rsidP="004660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Bootstrap</w:t>
      </w:r>
    </w:p>
    <w:p w14:paraId="79EC331B" w14:textId="77777777" w:rsidR="00305A68" w:rsidRDefault="00305A68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C0DFDA7" wp14:editId="2FC8BF51">
                <wp:extent cx="5943600" cy="1270"/>
                <wp:effectExtent l="0" t="31750" r="0" b="36830"/>
                <wp:docPr id="189180585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012782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45D08795" w14:textId="6ADB5372" w:rsidR="000C349B" w:rsidRDefault="00305A68" w:rsidP="000C349B">
      <w:pPr>
        <w:pStyle w:val="NormalWeb"/>
      </w:pPr>
      <w:r>
        <w:rPr>
          <w:rStyle w:val="Strong"/>
        </w:rPr>
        <w:t>Projects</w:t>
      </w:r>
    </w:p>
    <w:p w14:paraId="75719C26" w14:textId="187C79DF" w:rsidR="00305A68" w:rsidRDefault="000C349B" w:rsidP="000C349B">
      <w:pPr>
        <w:pStyle w:val="NormalWeb"/>
        <w:numPr>
          <w:ilvl w:val="0"/>
          <w:numId w:val="5"/>
        </w:numPr>
      </w:pPr>
      <w:r>
        <w:t xml:space="preserve">Generator stats monitoring system made to monitor the data of industrial generator used </w:t>
      </w:r>
      <w:r w:rsidR="00BA2E41">
        <w:t>by</w:t>
      </w:r>
      <w:r>
        <w:t xml:space="preserve"> government elect</w:t>
      </w:r>
      <w:r w:rsidR="00BA2E41">
        <w:t xml:space="preserve">rical authorities which shows all data </w:t>
      </w:r>
      <w:r w:rsidR="006B4ED8">
        <w:t>regarding’s</w:t>
      </w:r>
      <w:r w:rsidR="00BA2E41">
        <w:t xml:space="preserve"> power generation voltage current and fuel requirements regarding’s a thermal generator</w:t>
      </w:r>
    </w:p>
    <w:p w14:paraId="5416A40B" w14:textId="785B2E66" w:rsidR="00BA2E41" w:rsidRDefault="00E36398" w:rsidP="000C349B">
      <w:pPr>
        <w:pStyle w:val="NormalWeb"/>
        <w:numPr>
          <w:ilvl w:val="0"/>
          <w:numId w:val="5"/>
        </w:numPr>
      </w:pPr>
      <w:r>
        <w:t xml:space="preserve">A stenographer application software made to embed </w:t>
      </w:r>
      <w:r w:rsidR="006B4ED8">
        <w:t xml:space="preserve">data inside a picture and also decode the data from a picture </w:t>
      </w:r>
    </w:p>
    <w:p w14:paraId="315887D6" w14:textId="013A94EC" w:rsidR="00305A68" w:rsidRPr="007E440B" w:rsidRDefault="00305A68" w:rsidP="007E440B">
      <w:pPr>
        <w:rPr>
          <w:rFonts w:eastAsia="Times New Roman"/>
        </w:rPr>
      </w:pPr>
    </w:p>
    <w:p w14:paraId="4AC869AF" w14:textId="6F8DB423" w:rsidR="00305A68" w:rsidRPr="003B6702" w:rsidRDefault="00305A68" w:rsidP="003B6702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0221F91" wp14:editId="0821B5A7">
                <wp:extent cx="5943600" cy="1270"/>
                <wp:effectExtent l="0" t="31750" r="0" b="36830"/>
                <wp:docPr id="207723399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80FD9A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sectPr w:rsidR="00305A68" w:rsidRPr="003B67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63BD"/>
    <w:multiLevelType w:val="hybridMultilevel"/>
    <w:tmpl w:val="2FECE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462F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76BE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F7F1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1E4517"/>
    <w:multiLevelType w:val="hybridMultilevel"/>
    <w:tmpl w:val="9F2A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673412">
    <w:abstractNumId w:val="1"/>
  </w:num>
  <w:num w:numId="2" w16cid:durableId="1252161714">
    <w:abstractNumId w:val="3"/>
  </w:num>
  <w:num w:numId="3" w16cid:durableId="1190339222">
    <w:abstractNumId w:val="2"/>
  </w:num>
  <w:num w:numId="4" w16cid:durableId="703943477">
    <w:abstractNumId w:val="4"/>
  </w:num>
  <w:num w:numId="5" w16cid:durableId="767240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68"/>
    <w:rsid w:val="000C349B"/>
    <w:rsid w:val="001F3C05"/>
    <w:rsid w:val="002740DB"/>
    <w:rsid w:val="00305A68"/>
    <w:rsid w:val="003B6702"/>
    <w:rsid w:val="004470A9"/>
    <w:rsid w:val="00466094"/>
    <w:rsid w:val="004D66B0"/>
    <w:rsid w:val="00501747"/>
    <w:rsid w:val="00504D39"/>
    <w:rsid w:val="005854C0"/>
    <w:rsid w:val="00596339"/>
    <w:rsid w:val="005F66ED"/>
    <w:rsid w:val="00603C53"/>
    <w:rsid w:val="0063080F"/>
    <w:rsid w:val="006B4ED8"/>
    <w:rsid w:val="006D2ECE"/>
    <w:rsid w:val="00712C72"/>
    <w:rsid w:val="007D4F67"/>
    <w:rsid w:val="007E440B"/>
    <w:rsid w:val="00865B67"/>
    <w:rsid w:val="00922C9D"/>
    <w:rsid w:val="00A50224"/>
    <w:rsid w:val="00A60454"/>
    <w:rsid w:val="00AC34E3"/>
    <w:rsid w:val="00AC574F"/>
    <w:rsid w:val="00BA2E41"/>
    <w:rsid w:val="00C40A03"/>
    <w:rsid w:val="00C56F3E"/>
    <w:rsid w:val="00CC0F2E"/>
    <w:rsid w:val="00D73135"/>
    <w:rsid w:val="00DD31A6"/>
    <w:rsid w:val="00E22126"/>
    <w:rsid w:val="00E36398"/>
    <w:rsid w:val="00E721F7"/>
    <w:rsid w:val="00F464CE"/>
    <w:rsid w:val="00F5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97BC"/>
  <w15:chartTrackingRefBased/>
  <w15:docId w15:val="{A529874C-B936-D548-8F26-081D3F98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A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A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A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A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A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05A6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05A68"/>
    <w:rPr>
      <w:b/>
      <w:bCs/>
    </w:rPr>
  </w:style>
  <w:style w:type="character" w:styleId="Emphasis">
    <w:name w:val="Emphasis"/>
    <w:basedOn w:val="DefaultParagraphFont"/>
    <w:uiPriority w:val="20"/>
    <w:qFormat/>
    <w:rsid w:val="00305A68"/>
    <w:rPr>
      <w:i/>
      <w:iCs/>
    </w:rPr>
  </w:style>
  <w:style w:type="character" w:styleId="Hyperlink">
    <w:name w:val="Hyperlink"/>
    <w:basedOn w:val="DefaultParagraphFont"/>
    <w:uiPriority w:val="99"/>
    <w:unhideWhenUsed/>
    <w:rsid w:val="00712C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lvakirt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kirtanulva@gmail.com</dc:creator>
  <cp:keywords/>
  <dc:description/>
  <cp:lastModifiedBy>KIRTAN ULVA</cp:lastModifiedBy>
  <cp:revision>3</cp:revision>
  <dcterms:created xsi:type="dcterms:W3CDTF">2025-06-01T16:40:00Z</dcterms:created>
  <dcterms:modified xsi:type="dcterms:W3CDTF">2025-07-06T14:47:00Z</dcterms:modified>
</cp:coreProperties>
</file>