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bookmarkStart w:id="0" w:name="_GoBack"/>
      <w:bookmarkEnd w:id="0"/>
      <w:r>
        <w:t>Nur Ulfiah</w:t>
      </w:r>
    </w:p>
    <w:p>
      <w:pPr>
        <w:pStyle w:val="style0"/>
        <w:jc w:val="center"/>
        <w:rPr/>
      </w:pPr>
      <w:r>
        <w:t>Nim:D0424511</w:t>
      </w:r>
    </w:p>
    <w:p>
      <w:pPr>
        <w:pStyle w:val="style0"/>
        <w:jc w:val="center"/>
        <w:rPr>
          <w:rFonts w:ascii="OPTITimes-Roman" w:hAnsi="OPTITimes-Roman"/>
          <w:sz w:val="24"/>
          <w:szCs w:val="24"/>
        </w:rPr>
      </w:pPr>
      <w:r>
        <w:t xml:space="preserve">Prodi:Sistem Informasi </w:t>
        <w:cr/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Jenis-Jenis Algoritma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Algoritma adalah sekumpulan langkah-langkah yang terstruktur untuk menyelesaikan masalah atau mencapai tujuan tertentu. Dalam dunia komputer dan pemrograman, algoritma memainkan peran yang sangat penting. Berikut adalah beberapa jenis algoritma yang umum digunakan: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1.Algoritma Pencarian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Pencarian Linear: Metode sederhana yang memeriksa setiap elemen dalam daftar sampai menemukan elemen yang dicari.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Pencarian Biner: Digunakan pada data yang terurut. Metode ini membagi daftar menjadi dua dan membandingkan nilai tengah dengan nilai yang dicari, sehingga mengurangi waktu pencarian secara signifikan.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2. Algoritma Pengurutan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Bubble Sort: Metode sederhana yang membandingkan elemen bersebelahan dan menukarnya jika dalam urutan yang salah.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Quick Sort: Metode yang lebih efisien dengan membagi data menjadi dua bagian berdasarkan nilai pivot dan mengurutkan masing-masing bagian secara sekursif.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Merge Sort: Menggunakan teknik divide and conquer untuk membagi data menjadi bagian-bagian kecil, mengurutkannya, dan kemudian menggabungkannya kembali.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3. Algoritma Greedy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Algoritma ini mengambil keputusan terbaik pada setiap langkah dengan harapan bahwa keputusan tersebut akan mengarah pada solusi optimal. Contoh: Algoritma Kruskal untuk menemukan minimum spanning tree.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4. Algoritma Dinamis</w:t>
        <w:cr/>
        <w:t>Digunakan untuk menyelesaikan masalah yang dapat dipecah menjadi sub-masalah yang lebih kecil. Contoh: Algoritma Fibonacci dan algoritma pencarian jalur terpendek (Dijkstra).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5. Algoritma Backtracking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Metode ini mencari solusi dengan mencoba semua kemungkinan dan kembali (backtrack) ketika solusi tidak dapat ditemukan. Contoh: Pemecahan teka-teki Sudoku.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6. Algoritma Evolusi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Menggunakan prinsip-prinsip evolusi dan seleksi alam untuk menemukan solusi. Contoh: Algoritma Genetika yang digunakan dalam optimasi.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7. Algoritma Pemrograman Awan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Algoritma yang dirancang untuk diimplementasikan di lingkungan komputasi awan, mengoptimalkan pemrosesan data besar dengan pendekatan paralel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Jenis-Jenis Algoritma dan Contohnya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1.Algoritma Pencarian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  <w:lang w:val="en-US"/>
        </w:rPr>
        <w:t>A.</w:t>
      </w:r>
      <w:r>
        <w:rPr>
          <w:rFonts w:ascii="OPTITimes-Roman" w:hAnsi="OPTITimes-Roman"/>
          <w:sz w:val="24"/>
          <w:szCs w:val="24"/>
        </w:rPr>
        <w:t>Pencarian Linear: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Contoh: Mencari angka 5 dalam daftar [1, 3, 5, 7, 9].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Pencarian Biner: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Contoh: Mencari angka 7 dalam daftar terurut [1, 3, 5, 7, 9] dengan membagi daftar menjadi dua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2.Algoritma Pengurutan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Bubble Sort: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Contoh: Mengurutkan daftar [5, 3, 8, 4, 2] dengan membandingkan elemen bersebelahan.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Quick Sort: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Contoh: Mengurutkan daftar [10, 7, 8, 9, 1, 5] dengan memilih pivot (misalnya 7) dan membagi daftar.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Merge Sort: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Contoh: Mengurutkan daftar [38, 27, 43, 3, 9, 82] dengan membagi menjadi bagian-bagian kecil, mengurutkan, lalu menggabungkan kembali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3.Algoritma Greedy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Contoh: Algoritma Kruskal untuk menemukan minimum spanning tree pada graf, seperti menghubungkan kota-kota dengan jalur terpendek.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4.Algoritma Dinamis</w:t>
        <w:cr/>
        <w:t>Contoh: Menghitung deret Fibonacci dengan menyimpan hasil sebelumnya untuk menghindari perhitungan ulang, seperti: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F(0) = 0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F(1) = 1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F(n) = F(n-1) + F(n-2)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5.Algoritma Backtracking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Contoh: Pemecahan teka-teki Sudoku dengan mencoba angka satu per satu dan kembali jika tidak ada solusi yang valid.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6.Algoritma Evolusi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Contoh: Algoritma Genetika untuk memecahkan masalah optimasi, seperti penjadwalan tugas dengan menciptakan populasi solusi dan memilih yang terbaik.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7.Algoritma Pemrograman Awan</w:t>
      </w:r>
    </w:p>
    <w:p>
      <w:pPr>
        <w:pStyle w:val="style0"/>
        <w:rPr>
          <w:rFonts w:ascii="OPTITimes-Roman" w:hAnsi="OPTITimes-Roman"/>
          <w:sz w:val="24"/>
          <w:szCs w:val="24"/>
        </w:rPr>
      </w:pPr>
      <w:r>
        <w:rPr>
          <w:rFonts w:ascii="OPTITimes-Roman" w:hAnsi="OPTITimes-Roman"/>
          <w:sz w:val="24"/>
          <w:szCs w:val="24"/>
        </w:rPr>
        <w:t>Contoh: Algoritma MapReduce yang digunakan untuk pemrosesan data besar di cloud, membagi tugas menjadi bagian-bagian kecil yang dapat diproses secara paralel.</w:t>
        <w:cr/>
      </w:r>
    </w:p>
    <w:p>
      <w:pPr>
        <w:pStyle w:val="style0"/>
        <w:rPr/>
      </w:pPr>
      <w:r>
        <w:cr/>
      </w:r>
    </w:p>
    <w:p>
      <w:pPr>
        <w:pStyle w:val="style0"/>
        <w:rPr/>
      </w:pPr>
      <w:r>
        <w:cr/>
      </w:r>
    </w:p>
    <w:p>
      <w:pPr>
        <w:pStyle w:val="style0"/>
        <w:rPr/>
      </w:pPr>
      <w:r>
        <w:cr/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OPTITimes-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456</Words>
  <Characters>3038</Characters>
  <Application>WPS Office</Application>
  <Paragraphs>50</Paragraphs>
  <CharactersWithSpaces>3447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2024-10-08T06:19:02Z</dcterms:created>
  <dc:creator>RMX2101</dc:creator>
  <lastModifiedBy>RMX2101</lastModifiedBy>
  <dcterms:modified xsi:type="dcterms:W3CDTF">2024-10-08T06:25:13Z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620fcc7a4669471586ac82188d6999a8</vt:lpwstr>
  </property>
</Properties>
</file>