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40E8" w:rsidRPr="00394CE3" w:rsidRDefault="005840E8" w:rsidP="005840E8">
      <w:pPr>
        <w:jc w:val="center"/>
        <w:rPr>
          <w:b/>
          <w:bCs/>
        </w:rPr>
      </w:pPr>
      <w:r w:rsidRPr="00394CE3">
        <w:rPr>
          <w:b/>
          <w:bCs/>
        </w:rPr>
        <w:t>IN CALSS ASSIGNMENT FOR</w:t>
      </w:r>
    </w:p>
    <w:p w:rsidR="005840E8" w:rsidRPr="00394CE3" w:rsidRDefault="005840E8" w:rsidP="005840E8">
      <w:pPr>
        <w:jc w:val="center"/>
        <w:rPr>
          <w:b/>
          <w:bCs/>
        </w:rPr>
      </w:pPr>
      <w:r w:rsidRPr="00394CE3">
        <w:rPr>
          <w:b/>
          <w:bCs/>
        </w:rPr>
        <w:t>SERVER SIDE PROGRAMMING</w:t>
      </w:r>
    </w:p>
    <w:p w:rsidR="005840E8" w:rsidRDefault="005840E8"/>
    <w:p w:rsidR="00FD3A35" w:rsidRPr="00394CE3" w:rsidRDefault="005840E8">
      <w:pPr>
        <w:rPr>
          <w:b/>
          <w:bCs/>
        </w:rPr>
      </w:pPr>
      <w:r w:rsidRPr="00394CE3">
        <w:rPr>
          <w:b/>
          <w:bCs/>
        </w:rPr>
        <w:t>Name:________________</w:t>
      </w:r>
    </w:p>
    <w:p w:rsidR="005840E8" w:rsidRDefault="005840E8"/>
    <w:p w:rsidR="005840E8" w:rsidRDefault="005840E8">
      <w:r>
        <w:t>1. Can you connect to a server with any type of programming language? T/F</w:t>
      </w:r>
    </w:p>
    <w:p w:rsidR="005840E8" w:rsidRDefault="005840E8"/>
    <w:p w:rsidR="005840E8" w:rsidRDefault="005840E8"/>
    <w:p w:rsidR="005840E8" w:rsidRDefault="005840E8">
      <w:r>
        <w:t>2.When server side programming is it always convenient to code within the same html file ? Why?</w:t>
      </w:r>
    </w:p>
    <w:p w:rsidR="005840E8" w:rsidRDefault="005840E8"/>
    <w:p w:rsidR="005840E8" w:rsidRDefault="005840E8"/>
    <w:p w:rsidR="005840E8" w:rsidRDefault="005840E8">
      <w:r>
        <w:t>3. Write 2-3 sentences about what you learned today</w:t>
      </w:r>
    </w:p>
    <w:p w:rsidR="005840E8" w:rsidRDefault="005840E8"/>
    <w:p w:rsidR="005840E8" w:rsidRDefault="005840E8"/>
    <w:p w:rsidR="005840E8" w:rsidRDefault="005840E8">
      <w:r>
        <w:t>4. JavaScript is strictly used when server aside programming. T/F</w:t>
      </w:r>
      <w:bookmarkStart w:id="0" w:name="_GoBack"/>
      <w:bookmarkEnd w:id="0"/>
    </w:p>
    <w:p w:rsidR="005840E8" w:rsidRDefault="005840E8"/>
    <w:p w:rsidR="005840E8" w:rsidRDefault="005840E8"/>
    <w:p w:rsidR="005840E8" w:rsidRDefault="005840E8">
      <w:r>
        <w:t xml:space="preserve">5. </w:t>
      </w:r>
      <w:r w:rsidR="00CC7CC9">
        <w:t>_____</w:t>
      </w:r>
      <w:r>
        <w:t xml:space="preserve"> side programming is the program that runs on server dealing with the generation of content of web page.</w:t>
      </w:r>
    </w:p>
    <w:p w:rsidR="005840E8" w:rsidRDefault="005840E8"/>
    <w:p w:rsidR="005840E8" w:rsidRDefault="005840E8">
      <w:r>
        <w:t xml:space="preserve">6. </w:t>
      </w:r>
      <w:r w:rsidR="00CC7CC9">
        <w:t>________</w:t>
      </w:r>
      <w:r>
        <w:t xml:space="preserve"> side programming is the program that runs on the client machine(browser) and deals with the user interface/display and any other processing that can happen on client machine like reading/writing cookies. </w:t>
      </w:r>
    </w:p>
    <w:p w:rsidR="005840E8" w:rsidRDefault="005840E8"/>
    <w:p w:rsidR="00394CE3" w:rsidRDefault="00394CE3"/>
    <w:p w:rsidR="00394CE3" w:rsidRDefault="00394CE3"/>
    <w:p w:rsidR="005840E8" w:rsidRPr="00394CE3" w:rsidRDefault="005840E8" w:rsidP="005840E8">
      <w:pPr>
        <w:jc w:val="center"/>
        <w:rPr>
          <w:b/>
          <w:bCs/>
        </w:rPr>
      </w:pPr>
      <w:r w:rsidRPr="00394CE3">
        <w:rPr>
          <w:b/>
          <w:bCs/>
        </w:rPr>
        <w:t>AT HOME</w:t>
      </w:r>
    </w:p>
    <w:p w:rsidR="005840E8" w:rsidRDefault="005840E8"/>
    <w:p w:rsidR="005840E8" w:rsidRDefault="005840E8">
      <w:r>
        <w:t>Try connecting into a database using two languages: for example, connect to a database using python. Connect to a database using php. Store your top 5 favorite colors into the server.</w:t>
      </w:r>
      <w:r w:rsidR="00394CE3">
        <w:t xml:space="preserve"> Provide screenshots of your code.</w:t>
      </w:r>
    </w:p>
    <w:p w:rsidR="005840E8" w:rsidRDefault="005840E8"/>
    <w:sectPr w:rsidR="005840E8" w:rsidSect="0080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8"/>
    <w:rsid w:val="00183C42"/>
    <w:rsid w:val="00394CE3"/>
    <w:rsid w:val="005840E8"/>
    <w:rsid w:val="008064A4"/>
    <w:rsid w:val="00C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2C740"/>
  <w15:chartTrackingRefBased/>
  <w15:docId w15:val="{3A5FCCA7-9CBA-9E4C-AB49-2D2DFE2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2020-09-21T20:01:00Z</dcterms:created>
  <dcterms:modified xsi:type="dcterms:W3CDTF">2020-09-21T23:16:00Z</dcterms:modified>
</cp:coreProperties>
</file>