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roman" style:font-pitch="variable"/>
    <style:font-face style:name="Noto Sans" svg:font-family="'Noto Sans'" style:font-family-generic="roman" style:font-pitch="variable"/>
    <style:font-face style:name="Proxima Nova" svg:font-family="'Proxima Nova'" style:font-family-generic="roman" style:font-pitch="variable"/>
    <style:font-face style:name="Proxima Nova Medium" svg:font-family="'Proxima Nova Medium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iberation Sans2" svg:font-family="'Liberation Sans'" style:font-family-generic="system" style:font-pitch="variable"/>
    <style:font-face style:name="Lucida Sans1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4pt" style:font-size-asian="14pt" style:font-size-complex="14pt"/>
    </style:style>
    <style:style style:name="P2" style:family="paragraph" style:parent-style-name="Standard">
      <style:text-properties style:font-name="Times New Roman" fo:font-size="14pt" officeooo:rsid="000c426b" officeooo:paragraph-rsid="000c426b" style:font-size-asian="14pt" style:font-size-complex="14pt"/>
    </style:style>
    <style:style style:name="P3" style:family="paragraph" style:parent-style-name="Standard">
      <style:text-properties style:font-name="Times New Roman" fo:font-size="14pt" officeooo:rsid="000c426b" officeooo:paragraph-rsid="0011085a" style:font-size-asian="14pt" style:font-size-complex="14pt"/>
    </style:style>
    <style:style style:name="P4" style:family="paragraph" style:parent-style-name="Standard">
      <style:text-properties style:font-name="Times New Roman" fo:font-size="14pt" officeooo:paragraph-rsid="000c426b" style:font-size-asian="14pt" style:font-size-complex="14pt"/>
    </style:style>
    <style:style style:name="P5" style:family="paragraph" style:parent-style-name="Standard">
      <style:text-properties style:font-name="Times New Roman" fo:font-size="14pt" fo:font-weight="bold" style:font-size-asian="14pt" style:font-weight-asian="bold" style:font-size-complex="14pt" style:font-weight-complex="bold"/>
    </style:style>
    <style:style style:name="P6" style:family="paragraph" style:parent-style-name="Standard">
      <style:text-properties style:font-name="Times New Roman" fo:font-size="14pt" fo:font-weight="bold" officeooo:rsid="000c37d2" officeooo:paragraph-rsid="000c37d2" style:font-size-asian="14pt" style:font-weight-asian="bold" style:font-size-complex="14pt" style:font-weight-complex="bold"/>
    </style:style>
    <style:style style:name="P7" style:family="paragraph" style:parent-style-name="Standard">
      <style:text-properties style:font-name="Times New Roman" fo:font-size="14pt" fo:font-weight="bold" officeooo:rsid="000c37d2" officeooo:paragraph-rsid="000c426b" style:font-size-asian="14pt" style:font-weight-asian="bold" style:font-size-complex="14pt" style:font-weight-complex="bold"/>
    </style:style>
    <style:style style:name="P8" style:family="paragraph" style:parent-style-name="Standard">
      <style:text-properties style:font-name="Times New Roman" fo:font-size="14pt" fo:font-weight="bold" officeooo:rsid="000c37d2" officeooo:paragraph-rsid="000f71b8" style:font-size-asian="14pt" style:font-weight-asian="bold" style:font-size-complex="14pt" style:font-weight-complex="bold"/>
    </style:style>
    <style:style style:name="P9" style:family="paragraph" style:parent-style-name="Standard">
      <style:text-properties style:font-name="Times New Roman" fo:font-size="14pt" style:font-size-asian="14pt" style:font-size-complex="14pt"/>
    </style:style>
    <style:style style:name="P10" style:family="paragraph" style:parent-style-name="Standard">
      <style:text-properties style:font-name="Times New Roman" fo:font-size="14pt" officeooo:paragraph-rsid="0014a4c3" style:font-size-asian="14pt" style:font-size-complex="14pt"/>
    </style:style>
    <style:style style:name="P11" style:family="paragraph" style:parent-style-name="Standard">
      <style:text-properties officeooo:paragraph-rsid="0014a4c3"/>
    </style:style>
    <style:style style:name="T1" style:family="text">
      <style:text-properties fo:color="#000000" loext:opacity="100%" style:font-name="Times New Roman" fo:font-size="14pt" fo:letter-spacing="normal" fo:font-weight="bold" officeooo:rsid="000a04e5" style:font-size-asian="14pt" style:font-weight-asian="bold" style:font-size-complex="14pt" style:font-weight-complex="bold"/>
    </style:style>
    <style:style style:name="T2" style:family="text">
      <style:text-properties fo:color="#000000" loext:opacity="100%" style:font-name="Times New Roman" fo:font-size="14pt" fo:letter-spacing="normal" officeooo:rsid="0006d0d5" style:font-size-asian="14pt" style:font-size-complex="14pt"/>
    </style:style>
    <style:style style:name="T3" style:family="text">
      <style:text-properties fo:color="#000000" loext:opacity="100%" style:font-name="Times New Roman" fo:font-size="14pt" fo:letter-spacing="normal" officeooo:rsid="0005a0cb" style:font-size-asian="14pt" style:font-size-complex="14pt"/>
    </style:style>
    <style:style style:name="T4" style:family="text">
      <style:text-properties fo:color="#000000" loext:opacity="100%" style:font-name="Times New Roman" fo:font-size="14pt" fo:letter-spacing="normal" officeooo:rsid="0008ccfc" style:font-size-asian="14pt" style:font-size-complex="14pt"/>
    </style:style>
    <style:style style:name="T5" style:family="text">
      <style:text-properties fo:color="#000000" loext:opacity="100%" style:font-name="Times New Roman" fo:font-size="14pt" fo:letter-spacing="normal" officeooo:rsid="000a04e5" style:font-size-asian="14pt" style:font-size-complex="14pt"/>
    </style:style>
    <style:style style:name="T6" style:family="text">
      <style:text-properties fo:color="#000000" loext:opacity="100%" style:font-name="Times New Roman" fo:font-size="14pt" fo:letter-spacing="normal" officeooo:rsid="0009eb72" style:font-size-asian="14pt" style:font-size-complex="14pt"/>
    </style:style>
    <style:style style:name="T7" style:family="text">
      <style:text-properties fo:color="#000000" loext:opacity="100%" style:font-name="Times New Roman" fo:font-size="14pt" fo:letter-spacing="normal" officeooo:rsid="000a9598" style:font-size-asian="14pt" style:font-size-complex="14pt"/>
    </style:style>
    <style:style style:name="T8" style:family="text">
      <style:text-properties fo:color="#000000" loext:opacity="100%" style:font-name="Times New Roman" fo:font-size="14pt" fo:letter-spacing="normal" officeooo:rsid="000b3e60" style:font-size-asian="14pt" style:font-size-complex="14pt"/>
    </style:style>
    <style:style style:name="T9" style:family="text">
      <style:text-properties fo:color="#000000" loext:opacity="100%" style:font-name="Times New Roman" fo:font-size="14pt" fo:letter-spacing="normal" officeooo:rsid="000b62f6" style:font-size-asian="14pt" style:font-size-complex="14pt"/>
    </style:style>
    <style:style style:name="T10" style:family="text">
      <style:text-properties fo:color="#000000" loext:opacity="100%" style:font-name="Times New Roman" fo:font-size="14pt" fo:letter-spacing="normal" officeooo:rsid="000bc2bd" style:font-size-asian="14pt" style:font-size-complex="14pt"/>
    </style:style>
    <style:style style:name="T11" style:family="text">
      <style:text-properties fo:color="#000000" loext:opacity="100%" style:font-name="Times New Roman" fo:font-size="14pt" fo:letter-spacing="normal" officeooo:rsid="0013fa3d" style:font-size-asian="14pt" style:font-size-complex="14pt"/>
    </style:style>
    <style:style style:name="T12" style:family="text">
      <style:text-properties fo:color="#000000" loext:opacity="100%" style:text-outline="false" style:text-line-through-style="none" style:text-line-through-type="none" style:font-name="Times New Roman" fo:font-size="14pt" fo:letter-spacing="normal" fo:font-style="normal" fo:text-shadow="none" style:text-underline-style="none" fo:font-weight="normal" officeooo:rsid="000bc2bd" style:letter-kerning="true" style:font-name-asian="Tahoma" style:font-size-asian="14pt" style:font-style-asian="normal" style:font-weight-asian="normal" style:font-name-complex="Liberation Sans2" style:font-size-complex="14pt" style:text-emphasize="none"/>
    </style:style>
    <style:style style:name="T13" style:family="text">
      <style:text-properties fo:color="#000000" loext:opacity="100%" style:text-outline="false" style:text-line-through-style="none" style:text-line-through-type="none" style:font-name="Times New Roman" fo:font-size="14pt" fo:letter-spacing="normal" fo:font-style="normal" fo:text-shadow="none" style:text-underline-style="none" fo:font-weight="bold" officeooo:rsid="000bc2bd" style:letter-kerning="true" style:font-name-asian="Tahoma" style:font-size-asian="14pt" style:font-style-asian="normal" style:font-weight-asian="bold" style:font-name-complex="Liberation Sans2" style:font-size-complex="14pt" style:font-weight-complex="bold" style:text-emphasize="none"/>
    </style:style>
    <style:style style:name="T14" style:family="text">
      <style:text-properties officeooo:rsid="000c426b"/>
    </style:style>
    <style:style style:name="T15" style:family="text">
      <style:text-properties officeooo:rsid="000f0d48"/>
    </style:style>
    <style:style style:name="T16" style:family="text">
      <style:text-properties officeooo:rsid="000f71b8"/>
    </style:style>
    <style:style style:name="T17" style:family="text">
      <style:text-properties officeooo:rsid="0012b420"/>
    </style:style>
    <style:style style:name="T18" style:family="text">
      <style:text-properties officeooo:rsid="00139295"/>
    </style:style>
    <style:style style:name="T19" style:family="text">
      <style:text-properties style:font-name="Times New Roman" fo:font-size="14pt" fo:font-weight="bold" officeooo:rsid="000c37d2" style:font-size-asian="14pt" style:font-weight-asian="bold" style:font-size-complex="14pt" style:font-weight-complex="bold"/>
    </style:style>
    <style:style style:name="T20" style:family="text">
      <style:text-properties style:font-name="Times New Roman" fo:font-size="14pt" fo:font-weight="bold" officeooo:rsid="0014a4c3" style:font-size-asian="14pt" style:font-weight-asian="bold" style:font-size-complex="14pt" style:font-weight-complex="bold"/>
    </style:style>
    <style:style style:name="T21" style:family="text">
      <style:text-properties style:font-name="Times New Roman" fo:font-size="14pt" fo:font-weight="normal" style:font-size-asian="14pt" style:font-weight-asian="normal" style:font-size-complex="14pt" style:font-weight-complex="normal"/>
    </style:style>
    <style:style style:name="T22" style:family="text">
      <style:text-properties style:font-name="Times New Roman" fo:font-size="14pt" fo:font-weight="normal" officeooo:rsid="0014a4c3" style:font-size-asian="14pt" style:font-weight-asian="normal" style:font-size-complex="14pt" style:font-weight-complex="normal"/>
    </style:style>
    <style:style style:name="T23" style:family="text">
      <style:text-properties style:font-name="Times New Roman" fo:font-size="14pt" fo:font-weight="normal" officeooo:rsid="00152208" style:font-size-asian="14pt" style:font-weight-asian="normal" style:font-size-complex="14pt" style:font-weight-complex="normal"/>
    </style:style>
    <style:style style:name="T24" style:family="text">
      <style:text-properties style:font-name="Times New Roman" fo:font-size="14pt" fo:font-weight="normal" officeooo:rsid="00161ef6" style:font-size-asian="14pt" style:font-weight-asian="normal" style:font-size-complex="14pt" style:font-weight-complex="normal"/>
    </style:style>
    <style:style style:name="T25" style:family="text">
      <style:text-properties style:font-name="Times New Roman" fo:font-size="14pt" fo:font-weight="normal" officeooo:rsid="00161ef6" style:font-name-asian="NSimSun" style:font-size-asian="14pt" style:font-weight-asian="normal" style:font-name-complex="Lucida Sans1" style:font-size-complex="14pt" style:font-weight-complex="normal"/>
    </style:style>
    <style:style style:name="T26" style:family="text">
      <style:text-properties fo:font-weight="normal" style:font-weight-asian="normal" style:font-weight-complex="normal"/>
    </style:style>
    <style:style style:name="T27" style:family="text">
      <style:text-properties fo:font-weight="normal" officeooo:rsid="0014a4c3" style:font-weight-asian="normal" style:font-weight-complex="normal"/>
    </style:style>
    <style:style style:name="T28" style:family="text">
      <style:text-properties fo:font-weight="normal" officeooo:rsid="00152208" style:font-weight-asian="normal" style:font-weight-complex="normal"/>
    </style:style>
    <style:style style:name="T29" style:family="text">
      <style:text-properties fo:font-weight="normal" officeooo:rsid="00161ef6" style:font-weight-asian="normal" style:font-weight-complex="normal"/>
    </style:style>
    <style:style style:name="T30" style:family="text">
      <style:text-properties officeooo:rsid="00161ef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1. Which of the 2-business management system is better? Why?</text:p>
      <text:p text:style-name="P1"/>
      <text:p text:style-name="P6">Answer N1:</text:p>
      <text:p text:style-name="P1"/>
      <text:p text:style-name="Standard">
        <text:span text:style-name="T3">It is dependent on the situ</text:span>
        <text:span text:style-name="T2">ation and the case. </text:span>
        <text:span text:style-name="T4">If you have little budget, or you work in the manufacturing business, </text:span>
        <text:span text:style-name="T5">or you have the standalone business, </text:span>
        <text:span text:style-name="T11">or the company remains stable,</text:span>
        <text:span text:style-name="T4"> </text:span>
        <text:span text:style-name="T6">it is better to use </text:span>
        <text:span text:style-name="T1">MRP</text:span>
        <text:span text:style-name="T6">. </text:span>
        <text:span text:style-name="T5">If you need the </text:span>
        <text:span text:style-name="T7">strong functional </text:span>
        <text:span text:style-name="T5">integration between the parts/</text:span>
        <text:span text:style-name="T8">departaments</text:span>
        <text:span text:style-name="T5"> of the business, </text:span>
        <text:span text:style-name="T9">or a proper budget, </text:span>
        <text:span text:style-name="T12">or</text:span>
        <text:span text:style-name="T10"> less </text:span>
        <text:span text:style-name="T12">dependence</text:span>
        <text:span text:style-name="T10"> </text:span>
        <text:span text:style-name="T12">on </text:span>
        <text:span text:style-name="T10">the correct data input, </text:span>
        <text:span text:style-name="T11">or the company grows faster,</text:span>
        <text:span text:style-name="T10"> </text:span>
        <text:span text:style-name="T6">it is better to use </text:span>
        <text:span text:style-name="T13">E</text:span>
        <text:span text:style-name="T1">RP</text:span>
        <text:span text:style-name="T6">.</text:span>
      </text:p>
      <text:p text:style-name="P1"/>
      <text:p text:style-name="P1">
        2. Can an MRP help a construction company? In what 
        <text:s/>
        ways?
      </text:p>
      <text:p text:style-name="P4"/>
      <text:p text:style-name="P7">
        Answer N
        <text:span text:style-name="T14">2</text:span>
        :
      </text:p>
      <text:p text:style-name="P4"/>
      <text:p text:style-name="P2">
        Yes, it can help with the material management 
        <text:span text:style-name="T18">for construction</text:span>
        , 
        <text:span text:style-name="T15">master production schedule, etc.</text:span>
      </text:p>
      <text:p text:style-name="P1"/>
      <text:p text:style-name="P1">3. Can an MPR help a toy factory? In what ways?</text:p>
      <text:p text:style-name="P1"/>
      <text:p text:style-name="P8">
        Answer N
        <text:span text:style-name="T16">3</text:span>
        :
      </text:p>
      <text:p text:style-name="P1"/>
      <text:p text:style-name="P3">
        Yes, it can help with the material management, 
        <text:span text:style-name="T15">master production schedule, </text:span>
        <text:span text:style-name="T17">bill of materials</text:span>
        <text:span text:style-name="T15"> etc.</text:span>
      </text:p>
      <text:p text:style-name="P1"/>
      <text:p text:style-name="P1">4. What ERP elements would be necessary to have in an accounting firm?</text:p>
      <text:p text:style-name="P10"/>
      <text:p text:style-name="P11">
        <text:span text:style-name="T19">Answer N</text:span>
        <text:span text:style-name="T20">4</text:span>
        <text:span text:style-name="T19">:</text:span>
      </text:p>
      <text:h text:style-name="Heading_20_2" text:outline-level="2">
        <text:span text:style-name="T24">In my opinion, </text:span>
        <text:span text:style-name="T21">Human Resources</text:span>
        <text:span text:style-name="T22">, Financial Management, Customer Relationship Management, </text:span>
        <text:span text:style-name="T23">Quality Management</text:span>
        <text:span text:style-name="T24">, and </text:span>
        <text:span text:style-name="T25">B</text:span>
        <text:span text:style-name="T24">usiness Intelligence system </text:span>
        <text:span text:style-name="T25">are necessary elements that an accounting firm have to have.</text:span>
      </text:h>
      <text:p text:style-name="P1"/>
      <text:p text:style-name="P1">5. Have you used any ERP system at work? If so, how did it help you be more efficient in your job?</text:p>
      <text:p text:style-name="P1"/>
      <text:p text:style-name="P5">Answer N5:</text:p>
      <text:p text:style-name="P1"/>
      <text:p text:style-name="P1">No, I have not used them.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LibreOffice/7.0.0.3$Windows_X86_64 LibreOffice_project/8061b3e9204bef6b321a21033174034a5e2ea88e</meta:generator>
    <dc:date>2020-11-07T15:11:45.026000000</dc:date>
    <meta:editing-duration>PT1H37M57S</meta:editing-duration>
    <meta:editing-cycles>26</meta:editing-cycles>
    <meta:document-statistic meta:table-count="0" meta:image-count="0" meta:object-count="0" meta:page-count="1" meta:paragraph-count="15" meta:word-count="212" meta:character-count="1224" meta:non-whitespace-character-count="102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423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13575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8712</config:config-item>
          <config:config-item config:name="ViewTop" config:type="long">20673</config:config-item>
          <config:config-item config:name="VisibleLeft" config:type="long">0</config:config-item>
          <config:config-item config:name="VisibleTop" config:type="long">423</config:config-item>
          <config:config-item config:name="VisibleRight" config:type="long">34422</config:config-item>
          <config:config-item config:name="VisibleBottom" config:type="long">13996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1556762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roman" style:font-pitch="variable"/>
    <style:font-face style:name="Noto Sans" svg:font-family="'Noto Sans'" style:font-family-generic="roman" style:font-pitch="variable"/>
    <style:font-face style:name="Proxima Nova" svg:font-family="'Proxima Nova'" style:font-family-generic="roman" style:font-pitch="variable"/>
    <style:font-face style:name="Proxima Nova Medium" svg:font-family="'Proxima Nova Medium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iberation Sans2" svg:font-family="'Liberation Sans'" style:font-family-generic="system" style:font-pitch="variable"/>
    <style:font-face style:name="Lucida Sans1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Default_20_Drawing_20_Style" style:display-name="Default Drawing Style" style:family="paragraph" style:default-outline-level="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18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bject_20_without_20_fill" style:display-name="Object without fill" style:family="paragraph" style:parent-style-name="Default_20_Drawing_20_Style" style:default-outline-level="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_20_Drawing_20_Style" style:default-outline-level="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itle_20_A4" style:display-name="Title A4" style:family="paragraph" style:parent-style-name="A4" style:default-outline-level="">
      <style:text-properties style:font-name="Noto Sans" fo:font-family="'Noto Sans'" style:font-family-generic="roman" style:font-pitch="variable" fo:font-size="43.5pt" style:font-size-asian="43.5pt"/>
    </style:style>
    <style:style style:name="Heading_20_A4" style:display-name="Heading A4" style:family="paragraph" style:parent-style-name="A4" style:default-outline-level="">
      <style:text-properties style:font-name="Noto Sans" fo:font-family="'Noto Sans'" style:font-family-generic="roman" style:font-pitch="variable" fo:font-size="24pt" style:font-size-asian="24pt"/>
    </style:style>
    <style:style style:name="Text_20_A4" style:display-name="Text A4" style:family="paragraph" style:parent-style-name="A4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Title_20_A0" style:display-name="Title A0" style:family="paragraph" style:parent-style-name="A0" style:default-outline-level="">
      <style:text-properties style:font-name="Noto Sans" fo:font-family="'Noto Sans'" style:font-family-generic="roman" style:font-pitch="variable" fo:font-size="95.5pt" style:font-size-asian="95.5pt"/>
    </style:style>
    <style:style style:name="Heading_20_A0" style:display-name="Heading A0" style:family="paragraph" style:parent-style-name="A0" style:default-outline-level="">
      <style:text-properties style:font-name="Noto Sans" fo:font-family="'Noto Sans'" style:font-family-generic="roman" style:font-pitch="variable" fo:font-size="71.5pt" style:font-size-asian="71.5pt"/>
    </style:style>
    <style:style style:name="Text_20_A0" style:display-name="Text A0" style:family="paragraph" style:parent-style-name="A0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Graphic" style:family="paragraph" style:default-outline-level="">
      <style:text-properties style:font-name="Liberation Sans1" fo:font-family="'Liberation Sans'" style:font-family-generic="roman" style:font-pitch="variable" fo:font-size="18pt" style:font-name-asian="Tahoma" style:font-family-asian="Tahoma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Shapes" style:family="paragraph" style:parent-style-name="Graphic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" style:family="paragraph" style:parent-style-name="Shape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Blue" style:display-name="Filled Blue" style:family="paragraph" style:parent-style-name="Filled" style:default-outline-level="">
      <style:text-properties fo:color="#ffffff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Green" style:display-name="Filled Green" style:family="paragraph" style:parent-style-name="Filled" style:default-outline-level="">
      <style:text-properties fo:color="#ffffff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Red" style:display-name="Filled Red" style:family="paragraph" style:parent-style-name="Filled" style:default-outline-level="">
      <style:text-properties fo:color="#ffffff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lled_20_Yellow" style:display-name="Filled Yellow" style:family="paragraph" style:parent-style-name="Filled" style:default-outline-level="">
      <style:text-properties fo:color="#ffffff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" style:family="paragraph" style:parent-style-name="Shape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Blue" style:display-name="Outlined Blue" style:family="paragraph" style:parent-style-name="Outlined" style:default-outline-level="">
      <style:text-properties fo:color="#355269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Green" style:display-name="Outlined Green" style:family="paragraph" style:parent-style-name="Outlined" style:default-outline-level="">
      <style:text-properties fo:color="#127622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Red" style:display-name="Outlined Red" style:family="paragraph" style:parent-style-name="Outlined" style:default-outline-level="">
      <style:text-properties fo:color="#c9211e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Outlined_20_Yellow" style:display-name="Outlined Yellow" style:family="paragraph" style:parent-style-name="Outlined" style:default-outline-level="">
      <style:text-properties fo:color="#b47804" loext:opacity="100%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Lines" style:family="paragraph" style:parent-style-name="Graphic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Arrow_20_Line" style:display-name="Arrow Line" style:family="paragraph" style:parent-style-name="Line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Dashed_20_Line" style:display-name="Dashed Line" style:family="paragraph" style:parent-style-name="Line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Title_7e_LT_7e_Gliederung_20_1" style:display-name="Title~LT~Gliederung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7e_LT_7e_Gliederung_20_2" style:display-name="Title~LT~Gliederung 2" style:family="paragraph" style:parent-style-name="Title_7e_LT_7e_Gliederung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7e_LT_7e_Gliederung_20_3" style:display-name="Title~LT~Gliederung 3" style:family="paragraph" style:parent-style-name="Title_7e_LT_7e_Gliederung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7e_LT_7e_Gliederung_20_4" style:display-name="Title~LT~Gliederung 4" style:family="paragraph" style:parent-style-name="Title_7e_LT_7e_Gliederung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7e_LT_7e_Gliederung_20_5" style:display-name="Title~LT~Gliederung 5" style:family="paragraph" style:parent-style-name="Title_7e_LT_7e_Gliederung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7e_LT_7e_Gliederung_20_6" style:display-name="Title~LT~Gliederung 6" style:family="paragraph" style:parent-style-name="Title_7e_LT_7e_Gliederung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7e_LT_7e_Gliederung_20_7" style:display-name="Title~LT~Gliederung 7" style:family="paragraph" style:parent-style-name="Title_7e_LT_7e_Gliederung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7e_LT_7e_Gliederung_20_8" style:display-name="Title~LT~Gliederung 8" style:family="paragraph" style:parent-style-name="Title_7e_LT_7e_Gliederung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7e_LT_7e_Gliederung_20_9" style:display-name="Title~LT~Gliederung 9" style:family="paragraph" style:parent-style-name="Title_7e_LT_7e_Gliederung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7e_LT_7e_Titel" style:display-name="Title~LT~Titel" style:family="paragraph" style:default-outline-level="">
      <style:paragraph-properties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 Medium" fo:font-family="'Proxima Nova Medium'" style:font-family-generic="roman" style:font-pitch="variable" fo:font-size="20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7e_LT_7e_Untertitel" style:display-name="Title~LT~Untertitel" style:family="paragraph" style:default-outline-level="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7e_LT_7e_Notizen" style:display-name="Title~LT~Notizen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7e_LT_7e_Hintergrundobjekte" style:display-name="Title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7e_LT_7e_Hintergrund" style:display-name="Title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default" style:family="paragraph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name-asian="Tahoma" style:font-family-asian="Tahoma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gray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gray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gray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w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w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w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orange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orange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orange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turquoise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turquoise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turquoise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lue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lue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lue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sun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sun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sun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earth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earth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earth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green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green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green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seetang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seetang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seetang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lightblue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lightblue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lightblue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yellow1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yellow2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yellow3" style:family="paragraph" style:parent-style-name="default" style:default-outline-level="">
      <style:paragraph-properties fo:margin-top="0cm" fo:margin-bottom="0cm" style:contextual-spacing="false" style:line-height-at-least="0.353cm"/>
      <style:text-properties style:use-window-font-color="true" loext:opacity="0%" style:font-name="Lucida Sans" fo:font-family="'Lucida Sans'" style:font-family-generic="roman" style:font-pitch="variable" fo:font-size="18pt" style:letter-kerning="true" style:font-size-asian="18pt"/>
    </style:style>
    <style:style style:name="Background_20_objects" style:display-name="Background objects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Backgro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Notes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utline_20_1" style:display-name="Outline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Outline_20_3" style:display-name="Outline 3" style:family="paragraph" style:parent-style-name="Outline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Outline_20_4" style:display-name="Outline 4" style:family="paragraph" style:parent-style-name="Outline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Outline_20_5" style:display-name="Outline 5" style:family="paragraph" style:parent-style-name="Outline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Outline_20_6" style:display-name="Outline 6" style:family="paragraph" style:parent-style-name="Outline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Outline_20_7" style:display-name="Outline 7" style:family="paragraph" style:parent-style-name="Outline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Outline_20_8" style:display-name="Outline 8" style:family="paragraph" style:parent-style-name="Outline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Outline_20_9" style:display-name="Outline 9" style:family="paragraph" style:parent-style-name="Outline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Agenda_7e_LT_7e_Gliederung_20_1" style:display-name="Agenda~LT~Gliederung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Agenda_7e_LT_7e_Gliederung_20_2" style:display-name="Agenda~LT~Gliederung 2" style:family="paragraph" style:parent-style-name="Agenda_7e_LT_7e_Gliederung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Agenda_7e_LT_7e_Gliederung_20_3" style:display-name="Agenda~LT~Gliederung 3" style:family="paragraph" style:parent-style-name="Agenda_7e_LT_7e_Gliederung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Agenda_7e_LT_7e_Gliederung_20_4" style:display-name="Agenda~LT~Gliederung 4" style:family="paragraph" style:parent-style-name="Agenda_7e_LT_7e_Gliederung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Agenda_7e_LT_7e_Gliederung_20_5" style:display-name="Agenda~LT~Gliederung 5" style:family="paragraph" style:parent-style-name="Agenda_7e_LT_7e_Gliederung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Agenda_7e_LT_7e_Gliederung_20_6" style:display-name="Agenda~LT~Gliederung 6" style:family="paragraph" style:parent-style-name="Agenda_7e_LT_7e_Gliederung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Agenda_7e_LT_7e_Gliederung_20_7" style:display-name="Agenda~LT~Gliederung 7" style:family="paragraph" style:parent-style-name="Agenda_7e_LT_7e_Gliederung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Agenda_7e_LT_7e_Gliederung_20_8" style:display-name="Agenda~LT~Gliederung 8" style:family="paragraph" style:parent-style-name="Agenda_7e_LT_7e_Gliederung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Agenda_7e_LT_7e_Gliederung_20_9" style:display-name="Agenda~LT~Gliederung 9" style:family="paragraph" style:parent-style-name="Agenda_7e_LT_7e_Gliederung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Agenda_7e_LT_7e_Titel" style:display-name="Agenda~LT~Titel" style:family="paragraph" style:default-outline-level="">
      <style:paragraph-properties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 Medium" fo:font-family="'Proxima Nova Medium'" style:font-family-generic="roman" style:font-pitch="variable" fo:font-size="20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Agenda_7e_LT_7e_Untertitel" style:display-name="Agenda~LT~Untertitel" style:family="paragraph" style:default-outline-level="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Agenda_7e_LT_7e_Notizen" style:display-name="Agenda~LT~Notizen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Agenda_7e_LT_7e_Hintergrundobjekte" style:display-name="Agenda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Agenda_7e_LT_7e_Hintergrund" style:display-name="Agenda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20__26__20_Bullets_7e_LT_7e_Gliederung_20_1" style:display-name="Title &amp; Bullets~LT~Gliederung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_26__20_Bullets_7e_LT_7e_Gliederung_20_2" style:display-name="Title &amp; Bullets~LT~Gliederung 2" style:family="paragraph" style:parent-style-name="Title_20__26__20_Bullets_7e_LT_7e_Gliederung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20__26__20_Bullets_7e_LT_7e_Gliederung_20_3" style:display-name="Title &amp; Bullets~LT~Gliederung 3" style:family="paragraph" style:parent-style-name="Title_20__26__20_Bullets_7e_LT_7e_Gliederung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20__26__20_Bullets_7e_LT_7e_Gliederung_20_4" style:display-name="Title &amp; Bullets~LT~Gliederung 4" style:family="paragraph" style:parent-style-name="Title_20__26__20_Bullets_7e_LT_7e_Gliederung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20__26__20_Bullets_7e_LT_7e_Gliederung_20_5" style:display-name="Title &amp; Bullets~LT~Gliederung 5" style:family="paragraph" style:parent-style-name="Title_20__26__20_Bullets_7e_LT_7e_Gliederung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_26__20_Bullets_7e_LT_7e_Gliederung_20_6" style:display-name="Title &amp; Bullets~LT~Gliederung 6" style:family="paragraph" style:parent-style-name="Title_20__26__20_Bullets_7e_LT_7e_Gliederung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_26__20_Bullets_7e_LT_7e_Gliederung_20_7" style:display-name="Title &amp; Bullets~LT~Gliederung 7" style:family="paragraph" style:parent-style-name="Title_20__26__20_Bullets_7e_LT_7e_Gliederung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_26__20_Bullets_7e_LT_7e_Gliederung_20_8" style:display-name="Title &amp; Bullets~LT~Gliederung 8" style:family="paragraph" style:parent-style-name="Title_20__26__20_Bullets_7e_LT_7e_Gliederung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_26__20_Bullets_7e_LT_7e_Gliederung_20_9" style:display-name="Title &amp; Bullets~LT~Gliederung 9" style:family="paragraph" style:parent-style-name="Title_20__26__20_Bullets_7e_LT_7e_Gliederung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_26__20_Bullets_7e_LT_7e_Titel" style:display-name="Title &amp; Bullets~LT~Titel" style:family="paragraph" style:default-outline-level="">
      <style:paragraph-properties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 Medium" fo:font-family="'Proxima Nova Medium'" style:font-family-generic="roman" style:font-pitch="variable" fo:font-size="20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_26__20_Bullets_7e_LT_7e_Untertitel" style:display-name="Title &amp; Bullets~LT~Untertitel" style:family="paragraph" style:default-outline-level="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_26__20_Bullets_7e_LT_7e_Notizen" style:display-name="Title &amp; Bullets~LT~Notizen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_26__20_Bullets_7e_LT_7e_Hintergrundobjekte" style:display-name="Title &amp; Bullets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20__26__20_Bullets_7e_LT_7e_Hintergrund" style:display-name="Title &amp; Bullets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20_Only_7e_LT_7e_Gliederung_20_1" style:display-name="Title Only~LT~Gliederung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Only_7e_LT_7e_Gliederung_20_2" style:display-name="Title Only~LT~Gliederung 2" style:family="paragraph" style:parent-style-name="Title_20_Only_7e_LT_7e_Gliederung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20_Only_7e_LT_7e_Gliederung_20_3" style:display-name="Title Only~LT~Gliederung 3" style:family="paragraph" style:parent-style-name="Title_20_Only_7e_LT_7e_Gliederung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20_Only_7e_LT_7e_Gliederung_20_4" style:display-name="Title Only~LT~Gliederung 4" style:family="paragraph" style:parent-style-name="Title_20_Only_7e_LT_7e_Gliederung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Title_20_Only_7e_LT_7e_Gliederung_20_5" style:display-name="Title Only~LT~Gliederung 5" style:family="paragraph" style:parent-style-name="Title_20_Only_7e_LT_7e_Gliederung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Only_7e_LT_7e_Gliederung_20_6" style:display-name="Title Only~LT~Gliederung 6" style:family="paragraph" style:parent-style-name="Title_20_Only_7e_LT_7e_Gliederung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Only_7e_LT_7e_Gliederung_20_7" style:display-name="Title Only~LT~Gliederung 7" style:family="paragraph" style:parent-style-name="Title_20_Only_7e_LT_7e_Gliederung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Only_7e_LT_7e_Gliederung_20_8" style:display-name="Title Only~LT~Gliederung 8" style:family="paragraph" style:parent-style-name="Title_20_Only_7e_LT_7e_Gliederung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Only_7e_LT_7e_Gliederung_20_9" style:display-name="Title Only~LT~Gliederung 9" style:family="paragraph" style:parent-style-name="Title_20_Only_7e_LT_7e_Gliederung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Title_20_Only_7e_LT_7e_Titel" style:display-name="Title Only~LT~Titel" style:family="paragraph" style:default-outline-level="">
      <style:paragraph-properties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 Medium" fo:font-family="'Proxima Nova Medium'" style:font-family-generic="roman" style:font-pitch="variable" fo:font-size="20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Only_7e_LT_7e_Untertitel" style:display-name="Title Only~LT~Untertitel" style:family="paragraph" style:default-outline-level="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Only_7e_LT_7e_Notizen" style:display-name="Title Only~LT~Notizen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Title_20_Only_7e_LT_7e_Hintergrundobjekte" style:display-name="Title Only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Title_20_Only_7e_LT_7e_Hintergrund" style:display-name="Title Only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Statement_7e_LT_7e_Gliederung_20_1" style:display-name="Statement~LT~Gliederung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Statement_7e_LT_7e_Gliederung_20_2" style:display-name="Statement~LT~Gliederung 2" style:family="paragraph" style:parent-style-name="Statement_7e_LT_7e_Gliederung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Statement_7e_LT_7e_Gliederung_20_3" style:display-name="Statement~LT~Gliederung 3" style:family="paragraph" style:parent-style-name="Statement_7e_LT_7e_Gliederung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Statement_7e_LT_7e_Gliederung_20_4" style:display-name="Statement~LT~Gliederung 4" style:family="paragraph" style:parent-style-name="Statement_7e_LT_7e_Gliederung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Statement_7e_LT_7e_Gliederung_20_5" style:display-name="Statement~LT~Gliederung 5" style:family="paragraph" style:parent-style-name="Statement_7e_LT_7e_Gliederung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Statement_7e_LT_7e_Gliederung_20_6" style:display-name="Statement~LT~Gliederung 6" style:family="paragraph" style:parent-style-name="Statement_7e_LT_7e_Gliederung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Statement_7e_LT_7e_Gliederung_20_7" style:display-name="Statement~LT~Gliederung 7" style:family="paragraph" style:parent-style-name="Statement_7e_LT_7e_Gliederung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Statement_7e_LT_7e_Gliederung_20_8" style:display-name="Statement~LT~Gliederung 8" style:family="paragraph" style:parent-style-name="Statement_7e_LT_7e_Gliederung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Statement_7e_LT_7e_Gliederung_20_9" style:display-name="Statement~LT~Gliederung 9" style:family="paragraph" style:parent-style-name="Statement_7e_LT_7e_Gliederung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Statement_7e_LT_7e_Titel" style:display-name="Statement~LT~Titel" style:family="paragraph" style:default-outline-level="">
      <style:paragraph-properties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 Medium" fo:font-family="'Proxima Nova Medium'" style:font-family-generic="roman" style:font-pitch="variable" fo:font-size="20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Statement_7e_LT_7e_Untertitel" style:display-name="Statement~LT~Untertitel" style:family="paragraph" style:default-outline-level="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Statement_7e_LT_7e_Notizen" style:display-name="Statement~LT~Notizen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Statement_7e_LT_7e_Hintergrundobjekte" style:display-name="Statement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Statement_7e_LT_7e_Hintergrund" style:display-name="Statement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Quote_7e_LT_7e_Gliederung_20_1" style:display-name="Quote~LT~Gliederung 1" style:family="paragraph" style:default-outline-level="">
      <style:paragraph-properties fo:margin-top="0.4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name-asian="Tahoma" style:font-family-asian="Tahoma" style:font-family-generic-asian="system" style:font-pitch-asian="variable" style:font-size-asian="26pt" style:font-style-asian="normal" style:font-weight-asian="bold" style:font-name-complex="Liberation Sans2" style:font-family-complex="'Liberation Sans'" style:font-family-generic-complex="system" style:font-pitch-complex="variable" style:font-size-complex="12pt" style:text-emphasize="none"/>
    </style:style>
    <style:style style:name="Quote_7e_LT_7e_Gliederung_20_2" style:display-name="Quote~LT~Gliederung 2" style:family="paragraph" style:parent-style-name="Quote_7e_LT_7e_Gliederung_20_1" style:default-outline-level="">
      <style:paragraph-properties fo:margin-top="0.4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Quote_7e_LT_7e_Gliederung_20_3" style:display-name="Quote~LT~Gliederung 3" style:family="paragraph" style:parent-style-name="Quote_7e_LT_7e_Gliederung_20_2" style:default-outline-level="">
      <style:paragraph-properties fo:margin-top="0.3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Quote_7e_LT_7e_Gliederung_20_4" style:display-name="Quote~LT~Gliederung 4" style:family="paragraph" style:parent-style-name="Quote_7e_LT_7e_Gliederung_20_3" style:default-outline-level="">
      <style:paragraph-properties fo:margin-top="0.199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6pt" fo:letter-spacing="normal" fo:font-style="normal" fo:text-shadow="none" style:text-underline-style="none" fo:font-weight="bold" style:letter-kerning="true" style:font-size-asian="26pt" style:font-style-asian="normal" style:font-weight-asian="bold" style:text-emphasize="none"/>
    </style:style>
    <style:style style:name="Quote_7e_LT_7e_Gliederung_20_5" style:display-name="Quote~LT~Gliederung 5" style:family="paragraph" style:parent-style-name="Quote_7e_LT_7e_Gliederung_20_4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Quote_7e_LT_7e_Gliederung_20_6" style:display-name="Quote~LT~Gliederung 6" style:family="paragraph" style:parent-style-name="Quote_7e_LT_7e_Gliederung_20_5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Quote_7e_LT_7e_Gliederung_20_7" style:display-name="Quote~LT~Gliederung 7" style:family="paragraph" style:parent-style-name="Quote_7e_LT_7e_Gliederung_20_6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Quote_7e_LT_7e_Gliederung_20_8" style:display-name="Quote~LT~Gliederung 8" style:family="paragraph" style:parent-style-name="Quote_7e_LT_7e_Gliederung_20_7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Quote_7e_LT_7e_Gliederung_20_9" style:display-name="Quote~LT~Gliederung 9" style:family="paragraph" style:parent-style-name="Quote_7e_LT_7e_Gliederung_20_8" style:default-outline-level="">
      <style:paragraph-properties fo:margin-top="0.101cm" fo:margin-bottom="0cm" style:contextual-spacing="false"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" fo:font-family="'Proxima Nova'" style:font-family-generic="roman" style:font-pitch="variable" fo:font-size="20pt" fo:letter-spacing="normal" fo:font-style="normal" fo:text-shadow="none" style:text-underline-style="none" fo:font-weight="bold" style:letter-kerning="true" style:font-size-asian="20pt" style:font-style-asian="normal" style:font-weight-asian="bold" style:text-emphasize="none"/>
    </style:style>
    <style:style style:name="Quote_7e_LT_7e_Titel" style:display-name="Quote~LT~Titel" style:family="paragraph" style:default-outline-level="">
      <style:paragraph-properties fo:line-height="90%" fo:text-align="center" style:justify-single-word="false" style:writing-mode="lr-tb"/>
      <style:text-properties fo:color="#000000" loext:opacity="100%" style:text-outline="false" style:text-line-through-style="none" style:text-line-through-type="none" style:font-name="Proxima Nova Medium" fo:font-family="'Proxima Nova Medium'" style:font-family-generic="roman" style:font-pitch="variable" fo:font-size="20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Quote_7e_LT_7e_Untertitel" style:display-name="Quote~LT~Untertitel" style:family="paragraph" style:default-outline-level="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Quote_7e_LT_7e_Notizen" style:display-name="Quote~LT~Notizen" style:family="paragraph" style:default-outline-level="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ucida Sans" fo:font-family="'Lucida Sans'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Quote_7e_LT_7e_Hintergrundobjekte" style:display-name="Quote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Quote_7e_LT_7e_Hintergrund" style:display-name="Quote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Lucida Sans1" style:font-family-complex="'Lucida Sans'" style:font-family-generic-complex="system" style:font-pitch-complex="variable" style:font-size-complex="18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