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0612" w14:textId="5025F71F" w:rsidR="009B1A4C" w:rsidRDefault="009B1A4C">
      <w:pPr>
        <w:ind w:left="-5"/>
        <w:rPr>
          <w:u w:val="single"/>
        </w:rPr>
      </w:pPr>
      <w:proofErr w:type="gramStart"/>
      <w:r>
        <w:rPr>
          <w:u w:val="single"/>
        </w:rPr>
        <w:t>NAME:_</w:t>
      </w:r>
      <w:proofErr w:type="gramEnd"/>
      <w:r>
        <w:rPr>
          <w:u w:val="single"/>
        </w:rPr>
        <w:t>________________________</w:t>
      </w:r>
      <w:r w:rsidR="00506F9B">
        <w:rPr>
          <w:u w:val="single"/>
        </w:rPr>
        <w:t xml:space="preserve">      </w:t>
      </w:r>
    </w:p>
    <w:p w14:paraId="5B865393" w14:textId="07EC3F2B" w:rsidR="00506F9B" w:rsidRPr="00506F9B" w:rsidRDefault="00506F9B">
      <w:pPr>
        <w:ind w:left="-5"/>
      </w:pPr>
      <w:r w:rsidRPr="00506F9B">
        <w:t>Submit to: bryan.escobedo01@utrgv.edu</w:t>
      </w:r>
    </w:p>
    <w:p w14:paraId="7D13FE7F" w14:textId="77777777" w:rsidR="009B1A4C" w:rsidRDefault="009B1A4C">
      <w:pPr>
        <w:ind w:left="-5"/>
        <w:rPr>
          <w:u w:val="single"/>
        </w:rPr>
      </w:pPr>
    </w:p>
    <w:p w14:paraId="4162967B" w14:textId="2C20B030" w:rsidR="00D31C62" w:rsidRPr="007D0469" w:rsidRDefault="009B1A4C">
      <w:pPr>
        <w:ind w:left="-5"/>
        <w:rPr>
          <w:u w:val="single"/>
        </w:rPr>
      </w:pPr>
      <w:r w:rsidRPr="007D0469">
        <w:rPr>
          <w:u w:val="single"/>
        </w:rPr>
        <w:t>XML and AJAX</w:t>
      </w:r>
    </w:p>
    <w:p w14:paraId="7E33C505" w14:textId="4F2DB4EB" w:rsidR="00D31C62" w:rsidRDefault="009B1A4C">
      <w:pPr>
        <w:ind w:left="-5"/>
      </w:pPr>
      <w:r>
        <w:t>T</w:t>
      </w:r>
      <w:r w:rsidR="007D0469">
        <w:t>rue or False</w:t>
      </w:r>
    </w:p>
    <w:p w14:paraId="231A56F1" w14:textId="1CDC33AE" w:rsidR="00D31C62" w:rsidRDefault="007D0469" w:rsidP="007D0469">
      <w:pPr>
        <w:spacing w:after="242"/>
        <w:ind w:left="540" w:firstLine="0"/>
      </w:pPr>
      <w:r>
        <w:t>1.___</w:t>
      </w:r>
      <w:r w:rsidR="009B1A4C">
        <w:t>You can display information using XML.</w:t>
      </w:r>
    </w:p>
    <w:p w14:paraId="4486146C" w14:textId="4EFEE02A" w:rsidR="00D31C62" w:rsidRDefault="007D0469" w:rsidP="007D0469">
      <w:pPr>
        <w:spacing w:after="256"/>
        <w:ind w:left="0" w:firstLine="0"/>
      </w:pPr>
      <w:r>
        <w:t xml:space="preserve">           </w:t>
      </w:r>
      <w:r w:rsidR="009B1A4C">
        <w:t>2.</w:t>
      </w:r>
      <w:r>
        <w:t>___</w:t>
      </w:r>
      <w:r w:rsidR="009B1A4C">
        <w:t xml:space="preserve">XML is incompatible with certain browsers. </w:t>
      </w:r>
    </w:p>
    <w:p w14:paraId="66CA47E7" w14:textId="35EA2859" w:rsidR="00D31C62" w:rsidRDefault="007D0469" w:rsidP="007D0469">
      <w:pPr>
        <w:spacing w:after="247" w:line="259" w:lineRule="auto"/>
        <w:ind w:left="540" w:firstLine="0"/>
      </w:pPr>
      <w:r>
        <w:t>3.___</w:t>
      </w:r>
      <w:r w:rsidR="009B1A4C">
        <w:t xml:space="preserve">AJAX is a markup programming language with a </w:t>
      </w:r>
      <w:r>
        <w:t>pre-defined</w:t>
      </w:r>
      <w:r w:rsidR="009B1A4C">
        <w:t xml:space="preserve"> syntax and structure. </w:t>
      </w:r>
    </w:p>
    <w:p w14:paraId="79354C7F" w14:textId="2DE499B9" w:rsidR="00D31C62" w:rsidRDefault="007D0469">
      <w:pPr>
        <w:spacing w:after="242"/>
        <w:ind w:left="-5"/>
      </w:pPr>
      <w:r>
        <w:t xml:space="preserve">           </w:t>
      </w:r>
      <w:r w:rsidR="009B1A4C">
        <w:t>4.</w:t>
      </w:r>
      <w:r>
        <w:t>___</w:t>
      </w:r>
      <w:r w:rsidR="009B1A4C">
        <w:t>With AJAX, you can dynamically update parts of a webpage without refreshing.</w:t>
      </w:r>
    </w:p>
    <w:p w14:paraId="0CC48D57" w14:textId="3CDB9FD7" w:rsidR="00D31C62" w:rsidRDefault="009B1A4C">
      <w:pPr>
        <w:spacing w:after="242"/>
        <w:ind w:left="-5"/>
      </w:pPr>
      <w:r>
        <w:t xml:space="preserve">5.Match </w:t>
      </w:r>
      <w:r w:rsidR="007D0469">
        <w:t>the statement to the correct answer</w:t>
      </w:r>
    </w:p>
    <w:p w14:paraId="0CCF9026" w14:textId="53D41499" w:rsidR="007D0469" w:rsidRDefault="007D0469" w:rsidP="007D0469">
      <w:pPr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D8DBA1" wp14:editId="01F05EB0">
                <wp:simplePos x="0" y="0"/>
                <wp:positionH relativeFrom="column">
                  <wp:posOffset>2999740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7218E" w14:textId="73968083" w:rsidR="007D0469" w:rsidRDefault="007D0469">
                            <w:proofErr w:type="spellStart"/>
                            <w:proofErr w:type="gramStart"/>
                            <w:r>
                              <w:t>a.</w:t>
                            </w:r>
                            <w:r w:rsidR="00C513D4">
                              <w:t>AJAX</w:t>
                            </w:r>
                            <w:proofErr w:type="spellEnd"/>
                            <w:proofErr w:type="gramEnd"/>
                          </w:p>
                          <w:p w14:paraId="62F1898D" w14:textId="27AB7394" w:rsidR="007D0469" w:rsidRDefault="007D0469">
                            <w:r>
                              <w:t>b.</w:t>
                            </w:r>
                            <w:r w:rsidR="00C513D4">
                              <w:t>XML prolog</w:t>
                            </w:r>
                          </w:p>
                          <w:p w14:paraId="4B2A4DBD" w14:textId="255F18F4" w:rsidR="007D0469" w:rsidRDefault="007D0469">
                            <w:proofErr w:type="spellStart"/>
                            <w:r>
                              <w:t>c.</w:t>
                            </w:r>
                            <w:r w:rsidR="00C513D4">
                              <w:t>XMLHttpRequest</w:t>
                            </w:r>
                            <w:proofErr w:type="spellEnd"/>
                            <w:r w:rsidR="00C513D4">
                              <w:t xml:space="preserve"> object</w:t>
                            </w:r>
                          </w:p>
                          <w:p w14:paraId="0295911D" w14:textId="049DE50A" w:rsidR="007D0469" w:rsidRDefault="007D0469">
                            <w:proofErr w:type="spellStart"/>
                            <w:r>
                              <w:t>d.</w:t>
                            </w:r>
                            <w:r w:rsidR="00C513D4">
                              <w:t>JavaScript</w:t>
                            </w:r>
                            <w:proofErr w:type="spellEnd"/>
                          </w:p>
                          <w:p w14:paraId="79F6EDD6" w14:textId="7B7E7ED8" w:rsidR="007D0469" w:rsidRDefault="007D0469">
                            <w:r>
                              <w:t>e.</w:t>
                            </w:r>
                            <w:r w:rsidR="00C513D4">
                              <w:t xml:space="preserve"> Elements</w:t>
                            </w:r>
                          </w:p>
                          <w:p w14:paraId="07C3214F" w14:textId="3ED53010" w:rsidR="007D0469" w:rsidRDefault="007D0469">
                            <w:r>
                              <w:t>f.</w:t>
                            </w:r>
                            <w:r w:rsidR="00C513D4">
                              <w:t xml:space="preserve"> 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8D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2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UuCXuN0AAAAJAQAADwAAAAAAAAAAAAAAAAB7BAAAZHJzL2Rvd25yZXYu&#10;eG1sUEsFBgAAAAAEAAQA8wAAAIUFAAAAAA==&#10;" stroked="f">
                <v:textbox style="mso-fit-shape-to-text:t">
                  <w:txbxContent>
                    <w:p w14:paraId="1D27218E" w14:textId="73968083" w:rsidR="007D0469" w:rsidRDefault="007D0469">
                      <w:proofErr w:type="spellStart"/>
                      <w:proofErr w:type="gramStart"/>
                      <w:r>
                        <w:t>a.</w:t>
                      </w:r>
                      <w:r w:rsidR="00C513D4">
                        <w:t>AJAX</w:t>
                      </w:r>
                      <w:proofErr w:type="spellEnd"/>
                      <w:proofErr w:type="gramEnd"/>
                    </w:p>
                    <w:p w14:paraId="62F1898D" w14:textId="27AB7394" w:rsidR="007D0469" w:rsidRDefault="007D0469">
                      <w:r>
                        <w:t>b.</w:t>
                      </w:r>
                      <w:r w:rsidR="00C513D4">
                        <w:t>XML prolog</w:t>
                      </w:r>
                    </w:p>
                    <w:p w14:paraId="4B2A4DBD" w14:textId="255F18F4" w:rsidR="007D0469" w:rsidRDefault="007D0469">
                      <w:proofErr w:type="spellStart"/>
                      <w:r>
                        <w:t>c.</w:t>
                      </w:r>
                      <w:r w:rsidR="00C513D4">
                        <w:t>XMLHttpRequest</w:t>
                      </w:r>
                      <w:proofErr w:type="spellEnd"/>
                      <w:r w:rsidR="00C513D4">
                        <w:t xml:space="preserve"> object</w:t>
                      </w:r>
                    </w:p>
                    <w:p w14:paraId="0295911D" w14:textId="049DE50A" w:rsidR="007D0469" w:rsidRDefault="007D0469">
                      <w:proofErr w:type="spellStart"/>
                      <w:r>
                        <w:t>d.</w:t>
                      </w:r>
                      <w:r w:rsidR="00C513D4">
                        <w:t>JavaScript</w:t>
                      </w:r>
                      <w:proofErr w:type="spellEnd"/>
                    </w:p>
                    <w:p w14:paraId="79F6EDD6" w14:textId="7B7E7ED8" w:rsidR="007D0469" w:rsidRDefault="007D0469">
                      <w:r>
                        <w:t>e.</w:t>
                      </w:r>
                      <w:r w:rsidR="00C513D4">
                        <w:t xml:space="preserve"> Elements</w:t>
                      </w:r>
                    </w:p>
                    <w:p w14:paraId="07C3214F" w14:textId="3ED53010" w:rsidR="007D0469" w:rsidRDefault="007D0469">
                      <w:r>
                        <w:t>f.</w:t>
                      </w:r>
                      <w:r w:rsidR="00C513D4">
                        <w:t xml:space="preserve"> 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__ 1. Designed to transport data.</w:t>
      </w:r>
    </w:p>
    <w:p w14:paraId="1B05D3C0" w14:textId="5EA5A78E" w:rsidR="00D31C62" w:rsidRDefault="007D0469" w:rsidP="007D0469">
      <w:pPr>
        <w:ind w:left="-5"/>
      </w:pPr>
      <w:r>
        <w:t xml:space="preserve"> __</w:t>
      </w:r>
      <w:r w:rsidR="00C513D4">
        <w:t>2. Asynchronous JavaScript and XML</w:t>
      </w:r>
    </w:p>
    <w:p w14:paraId="2F090D09" w14:textId="4D7B4A41" w:rsidR="007D0469" w:rsidRDefault="007D0469" w:rsidP="007D0469">
      <w:pPr>
        <w:ind w:left="-5"/>
      </w:pPr>
      <w:r>
        <w:t xml:space="preserve">__ </w:t>
      </w:r>
      <w:r w:rsidR="00C513D4">
        <w:t>3Used to begin an XML script</w:t>
      </w:r>
      <w:r>
        <w:t>.</w:t>
      </w:r>
    </w:p>
    <w:p w14:paraId="0945D1F6" w14:textId="4A7207CC" w:rsidR="007D0469" w:rsidRDefault="007D0469" w:rsidP="007D0469">
      <w:pPr>
        <w:ind w:left="-5"/>
      </w:pPr>
      <w:r>
        <w:t xml:space="preserve"> __</w:t>
      </w:r>
      <w:r w:rsidR="00C513D4">
        <w:t>4. Is used alongside AJAX</w:t>
      </w:r>
    </w:p>
    <w:p w14:paraId="6F10C997" w14:textId="6F2AF9B5" w:rsidR="007D0469" w:rsidRDefault="007D0469" w:rsidP="007D0469">
      <w:pPr>
        <w:ind w:left="-5"/>
      </w:pPr>
      <w:r>
        <w:t>__ 5. User defined tags</w:t>
      </w:r>
      <w:r w:rsidR="00C513D4">
        <w:t>, such as root and child.</w:t>
      </w:r>
    </w:p>
    <w:p w14:paraId="7212A2D5" w14:textId="4A793BAC" w:rsidR="007D0469" w:rsidRDefault="007D0469" w:rsidP="007D0469">
      <w:pPr>
        <w:ind w:left="-5"/>
      </w:pPr>
      <w:r>
        <w:t xml:space="preserve"> __</w:t>
      </w:r>
      <w:r w:rsidR="00C513D4">
        <w:t>6. Backbone</w:t>
      </w:r>
      <w:r>
        <w:t xml:space="preserve"> of AJAX</w:t>
      </w:r>
    </w:p>
    <w:p w14:paraId="7CA3B9C6" w14:textId="77777777" w:rsidR="007D0469" w:rsidRDefault="007D0469" w:rsidP="007D0469">
      <w:pPr>
        <w:ind w:left="-5"/>
      </w:pPr>
    </w:p>
    <w:p w14:paraId="5276F5BA" w14:textId="361936AA" w:rsidR="00D31C62" w:rsidRDefault="00D31C62" w:rsidP="007D0469">
      <w:pPr>
        <w:ind w:left="-5"/>
      </w:pPr>
    </w:p>
    <w:p w14:paraId="38BDD0E3" w14:textId="6DE37F30" w:rsidR="00D31C62" w:rsidRDefault="009B1A4C">
      <w:pPr>
        <w:ind w:left="-5"/>
      </w:pPr>
      <w:r>
        <w:t xml:space="preserve">6.XML </w:t>
      </w:r>
    </w:p>
    <w:p w14:paraId="65037904" w14:textId="5D2CE068" w:rsidR="00D31C62" w:rsidRDefault="009B1A4C">
      <w:pPr>
        <w:ind w:left="-5"/>
      </w:pPr>
      <w:r>
        <w:t xml:space="preserve">a.) isn’t case sensitive              </w:t>
      </w:r>
      <w:r w:rsidR="005D7341">
        <w:t xml:space="preserve">                           </w:t>
      </w:r>
      <w:r>
        <w:t>b.)</w:t>
      </w:r>
      <w:r w:rsidR="005D7341">
        <w:t xml:space="preserve"> </w:t>
      </w:r>
      <w:r>
        <w:t xml:space="preserve">can </w:t>
      </w:r>
      <w:r w:rsidR="005D7341">
        <w:t>dynamically update web pages</w:t>
      </w:r>
    </w:p>
    <w:p w14:paraId="51468583" w14:textId="60E7B04A" w:rsidR="00D31C62" w:rsidRDefault="00C07455">
      <w:pPr>
        <w:ind w:left="-5"/>
      </w:pPr>
      <w:r>
        <w:t xml:space="preserve">c.) </w:t>
      </w:r>
      <w:r w:rsidR="009B1A4C">
        <w:t xml:space="preserve">can </w:t>
      </w:r>
      <w:r>
        <w:t>Display info on a webpage</w:t>
      </w:r>
      <w:r w:rsidR="009B1A4C">
        <w:t xml:space="preserve">                   </w:t>
      </w:r>
      <w:r w:rsidR="005D7341">
        <w:t xml:space="preserve">d.) </w:t>
      </w:r>
      <w:r w:rsidR="009B1A4C">
        <w:t xml:space="preserve">can </w:t>
      </w:r>
      <w:r w:rsidR="005D7341">
        <w:t>carry and transport data</w:t>
      </w:r>
    </w:p>
    <w:p w14:paraId="224A8BEE" w14:textId="77777777" w:rsidR="007D0469" w:rsidRDefault="007D0469">
      <w:pPr>
        <w:ind w:left="-5"/>
      </w:pPr>
    </w:p>
    <w:p w14:paraId="79F68D4A" w14:textId="77777777" w:rsidR="005D7341" w:rsidRDefault="009B1A4C">
      <w:pPr>
        <w:ind w:left="-5"/>
      </w:pPr>
      <w:r>
        <w:t>7</w:t>
      </w:r>
      <w:r w:rsidR="005D7341">
        <w:t xml:space="preserve"> What is the correct syntax for XML prolog?</w:t>
      </w:r>
    </w:p>
    <w:p w14:paraId="6756201E" w14:textId="1898A569" w:rsidR="00D31C62" w:rsidRDefault="009B1A4C">
      <w:pPr>
        <w:ind w:left="-5"/>
      </w:pPr>
      <w:r>
        <w:t xml:space="preserve">a.)   </w:t>
      </w:r>
      <w:r w:rsidRPr="009B1A4C">
        <w:t>&lt;?xml version="1.0" encoding="UTF-8"&gt;</w:t>
      </w:r>
      <w:r>
        <w:t xml:space="preserve">       b.)</w:t>
      </w:r>
      <w:r w:rsidR="005D7341">
        <w:t xml:space="preserve"> &lt;xml version=1.0&gt;</w:t>
      </w:r>
    </w:p>
    <w:p w14:paraId="6E1B0C24" w14:textId="6A46D592" w:rsidR="00D31C62" w:rsidRDefault="009B1A4C">
      <w:pPr>
        <w:spacing w:after="510"/>
        <w:ind w:left="-5"/>
      </w:pPr>
      <w:proofErr w:type="gramStart"/>
      <w:r>
        <w:t xml:space="preserve">c. </w:t>
      </w:r>
      <w:r w:rsidR="005D7341">
        <w:t>)</w:t>
      </w:r>
      <w:proofErr w:type="gramEnd"/>
      <w:r w:rsidR="005D7341" w:rsidRPr="005D7341">
        <w:t xml:space="preserve"> &lt;?xml version=1.0 encoding=UTF-8&gt;</w:t>
      </w:r>
      <w:r>
        <w:t xml:space="preserve">        d.)</w:t>
      </w:r>
      <w:r w:rsidR="005D7341" w:rsidRPr="005D7341">
        <w:t xml:space="preserve"> &lt;?xml version="1.0" encoding="UTF-8"?&gt;</w:t>
      </w:r>
    </w:p>
    <w:p w14:paraId="1EADBAD7" w14:textId="38CB1608" w:rsidR="00D31C62" w:rsidRDefault="009B1A4C">
      <w:pPr>
        <w:ind w:left="-5"/>
      </w:pPr>
      <w:r>
        <w:t>8.</w:t>
      </w:r>
      <w:r w:rsidR="00C07455">
        <w:t xml:space="preserve">An example of AJAX would be </w:t>
      </w:r>
    </w:p>
    <w:p w14:paraId="09E58407" w14:textId="5297F788" w:rsidR="00D31C62" w:rsidRDefault="009B1A4C">
      <w:pPr>
        <w:ind w:left="-5"/>
      </w:pPr>
      <w:r>
        <w:t xml:space="preserve">a.)  </w:t>
      </w:r>
      <w:r w:rsidR="00C07455">
        <w:t>a search engine suggesting search terms</w:t>
      </w:r>
      <w:r>
        <w:t xml:space="preserve">               </w:t>
      </w:r>
      <w:r w:rsidR="00C07455">
        <w:t>b.) Updating a portion of a web page to show a new message</w:t>
      </w:r>
    </w:p>
    <w:p w14:paraId="4506C3AE" w14:textId="62AD7B91" w:rsidR="00D31C62" w:rsidRDefault="009B1A4C">
      <w:pPr>
        <w:spacing w:after="242"/>
        <w:ind w:left="-5"/>
      </w:pPr>
      <w:r>
        <w:t>c.</w:t>
      </w:r>
      <w:r w:rsidR="00C07455">
        <w:t>)</w:t>
      </w:r>
      <w:r>
        <w:t xml:space="preserve">    </w:t>
      </w:r>
      <w:r w:rsidR="00C07455">
        <w:t>all of the above.</w:t>
      </w:r>
      <w:r>
        <w:t xml:space="preserve">               </w:t>
      </w:r>
      <w:r w:rsidR="00C07455">
        <w:t xml:space="preserve">                                        </w:t>
      </w:r>
      <w:r>
        <w:t xml:space="preserve"> d.)</w:t>
      </w:r>
      <w:r w:rsidR="00C07455">
        <w:t xml:space="preserve"> a map application updating a route</w:t>
      </w:r>
    </w:p>
    <w:p w14:paraId="2F8DBA76" w14:textId="77777777" w:rsidR="00D31C62" w:rsidRDefault="009B1A4C">
      <w:pPr>
        <w:numPr>
          <w:ilvl w:val="0"/>
          <w:numId w:val="2"/>
        </w:numPr>
        <w:spacing w:after="242"/>
        <w:ind w:hanging="328"/>
      </w:pPr>
      <w:r>
        <w:t>Write a short example of an XML script with 1 root element and 2 child elements.</w:t>
      </w:r>
    </w:p>
    <w:p w14:paraId="6B3708F2" w14:textId="2D580907" w:rsidR="00D31C62" w:rsidRDefault="00C07455">
      <w:pPr>
        <w:numPr>
          <w:ilvl w:val="0"/>
          <w:numId w:val="2"/>
        </w:numPr>
        <w:ind w:hanging="328"/>
      </w:pPr>
      <w:r>
        <w:t xml:space="preserve"> In a few brief sentences, explain what </w:t>
      </w:r>
      <w:proofErr w:type="gramStart"/>
      <w:r>
        <w:t xml:space="preserve">the  </w:t>
      </w:r>
      <w:proofErr w:type="spellStart"/>
      <w:r w:rsidRPr="00C07455">
        <w:t>XMLHttpRequest</w:t>
      </w:r>
      <w:proofErr w:type="spellEnd"/>
      <w:proofErr w:type="gramEnd"/>
      <w:r w:rsidRPr="00C07455">
        <w:t xml:space="preserve"> </w:t>
      </w:r>
      <w:r>
        <w:t>object is used for.</w:t>
      </w:r>
    </w:p>
    <w:sectPr w:rsidR="00D31C62">
      <w:pgSz w:w="12240" w:h="15840"/>
      <w:pgMar w:top="1440" w:right="281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AEF"/>
    <w:multiLevelType w:val="hybridMultilevel"/>
    <w:tmpl w:val="4A4E10CC"/>
    <w:lvl w:ilvl="0" w:tplc="A81CE794">
      <w:start w:val="9"/>
      <w:numFmt w:val="decimal"/>
      <w:lvlText w:val="%1.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C401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430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9C67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860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E57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092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4C2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10EB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D45C8A"/>
    <w:multiLevelType w:val="hybridMultilevel"/>
    <w:tmpl w:val="B414DD02"/>
    <w:lvl w:ilvl="0" w:tplc="1E54D63E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CBA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8EC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407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C9B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ABD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EC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E6B6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4F9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62"/>
    <w:rsid w:val="00506F9B"/>
    <w:rsid w:val="005D7341"/>
    <w:rsid w:val="007D0469"/>
    <w:rsid w:val="009B1A4C"/>
    <w:rsid w:val="00C07455"/>
    <w:rsid w:val="00C513D4"/>
    <w:rsid w:val="00D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1DFA"/>
  <w15:docId w15:val="{682F378C-0654-4583-9245-D4708B99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Escobedo</dc:creator>
  <cp:keywords/>
  <cp:lastModifiedBy>Bryan Escobedo</cp:lastModifiedBy>
  <cp:revision>3</cp:revision>
  <dcterms:created xsi:type="dcterms:W3CDTF">2020-10-05T23:25:00Z</dcterms:created>
  <dcterms:modified xsi:type="dcterms:W3CDTF">2020-10-06T00:33:00Z</dcterms:modified>
</cp:coreProperties>
</file>