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E144" w14:textId="77777777" w:rsidR="000645DB" w:rsidRDefault="000645DB" w:rsidP="000645DB">
      <w:r>
        <w:t>This file will provide the detailed instructions necessary to complete the assignment.</w:t>
      </w:r>
    </w:p>
    <w:p w14:paraId="56FFE85C" w14:textId="77777777" w:rsidR="000645DB" w:rsidRDefault="000645DB" w:rsidP="000645DB"/>
    <w:p w14:paraId="3281F886" w14:textId="77777777" w:rsidR="000645DB" w:rsidRDefault="000645DB" w:rsidP="000645DB">
      <w:r>
        <w:t>The "index.css", "index.js", "</w:t>
      </w:r>
      <w:proofErr w:type="spellStart"/>
      <w:r>
        <w:t>index.php</w:t>
      </w:r>
      <w:proofErr w:type="spellEnd"/>
      <w:r>
        <w:t>", "</w:t>
      </w:r>
      <w:proofErr w:type="spellStart"/>
      <w:r>
        <w:t>secretnumberguess.php</w:t>
      </w:r>
      <w:proofErr w:type="spellEnd"/>
      <w:r>
        <w:t>" files and the directory "lib" are provided for reference. The only file that needs to be worked on is the JavaScript file, "index.js".</w:t>
      </w:r>
    </w:p>
    <w:p w14:paraId="3F28041F" w14:textId="77777777" w:rsidR="000645DB" w:rsidRDefault="000645DB" w:rsidP="000645DB"/>
    <w:p w14:paraId="7D32F220" w14:textId="206F4638" w:rsidR="000645DB" w:rsidRDefault="000645DB" w:rsidP="000645DB">
      <w:r>
        <w:t xml:space="preserve">After completing the </w:t>
      </w:r>
      <w:r>
        <w:t>instructions listed below,</w:t>
      </w:r>
      <w:bookmarkStart w:id="0" w:name="_GoBack"/>
      <w:bookmarkEnd w:id="0"/>
      <w:r>
        <w:t xml:space="preserve"> send an email to charlie.ticer01@utrgv.edu with either all the files as a .zip file or just the "index.js" file only as an attachment.</w:t>
      </w:r>
    </w:p>
    <w:p w14:paraId="267F9FCD" w14:textId="77777777" w:rsidR="000645DB" w:rsidRDefault="000645DB" w:rsidP="000645DB"/>
    <w:p w14:paraId="09223DCA" w14:textId="77777777" w:rsidR="000645DB" w:rsidRDefault="000645DB" w:rsidP="000645DB">
      <w:r>
        <w:t>---</w:t>
      </w:r>
    </w:p>
    <w:p w14:paraId="01A91859" w14:textId="77777777" w:rsidR="000645DB" w:rsidRDefault="000645DB" w:rsidP="000645DB"/>
    <w:p w14:paraId="4F17B704" w14:textId="77777777" w:rsidR="000645DB" w:rsidRDefault="000645DB" w:rsidP="000645DB">
      <w:r>
        <w:t>TO-DO 1 is located on line 6.</w:t>
      </w:r>
    </w:p>
    <w:p w14:paraId="5BD5067E" w14:textId="77777777" w:rsidR="000645DB" w:rsidRDefault="000645DB" w:rsidP="000645DB"/>
    <w:p w14:paraId="1667069D" w14:textId="77777777" w:rsidR="000645DB" w:rsidRDefault="000645DB" w:rsidP="000645DB">
      <w:r>
        <w:t xml:space="preserve">1. Use </w:t>
      </w:r>
      <w:proofErr w:type="gramStart"/>
      <w:r>
        <w:t>the .on</w:t>
      </w:r>
      <w:proofErr w:type="gramEnd"/>
      <w:r>
        <w:t>("click") event and attach it to the jQuery wrapper $("#</w:t>
      </w:r>
      <w:proofErr w:type="spellStart"/>
      <w:r>
        <w:t>secretnumbervisibilitytoggle</w:t>
      </w:r>
      <w:proofErr w:type="spellEnd"/>
      <w:r>
        <w:t>").</w:t>
      </w:r>
    </w:p>
    <w:p w14:paraId="09756BA9" w14:textId="77777777" w:rsidR="000645DB" w:rsidRDefault="000645DB" w:rsidP="000645DB">
      <w:r>
        <w:t>2. Inside the click function:</w:t>
      </w:r>
    </w:p>
    <w:p w14:paraId="78AFF5D4" w14:textId="77777777" w:rsidR="000645DB" w:rsidRDefault="000645DB" w:rsidP="000645DB">
      <w:r>
        <w:t xml:space="preserve">    a. Use </w:t>
      </w:r>
      <w:proofErr w:type="gramStart"/>
      <w:r>
        <w:t>the .</w:t>
      </w:r>
      <w:proofErr w:type="spellStart"/>
      <w:r>
        <w:t>toggleClass</w:t>
      </w:r>
      <w:proofErr w:type="spellEnd"/>
      <w:proofErr w:type="gramEnd"/>
      <w:r>
        <w:t>("fa-eye") method. The jQuery wrapper to use it on can be either $("#</w:t>
      </w:r>
      <w:proofErr w:type="spellStart"/>
      <w:r>
        <w:t>secretnumbervisibilitytoggle</w:t>
      </w:r>
      <w:proofErr w:type="spellEnd"/>
      <w:r>
        <w:t>") or $(this).</w:t>
      </w:r>
    </w:p>
    <w:p w14:paraId="1176B224" w14:textId="77777777" w:rsidR="000645DB" w:rsidRDefault="000645DB" w:rsidP="000645DB">
      <w:r>
        <w:t xml:space="preserve">    b. Repeat the same procedure from 2.a. for the class toggle of "fa-eye-slash".</w:t>
      </w:r>
    </w:p>
    <w:p w14:paraId="119CC6C1" w14:textId="77777777" w:rsidR="000645DB" w:rsidRDefault="000645DB" w:rsidP="000645DB">
      <w:r>
        <w:t xml:space="preserve">    c. Use </w:t>
      </w:r>
      <w:proofErr w:type="gramStart"/>
      <w:r>
        <w:t>the .</w:t>
      </w:r>
      <w:proofErr w:type="spellStart"/>
      <w:r>
        <w:t>attr</w:t>
      </w:r>
      <w:proofErr w:type="spellEnd"/>
      <w:proofErr w:type="gramEnd"/>
      <w:r>
        <w:t>("type") method, with either "password" or "text" as the value to set, on the jQuery wrapper $("input[name=\"</w:t>
      </w:r>
      <w:proofErr w:type="spellStart"/>
      <w:r>
        <w:t>secretnumber</w:t>
      </w:r>
      <w:proofErr w:type="spellEnd"/>
      <w:r>
        <w:t>\"]"). If the current attribute type is text, then password should be set otherwise text should be set.</w:t>
      </w:r>
    </w:p>
    <w:p w14:paraId="46818C04" w14:textId="77777777" w:rsidR="000645DB" w:rsidRDefault="000645DB" w:rsidP="000645DB"/>
    <w:p w14:paraId="72E54E3E" w14:textId="77777777" w:rsidR="000645DB" w:rsidRDefault="000645DB" w:rsidP="000645DB"/>
    <w:p w14:paraId="61F783BA" w14:textId="77777777" w:rsidR="000645DB" w:rsidRDefault="000645DB" w:rsidP="000645DB"/>
    <w:p w14:paraId="6F85634A" w14:textId="77777777" w:rsidR="000645DB" w:rsidRDefault="000645DB" w:rsidP="000645DB">
      <w:r>
        <w:t>TO-DO 2 is located on line 13.</w:t>
      </w:r>
    </w:p>
    <w:p w14:paraId="6B3EFD39" w14:textId="77777777" w:rsidR="000645DB" w:rsidRDefault="000645DB" w:rsidP="000645DB"/>
    <w:p w14:paraId="6A8570E9" w14:textId="77777777" w:rsidR="000645DB" w:rsidRDefault="000645DB" w:rsidP="000645DB">
      <w:r>
        <w:t xml:space="preserve">1. Use </w:t>
      </w:r>
      <w:proofErr w:type="gramStart"/>
      <w:r>
        <w:t>the .on</w:t>
      </w:r>
      <w:proofErr w:type="gramEnd"/>
      <w:r>
        <w:t>("click") event and attach it to the jQuery wrapper $("button[name=\"</w:t>
      </w:r>
      <w:proofErr w:type="spellStart"/>
      <w:r>
        <w:t>submitbutton</w:t>
      </w:r>
      <w:proofErr w:type="spellEnd"/>
      <w:r>
        <w:t>\"]").</w:t>
      </w:r>
    </w:p>
    <w:p w14:paraId="1C498891" w14:textId="77777777" w:rsidR="000645DB" w:rsidRDefault="000645DB" w:rsidP="000645DB">
      <w:r>
        <w:t>2. Inside the click function:</w:t>
      </w:r>
    </w:p>
    <w:p w14:paraId="4C08E80F" w14:textId="77777777" w:rsidR="000645DB" w:rsidRDefault="000645DB" w:rsidP="000645DB">
      <w:r>
        <w:t xml:space="preserve">    a. Use </w:t>
      </w:r>
      <w:proofErr w:type="gramStart"/>
      <w:r>
        <w:t>the .prop</w:t>
      </w:r>
      <w:proofErr w:type="gramEnd"/>
      <w:r>
        <w:t>("disabled") method, with "true" as the value to set. The jQuery wrapper to use it on can be either $("button[name=\"</w:t>
      </w:r>
      <w:proofErr w:type="spellStart"/>
      <w:r>
        <w:t>submitbutton</w:t>
      </w:r>
      <w:proofErr w:type="spellEnd"/>
      <w:r>
        <w:t>\"]") or $(this).</w:t>
      </w:r>
    </w:p>
    <w:p w14:paraId="0CBB68EF" w14:textId="77777777" w:rsidR="000645DB" w:rsidRDefault="000645DB" w:rsidP="000645DB">
      <w:r>
        <w:t xml:space="preserve">    b. Use </w:t>
      </w:r>
      <w:proofErr w:type="gramStart"/>
      <w:r>
        <w:t>the .</w:t>
      </w:r>
      <w:proofErr w:type="spellStart"/>
      <w:r>
        <w:t>addClass</w:t>
      </w:r>
      <w:proofErr w:type="spellEnd"/>
      <w:proofErr w:type="gramEnd"/>
      <w:r>
        <w:t>("disabled") method. The jQuery wrapper to use it on can be either $("button[name=\"</w:t>
      </w:r>
      <w:proofErr w:type="spellStart"/>
      <w:r>
        <w:t>submitbutton</w:t>
      </w:r>
      <w:proofErr w:type="spellEnd"/>
      <w:r>
        <w:t>\"]") or $(this).</w:t>
      </w:r>
    </w:p>
    <w:p w14:paraId="0CB5585E" w14:textId="77777777" w:rsidR="000645DB" w:rsidRDefault="000645DB" w:rsidP="000645DB">
      <w:r>
        <w:lastRenderedPageBreak/>
        <w:t xml:space="preserve">    c. Use </w:t>
      </w:r>
      <w:proofErr w:type="gramStart"/>
      <w:r>
        <w:t>the .show</w:t>
      </w:r>
      <w:proofErr w:type="gramEnd"/>
      <w:r>
        <w:t>() method on the jQuery wrapper $(".loading").</w:t>
      </w:r>
    </w:p>
    <w:p w14:paraId="240BC2D3" w14:textId="77777777" w:rsidR="000645DB" w:rsidRDefault="000645DB" w:rsidP="000645DB">
      <w:r>
        <w:t xml:space="preserve">    d. Use </w:t>
      </w:r>
      <w:proofErr w:type="gramStart"/>
      <w:r>
        <w:t>$.ajax</w:t>
      </w:r>
      <w:proofErr w:type="gramEnd"/>
      <w:r>
        <w:t xml:space="preserve"> with the following keys in the object declaration: type, </w:t>
      </w:r>
      <w:proofErr w:type="spellStart"/>
      <w:r>
        <w:t>url</w:t>
      </w:r>
      <w:proofErr w:type="spellEnd"/>
      <w:r>
        <w:t>, data, success, complete.</w:t>
      </w:r>
    </w:p>
    <w:p w14:paraId="723DE6BA" w14:textId="77777777" w:rsidR="000645DB" w:rsidRDefault="000645DB" w:rsidP="000645DB">
      <w:r>
        <w:t xml:space="preserve">        1. For type, use POST.</w:t>
      </w:r>
    </w:p>
    <w:p w14:paraId="4BC951C0" w14:textId="77777777" w:rsidR="000645DB" w:rsidRDefault="000645DB" w:rsidP="000645DB">
      <w:r>
        <w:t xml:space="preserve">        2. For </w:t>
      </w:r>
      <w:proofErr w:type="spellStart"/>
      <w:r>
        <w:t>url</w:t>
      </w:r>
      <w:proofErr w:type="spellEnd"/>
      <w:r>
        <w:t xml:space="preserve">, use the </w:t>
      </w:r>
      <w:proofErr w:type="spellStart"/>
      <w:r>
        <w:t>secretnumberguess.php</w:t>
      </w:r>
      <w:proofErr w:type="spellEnd"/>
      <w:r>
        <w:t xml:space="preserve"> file.</w:t>
      </w:r>
    </w:p>
    <w:p w14:paraId="0552070C" w14:textId="77777777" w:rsidR="000645DB" w:rsidRDefault="000645DB" w:rsidP="000645DB">
      <w:r>
        <w:t xml:space="preserve">        3. For data, use </w:t>
      </w:r>
      <w:proofErr w:type="gramStart"/>
      <w:r>
        <w:t>the .serialize</w:t>
      </w:r>
      <w:proofErr w:type="gramEnd"/>
      <w:r>
        <w:t>() method on the jQuery wrapper $("form").</w:t>
      </w:r>
    </w:p>
    <w:p w14:paraId="36E51819" w14:textId="77777777" w:rsidR="000645DB" w:rsidRDefault="000645DB" w:rsidP="000645DB">
      <w:r>
        <w:t xml:space="preserve">        4. For success, create an anonymous function, with a response parameter, to use </w:t>
      </w:r>
      <w:proofErr w:type="gramStart"/>
      <w:r>
        <w:t>the .prepend</w:t>
      </w:r>
      <w:proofErr w:type="gramEnd"/>
      <w:r>
        <w:t>() method on the jQuery wrapper $("#</w:t>
      </w:r>
      <w:proofErr w:type="spellStart"/>
      <w:r>
        <w:t>attemptlogs</w:t>
      </w:r>
      <w:proofErr w:type="spellEnd"/>
      <w:r>
        <w:t>").</w:t>
      </w:r>
    </w:p>
    <w:p w14:paraId="0DDA4E87" w14:textId="77777777" w:rsidR="000645DB" w:rsidRDefault="000645DB" w:rsidP="000645DB">
      <w:r>
        <w:t xml:space="preserve">        5. For complete, create an anonymous function that does the opposite of 2.a., 2.b., and 2.c. The jQuery wrapper $(this) cannot be used and, as such, $("button[name=\"</w:t>
      </w:r>
      <w:proofErr w:type="spellStart"/>
      <w:r>
        <w:t>submitbutton</w:t>
      </w:r>
      <w:proofErr w:type="spellEnd"/>
      <w:r>
        <w:t xml:space="preserve">\"]") must be used. The opposite of </w:t>
      </w:r>
      <w:proofErr w:type="gramStart"/>
      <w:r>
        <w:t>2.a.</w:t>
      </w:r>
      <w:proofErr w:type="gramEnd"/>
      <w:r>
        <w:t xml:space="preserve"> is setting false instead of true, the opposite of 2.b. is using .</w:t>
      </w:r>
      <w:proofErr w:type="spellStart"/>
      <w:r>
        <w:t>removeClass</w:t>
      </w:r>
      <w:proofErr w:type="spellEnd"/>
      <w:r>
        <w:t xml:space="preserve"> instead of .</w:t>
      </w:r>
      <w:proofErr w:type="spellStart"/>
      <w:r>
        <w:t>addClass</w:t>
      </w:r>
      <w:proofErr w:type="spellEnd"/>
      <w:r>
        <w:t>, and the opposite of 2.c. is using .hide() instead of .show().</w:t>
      </w:r>
    </w:p>
    <w:p w14:paraId="0B03438C" w14:textId="77777777" w:rsidR="000645DB" w:rsidRDefault="000645DB" w:rsidP="000645DB"/>
    <w:p w14:paraId="174315AC" w14:textId="77777777" w:rsidR="000645DB" w:rsidRDefault="000645DB" w:rsidP="000645DB"/>
    <w:p w14:paraId="03A329BA" w14:textId="77777777" w:rsidR="000645DB" w:rsidRDefault="000645DB" w:rsidP="000645DB"/>
    <w:p w14:paraId="25846790" w14:textId="77777777" w:rsidR="000645DB" w:rsidRDefault="000645DB" w:rsidP="000645DB">
      <w:r>
        <w:t>TO-DO 3 is located on line 23.</w:t>
      </w:r>
    </w:p>
    <w:p w14:paraId="6385D27B" w14:textId="77777777" w:rsidR="000645DB" w:rsidRDefault="000645DB" w:rsidP="000645DB"/>
    <w:p w14:paraId="1FE8AA5A" w14:textId="77777777" w:rsidR="000645DB" w:rsidRDefault="000645DB" w:rsidP="000645DB">
      <w:r>
        <w:t xml:space="preserve">1. Use </w:t>
      </w:r>
      <w:proofErr w:type="gramStart"/>
      <w:r>
        <w:t>the .on</w:t>
      </w:r>
      <w:proofErr w:type="gramEnd"/>
      <w:r>
        <w:t>("click") event and attach it to the jQuery wrapper $("#</w:t>
      </w:r>
      <w:proofErr w:type="spellStart"/>
      <w:r>
        <w:t>clearlastattemptbutton</w:t>
      </w:r>
      <w:proofErr w:type="spellEnd"/>
      <w:r>
        <w:t>").</w:t>
      </w:r>
    </w:p>
    <w:p w14:paraId="3BDC073A" w14:textId="77777777" w:rsidR="000645DB" w:rsidRDefault="000645DB" w:rsidP="000645DB">
      <w:r>
        <w:t xml:space="preserve">2. Inside the click function, use </w:t>
      </w:r>
      <w:proofErr w:type="gramStart"/>
      <w:r>
        <w:t>the .remove</w:t>
      </w:r>
      <w:proofErr w:type="gramEnd"/>
      <w:r>
        <w:t>() method on the jQuery wrapper $("#</w:t>
      </w:r>
      <w:proofErr w:type="spellStart"/>
      <w:r>
        <w:t>attemptlogs</w:t>
      </w:r>
      <w:proofErr w:type="spellEnd"/>
      <w:r>
        <w:t xml:space="preserve"> &gt; </w:t>
      </w:r>
      <w:proofErr w:type="spellStart"/>
      <w:r>
        <w:t>div:first-of-type</w:t>
      </w:r>
      <w:proofErr w:type="spellEnd"/>
      <w:r>
        <w:t>").</w:t>
      </w:r>
    </w:p>
    <w:p w14:paraId="030E0F52" w14:textId="77777777" w:rsidR="000645DB" w:rsidRDefault="000645DB" w:rsidP="000645DB"/>
    <w:p w14:paraId="4D6E68B2" w14:textId="77777777" w:rsidR="000645DB" w:rsidRDefault="000645DB" w:rsidP="000645DB"/>
    <w:p w14:paraId="1FB35F71" w14:textId="77777777" w:rsidR="000645DB" w:rsidRDefault="000645DB" w:rsidP="000645DB"/>
    <w:p w14:paraId="3F613650" w14:textId="77777777" w:rsidR="000645DB" w:rsidRDefault="000645DB" w:rsidP="000645DB">
      <w:r>
        <w:t>TO-DO 4 is located on line 29.</w:t>
      </w:r>
    </w:p>
    <w:p w14:paraId="0F6D60C0" w14:textId="77777777" w:rsidR="000645DB" w:rsidRDefault="000645DB" w:rsidP="000645DB"/>
    <w:p w14:paraId="72255660" w14:textId="77777777" w:rsidR="000645DB" w:rsidRDefault="000645DB" w:rsidP="000645DB">
      <w:r>
        <w:t xml:space="preserve">1. Use </w:t>
      </w:r>
      <w:proofErr w:type="gramStart"/>
      <w:r>
        <w:t>the .on</w:t>
      </w:r>
      <w:proofErr w:type="gramEnd"/>
      <w:r>
        <w:t>("click") event and attach it to the jQuery wrapper $("#</w:t>
      </w:r>
      <w:proofErr w:type="spellStart"/>
      <w:r>
        <w:t>clearallattemptsbutton</w:t>
      </w:r>
      <w:proofErr w:type="spellEnd"/>
      <w:r>
        <w:t>").</w:t>
      </w:r>
    </w:p>
    <w:p w14:paraId="7048231B" w14:textId="1D6F9CA9" w:rsidR="00AC032E" w:rsidRDefault="000645DB" w:rsidP="000645DB">
      <w:r>
        <w:t xml:space="preserve">2. Inside the click function, use </w:t>
      </w:r>
      <w:proofErr w:type="gramStart"/>
      <w:r>
        <w:t>the .empty</w:t>
      </w:r>
      <w:proofErr w:type="gramEnd"/>
      <w:r>
        <w:t>() method on the jQuery wrapper $("#</w:t>
      </w:r>
      <w:proofErr w:type="spellStart"/>
      <w:r>
        <w:t>attemptlogs</w:t>
      </w:r>
      <w:proofErr w:type="spellEnd"/>
      <w:r>
        <w:t>").</w:t>
      </w:r>
    </w:p>
    <w:sectPr w:rsidR="00AC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DB"/>
    <w:rsid w:val="000645DB"/>
    <w:rsid w:val="00A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D878"/>
  <w15:chartTrackingRefBased/>
  <w15:docId w15:val="{D2537B0D-EEEE-4E46-97B6-84B7F555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Ticer</dc:creator>
  <cp:keywords/>
  <dc:description/>
  <cp:lastModifiedBy>Charlie Ticer</cp:lastModifiedBy>
  <cp:revision>1</cp:revision>
  <dcterms:created xsi:type="dcterms:W3CDTF">2020-10-27T00:46:00Z</dcterms:created>
  <dcterms:modified xsi:type="dcterms:W3CDTF">2020-10-27T00:48:00Z</dcterms:modified>
</cp:coreProperties>
</file>