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Pictures/100002010000028A000003C76279DD73981279E1.png" manifest:media-type="image/png"/>
  <manifest:file-entry manifest:full-path="Pictures/10000201000001DB00000367C1F94745E109109D.png" manifest:media-type="image/png"/>
  <manifest:file-entry manifest:full-path="Pictures/10000201000001DB0000035FA91B3E1F143E95C9.png" manifest:media-type="image/png"/>
  <manifest:file-entry manifest:full-path="layout-cache" manifest:media-type="application/binary"/>
  <manifest:file-entry manifest:full-path="Thumbnails/thumbnail.png" manifest:media-type="image/png"/>
</manifest:manifest>
</file>

<file path=content.xml><?xml version="1.0" encoding="utf-8"?>
<office:document-content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grddl="http://www.w3.org/2003/g/data-view#" xmlns:css3t="http://www.w3.org/TR/css3-text/" xmlns:officeooo="http://openoffice.org/2009/office" office:version="1.3">
  <office:scripts/>
  <office:font-face-decls>
    <style:font-face style:name="Mangal1" svg:font-family="Mangal"/>
    <style:font-face style:name="Liberation Serif" svg:font-family="'Liberation Serif'"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Lucida Sans" svg:font-family="'Lucida Sans'" style:font-family-generic="system" style:font-pitch="variable"/>
    <style:font-face style:name="Mangal" svg:font-family="Mangal" style:font-family-generic="system" style:font-pitch="variable"/>
    <style:font-face style:name="Microsoft YaHei" svg:font-family="'Microsoft YaHei'" style:font-family-generic="system" style:font-pitch="variable"/>
    <style:font-face style:name="NSimSun" svg:font-family="NSimSun" style:font-family-generic="system" style:font-pitch="variable"/>
    <style:font-face style:name="SimSun" svg:font-family="SimSun" style:font-family-generic="system" style:font-pitch="variable"/>
  </office:font-face-decls>
  <office:automatic-styles>
    <style:style style:name="P1" style:family="paragraph" style:parent-style-name="Text_20_body">
      <style:paragraph-properties fo:margin-left="0cm" fo:margin-right="0cm" fo:margin-top="0cm" fo:margin-bottom="0cm" style:contextual-spacing="false" fo:text-indent="0cm" style:auto-text-indent="false" fo:padding="0cm" fo:border="none"/>
      <style:text-properties style:font-name="Times New Roman" fo:font-size="14pt" fo:letter-spacing="normal" fo:font-weight="normal" style:font-size-asian="14pt" style:font-weight-asian="normal" style:font-size-complex="14pt" style:font-weight-complex="normal"/>
    </style:style>
    <style:style style:name="P2" style:family="paragraph" style:parent-style-name="Text_20_body">
      <style:paragraph-properties fo:margin-left="0cm" fo:margin-right="0cm" fo:margin-top="0cm" fo:margin-bottom="0cm" style:contextual-spacing="false" fo:text-indent="0cm" style:auto-text-indent="false" fo:padding="0cm" fo:border="none"/>
      <style:text-properties style:font-name="Times New Roman" fo:font-size="14pt" fo:letter-spacing="normal" fo:font-weight="normal" officeooo:rsid="0005f530" officeooo:paragraph-rsid="0005f530" style:font-size-asian="14pt" style:font-weight-asian="normal" style:font-size-complex="14pt" style:font-weight-complex="normal"/>
    </style:style>
    <style:style style:name="P3" style:family="paragraph" style:parent-style-name="Text_20_body">
      <style:paragraph-properties fo:margin-left="0cm" fo:margin-right="0cm" fo:margin-top="0cm" fo:margin-bottom="0cm" style:contextual-spacing="false" fo:text-indent="0cm" style:auto-text-indent="false" fo:padding="0cm" fo:border="none"/>
      <style:text-properties style:font-name="Times New Roman" fo:font-size="14pt" fo:letter-spacing="normal" fo:font-weight="normal" officeooo:rsid="000a3a5b" officeooo:paragraph-rsid="000a3a5b" style:font-size-asian="14pt" style:font-weight-asian="normal" style:font-size-complex="14pt" style:font-weight-complex="normal"/>
    </style:style>
    <style:style style:name="P4" style:family="paragraph" style:parent-style-name="Text_20_body">
      <style:paragraph-properties fo:margin-left="0cm" fo:margin-right="0cm" fo:margin-top="0cm" fo:margin-bottom="0cm" style:contextual-spacing="false" fo:text-indent="0cm" style:auto-text-indent="false" fo:padding="0cm" fo:border="none"/>
      <style:text-properties style:font-name="Times New Roman" fo:font-size="14pt" fo:letter-spacing="normal" fo:font-weight="normal" officeooo:rsid="000a3a5b" officeooo:paragraph-rsid="000fe3dc" style:font-size-asian="14pt" style:font-weight-asian="normal" style:font-size-complex="14pt" style:font-weight-complex="normal"/>
    </style:style>
    <style:style style:name="P5" style:family="paragraph" style:parent-style-name="Text_20_body">
      <style:paragraph-properties fo:margin-left="0cm" fo:margin-right="0cm" fo:margin-top="0cm" fo:margin-bottom="0cm" style:contextual-spacing="false" fo:text-indent="0cm" style:auto-text-indent="false" fo:padding="0cm" fo:border="none"/>
      <style:text-properties style:font-name="Times New Roman" fo:font-size="14pt" fo:letter-spacing="normal" fo:font-weight="normal" officeooo:rsid="001d31e1" officeooo:paragraph-rsid="001d31e1" style:font-size-asian="14pt" style:font-weight-asian="normal" style:font-size-complex="14pt" style:font-weight-complex="normal"/>
    </style:style>
    <style:style style:name="P6" style:family="paragraph" style:parent-style-name="Text_20_body">
      <style:paragraph-properties fo:margin-left="0cm" fo:margin-right="0cm" fo:margin-top="0cm" fo:margin-bottom="0cm" style:contextual-spacing="false" fo:text-indent="0cm" style:auto-text-indent="false" fo:padding="0cm" fo:border="none"/>
      <style:text-properties style:font-name="Times New Roman" fo:font-size="14pt" officeooo:paragraph-rsid="000a3a5b" style:font-size-asian="14pt" style:font-size-complex="14pt"/>
    </style:style>
    <style:style style:name="P7" style:family="paragraph" style:parent-style-name="Text_20_body">
      <style:paragraph-properties fo:margin-left="0cm" fo:margin-right="0cm" fo:margin-top="0cm" fo:margin-bottom="0cm" style:contextual-spacing="false" fo:text-indent="0cm" style:auto-text-indent="false" fo:padding="0cm" fo:border="none"/>
      <style:text-properties style:font-name="Times New Roman" fo:font-size="14pt" officeooo:paragraph-rsid="001b9858" style:font-size-asian="14pt" style:font-size-complex="14pt"/>
    </style:style>
    <style:style style:name="P8" style:family="paragraph" style:parent-style-name="Text_20_body">
      <style:paragraph-properties fo:margin-left="0cm" fo:margin-right="0cm" fo:margin-top="0cm" fo:margin-bottom="0cm" style:contextual-spacing="false" fo:text-indent="0cm" style:auto-text-indent="false" fo:padding="0cm" fo:border="none"/>
      <style:text-properties style:font-name="Times New Roman" fo:font-size="14pt" officeooo:paragraph-rsid="002d7a14" style:font-size-asian="14pt" style:font-size-complex="14pt"/>
    </style:style>
    <style:style style:name="P9" style:family="paragraph" style:parent-style-name="Text_20_body">
      <style:paragraph-properties fo:margin-left="0cm" fo:margin-right="0cm" fo:margin-top="0cm" fo:margin-bottom="0cm" style:contextual-spacing="false" fo:text-indent="0cm" style:auto-text-indent="false" fo:padding="0cm" fo:border="none"/>
      <style:text-properties style:font-name="Times New Roman" fo:font-size="14pt" officeooo:rsid="001da841" officeooo:paragraph-rsid="001da841" style:font-size-asian="14pt" style:font-size-complex="14pt"/>
    </style:style>
    <style:style style:name="P10" style:family="paragraph" style:parent-style-name="Text_20_body">
      <style:paragraph-properties fo:margin-left="0cm" fo:margin-right="0cm" fo:margin-top="0cm" fo:margin-bottom="0cm" style:contextual-spacing="false" fo:text-indent="0cm" style:auto-text-indent="false" fo:break-before="page" fo:padding="0cm" fo:border="none"/>
      <style:text-properties style:font-name="Times New Roman" fo:font-size="14pt" officeooo:rsid="001da841" officeooo:paragraph-rsid="001da841" style:font-size-asian="14pt" style:font-size-complex="14pt"/>
    </style:style>
    <style:style style:name="P11" style:family="paragraph" style:parent-style-name="Text_20_body" style:list-style-name="L1">
      <style:paragraph-properties fo:margin-left="0cm" fo:margin-right="0cm" fo:margin-top="0cm" fo:margin-bottom="0cm" style:contextual-spacing="false" fo:text-indent="0cm" style:auto-text-indent="false" fo:padding="0cm" fo:border="none"/>
      <style:text-properties style:font-name="Times New Roman" fo:font-size="14pt" fo:letter-spacing="normal" fo:font-weight="normal" style:font-size-asian="14pt" style:font-weight-asian="normal" style:font-size-complex="14pt" style:font-weight-complex="normal"/>
    </style:style>
    <style:style style:name="P12" style:family="paragraph" style:parent-style-name="Text_20_body">
      <style:paragraph-properties fo:margin-left="0cm" fo:margin-right="0cm" fo:margin-top="0cm" fo:margin-bottom="0cm" style:contextual-spacing="false" fo:text-indent="0cm" style:auto-text-indent="false" fo:padding="0cm" fo:border="none"/>
      <style:text-properties officeooo:paragraph-rsid="001da841"/>
    </style:style>
    <style:style style:name="P13" style:family="paragraph" style:parent-style-name="Text_20_body">
      <style:paragraph-properties fo:margin-left="0cm" fo:margin-right="0cm" fo:margin-top="0cm" fo:margin-bottom="0cm" style:contextual-spacing="false" fo:text-indent="0cm" style:auto-text-indent="false" fo:break-before="page" fo:padding="0cm" fo:border="none"/>
      <style:text-properties style:font-name="Times New Roman" fo:font-size="14pt" officeooo:rsid="003beab1" officeooo:paragraph-rsid="003beab1" style:font-size-asian="14pt" style:font-size-complex="14pt"/>
    </style:style>
    <style:style style:name="P14" style:family="paragraph" style:parent-style-name="Text_20_body" style:list-style-name="L1">
      <style:paragraph-properties fo:margin-left="0cm" fo:margin-right="0cm" fo:text-indent="0cm" style:auto-text-indent="false" fo:padding="0cm" fo:border="none"/>
      <style:text-properties style:font-name="Times New Roman" fo:font-size="14pt" fo:letter-spacing="normal" fo:font-weight="normal" style:font-size-asian="14pt" style:font-weight-asian="normal" style:font-size-complex="14pt" style:font-weight-complex="normal"/>
    </style:style>
    <style:style style:name="T1" style:family="text">
      <style:text-properties fo:font-weight="bold" officeooo:rsid="0005f530" style:font-weight-asian="bold" style:font-weight-complex="bold"/>
    </style:style>
    <style:style style:name="T2" style:family="text">
      <style:text-properties fo:font-weight="bold" officeooo:rsid="0020ae46" style:font-weight-asian="bold" style:font-weight-complex="bold"/>
    </style:style>
    <style:style style:name="T3" style:family="text">
      <style:text-properties style:font-name="Times New Roman" fo:font-size="14pt" fo:letter-spacing="normal" fo:font-weight="bold" officeooo:rsid="001d31e1" style:font-size-asian="14pt" style:font-weight-asian="bold" style:font-size-complex="14pt" style:font-weight-complex="bold"/>
    </style:style>
    <style:style style:name="T4" style:family="text">
      <style:text-properties style:font-name="Times New Roman" fo:font-size="14pt" fo:letter-spacing="normal" fo:font-weight="bold" officeooo:rsid="002b8e41" style:font-size-asian="14pt" style:font-weight-asian="bold" style:font-size-complex="14pt" style:font-weight-complex="bold"/>
    </style:style>
    <style:style style:name="T5" style:family="text">
      <style:text-properties style:font-name="Times New Roman" fo:font-size="14pt" fo:letter-spacing="normal" fo:font-weight="bold" officeooo:rsid="002f397a" style:font-size-asian="14pt" style:font-weight-asian="bold" style:font-size-complex="14pt" style:font-weight-complex="bold"/>
    </style:style>
    <style:style style:name="T6" style:family="text">
      <style:text-properties style:font-name="Times New Roman" fo:font-size="14pt" fo:letter-spacing="normal" fo:font-weight="bold" officeooo:rsid="002c962c" style:font-size-asian="14pt" style:font-weight-asian="bold" style:font-size-complex="14pt" style:font-weight-complex="bold"/>
    </style:style>
    <style:style style:name="T7" style:family="text">
      <style:text-properties style:font-name="Times New Roman" fo:font-size="14pt" fo:letter-spacing="normal" fo:font-weight="bold" officeooo:rsid="0037c24a" style:font-size-asian="14pt" style:font-weight-asian="bold" style:font-size-complex="14pt" style:font-weight-complex="bold"/>
    </style:style>
    <style:style style:name="T8" style:family="text">
      <style:text-properties style:font-name="Times New Roman" fo:font-size="14pt" fo:letter-spacing="normal" fo:font-weight="bold" officeooo:rsid="0037a52d" style:font-size-asian="14pt" style:font-weight-asian="bold" style:font-size-complex="14pt" style:font-weight-complex="bold"/>
    </style:style>
    <style:style style:name="T9" style:family="text">
      <style:text-properties style:font-name="Times New Roman" fo:font-size="14pt" fo:letter-spacing="normal" fo:font-weight="bold" officeooo:rsid="0039686d" style:font-size-asian="14pt" style:font-weight-asian="bold" style:font-size-complex="14pt" style:font-weight-complex="bold"/>
    </style:style>
    <style:style style:name="T10" style:family="text">
      <style:text-properties style:font-name="Times New Roman" fo:font-size="14pt" fo:letter-spacing="normal" fo:font-weight="bold" officeooo:rsid="003b5383" style:font-size-asian="14pt" style:font-weight-asian="bold" style:font-size-complex="14pt" style:font-weight-complex="bold"/>
    </style:style>
    <style:style style:name="T11" style:family="text">
      <style:text-properties fo:letter-spacing="normal" fo:font-weight="normal" officeooo:rsid="000c65a2" style:font-weight-asian="normal" style:font-weight-complex="normal"/>
    </style:style>
    <style:style style:name="T12" style:family="text">
      <style:text-properties fo:letter-spacing="normal" fo:font-weight="normal" officeooo:rsid="0005f530" style:font-weight-asian="normal" style:font-weight-complex="normal"/>
    </style:style>
    <style:style style:name="T13" style:family="text">
      <style:text-properties fo:letter-spacing="normal" fo:font-weight="normal" officeooo:rsid="00091aad" style:font-weight-asian="normal" style:font-weight-complex="normal"/>
    </style:style>
    <style:style style:name="T14" style:family="text">
      <style:text-properties fo:letter-spacing="normal" fo:font-weight="normal" officeooo:rsid="0008cba3" style:font-weight-asian="normal" style:font-weight-complex="normal"/>
    </style:style>
    <style:style style:name="T15" style:family="text">
      <style:text-properties fo:letter-spacing="normal" fo:font-weight="normal" officeooo:rsid="000710df" style:font-weight-asian="normal" style:font-weight-complex="normal"/>
    </style:style>
    <style:style style:name="T16" style:family="text">
      <style:text-properties fo:letter-spacing="normal" fo:font-weight="normal" officeooo:rsid="000a3a5b" style:font-weight-asian="normal" style:font-weight-complex="normal"/>
    </style:style>
    <style:style style:name="T17" style:family="text">
      <style:text-properties fo:letter-spacing="normal" fo:font-weight="normal" officeooo:rsid="000fe3dc" style:font-weight-asian="normal" style:font-weight-complex="normal"/>
    </style:style>
    <style:style style:name="T18" style:family="text">
      <style:text-properties fo:letter-spacing="normal" fo:font-weight="normal" officeooo:rsid="0011a541" style:font-weight-asian="normal" style:font-weight-complex="normal"/>
    </style:style>
    <style:style style:name="T19" style:family="text">
      <style:text-properties fo:letter-spacing="normal" fo:font-weight="normal" officeooo:rsid="0012bc8b" style:font-weight-asian="normal" style:font-weight-complex="normal"/>
    </style:style>
    <style:style style:name="T20" style:family="text">
      <style:text-properties fo:letter-spacing="normal" fo:font-weight="normal" officeooo:rsid="0013e422" style:font-weight-asian="normal" style:font-weight-complex="normal"/>
    </style:style>
    <style:style style:name="T21" style:family="text">
      <style:text-properties fo:letter-spacing="normal" fo:font-weight="normal" officeooo:rsid="001538ca" style:font-weight-asian="normal" style:font-weight-complex="normal"/>
    </style:style>
    <style:style style:name="T22" style:family="text">
      <style:text-properties fo:letter-spacing="normal" fo:font-weight="normal" officeooo:rsid="001849aa" style:font-weight-asian="normal" style:font-weight-complex="normal"/>
    </style:style>
    <style:style style:name="T23" style:family="text">
      <style:text-properties fo:letter-spacing="normal" fo:font-weight="normal" officeooo:rsid="0019a2e1" style:font-weight-asian="normal" style:font-weight-complex="normal"/>
    </style:style>
    <style:style style:name="T24" style:family="text">
      <style:text-properties fo:letter-spacing="normal" fo:font-weight="normal" officeooo:rsid="001b9858" style:font-weight-asian="normal" style:font-weight-complex="normal"/>
    </style:style>
    <style:style style:name="T25" style:family="text">
      <style:text-properties fo:letter-spacing="normal" fo:font-weight="normal" officeooo:rsid="001d31e1" style:font-weight-asian="normal" style:font-weight-complex="normal"/>
    </style:style>
    <style:style style:name="T26" style:family="text">
      <style:text-properties fo:letter-spacing="normal" fo:font-weight="normal" officeooo:rsid="002d2d2e" style:font-weight-asian="normal" style:font-weight-complex="normal"/>
    </style:style>
    <style:style style:name="T27" style:family="text">
      <style:text-properties fo:letter-spacing="normal" fo:font-weight="normal" officeooo:rsid="002d7a14" style:font-weight-asian="normal" style:font-weight-complex="normal"/>
    </style:style>
    <style:style style:name="T28" style:family="text">
      <style:text-properties fo:letter-spacing="normal" fo:font-weight="bold" officeooo:rsid="0005f530" style:font-weight-asian="bold" style:font-weight-complex="bold"/>
    </style:style>
    <style:style style:name="T29" style:family="text">
      <style:text-properties fo:letter-spacing="normal" fo:font-weight="bold" officeooo:rsid="0019a2e1" style:font-weight-asian="bold" style:font-weight-complex="bold"/>
    </style:style>
    <style:style style:name="fr1" style:family="graphic" style:parent-style-name="Graphics">
      <style:graphic-properties style:vertical-pos="from-top" style:vertical-rel="paragraph" style:horizontal-pos="from-left" style:horizontal-rel="paragraph" style:mirror="none" fo:clip="rect(0cm, 0cm, 0cm, 0cm)" draw:luminance="0%" draw:contrast="0%" draw:red="0%" draw:green="0%" draw:blue="0%" draw:gamma="100%" draw:color-inversion="false" draw:image-opacity="100%" draw:color-mode="standard"/>
    </style:style>
    <style:style style:name="fr2" style:family="graphic" style:parent-style-name="Graphics">
      <style:graphic-properties style:horizontal-pos="center" style:horizontal-rel="paragraph" style:mirror="none" fo:clip="rect(0cm, 0cm, 0cm, 0cm)" draw:luminance="0%" draw:contrast="0%" draw:red="0%" draw:green="0%" draw:blue="0%" draw:gamma="100%" draw:color-inversion="false" draw:image-opacity="100%" draw:color-mode="standard"/>
    </style:style>
    <text:list-style style:name="L1">
      <text:list-level-style-number text:level="1" text:style-name="Numbering_20_Symbols" style:num-suffix="." style:num-format="A">
        <style:list-level-properties text:space-before="-0.499cm" text:min-label-width="0.499cm"/>
      </text:list-level-style-number>
      <text:list-level-style-number text:level="2" text:style-name="Numbering_20_Symbols" style:num-suffix="." style:num-format="A">
        <style:list-level-properties text:space-before="1.995cm" text:min-label-width="0.499cm"/>
      </text:list-level-style-number>
      <text:list-level-style-number text:level="3" text:style-name="Numbering_20_Symbols" style:num-suffix="." style:num-format="A">
        <style:list-level-properties text:space-before="3.242cm" text:min-label-width="0.499cm"/>
      </text:list-level-style-number>
      <text:list-level-style-number text:level="4" text:style-name="Numbering_20_Symbols" style:num-suffix="." style:num-format="A">
        <style:list-level-properties text:space-before="4.489cm" text:min-label-width="0.499cm"/>
      </text:list-level-style-number>
      <text:list-level-style-number text:level="5" text:style-name="Numbering_20_Symbols" style:num-suffix="." style:num-format="A">
        <style:list-level-properties text:space-before="5.736cm" text:min-label-width="0.499cm"/>
      </text:list-level-style-number>
      <text:list-level-style-number text:level="6" text:style-name="Numbering_20_Symbols" style:num-suffix="." style:num-format="A">
        <style:list-level-properties text:space-before="6.983cm" text:min-label-width="0.499cm"/>
      </text:list-level-style-number>
      <text:list-level-style-number text:level="7" text:style-name="Numbering_20_Symbols" style:num-suffix="." style:num-format="A">
        <style:list-level-properties text:space-before="8.23cm" text:min-label-width="0.499cm"/>
      </text:list-level-style-number>
      <text:list-level-style-number text:level="8" text:style-name="Numbering_20_Symbols" style:num-suffix="." style:num-format="A">
        <style:list-level-properties text:space-before="9.478cm" text:min-label-width="0.499cm"/>
      </text:list-level-style-number>
      <text:list-level-style-number text:level="9" text:style-name="Numbering_20_Symbols" style:num-suffix="." style:num-format="A">
        <style:list-level-properties text:space-before="10.725cm" text:min-label-width="0.499cm"/>
      </text:list-level-style-number>
      <text:list-level-style-number text:level="10" text:style-name="Numbering_20_Symbols" style:num-suffix="." style:num-format="A">
        <style:list-level-properties text:space-before="11.972cm" text:min-label-width="0.499cm"/>
      </text:list-level-style-number>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Financial Statements</text:p>
      <text:list xml:id="list3090227781" text:style-name="L1">
        <text:list-item>
          <text:p text:style-name="P11">Please examine financial statements of 2 publically traded companies, say Apple and Microsoft.  Please indicate which company you would prefer to own and why.  Please examine PE ratio and cash on hand of these two companies, Which company would you prefer?  What are the analysts recommendations on these two companies.</text:p>
        </text:list-item>
        <text:list-item>
          <text:p text:style-name="P14">Create a balance sheet, and a yearly budget for you based on your income statement.  If you don’t want to divulge your financial information, you may make up these numbers.  Make sure to have provisions for your retirement.</text:p>
        </text:list-item>
      </text:list>
      <text:p text:style-name="P1">
        <text:span text:style-name="T2">Answers:</text:span>
        <text:line-break/>
        <text:span text:style-name="T1">A.</text:span>
      </text:p>
      <text:p text:style-name="P1"/>
      <text:p text:style-name="P2">I check AT&amp;T and Apple</text:p>
      <text:p text:style-name="P2"/>
      <text:p text:style-name="P6">
        <text:span text:style-name="T11">a) </text:span>
        <text:span text:style-name="T12">The AT&amp;T gross profit rose from about 79,</text:span>
        <text:span text:style-name="T13">302</text:span>
        <text:span text:style-name="T12"> </text:span>
        <text:span text:style-name="T14">million USD</text:span>
        <text:span text:style-name="T12"> in 2015 to 97,</text:span>
        <text:span text:style-name="T13">052</text:span>
        <text:span text:style-name="T12"> </text:span>
        <text:span text:style-name="T14">million USD</text:span>
        <text:span text:style-name="T12"> in 2020. AT&amp;T’</text:span>
        <text:span text:style-name="T15">s</text:span>
        <text:span text:style-name="T12"> </text:span>
        <text:span text:style-name="T28">PE ratio</text:span>
        <text:span text:style-name="T12"> as of November 05, 2020 is 8.14. </text:span>
        <text:span text:style-name="T16">However, the cash on hand decreased from 50,498 </text:span>
        <text:span text:style-name="T14">million USD </text:span>
        <text:span text:style-name="T12">in 201</text:span>
        <text:span text:style-name="T16">7</text:span>
        <text:span text:style-name="T14"> </text:span>
        <text:span text:style-name="T16">to 16,941 </text:span>
        <text:span text:style-name="T14">million USD </text:span>
        <text:span text:style-name="T12">in 20</text:span>
        <text:span text:style-name="T16">20.</text:span>
      </text:p>
      <text:p text:style-name="P3"/>
      <text:p text:style-name="P7">
        <text:span text:style-name="T17">b</text:span>
        <text:span text:style-name="T11">) </text:span>
        <text:span text:style-name="T12">The </text:span>
        <text:span text:style-name="T17">Apple </text:span>
        <text:span text:style-name="T12">gross profit rose from about </text:span>
        <text:span text:style-name="T17">93,626</text:span>
        <text:span text:style-name="T12"> </text:span>
        <text:span text:style-name="T14">million USD</text:span>
        <text:span text:style-name="T12"> in 2015 to </text:span>
        <text:span text:style-name="T18">104,956</text:span>
        <text:span text:style-name="T12"> </text:span>
        <text:span text:style-name="T14">million USD</text:span>
        <text:span text:style-name="T12"> in 2020. </text:span>
        <text:span text:style-name="T17">Apple</text:span>
        <text:span text:style-name="T12">’</text:span>
        <text:span text:style-name="T15">s</text:span>
        <text:span text:style-name="T12"> </text:span>
        <text:span text:style-name="T28">PE ratio</text:span>
        <text:span text:style-name="T12"> as of November 05, 2020 is </text:span>
        <text:span text:style-name="T19">35.16</text:span>
        <text:span text:style-name="T12">. </text:span>
        <text:span text:style-name="T20">T</text:span>
        <text:span text:style-name="T16">he cash on hand </text:span>
        <text:span text:style-name="T20">increased</text:span>
        <text:span text:style-name="T16"> from </text:span>
        <text:span text:style-name="T20">66</text:span>
        <text:span text:style-name="T16">,</text:span>
        <text:span text:style-name="T20">301</text:span>
        <text:span text:style-name="T16"> </text:span>
        <text:span text:style-name="T14">million USD </text:span>
        <text:span text:style-name="T12">in 201</text:span>
        <text:span text:style-name="T16">7</text:span>
        <text:span text:style-name="T14"> </text:span>
        <text:span text:style-name="T16">to </text:span>
        <text:span text:style-name="T21">90</text:span>
        <text:span text:style-name="T16">,</text:span>
        <text:span text:style-name="T21">443</text:span>
        <text:span text:style-name="T16"> </text:span>
        <text:span text:style-name="T14">million USD </text:span>
        <text:span text:style-name="T12">in 20</text:span>
        <text:span text:style-name="T16">20.</text:span>
      </text:p>
      <text:p text:style-name="P4"/>
      <text:p text:style-name="P8">
        <text:span text:style-name="T16">C</text:span>
        <text:span text:style-name="T22">hecking my opinion </text:span>
        <text:span text:style-name="T23">and the recommendations, </text:span>
        <text:span text:style-name="T29">I would prefer to buy Apple</text:span>
        <text:span text:style-name="T23">. </text:span>
        <text:span text:style-name="T24">Because the </text:span>
        <text:span text:style-name="T25">cash on hand value of Apple describes the rise, and its PE ratio is higher than AT&amp;T’s. </text:span>
        <text:span text:style-name="T26">The most analysts also recommend to buy Apple stocks, and sell </text:span>
        <text:span text:style-name="T12">AT&amp;T’</text:span>
        <text:span text:style-name="T15">s </text:span>
        <text:span text:style-name="T27">stock.</text:span>
      </text:p>
      <text:p text:style-name="P5"/>
      <text:p text:style-name="P12">
        <text:span text:style-name="T3">B. </text:span>
        <text:span text:style-name="T4">I’</text:span>
        <text:span text:style-name="T10">ve</text:span>
        <text:span text:style-name="T4"> provide</text:span>
        <text:span text:style-name="T10">d</text:span>
        <text:span text:style-name="T4"> the Balance Sheet, </text:span>
        <text:span text:style-name="T5">Income Statement,</text:span>
        <text:span text:style-name="T4"> and Yearly Budget </text:span>
        <text:span text:style-name="T10">in the next pages</text:span>
        <text:span text:style-name="T4">. </text:span>
        <text:span text:style-name="T6">Some part of </text:span>
        <text:span text:style-name="T7">the income</text:span>
        <text:span text:style-name="T6"> might also be used for a retirement</text:span>
        <text:span text:style-name="T8">. </text:span>
        <text:span text:style-name="T7">I plan to use 5% </text:span>
        <text:span text:style-name="T9">of Net income</text:span>
        <text:span text:style-name="T7">.</text:span>
      </text:p>
      <text:p text:style-name="P13">
        <draw:frame draw:style-name="fr1" draw:name="Image1" text:anchor-type="char" svg:x="0.201cm" svg:y="0.609cm" svg:width="16.6cm" svg:height="24.694cm" draw:z-index="2">
          <draw:image xlink:href="Pictures/100002010000028A000003C76279DD73981279E1.png" xlink:type="simple" xlink:show="embed" xlink:actuate="onLoad" draw:mime-type="image/png"/>
        </draw:frame>
      </text:p>
      <text:p text:style-name="P10"/>
      <text:p text:style-name="P9">
        <draw:frame draw:style-name="fr2" draw:name="Image2" text:anchor-type="char" svg:width="12.568cm" svg:height="23.045cm" draw:z-index="0">
          <draw:image xlink:href="Pictures/10000201000001DB00000367C1F94745E109109D.png" xlink:type="simple" xlink:show="embed" xlink:actuate="onLoad" draw:mime-type="image/png"/>
        </draw:frame>
      </text:p>
      <text:p text:style-name="P10">
        <draw:frame draw:style-name="fr2" draw:name="Image3" text:anchor-type="char" svg:width="12.568cm" svg:height="22.834cm" draw:z-index="1">
          <draw:image xlink:href="Pictures/10000201000001DB0000035FA91B3E1F143E95C9.png" xlink:type="simple" xlink:show="embed" xlink:actuate="onLoad" draw:mime-type="image/png"/>
        </draw:frame>
      </text:p>
      <text:p text:style-name="P9"/>
    </office:text>
  </office:body>
</office:document-content>
</file>

<file path=meta.xml><?xml version="1.0" encoding="utf-8"?>
<office:document-meta xmlns:grddl="http://www.w3.org/2003/g/data-view#" xmlns:meta="urn:oasis:names:tc:opendocument:xmlns:meta:1.0" xmlns:office="urn:oasis:names:tc:opendocument:xmlns:office:1.0" xmlns:ooo="http://openoffice.org/2004/office" xmlns:xlink="http://www.w3.org/1999/xlink" xmlns:dc="http://purl.org/dc/elements/1.1/" office:version="1.3">
  <office:meta>
    <meta:creation-date>2017-10-20T23:40:51.940000000</meta:creation-date>
    <meta:generator>LibreOffice/7.0.0.3$Windows_X86_64 LibreOffice_project/8061b3e9204bef6b321a21033174034a5e2ea88e</meta:generator>
    <dc:date>2020-11-06T20:50:12.184000000</dc:date>
    <meta:editing-duration>PT6H53M9S</meta:editing-duration>
    <meta:editing-cycles>50</meta:editing-cycles>
    <meta:document-statistic meta:table-count="0" meta:image-count="3" meta:object-count="0" meta:page-count="4" meta:paragraph-count="9" meta:word-count="271" meta:character-count="1519" meta:non-whitespace-character-count="1254"/>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30057</config:config-item>
      <config:config-item config:name="ViewAreaLeft" config:type="long">0</config:config-item>
      <config:config-item config:name="ViewAreaWidth" config:type="long">34424</config:config-item>
      <config:config-item config:name="ViewAreaHeight" config:type="long">13575</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8712</config:config-item>
          <config:config-item config:name="ViewTop" config:type="long">32703</config:config-item>
          <config:config-item config:name="VisibleLeft" config:type="long">0</config:config-item>
          <config:config-item config:name="VisibleTop" config:type="long">30057</config:config-item>
          <config:config-item config:name="VisibleRight" config:type="long">34422</config:config-item>
          <config:config-item config:name="VisibleBottom" config:type="long">43630</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map-indexed config:name="ForbiddenCharacters">
        <config:config-item-map-entry>
          <config:config-item config:name="Language" config:type="string">en</config:config-item>
          <config:config-item config:name="Country" config:type="string">US</config:config-item>
          <config:config-item config:name="Variant" config:type="string"/>
          <config:config-item config:name="BeginLine" config:type="string"/>
          <config:config-item config:name="EndLine" config:type="string"/>
        </config:config-item-map-entry>
      </config:config-item-map-indexed>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PrinterSetup" config:type="base64Binary"/>
      <config:config-item config:name="AlignTabStopPosition" config:type="boolean">true</config:config-item>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MsWordCompMinLineHeightByFly"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EmbedFonts" config:type="boolean">false</config:config-item>
      <config:config-item config:name="TableRowKeep" config:type="boolean">false</config:config-item>
      <config:config-item config:name="TabsRelativeToIndent" config:type="boolean">false</config:config-item>
      <config:config-item config:name="IgnoreTabsAndBlanksForLineCalculation" config:type="boolean">false</config:config-item>
      <config:config-item config:name="RsidRoot" config:type="int">3071</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true</config:config-item>
      <config:config-item config:name="Rsid" config:type="int">4056720</config:config-item>
      <config:config-item config:name="MsWordCompTrailingBlanks" config:type="boolean">true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EmptyDbFieldHidesPara" config:type="boolean">false</config:config-item>
      <config:config-item config:name="EmbedComplexScriptFonts" config:type="boolean">true</config:config-item>
      <config:config-item config:name="TabOverMargin" config:type="boolean">false</config:config-item>
      <config:config-item config:name="TreatSingleColumnBreakAsPageBreak" config:type="boolean">false</config:config-item>
      <config:config-item config:name="SurroundTextWrapSmall" config:type="boolean">true</config:config-item>
      <config:config-item config:name="ApplyParagraphMarkFormatToNumbering" config:type="boolean">true</config:config-item>
      <config:config-item config:name="PropLineSpacingShrinksFirstLine" config:type="boolean">true</config:config-item>
      <config:config-item config:name="SubtractFlysAnchoredAtFlys" config:type="boolean">false</config:config-item>
      <config:config-item config:name="DisableOffPagePositioning" config:type="boolean">true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HeaderSpacingBelowLastPara" config:type="boolean">true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Prospec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false</config:config-item>
    </config:config-item-set>
  </office:settings>
</office:document-settings>
</file>

<file path=styles.xml><?xml version="1.0" encoding="utf-8"?>
<office:document-styles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html="http://www.w3.org/1999/xhtml" xmlns:grddl="http://www.w3.org/2003/g/data-view#" xmlns:css3t="http://www.w3.org/TR/css3-text/" xmlns:officeooo="http://openoffice.org/2009/office" office:version="1.3">
  <office:font-face-decls>
    <style:font-face style:name="Mangal1" svg:font-family="Mangal"/>
    <style:font-face style:name="Liberation Serif" svg:font-family="'Liberation Serif'"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Lucida Sans" svg:font-family="'Lucida Sans'" style:font-family-generic="system" style:font-pitch="variable"/>
    <style:font-face style:name="Mangal" svg:font-family="Mangal" style:font-family-generic="system" style:font-pitch="variable"/>
    <style:font-face style:name="Microsoft YaHei" svg:font-family="'Microsoft YaHei'" style:font-family-generic="system" style:font-pitch="variable"/>
    <style:font-face style:name="NSimSun" svg:font-family="NSimSun" style:font-family-generic="system" style:font-pitch="variable"/>
    <style:font-face style:name="SimSun" svg:font-family="SimSun"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loext:opacity="0%" style:font-name="Liberation Serif" fo:font-size="12pt" fo:language="en" fo:country="US" style:letter-kerning="true" style:font-name-asian="SimSun" style:font-size-asian="10.5pt" style:language-asian="zh" style:country-asian="CN" style:font-name-complex="Mangal"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7cm" style:writing-mode="lr-tb"/>
      <style:text-properties style:use-window-font-color="true" loext:opacity="0%" style:font-name="Liberation Serif" fo:font-size="12pt" fo:language="en" fo:country="US" style:letter-kerning="true" style:font-name-asian="SimSun" style:font-size-asian="10.5pt" style:language-asian="zh" style:country-asian="CN" style:font-name-complex="Mangal"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style: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Mangal" style:font-family-complex="Mangal"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style:contextual-spacing="false" fo:line-height="120%"/>
    </style:style>
    <style:style style:name="List" style:family="paragraph" style:parent-style-name="Text_20_body" style:class="list">
      <style:text-properties style:font-size-asian="12pt" style:font-name-complex="Mangal1" style:font-family-complex="Mangal"/>
    </style:style>
    <style:style style:name="Caption" style:family="paragraph" style:parent-style-name="Standard" style:class="extra">
      <style:paragraph-properties fo:margin-top="0.212cm" fo:margin-bottom="0.212cm" style:contextual-spacing="false" text:number-lines="false" text:line-number="0"/>
      <style:text-properties fo:font-size="12pt" fo:font-style="italic" style:font-size-asian="12pt" style:font-style-asian="italic" style:font-name-complex="Mangal1" style:font-family-complex="Mangal"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Mangal1" style:font-family-complex="Mangal"/>
    </style:style>
    <style:style style:name="Table_20_Contents" style:display-name="Table Contents" style:family="paragraph" style:parent-style-name="Standard" style:class="extra">
      <style:paragraph-properties fo:orphans="0" fo:widows="0"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Heading_20_2" style:display-name="Heading 2" style:family="paragraph" style:parent-style-name="Heading" style:next-style-name="Text_20_body" style:default-outline-level="2" style:list-style-name="" style:class="text">
      <style:paragraph-properties fo:margin-top="0.353cm" fo:margin-bottom="0.212cm" style:contextual-spacing="false"/>
      <style:text-properties style:font-name="Liberation Serif" fo:font-family="'Liberation Serif'" style:font-family-generic="roman" style:font-pitch="variable" fo:font-size="18pt" fo:font-weight="bold" style:font-name-asian="NSimSun" style:font-family-asian="NSimSun" style:font-family-generic-asian="system" style:font-pitch-asian="variable" style:font-size-asian="18pt" style:font-weight-asian="bold" style:font-name-complex="Lucida Sans" style:font-family-complex="'Lucida Sans'" style:font-family-generic-complex="system" style:font-pitch-complex="variable" style:font-size-complex="18pt" style:font-weight-complex="bold"/>
    </style:style>
    <style:style style:name="Numbering_20_Symbols" style:display-name="Numbering Symbols" style:family="text"/>
    <style:style style:name="Internet_20_link" style:display-name="Internet link" style:family="text">
      <style:text-properties fo:color="#000080" loext:opacity="100%" fo:language="zxx" fo:country="none" style:text-underline-style="solid" style:text-underline-width="auto" style:text-underline-color="font-color" style:language-asian="zxx" style:country-asian="none" style:language-complex="zxx" style:country-complex="none"/>
    </style:style>
    <style:style style:name="Strong_20_Emphasis" style:display-name="Strong Emphasis" style:family="text">
      <style:text-properties fo:font-weight="bold" style:font-weight-asian="bold" style:font-weight-complex="bold"/>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writing-mode="lr-tb" style:layout-grid-standard-mode="true"/>
    </style:default-page-layout>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44" style:layout-grid-base-height="0.55cm" style:layout-grid-ruby-height="0cm" style:layout-grid-mode="none" style:layout-grid-ruby-below="false" style:layout-grid-print="true" style:layout-grid-display="true" style:layout-grid-base-width="0.37cm" style:layout-grid-snap-to="true"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