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  <w:bCs/>
        </w:rPr>
        <w:t>The controllers “control” what pages can be seen based on assigned rules.</w:t>
      </w:r>
      <w:r>
        <w:rPr/>
        <w:br/>
        <w:br/>
      </w:r>
      <w:r>
        <w:rPr>
          <w:b/>
          <w:bCs/>
        </w:rPr>
        <w:t>All Routes:</w:t>
      </w:r>
      <w:r>
        <w:rPr/>
        <w:b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t>Only logged in Users can view these routes: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Route::get('/', function () {</w:t>
        <w:br/>
        <w:t xml:space="preserve">    $jobs = \App\Models\Job::get();</w:t>
        <w:br/>
        <w:t xml:space="preserve">    return view('welcome', ['jobs'=&gt;$jobs]);</w:t>
        <w:br/>
        <w:t>});</w:t>
      </w:r>
      <w:r>
        <w:rPr/>
        <w:br/>
        <w:br/>
      </w:r>
      <w:r>
        <w:rPr>
          <w:b w:val="false"/>
          <w:bCs w:val="false"/>
        </w:rPr>
        <w:t xml:space="preserve">The route shows a home page: By default, it describes the list of jobs </w:t>
      </w:r>
      <w:r>
        <w:rPr>
          <w:b w:val="false"/>
          <w:bCs w:val="false"/>
        </w:rPr>
        <w:t xml:space="preserve">and details about the </w:t>
      </w:r>
      <w:r>
        <w:rPr>
          <w:b w:val="false"/>
          <w:bCs w:val="false"/>
        </w:rPr>
        <w:t>.</w:t>
      </w:r>
      <w:r>
        <w:rPr/>
        <w:br/>
        <w:br/>
      </w:r>
      <w:r>
        <w:rPr>
          <w:b/>
          <w:bCs/>
          <w:i/>
          <w:iCs/>
        </w:rPr>
        <w:t>Route::get('/job/{url}', function ($url) {</w:t>
        <w:br/>
        <w:t xml:space="preserve">    $job = \App\Models\Job::where('unique_url', $url);</w:t>
        <w:br/>
        <w:t xml:space="preserve">    return view('job', ['job'=&gt;$job, 'user'=&gt;\Auth::user()]);</w:t>
        <w:br/>
        <w:t>})-&gt;name('job');</w:t>
      </w:r>
      <w:r>
        <w:rPr/>
        <w:br/>
        <w:br/>
        <w:t>The route shows a job and the information from the job.</w:t>
        <w:br/>
        <w:br/>
      </w:r>
      <w:r>
        <w:rPr>
          <w:b/>
          <w:bCs/>
          <w:i/>
          <w:iCs/>
        </w:rPr>
        <w:t>Auth::routes();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t>The helper class that helps you generate all the routes required for user authentication.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</w:rPr>
        <w:t>User routes.</w:t>
      </w:r>
      <w:r>
        <w:rPr/>
        <w:br/>
        <w:br/>
      </w:r>
      <w:r>
        <w:rPr>
          <w:b w:val="false"/>
          <w:bCs w:val="false"/>
        </w:rPr>
        <w:t xml:space="preserve">Routes that might be get only from </w:t>
      </w:r>
      <w:r>
        <w:rPr>
          <w:b w:val="false"/>
          <w:bCs w:val="false"/>
        </w:rPr>
        <w:t xml:space="preserve">user’s </w:t>
      </w:r>
      <w:r>
        <w:rPr>
          <w:b w:val="false"/>
          <w:bCs w:val="false"/>
        </w:rPr>
        <w:t>authentication</w:t>
      </w:r>
      <w:r>
        <w:rPr>
          <w:b w:val="false"/>
          <w:bCs w:val="false"/>
        </w:rPr>
        <w:t>:</w:t>
      </w:r>
      <w:r>
        <w:rPr/>
        <w:br/>
        <w:br/>
      </w:r>
      <w:r>
        <w:rPr>
          <w:b/>
          <w:bCs/>
          <w:i/>
          <w:iCs/>
        </w:rPr>
        <w:t>Route::get('/home', 'UserController@index')-&gt;name('home');</w:t>
      </w:r>
      <w:r>
        <w:rPr/>
        <w:br/>
        <w:br/>
        <w:t xml:space="preserve">name('home') is defined by Route::get('/home', 'UserController@index'), which shows home page and executes </w:t>
      </w:r>
      <w:r>
        <w:rPr>
          <w:i w:val="false"/>
          <w:iCs w:val="false"/>
        </w:rPr>
        <w:t>index</w:t>
      </w:r>
      <w:r>
        <w:rPr/>
        <w:t xml:space="preserve"> function</w:t>
        <w:br/>
        <w:t xml:space="preserve">with ('/home') parameter from UserController class extending Controller Class. </w:t>
      </w:r>
      <w:r>
        <w:rPr/>
        <w:t>In the home page, there are a list of jobs, the price, and details about the job.</w:t>
      </w:r>
      <w:r>
        <w:rPr/>
        <w:br/>
        <w:br/>
      </w:r>
      <w:r>
        <w:rPr>
          <w:b/>
          <w:bCs/>
          <w:i/>
          <w:iCs/>
        </w:rPr>
        <w:t>Route::get('/profile', 'UserController@profile')-&gt;name('profile');</w:t>
      </w:r>
      <w:r>
        <w:rPr/>
        <w:br/>
        <w:br/>
        <w:t xml:space="preserve">name('profile') is defined by Route::get('/profile', 'UserController@index'), which shows user profile page and executes </w:t>
      </w:r>
      <w:r>
        <w:rPr>
          <w:i w:val="false"/>
          <w:iCs w:val="false"/>
        </w:rPr>
        <w:t>index</w:t>
      </w:r>
      <w:r>
        <w:rPr/>
        <w:t xml:space="preserve"> function</w:t>
        <w:br/>
        <w:t xml:space="preserve">with ('/profile') parameter from UserController class extending Controller Class. </w:t>
      </w:r>
      <w:r>
        <w:rPr/>
        <w:t>In the profile page, it is possible to verify the phone number, the e-mail address, the home address, and the important documents.</w:t>
      </w:r>
      <w:r>
        <w:rPr/>
        <w:b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Route::get('/professionals', 'UserController@professionals')-&gt;name('professionals');</w:t>
      </w:r>
      <w:r>
        <w:rPr/>
        <w:br/>
        <w:br/>
        <w:t>name('professionals') is defined by Route::get('/users', 'UserController@professionals'), which shows the page containing the list of job offering</w:t>
        <w:br/>
        <w:t>professionals and executes professionals function</w:t>
        <w:br/>
        <w:t xml:space="preserve">with ('/professionals') parameter from UserController class extending Controller Class. </w:t>
      </w:r>
      <w:r>
        <w:rPr/>
        <w:t>In the page, the full list of professionals are available, with the distance, price and job search.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Route::get('/info-address', 'UserInfoController@address')-&gt;name('info-address');</w:t>
      </w:r>
      <w:r>
        <w:rPr/>
        <w:br/>
        <w:br/>
        <w:t>name('info-address') is defined by Route::get('/info-address', 'UserInfoController@address'), which describes an address of either the job professional or customer and executes address function with ('/info-address') parameter from UserInfoController class extending Controller Class.</w:t>
        <w:br/>
        <w:br/>
      </w:r>
      <w:r>
        <w:rPr>
          <w:b/>
          <w:bCs/>
          <w:i/>
          <w:iCs/>
        </w:rPr>
        <w:t>Route::get('/info-phone', 'UserInfoController@phone')-&gt;name('info-phone');</w:t>
      </w:r>
      <w:r>
        <w:rPr/>
        <w:br/>
        <w:br/>
        <w:t>name('info-phone') is defined by Route::get('/info-address', 'UserInfoController@phone'), which describes a phone of either the job professional or custome</w:t>
      </w:r>
      <w:r>
        <w:rPr/>
        <w:t xml:space="preserve">r </w:t>
      </w:r>
      <w:r>
        <w:rPr/>
        <w:t>and executes phone function with ('/info-phone') parameter from UserInfoController class extending Controller Class.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Route::post('/info-phone', 'UserInfoController@newPhonePost');</w:t>
      </w:r>
      <w:r>
        <w:rPr/>
        <w:br/>
        <w:br/>
        <w:t>Posts new phone of the user executing newPhonePost function of UserInfoController class extending Controller Class and writing to /info-phone directory.</w:t>
        <w:br/>
        <w:br/>
      </w:r>
      <w:r>
        <w:rPr>
          <w:b/>
          <w:bCs/>
          <w:i/>
          <w:iCs/>
        </w:rPr>
        <w:t>Route::post('/info-phone-verify', 'UserInfoController@verifyPhonePost')-&gt;name('verify-info-phone');</w:t>
      </w:r>
      <w:r>
        <w:rPr/>
        <w:br/>
        <w:br/>
        <w:t xml:space="preserve">name('verify-info-phone') is defined by Route::post('/info-phone-verify', 'UserInfoController@verifyPhonePost'), which posts the user's phone number verification </w:t>
        <w:br/>
        <w:t>and executes verifyPhonePost function</w:t>
        <w:br/>
        <w:t>with ('/info-phone-verify') parameter from UserInfoController class extending Controller Class.</w:t>
        <w:br/>
        <w:br/>
      </w:r>
      <w:r>
        <w:rPr>
          <w:b/>
          <w:bCs/>
          <w:i/>
          <w:iCs/>
        </w:rPr>
        <w:t>Route::get('/chats', 'ChatsController@index')-&gt;name('chats');</w:t>
      </w:r>
      <w:r>
        <w:rPr/>
        <w:br/>
        <w:br/>
        <w:t xml:space="preserve">name('chats') is defined by Route::get('/chats', 'ChatsController@index'), which describes the </w:t>
      </w:r>
      <w:r>
        <w:rPr/>
        <w:t xml:space="preserve">page with the </w:t>
      </w:r>
      <w:r>
        <w:rPr/>
        <w:t xml:space="preserve">chats of user and executes index function with ('/chats') parameter from ChatsController class extending Controller Class. </w:t>
      </w:r>
      <w:r>
        <w:rPr/>
        <w:t>In the page all chats and the messages of chats might be seen.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Route::post('/load-latest-messages', 'ChatsController@getLoadLatestMessages')-&gt;name('chat-latest-messages');</w:t>
      </w:r>
      <w:r>
        <w:rPr/>
        <w:br/>
        <w:br/>
        <w:t xml:space="preserve">name('chat-latest-messages') is defined by Route::post('/load-latest-messages', 'ChatsController@getLoadLatestMessages'), which posts the latest chats' messages of the user </w:t>
        <w:br/>
        <w:t>and executes getLoadLatestMessages function with ('/load-latest-messages') parameter from ChatsController class extending Controller Class.</w:t>
        <w:br/>
        <w:br/>
      </w:r>
      <w:r>
        <w:rPr>
          <w:b/>
          <w:bCs/>
          <w:i/>
          <w:iCs/>
        </w:rPr>
        <w:t>Route::post('/chat-send-message', 'ChatsController@postSendMessage')-&gt;name('chat-send-message');</w:t>
      </w:r>
      <w:r>
        <w:rPr/>
        <w:br/>
        <w:br/>
        <w:t>name('chat-send-message') is defined by Route::post('/chat-send-message', 'ChatsController@postSendMessage'), which posts the sent messages of the user and executes postSendMessage function with ('/chat-send-message') parameter from ChatsController class extending Controller Class.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Route::get('/stripe-payment', 'UserController@stripePayment')-&gt;name('stripe-payment');</w:t>
      </w:r>
      <w:r>
        <w:rPr/>
        <w:br/>
        <w:br/>
        <w:t xml:space="preserve">name('stripe-payment') is defined by Route::get('/stripe-payment', 'UserController@stripePayment'), which describes the stripe payment by </w:t>
      </w:r>
      <w:r>
        <w:rPr/>
        <w:t>a user</w:t>
      </w:r>
      <w:r>
        <w:rPr/>
        <w:t xml:space="preserve"> and executes stripePayment function</w:t>
        <w:br/>
        <w:t>with ('stripe-payment') parameter from UserController class extending Controller Class.</w:t>
        <w:br/>
        <w:br/>
      </w:r>
      <w:r>
        <w:rPr>
          <w:b/>
          <w:bCs/>
          <w:i/>
          <w:iCs/>
        </w:rPr>
        <w:t>Route::post('/stripe-payment-charge', 'UserController@stripePaymentCharge')-&gt;name('stripe-payment-charge');</w:t>
      </w:r>
      <w:r>
        <w:rPr/>
        <w:br/>
        <w:br/>
        <w:t>name('stripe-payment-charge') is defined by Route::post('/stripe-payment-charge', 'UserController@stripePaymentCharge'), which charge</w:t>
      </w:r>
      <w:r>
        <w:rPr/>
        <w:t>s</w:t>
      </w:r>
      <w:r>
        <w:rPr/>
        <w:t xml:space="preserve"> the stripe payment </w:t>
      </w:r>
      <w:r>
        <w:rPr/>
        <w:t>from</w:t>
      </w:r>
      <w:r>
        <w:rPr/>
        <w:t xml:space="preserve"> </w:t>
      </w:r>
      <w:r>
        <w:rPr/>
        <w:t>a</w:t>
      </w:r>
      <w:r>
        <w:rPr/>
        <w:t xml:space="preserve"> user </w:t>
      </w:r>
      <w:r>
        <w:rPr/>
        <w:t>by</w:t>
      </w:r>
      <w:r>
        <w:rPr/>
        <w:t xml:space="preserve"> execut</w:t>
      </w:r>
      <w:r>
        <w:rPr/>
        <w:t>ing</w:t>
      </w:r>
      <w:r>
        <w:rPr/>
        <w:t xml:space="preserve"> stripePaymentCharge function with ('stripe-payment-charge') parameter from UserController class extending Controller Class. 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  <w:i/>
          <w:iCs/>
        </w:rPr>
        <w:t>Route::get('messages', 'MessageController@fetchMessages');</w:t>
      </w:r>
      <w:r>
        <w:rPr/>
        <w:br/>
        <w:br/>
        <w:t>Gets the messages from messages table executing fetchMessages function of MessageController class extending Controller Class.</w:t>
        <w:br/>
        <w:br/>
      </w:r>
      <w:r>
        <w:rPr>
          <w:b/>
          <w:bCs/>
          <w:i/>
          <w:iCs/>
        </w:rPr>
        <w:t>Route::post('messages', 'MessageController@sendMessage');</w:t>
      </w:r>
      <w:r>
        <w:rPr/>
        <w:br/>
        <w:br/>
        <w:t>Posts the messages executing sendMessage function of MessageController class extending Controller Class and writing to messages table.</w:t>
        <w:br/>
        <w:br/>
      </w:r>
      <w:r>
        <w:rPr>
          <w:b/>
          <w:bCs/>
          <w:i/>
          <w:iCs/>
        </w:rPr>
        <w:t>Route::get('/private-messages/{user}', 'MessageController@privateMessages')-&gt;name('privateMessages');</w:t>
      </w:r>
      <w:r>
        <w:rPr/>
        <w:br/>
        <w:br/>
        <w:t>name('privateMessages') is defined by Route::get('/private-messages/{user}', 'MessageController@privateMessages'),</w:t>
        <w:br/>
        <w:t>which describes the private messages of the user and executes privateMessages function</w:t>
        <w:br/>
        <w:t>with ('/private-messages/{user}') parameter from MessageController class extending Controller Class.</w:t>
        <w:br/>
        <w:br/>
      </w:r>
      <w:r>
        <w:rPr>
          <w:b/>
          <w:bCs/>
          <w:i/>
          <w:iCs/>
        </w:rPr>
        <w:t>Route::post('/private-messages/{user}', 'MessageController@sendPrivateMessage')-&gt;name('privateMessages.store');</w:t>
      </w:r>
      <w:r>
        <w:rPr/>
        <w:br/>
        <w:br/>
        <w:t>name('privateMessages.store') is defined by Route::post('/private-messages/{user}', 'MessageController@sendPrivateMessage')-&gt;name('privateMessages.store'),</w:t>
        <w:br/>
        <w:t xml:space="preserve">which posts the private messages </w:t>
      </w:r>
      <w:r>
        <w:rPr/>
        <w:t xml:space="preserve">to selected </w:t>
      </w:r>
      <w:r>
        <w:rPr/>
        <w:t xml:space="preserve">user </w:t>
      </w:r>
      <w:r>
        <w:rPr/>
        <w:t>by</w:t>
      </w:r>
      <w:r>
        <w:rPr/>
        <w:t xml:space="preserve"> executing sendPrivateMessage function</w:t>
        <w:br/>
        <w:t>with ('/private-messages/{user}') parameter from MessageController class extending Controller Class.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b/>
          <w:bCs/>
        </w:rPr>
        <w:t>A</w:t>
      </w:r>
      <w:r>
        <w:rPr>
          <w:b/>
          <w:bCs/>
        </w:rPr>
        <w:t>dmin</w:t>
      </w:r>
      <w:r>
        <w:rPr>
          <w:b/>
          <w:bCs/>
        </w:rPr>
        <w:t xml:space="preserve"> routes.</w:t>
      </w:r>
      <w:r>
        <w:rPr/>
        <w:br/>
        <w:br/>
      </w:r>
      <w:r>
        <w:rPr>
          <w:b w:val="false"/>
          <w:bCs w:val="false"/>
        </w:rPr>
        <w:t xml:space="preserve">Routes that might be get only from </w:t>
      </w:r>
      <w:r>
        <w:rPr>
          <w:b w:val="false"/>
          <w:bCs w:val="false"/>
        </w:rPr>
        <w:t xml:space="preserve">admin user’s </w:t>
      </w:r>
      <w:r>
        <w:rPr>
          <w:b w:val="false"/>
          <w:bCs w:val="false"/>
        </w:rPr>
        <w:t>authentication</w:t>
      </w:r>
      <w:r>
        <w:rPr>
          <w:b w:val="false"/>
          <w:bCs w:val="false"/>
        </w:rPr>
        <w:t>:</w:t>
      </w:r>
      <w:r>
        <w:rPr/>
        <w:br/>
        <w:br/>
      </w:r>
      <w:r>
        <w:rPr>
          <w:b/>
          <w:bCs/>
          <w:i/>
          <w:iCs/>
        </w:rPr>
        <w:t>Route::get('/users', 'UserController@users')-&gt;name('users');</w:t>
      </w:r>
      <w:r>
        <w:rPr/>
        <w:br/>
        <w:br/>
        <w:t>name('users') is defined by Route::get('/users', 'UserController@index'), which shows the list of users and executes index function</w:t>
        <w:br/>
        <w:t xml:space="preserve">with ('/users') parameter from UserController class extending Controller Class. </w:t>
      </w:r>
      <w:r>
        <w:rPr/>
        <w:t xml:space="preserve">In the users page, admins might see the users details: </w:t>
      </w:r>
      <w:r>
        <w:rPr/>
        <w:t>id, name, email, date_of_birth, email_verified_at, rating, jobs_finished, profile_picture_url, stripe_customer_id, created_at, updated_at.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default"/>
  </w:font>
  <w:font w:name="Arial">
    <w:charset w:val="cc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LibreOffice/6.3.1.2$Windows_x86 LibreOffice_project/b79626edf0065ac373bd1df5c28bd630b4424273</Application>
  <Pages>4</Pages>
  <Words>669</Words>
  <CharactersWithSpaces>7054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2020-03-29T16:13:05Z</dcterms:created>
  <dc:creator/>
  <dc:description/>
  <dc:language>en-GB</dc:language>
  <cp:lastModifiedBy/>
  <dcterms:modified xsi:type="dcterms:W3CDTF">2020-03-29T16:50:20Z</dcterms:modified>
  <cp:revision>29</cp:revision>
  <dc:subject/>
  <dc:title/>
</cp:coreProperties>
</file>